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60" w:rsidRPr="00547A60" w:rsidRDefault="00547A60" w:rsidP="00547A60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  <w:sz w:val="28"/>
          <w:szCs w:val="20"/>
        </w:rPr>
      </w:pPr>
      <w:r w:rsidRPr="00547A60">
        <w:rPr>
          <w:rFonts w:cs="Courier New"/>
          <w:b/>
          <w:color w:val="000000"/>
          <w:sz w:val="28"/>
          <w:szCs w:val="20"/>
        </w:rPr>
        <w:t>COS DO-IT Phone and Online Survey Data 2013.sav</w:t>
      </w:r>
      <w:r>
        <w:rPr>
          <w:rFonts w:cs="Courier New"/>
          <w:b/>
          <w:color w:val="000000"/>
          <w:sz w:val="28"/>
          <w:szCs w:val="20"/>
        </w:rPr>
        <w:tab/>
        <w:t>Codebook</w:t>
      </w:r>
    </w:p>
    <w:p w:rsidR="00DB1398" w:rsidRDefault="00DB1398"/>
    <w:p w:rsidR="00547A60" w:rsidRPr="00DB1398" w:rsidRDefault="00547A60" w:rsidP="00547A60">
      <w:pPr>
        <w:rPr>
          <w:b/>
        </w:rPr>
      </w:pPr>
      <w:r>
        <w:rPr>
          <w:b/>
        </w:rPr>
        <w:t>Survey information</w:t>
      </w:r>
      <w:r w:rsidR="00614B9A">
        <w:rPr>
          <w:b/>
        </w:rPr>
        <w:t xml:space="preserve"> </w:t>
      </w:r>
    </w:p>
    <w:tbl>
      <w:tblPr>
        <w:tblStyle w:val="TableGrid"/>
        <w:tblW w:w="1308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64AF9" w:rsidRPr="00DD2693" w:rsidTr="00DB1398">
        <w:trPr>
          <w:tblHeader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CE1E3A" w:rsidRDefault="00F64AF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</w:t>
            </w:r>
            <w:r w:rsidR="00DD2693" w:rsidRPr="00CE1E3A">
              <w:rPr>
                <w:b/>
              </w:rPr>
              <w:t xml:space="preserve"> </w:t>
            </w:r>
            <w:r w:rsidRPr="00CE1E3A">
              <w:rPr>
                <w:b/>
              </w:rPr>
              <w:t>Question Name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DD2693" w:rsidRDefault="00F64AF9" w:rsidP="00DB1398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DD2693" w:rsidRDefault="00F64AF9" w:rsidP="00DB1398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DD2693" w:rsidRDefault="00F64AF9" w:rsidP="00DB1398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DD2693" w:rsidRDefault="00F64AF9" w:rsidP="00DB1398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F64AF9" w:rsidTr="00DB1398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CE1E3A" w:rsidRDefault="00F64AF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ID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F64AF9" w:rsidRDefault="00F64AF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ID number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F64AF9" w:rsidRDefault="00F64AF9" w:rsidP="00DB1398">
            <w:pPr>
              <w:spacing w:beforeLines="20" w:before="48"/>
              <w:ind w:left="60" w:right="60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F64AF9" w:rsidRDefault="00F64AF9" w:rsidP="00DB1398">
            <w:pPr>
              <w:spacing w:beforeLines="20" w:before="48"/>
              <w:ind w:left="60" w:right="60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F64AF9" w:rsidRDefault="00F64AF9" w:rsidP="00DB1398">
            <w:pPr>
              <w:spacing w:beforeLines="20" w:before="48"/>
            </w:pPr>
          </w:p>
        </w:tc>
      </w:tr>
      <w:tr w:rsidR="00F64AF9" w:rsidTr="00DB1398">
        <w:trPr>
          <w:trHeight w:val="44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CE1E3A" w:rsidRDefault="00F64AF9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weightfin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F64AF9" w:rsidRDefault="00F64AF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 xml:space="preserve">Final weight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within 95% margin of error - age, eth,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educ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phone. add zip for online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Default="00F64AF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Default="00F64AF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too much data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F64AF9" w:rsidRDefault="00F64AF9" w:rsidP="00DB1398">
            <w:pPr>
              <w:spacing w:beforeLines="20" w:before="48"/>
            </w:pPr>
          </w:p>
        </w:tc>
      </w:tr>
      <w:tr w:rsidR="00F64AF9" w:rsidTr="00DB1398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CE1E3A" w:rsidRDefault="00F64AF9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wgtphoneonly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F64AF9" w:rsidRDefault="00F64AF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Final weight*0 for online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Default="00F64AF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Default="00F64AF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too much data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4AF9" w:rsidRPr="00F64AF9" w:rsidRDefault="00F64AF9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survey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Which survey (phone or online)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sample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RDD or one of oversamples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Wireless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Amer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FONETYPE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Land line or cell 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Landline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phone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LANGPREF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Language of survey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Mandarin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Cantonese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B1398" w:rsidTr="00DB1398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CE1E3A" w:rsidRDefault="00DB1398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F64AF9" w:rsidRDefault="00DB1398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Qualifying ZIP code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F64AF9" w:rsidRDefault="00DB1398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F64AF9" w:rsidRDefault="00DB1398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F64AF9" w:rsidRDefault="00DB1398" w:rsidP="00DB1398">
            <w:pPr>
              <w:spacing w:beforeLines="20" w:before="48"/>
            </w:pPr>
          </w:p>
        </w:tc>
      </w:tr>
    </w:tbl>
    <w:p w:rsidR="00DB1398" w:rsidRDefault="00DB1398"/>
    <w:p w:rsidR="00547A60" w:rsidRDefault="00547A60">
      <w:pPr>
        <w:rPr>
          <w:b/>
        </w:rPr>
      </w:pPr>
      <w:r>
        <w:rPr>
          <w:b/>
        </w:rPr>
        <w:br w:type="page"/>
      </w:r>
    </w:p>
    <w:p w:rsidR="00DB1398" w:rsidRPr="00DB1398" w:rsidRDefault="00DB1398">
      <w:pPr>
        <w:rPr>
          <w:b/>
        </w:rPr>
      </w:pPr>
      <w:r w:rsidRPr="00DB1398">
        <w:rPr>
          <w:b/>
        </w:rPr>
        <w:lastRenderedPageBreak/>
        <w:t>Weighting demographics</w:t>
      </w:r>
      <w:r w:rsidR="00614B9A">
        <w:rPr>
          <w:b/>
        </w:rPr>
        <w:t xml:space="preserve"> questions</w:t>
      </w:r>
    </w:p>
    <w:tbl>
      <w:tblPr>
        <w:tblStyle w:val="TableGrid"/>
        <w:tblW w:w="1308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547A60" w:rsidRPr="00DD2693" w:rsidTr="00614B9A">
        <w:trPr>
          <w:tblHeader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60" w:rsidRPr="00CE1E3A" w:rsidRDefault="00547A60" w:rsidP="00614B9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60" w:rsidRPr="00DD2693" w:rsidRDefault="00547A60" w:rsidP="00614B9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60" w:rsidRPr="00DD2693" w:rsidRDefault="00547A60" w:rsidP="00614B9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60" w:rsidRPr="00DD2693" w:rsidRDefault="00547A60" w:rsidP="00614B9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A60" w:rsidRPr="00DD2693" w:rsidRDefault="00547A60" w:rsidP="00614B9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GENDER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Gender of respondent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8</w:t>
            </w: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Age category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18-25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9</w:t>
            </w: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26-35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36-50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51-64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65+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Race or primary race if more than one given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9</w:t>
            </w: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Caucasian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Hispanic/Latino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Native American/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Native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LT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9</w:t>
            </w: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 grad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 college or 2 year degree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 year degree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grad work or grad degree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Income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&lt;$20K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9</w:t>
            </w: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$20K to &lt;$30K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$30K to &lt;$40K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$40K to &lt;$50K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$50K to &lt;$75K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$75K to &lt;$100K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$100K+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</w:tbl>
    <w:p w:rsidR="00547A60" w:rsidRPr="00614B9A" w:rsidRDefault="00614B9A">
      <w:pPr>
        <w:rPr>
          <w:b/>
        </w:rPr>
      </w:pPr>
      <w:r w:rsidRPr="00614B9A">
        <w:rPr>
          <w:b/>
        </w:rPr>
        <w:t>Technology checklist</w:t>
      </w:r>
      <w:r>
        <w:rPr>
          <w:b/>
        </w:rPr>
        <w:t xml:space="preserve"> questions</w:t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547A60" w:rsidRPr="00DD2693" w:rsidTr="00614B9A">
        <w:trPr>
          <w:tblHeader/>
        </w:trPr>
        <w:tc>
          <w:tcPr>
            <w:tcW w:w="1908" w:type="dxa"/>
            <w:tcBorders>
              <w:right w:val="dotted" w:sz="4" w:space="0" w:color="auto"/>
            </w:tcBorders>
          </w:tcPr>
          <w:p w:rsidR="00547A60" w:rsidRPr="00CE1E3A" w:rsidRDefault="00547A60" w:rsidP="00614B9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  <w:tcBorders>
              <w:left w:val="dotted" w:sz="4" w:space="0" w:color="auto"/>
              <w:right w:val="dotted" w:sz="4" w:space="0" w:color="auto"/>
            </w:tcBorders>
          </w:tcPr>
          <w:p w:rsidR="00547A60" w:rsidRPr="00DD2693" w:rsidRDefault="00547A60" w:rsidP="00614B9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</w:tcPr>
          <w:p w:rsidR="00547A60" w:rsidRPr="00DD2693" w:rsidRDefault="00547A60" w:rsidP="00614B9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  <w:tcBorders>
              <w:left w:val="dotted" w:sz="4" w:space="0" w:color="auto"/>
              <w:right w:val="dotted" w:sz="4" w:space="0" w:color="auto"/>
            </w:tcBorders>
          </w:tcPr>
          <w:p w:rsidR="00547A60" w:rsidRPr="00DD2693" w:rsidRDefault="00547A60" w:rsidP="00614B9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  <w:tcBorders>
              <w:left w:val="dotted" w:sz="4" w:space="0" w:color="auto"/>
            </w:tcBorders>
          </w:tcPr>
          <w:p w:rsidR="00547A60" w:rsidRPr="00DD2693" w:rsidRDefault="00547A60" w:rsidP="00614B9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TC3.summary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Type of working computer owned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Don't use comp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no comp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-1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computer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Desktop only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 or netbook only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Desktop and laptop/netbook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TC3.any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Own any working computer (desktop, laptop or netbook)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-1,8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INET1.1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Personally use computer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INET1.2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222BD0" w:rsidRDefault="00DD2693" w:rsidP="00DB1398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Personally use Internet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anycable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Cable to home for phone, TV and/or Internet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8,9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TC1.1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Cable TV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TC1.2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Cable Company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Comcast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0,3,9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WAVE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sure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Satellite TV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8,9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TC3.1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Desktop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-1,8,9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TC3.2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Laptop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-1,8,9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TC3.4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6F2B6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Netbook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  <w:r>
              <w:t>-1,8,9</w:t>
            </w: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D2693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D2693" w:rsidRPr="00CE1E3A" w:rsidRDefault="00DD2693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D2693" w:rsidRDefault="00DD2693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DD2693" w:rsidRPr="00F64AF9" w:rsidRDefault="00DD2693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laptopnetbook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Laptop or netbook combined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t>-1,8,9</w:t>
            </w: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6F2B6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CE1E3A" w:rsidRDefault="006F2B6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TC3.0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F64AF9" w:rsidRDefault="006F2B6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No working computer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Default="006F2B6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of these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F64AF9" w:rsidRDefault="006F2B67" w:rsidP="00DB1398">
            <w:pPr>
              <w:spacing w:beforeLines="20" w:before="48"/>
            </w:pPr>
          </w:p>
        </w:tc>
      </w:tr>
      <w:tr w:rsidR="006F2B6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CE1E3A" w:rsidRDefault="006F2B6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TC3.8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F64AF9" w:rsidRDefault="006F2B6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Don't know type of computer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Default="006F2B6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Default="006F2B6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F64AF9" w:rsidRDefault="006F2B67" w:rsidP="00DB1398">
            <w:pPr>
              <w:spacing w:beforeLines="20" w:before="48"/>
            </w:pPr>
          </w:p>
        </w:tc>
      </w:tr>
      <w:tr w:rsidR="006F2B6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CE1E3A" w:rsidRDefault="006F2B6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TC3.other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F64AF9" w:rsidRDefault="006F2B6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Other type computer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F64AF9" w:rsidRDefault="006F2B67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F64AF9" w:rsidRDefault="006F2B67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B67" w:rsidRPr="00F64AF9" w:rsidRDefault="006F2B6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TC4.1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Tablet (I-PAD, Surface, Galaxy)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t>-1,8</w:t>
            </w: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TC4.2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Kindle, Nook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t>-1,8</w:t>
            </w: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DB1398" w:rsidRPr="00DD2693" w:rsidTr="00DB1398">
        <w:tblPrEx>
          <w:tblBorders>
            <w:insideH w:val="dotted" w:sz="4" w:space="0" w:color="auto"/>
            <w:insideV w:val="dotted" w:sz="4" w:space="0" w:color="auto"/>
          </w:tblBorders>
        </w:tblPrEx>
        <w:trPr>
          <w:tblHeader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CE1E3A" w:rsidRDefault="00DB1398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DD2693" w:rsidRDefault="00DB1398" w:rsidP="00DB1398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DD2693" w:rsidRDefault="00DB1398" w:rsidP="00DB1398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DD2693" w:rsidRDefault="00DB1398" w:rsidP="00DB1398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98" w:rsidRPr="00DD2693" w:rsidRDefault="00DB1398" w:rsidP="00DB1398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TC4.3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Other tablet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t>-1,8</w:t>
            </w: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TC4.any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Any tablet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 comp or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t>-1,8</w:t>
            </w: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4B7B8D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CE1E3A" w:rsidRDefault="004B7B8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TC4.0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No tablet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Default="004B7B8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Default="004B7B8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of these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</w:p>
        </w:tc>
      </w:tr>
      <w:tr w:rsidR="004B7B8D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CE1E3A" w:rsidRDefault="004B7B8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TC4.8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Default="004B7B8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Default="004B7B8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TC5.1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Have a cell 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t>8</w:t>
            </w: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TC5.2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Have a landline at home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TC6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Smartphone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  <w:jc w:val="center"/>
            </w:pPr>
            <w: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 xml:space="preserve">Not asked - no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cell phone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anymobile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Mobile device status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 - does not use/DK comp or Internet and no/DK cell phone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mobile device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Smartphone only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Tablet only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Smartphone and tablet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</w:tbl>
    <w:p w:rsidR="0047426F" w:rsidRDefault="0047426F"/>
    <w:p w:rsidR="0047426F" w:rsidRDefault="0047426F">
      <w:r>
        <w:br w:type="page"/>
      </w:r>
    </w:p>
    <w:p w:rsidR="0047426F" w:rsidRPr="00614B9A" w:rsidRDefault="0047426F" w:rsidP="0047426F">
      <w:pPr>
        <w:rPr>
          <w:b/>
        </w:rPr>
      </w:pPr>
      <w:r>
        <w:rPr>
          <w:b/>
        </w:rPr>
        <w:lastRenderedPageBreak/>
        <w:t>Internet access</w:t>
      </w:r>
      <w:r w:rsidR="00837147">
        <w:rPr>
          <w:b/>
        </w:rPr>
        <w:t xml:space="preserve"> and attitude questions</w:t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47426F" w:rsidRPr="00DD2693" w:rsidTr="0047426F">
        <w:tc>
          <w:tcPr>
            <w:tcW w:w="1908" w:type="dxa"/>
            <w:tcBorders>
              <w:right w:val="dotted" w:sz="4" w:space="0" w:color="auto"/>
            </w:tcBorders>
          </w:tcPr>
          <w:p w:rsidR="0047426F" w:rsidRPr="00CE1E3A" w:rsidRDefault="0047426F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  <w:tcBorders>
              <w:left w:val="dotted" w:sz="4" w:space="0" w:color="auto"/>
              <w:right w:val="dotted" w:sz="4" w:space="0" w:color="auto"/>
            </w:tcBorders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</w:tcPr>
          <w:p w:rsidR="0047426F" w:rsidRPr="00DD2693" w:rsidRDefault="0047426F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  <w:tcBorders>
              <w:left w:val="dotted" w:sz="4" w:space="0" w:color="auto"/>
              <w:right w:val="dotted" w:sz="4" w:space="0" w:color="auto"/>
            </w:tcBorders>
          </w:tcPr>
          <w:p w:rsidR="0047426F" w:rsidRPr="00DD2693" w:rsidRDefault="0047426F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  <w:tcBorders>
              <w:left w:val="dotted" w:sz="4" w:space="0" w:color="auto"/>
            </w:tcBorders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4B7B8D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CE1E3A" w:rsidRDefault="004B7B8D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NumInternetDev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Internet devices - desktop,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laptopnetbook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any tablet, smartphone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MultInternetDev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Multiple Internet devices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Default="00213319" w:rsidP="00DB1398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least two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AnyInternetDev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Any Internet device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least one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smartnetonly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Internet by smartphone only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home Internet access; may have smartphone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Smartphone and no home Internet by DSL, cable,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paidwifi</w:t>
            </w:r>
            <w:proofErr w:type="spellEnd"/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4B7B8D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CE1E3A" w:rsidRDefault="004B7B8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NUMPLACE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Number of places access Internet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</w:p>
        </w:tc>
      </w:tr>
      <w:tr w:rsidR="004B7B8D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CE1E3A" w:rsidRDefault="004B7B8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INET2.88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Don't know where access Internet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Default="004B7B8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Default="004B7B8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7B8D" w:rsidRPr="00F64AF9" w:rsidRDefault="004B7B8D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rPr>
                <w:rFonts w:ascii="Arial" w:hAnsi="Arial" w:cs="Arial"/>
                <w:sz w:val="18"/>
                <w:szCs w:val="18"/>
              </w:rPr>
              <w:t>At home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At work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At school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At the library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</w:tbl>
    <w:p w:rsidR="0047426F" w:rsidRDefault="0047426F"/>
    <w:p w:rsidR="0047426F" w:rsidRDefault="0047426F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47426F" w:rsidRPr="00DD2693" w:rsidTr="0015601A">
        <w:tc>
          <w:tcPr>
            <w:tcW w:w="1908" w:type="dxa"/>
          </w:tcPr>
          <w:p w:rsidR="0047426F" w:rsidRPr="00CE1E3A" w:rsidRDefault="0047426F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47426F" w:rsidRPr="00DD2693" w:rsidRDefault="0047426F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47426F" w:rsidRPr="00DD2693" w:rsidRDefault="0047426F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At a community center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At neighborhood cafe or restaurant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Anywhere/ everywhere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At friend's or relative's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INET2.travel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While traveling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airport bus train car ferry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INET2.store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Shopping mall, store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Other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church,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worksource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, stadium,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vol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location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INET2.med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Hospital or doctor office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INET2.anywifi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Anyplace there is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wifi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or DK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</w:tbl>
    <w:p w:rsidR="00837147" w:rsidRDefault="00837147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837147" w:rsidRPr="00DD2693" w:rsidTr="0015601A">
        <w:tc>
          <w:tcPr>
            <w:tcW w:w="1908" w:type="dxa"/>
            <w:tcBorders>
              <w:right w:val="dotted" w:sz="4" w:space="0" w:color="auto"/>
            </w:tcBorders>
          </w:tcPr>
          <w:p w:rsidR="00837147" w:rsidRPr="00CE1E3A" w:rsidRDefault="00837147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  <w:tcBorders>
              <w:left w:val="dotted" w:sz="4" w:space="0" w:color="auto"/>
              <w:right w:val="dotted" w:sz="4" w:space="0" w:color="auto"/>
            </w:tcBorders>
          </w:tcPr>
          <w:p w:rsidR="00837147" w:rsidRPr="00DD2693" w:rsidRDefault="00837147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  <w:tcBorders>
              <w:left w:val="dotted" w:sz="4" w:space="0" w:color="auto"/>
              <w:right w:val="dotted" w:sz="4" w:space="0" w:color="auto"/>
            </w:tcBorders>
          </w:tcPr>
          <w:p w:rsidR="00837147" w:rsidRPr="00DD2693" w:rsidRDefault="00837147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  <w:tcBorders>
              <w:left w:val="dotted" w:sz="4" w:space="0" w:color="auto"/>
              <w:right w:val="dotted" w:sz="4" w:space="0" w:color="auto"/>
            </w:tcBorders>
          </w:tcPr>
          <w:p w:rsidR="00837147" w:rsidRPr="00DD2693" w:rsidRDefault="00837147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  <w:tcBorders>
              <w:left w:val="dotted" w:sz="4" w:space="0" w:color="auto"/>
            </w:tcBorders>
          </w:tcPr>
          <w:p w:rsidR="00837147" w:rsidRPr="00DD2693" w:rsidRDefault="00837147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CE1E3A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E3A" w:rsidRPr="00CE1E3A" w:rsidRDefault="00CE1E3A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INET2.other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E3A" w:rsidRPr="00CE1E3A" w:rsidRDefault="00CE1E3A" w:rsidP="00DB1398">
            <w:pPr>
              <w:spacing w:beforeLines="20" w:before="4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location access Internet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E3A" w:rsidRDefault="00CE1E3A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E3A" w:rsidRDefault="00CE1E3A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E3A" w:rsidRPr="00F64AF9" w:rsidRDefault="00CE1E3A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highspeed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Internet access by DSL, cable, paid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wifi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>, other "broadband" "high speed"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highspeed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DSL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Cable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Unspecified "broadband" or "high speed"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access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Internet; no info how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homenet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Home internet access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47426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7426F" w:rsidRPr="00CE1E3A" w:rsidRDefault="0047426F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dslcablewifi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7426F" w:rsidRPr="00CE1E3A" w:rsidRDefault="0047426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Access Internet by DSL, cable or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wifi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426F" w:rsidRDefault="0047426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426F" w:rsidRDefault="0047426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7426F" w:rsidRPr="00F64AF9" w:rsidRDefault="0047426F" w:rsidP="00DB1398">
            <w:pPr>
              <w:spacing w:beforeLines="20" w:before="48"/>
            </w:pPr>
          </w:p>
        </w:tc>
      </w:tr>
      <w:tr w:rsidR="0047426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7426F" w:rsidRPr="00CE1E3A" w:rsidRDefault="0047426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7426F" w:rsidRPr="00CE1E3A" w:rsidRDefault="0047426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426F" w:rsidRDefault="0047426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426F" w:rsidRDefault="0047426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7426F" w:rsidRPr="00F64AF9" w:rsidRDefault="0047426F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dslcableallwificell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Access Internet by DSL, cable,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wifi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pd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or free), cell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home access; no info on type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r.INET3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Type of home Internet access (recode)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DSL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Cable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cell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Modem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(mostly "broadband")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</w:tbl>
    <w:p w:rsidR="0047426F" w:rsidRDefault="0047426F"/>
    <w:p w:rsidR="0047426F" w:rsidRDefault="0047426F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47426F" w:rsidRPr="00DD2693" w:rsidTr="0047426F">
        <w:trPr>
          <w:tblHeader/>
        </w:trPr>
        <w:tc>
          <w:tcPr>
            <w:tcW w:w="1908" w:type="dxa"/>
          </w:tcPr>
          <w:p w:rsidR="0047426F" w:rsidRPr="00CE1E3A" w:rsidRDefault="0047426F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47426F" w:rsidRPr="00DD2693" w:rsidRDefault="0047426F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47426F" w:rsidRPr="00DD2693" w:rsidRDefault="0047426F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Type of home Internet access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home access; no info on type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DSL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Cable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Paid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data plan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 TV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Modem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(mostly unspecified broadband)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DSL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Cable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Cell phone plan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Paid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wifi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Free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wifi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INET3.14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Web TV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Dial up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home Internet access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user, not/ref at home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 home Internet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home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 type of home Internet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553F5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CE1E3A" w:rsidRDefault="00553F5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INET3.other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CE1E3A" w:rsidRDefault="00553F5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home Internet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F64AF9" w:rsidRDefault="00553F59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F64AF9" w:rsidRDefault="00553F59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F64AF9" w:rsidRDefault="00553F59" w:rsidP="00DB1398">
            <w:pPr>
              <w:spacing w:beforeLines="20" w:before="48"/>
            </w:pPr>
          </w:p>
        </w:tc>
      </w:tr>
    </w:tbl>
    <w:p w:rsidR="0047426F" w:rsidRDefault="0047426F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47426F" w:rsidRPr="00DD2693" w:rsidTr="0047426F">
        <w:trPr>
          <w:tblHeader/>
        </w:trPr>
        <w:tc>
          <w:tcPr>
            <w:tcW w:w="1908" w:type="dxa"/>
          </w:tcPr>
          <w:p w:rsidR="0047426F" w:rsidRPr="00CE1E3A" w:rsidRDefault="0047426F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47426F" w:rsidRPr="00DD2693" w:rsidRDefault="0047426F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47426F" w:rsidRPr="00DD2693" w:rsidRDefault="0047426F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INET3.oth#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home Internet (recoded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AOL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BROAD BAND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BROADBAND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CABLE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CABLE INTERNET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CENTURY LINK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WIRE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CLEARWIRE COMPANY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COMCAST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SPEED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 SPEED BROAD BAND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 MEGABYTE PER SECOND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SPEED CABLE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SPEED INTERNET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SPEED WIRELESS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IT'S DONE THROUGH DISH.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LIVES IN A DORM AND THE UNIVERSITY PROVIDES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IT.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QUEST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QWEST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 EASY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WI-FI WITH CENTURY LINK.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rINET4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What one thing would improve your Internet service the most (recode)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Nothing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</w:tbl>
    <w:p w:rsidR="0047426F" w:rsidRDefault="0047426F"/>
    <w:p w:rsidR="0047426F" w:rsidRDefault="0047426F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47426F" w:rsidRPr="00DD2693" w:rsidTr="0015601A">
        <w:tc>
          <w:tcPr>
            <w:tcW w:w="1908" w:type="dxa"/>
          </w:tcPr>
          <w:p w:rsidR="0047426F" w:rsidRPr="00CE1E3A" w:rsidRDefault="0047426F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47426F" w:rsidRPr="00DD2693" w:rsidRDefault="0047426F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47426F" w:rsidRPr="00DD2693" w:rsidRDefault="0047426F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What one thing would improve your Internet service the most?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user but no/DK home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-2,-1,8,9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Not/DK Internet user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service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Nothing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plan, provider choice, computer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INET4.oth#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"one thing to improve Internet service" (recode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ACCESS, MY AREA HAS POOR SIGNAL.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 RECEPTION DUE TO AREA.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BETTER PRODUCT SERVICE.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BIGGER SCREEN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COMPRESS THE GRAPHICS FOR FASTER LOADING, THINGS DON'T DOWNLOAD AS FAST.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CONSISTENCY OF SERVICE.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CONTINUOUS WORKING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DEPENDABILITY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DEPENDS ON WHAT MACHINE YOU ARE USING.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 MUSIC ON DEMAND. THEY ALWAYS HAVE THE SAME STUFF. THEY ARE TOO SLOW ON THE TURNOVER.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NOT PAY BILL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FIBER OPTIC LINES FOR CABLE.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FIBER PROVIDER TO OR FROM THE HOME, FIBER TO THE HOME.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 COMPLETELY RID OF COMCAST.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 AN ANTENNA CLOSER, THE RECEPTION IS KIND OF BAD. (W/E) NE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HAVING A COMPUTER WOULD HELP USE IT.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HAVING IT PORTABLE AND MORE GIGABYTES. (W/E) NE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KNOW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I'D LIKE FOR IT TO CONSTANTLY WORK.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THE PHONE COMPANY WOULD UPGRADE TO FIBER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OPTICS.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ACCESS IN ALL HOMES IN SEATTLE. ALL HOMES ARE WIRED FOR INTERNET JUST AS THEY ARE FOR ELECTRICITY AND WATER. IT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IT'D BE NICE IF THE SERVICES WERE ALL TOGETHER.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VIRUSES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COMPETITION, WAVE THE ONLY OPERATOR IN OUR NEIGHBORHOOD, BEACON HILL.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OPTIONS, I CAN ONLY HAVE COMCAST AND THEY ARE TERRIBLE. THEIR CUSTOMER SERVICE IS HORRIBLE. ALSO ORDER SERVICES OVE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OPTIONS.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 COMPUTER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NEWER COMPUTER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HAVING COMCAST.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 AND SECURITY.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 OF THE WIRELESS ROUTER.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SEATTLE WIDE WI-FI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SIGNAL STRENGTH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SOMETHING OTHER THAN COMCAST.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 THE INTERNET DOESN'T WORK FOR A FEW MINUTES.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INTERFACE SIMPLICITY IS WHAT MATTERS TO ME.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GET RID OF THE SPAM.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WI-FI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WIRELESS ACCESS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553F5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CE1E3A" w:rsidRDefault="00553F5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INET4OTH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CE1E3A" w:rsidRDefault="00553F5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Something else? "one thing to improve Internet"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Default="00553F5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Default="00553F5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F64AF9" w:rsidRDefault="00553F59" w:rsidP="00DB1398">
            <w:pPr>
              <w:spacing w:beforeLines="20" w:before="48"/>
            </w:pPr>
          </w:p>
        </w:tc>
      </w:tr>
    </w:tbl>
    <w:p w:rsidR="0047426F" w:rsidRDefault="0047426F"/>
    <w:p w:rsidR="0047426F" w:rsidRDefault="0047426F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47426F" w:rsidRPr="00DD2693" w:rsidTr="0047426F">
        <w:trPr>
          <w:tblHeader/>
        </w:trPr>
        <w:tc>
          <w:tcPr>
            <w:tcW w:w="1908" w:type="dxa"/>
          </w:tcPr>
          <w:p w:rsidR="0047426F" w:rsidRPr="00CE1E3A" w:rsidRDefault="0047426F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47426F" w:rsidRPr="00DD2693" w:rsidRDefault="0047426F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47426F" w:rsidRPr="00DD2693" w:rsidRDefault="0047426F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important for all Seattle households to have high speed Internet access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at all important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8,9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really that important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Somewhat important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important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DK/NA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confident that financial tran</w:t>
            </w:r>
            <w:r w:rsidR="00837147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CE1E3A">
              <w:rPr>
                <w:rFonts w:ascii="Calibri" w:eastAsia="Times New Roman" w:hAnsi="Calibri" w:cs="Times New Roman"/>
                <w:color w:val="000000"/>
              </w:rPr>
              <w:t>actions on the Internet are secure and private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at all confident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7,8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very confident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the middle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Somewhat confident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confident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Depends/DK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553F5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CE1E3A" w:rsidRDefault="00553F5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inet6whence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CE1E3A" w:rsidRDefault="00553F5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Is your response based on anything you might have seen, read or heard?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F64AF9" w:rsidRDefault="00553F59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F64AF9" w:rsidRDefault="00553F59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3F59" w:rsidRPr="00F64AF9" w:rsidRDefault="00553F5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Internet device is too expensive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Cost of service is too much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want it, don't need it, don't like it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 how to use it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access (cell phone)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Computer-related safety/security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Safety for children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 device at home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Problems with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home Internet access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  <w:r>
              <w:t>-2,8</w:t>
            </w: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213319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213319" w:rsidRPr="00CE1E3A" w:rsidRDefault="0021331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213319" w:rsidRDefault="00213319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 or no none access but 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213319" w:rsidRPr="00F64AF9" w:rsidRDefault="00213319" w:rsidP="00DB1398">
            <w:pPr>
              <w:spacing w:beforeLines="20" w:before="48"/>
            </w:pPr>
          </w:p>
        </w:tc>
      </w:tr>
      <w:tr w:rsidR="004676EF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CE1E3A" w:rsidRDefault="004676EF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INET7.88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CE1E3A" w:rsidRDefault="004676E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 reason for not using Internet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Default="004676E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Default="004676E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F64AF9" w:rsidRDefault="004676EF" w:rsidP="00DB1398">
            <w:pPr>
              <w:spacing w:beforeLines="20" w:before="48"/>
            </w:pPr>
          </w:p>
        </w:tc>
      </w:tr>
      <w:tr w:rsidR="004676EF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CE1E3A" w:rsidRDefault="004676EF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INET7.freewifi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CE1E3A" w:rsidRDefault="004676E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Get free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wifi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Default="004676E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Default="004676E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F64AF9" w:rsidRDefault="004676EF" w:rsidP="00DB1398">
            <w:pPr>
              <w:spacing w:beforeLines="20" w:before="48"/>
            </w:pPr>
          </w:p>
        </w:tc>
      </w:tr>
      <w:tr w:rsidR="004676EF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CE1E3A" w:rsidRDefault="004676EF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INET7OTH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CE1E3A" w:rsidRDefault="004676E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reason for not having (home) Internet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F64AF9" w:rsidRDefault="004676EF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F64AF9" w:rsidRDefault="004676EF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6EF" w:rsidRPr="00F64AF9" w:rsidRDefault="004676EF" w:rsidP="00DB1398">
            <w:pPr>
              <w:spacing w:beforeLines="20" w:before="48"/>
            </w:pPr>
          </w:p>
        </w:tc>
      </w:tr>
    </w:tbl>
    <w:p w:rsidR="0047426F" w:rsidRDefault="0047426F"/>
    <w:p w:rsidR="0047426F" w:rsidRDefault="0047426F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47426F" w:rsidRPr="00DD2693" w:rsidTr="0047426F">
        <w:tc>
          <w:tcPr>
            <w:tcW w:w="1908" w:type="dxa"/>
          </w:tcPr>
          <w:p w:rsidR="0047426F" w:rsidRPr="00CE1E3A" w:rsidRDefault="0047426F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47426F" w:rsidRPr="00DD2693" w:rsidRDefault="0047426F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47426F" w:rsidRPr="00DD2693" w:rsidRDefault="0047426F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INET7.oth#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reason why not Internet at home (recode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THESE BUSINESS EVER SINCE THE RECESSION THEY WENT UP ON EVERYTHING. (W/E) EVERYBODY'S GREEDY. (W/E) EVERYBODY WANTS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ALWAYS ON THE GO. (W/E) NE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BECAUSE ITS NOT FREE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CENTURY LINK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ISN'T WORKING.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LITERATE NOT AT ALL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NOT TRUST IT.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USE INTERNET.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CARE FOR IT. I AM OLDER AND JUST DON'T HAVE TO DO IT.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LONG DISTANCE.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ONE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TIME.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NEED TO USE IT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REALLY NEED TO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HIS OWN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TABLET AND CELLPHONE.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TOO OLD, DON'T NEED TO.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THE MONEY FOR IT.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THE TIME.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KNOW HOW TO USE THE COMPUTER.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KNOW HOW TO USE THE INTERNET.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SHOP ON THE INTERNET.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WANT ONE.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RENT PART OF THE HOUSE SO IT'S NOT MY DECISION TO HAVE IT.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TRAVEL A LOT.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WANTED TO GET VERIZON SERVICE BUT THIS AREA IS RESTRICTED BY COMCAST. I THINK THERE SHOULD BE NO RESTRICTION AT ALL, I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DAMAGES THE MIND OF THE YOUNG PEOPLE IF THEY WATCH IT MORE THAN FOUR HOURS. IT'S NOT RELIABLE, A HUNDRED PERCENT.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IT'S A TIME SUCK.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IT'S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ADDICTIVE,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EVERYONE SEEMS TO BE ABSORBED IN THE TECHNOLOGY. I NEVER MAKE EYE CONTACT WITH ANYONE BECAUSE THEY ARE A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 BECAUSE THE REST OF THE PEOPLE HAVE IT, DOESN'T MEAN I HAVE TO.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INCOME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LIVING ON DISABILITY AND LIVING 695 DOLLARS A MONTH, MY LANDLINE TELEPHONE ASSISTANCE IS ONLY 11 DOLLARS A MONTH, I USE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CELL PHONE IS ENOUGH.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COMPUTER HAD A VIRUS AND DELETED ALL MY INFORMATION. IT HAD A BUG.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FASTER THEN SERVICE ON YOUR PHONE.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NEED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NEED AT THIS TIME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TENSION OFF MY HANDS.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SECURITY PURPOSES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 PEOPLE STEAL.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DISTANCE FROM WHERE I LIVE FROM THE CENTRAL OFFICE CREATED TOO MUCH LOSS FOR SERVICE TO BE AVAILABLE. (W/E) BASICALL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IS NO INTEREST IN THE INTERNET.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TOLD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 MUCH MONEY.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 MUCH PROFILING.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UNNECESSARY EXPENSE AND TIME CONSUMING.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LIKE TO READ AND TALK.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INET8.any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Willing to pay any amount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home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-2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INET8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much if anything would you be willing to spend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98,99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</w:tbl>
    <w:p w:rsidR="0047426F" w:rsidRDefault="0047426F"/>
    <w:p w:rsidR="0047426F" w:rsidRDefault="0047426F">
      <w:r>
        <w:br w:type="page"/>
      </w:r>
    </w:p>
    <w:p w:rsidR="00837147" w:rsidRPr="00837147" w:rsidRDefault="00837147">
      <w:pPr>
        <w:rPr>
          <w:b/>
        </w:rPr>
      </w:pPr>
      <w:r w:rsidRPr="00837147">
        <w:rPr>
          <w:b/>
        </w:rPr>
        <w:lastRenderedPageBreak/>
        <w:t>Computer use and literacy</w:t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47426F" w:rsidRPr="00DD2693" w:rsidTr="0047426F">
        <w:tc>
          <w:tcPr>
            <w:tcW w:w="1908" w:type="dxa"/>
          </w:tcPr>
          <w:p w:rsidR="0047426F" w:rsidRPr="00CE1E3A" w:rsidRDefault="0047426F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47426F" w:rsidRPr="00DD2693" w:rsidRDefault="0047426F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47426F" w:rsidRPr="00DD2693" w:rsidRDefault="0047426F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47426F" w:rsidRPr="00DD2693" w:rsidRDefault="0047426F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Health or med info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Job or job training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Purchase products or services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Attend online class, meeting or webinar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Legal or consumer rights info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Find local school info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Make a donation to charity online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Look for answers to computer problems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Work from home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Visited SPL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</w:tbl>
    <w:p w:rsidR="00837147" w:rsidRDefault="00837147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837147" w:rsidRPr="00DD2693" w:rsidTr="0015601A">
        <w:tc>
          <w:tcPr>
            <w:tcW w:w="1908" w:type="dxa"/>
          </w:tcPr>
          <w:p w:rsidR="00837147" w:rsidRPr="00CE1E3A" w:rsidRDefault="00837147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837147" w:rsidRPr="00DD2693" w:rsidRDefault="00837147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837147" w:rsidRPr="00DD2693" w:rsidRDefault="00837147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837147" w:rsidRPr="00DD2693" w:rsidRDefault="00837147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837147" w:rsidRPr="00DD2693" w:rsidRDefault="00837147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r.use11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Visited SPS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r.use12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do you use email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it/ don't use it/not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Infrequently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Occasionally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r.use13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do you use Facebook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it/ don't use it/not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Infrequently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Occasionally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r.use14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do you use Twitter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it/ don't use it/not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Infrequently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Occasionally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r.use15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do  you watch TV over the Internet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it/ don't use it/not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Infrequently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Occasionally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r.lit1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Searching the web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done this task/not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at all comfortable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comfortable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r.lit2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Sending and opening email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done this task/not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at all comfortable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comfortable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</w:tbl>
    <w:p w:rsidR="00837147" w:rsidRDefault="00837147"/>
    <w:p w:rsidR="00837147" w:rsidRDefault="00837147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837147" w:rsidRPr="00DD2693" w:rsidTr="00837147">
        <w:tc>
          <w:tcPr>
            <w:tcW w:w="1908" w:type="dxa"/>
          </w:tcPr>
          <w:p w:rsidR="00837147" w:rsidRPr="00CE1E3A" w:rsidRDefault="00837147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837147" w:rsidRPr="00DD2693" w:rsidRDefault="00837147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837147" w:rsidRPr="00DD2693" w:rsidRDefault="00837147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837147" w:rsidRPr="00DD2693" w:rsidRDefault="00837147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837147" w:rsidRPr="00DD2693" w:rsidRDefault="00837147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r.lit3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Adding an app to a smartphone or tablet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mobile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done this task/not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8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at all comfortable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comfortable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287717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717" w:rsidRPr="00CE1E3A" w:rsidRDefault="0028771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numcompuse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717" w:rsidRPr="00CE1E3A" w:rsidRDefault="0028771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Number of uses selected (USE1 to USE15)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717" w:rsidRPr="00F64AF9" w:rsidRDefault="00287717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717" w:rsidRPr="00F64AF9" w:rsidRDefault="00287717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717" w:rsidRPr="00F64AF9" w:rsidRDefault="00287717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Health or med info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-2,8,9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Job or job training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-2,8,9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Purchase products or services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-2,8,9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Attend online class, meeting or webinar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-2,8,9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Legal or consumer rights info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-2,8,9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</w:tbl>
    <w:p w:rsidR="00837147" w:rsidRDefault="00837147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837147" w:rsidRPr="00DD2693" w:rsidTr="0015601A">
        <w:trPr>
          <w:tblHeader/>
        </w:trPr>
        <w:tc>
          <w:tcPr>
            <w:tcW w:w="1908" w:type="dxa"/>
          </w:tcPr>
          <w:p w:rsidR="00837147" w:rsidRPr="00CE1E3A" w:rsidRDefault="00837147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837147" w:rsidRPr="00DD2693" w:rsidRDefault="00837147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837147" w:rsidRPr="00DD2693" w:rsidRDefault="00837147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837147" w:rsidRPr="00DD2693" w:rsidRDefault="00837147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837147" w:rsidRPr="00DD2693" w:rsidRDefault="00837147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Find local school info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-2,8,9</w:t>
            </w: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Make donation to charity online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-2,8,9</w:t>
            </w: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36540F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Look for answers to computer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probs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F64AF9" w:rsidRDefault="0036540F" w:rsidP="00DB1398">
            <w:pPr>
              <w:spacing w:beforeLines="20" w:before="48"/>
            </w:pPr>
            <w:r>
              <w:t>-2,8,9</w:t>
            </w:r>
          </w:p>
        </w:tc>
      </w:tr>
      <w:tr w:rsidR="0036540F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Work from home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-2,8,9</w:t>
            </w: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Visited SPL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-2,8,9</w:t>
            </w: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USE11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Visited SPS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-2,8,9</w:t>
            </w: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O.usesellgoods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sells goods or services online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DB1398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Sell goods or services online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</w:tbl>
    <w:p w:rsidR="0015601A" w:rsidRDefault="0015601A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O.usepostvid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Post a video on YouTube or else</w:t>
            </w:r>
            <w:r>
              <w:rPr>
                <w:rFonts w:ascii="Calibri" w:eastAsia="Times New Roman" w:hAnsi="Calibri" w:cs="Times New Roman"/>
                <w:color w:val="000000"/>
              </w:rPr>
              <w:t>w</w:t>
            </w:r>
            <w:r w:rsidRPr="00CE1E3A">
              <w:rPr>
                <w:rFonts w:ascii="Calibri" w:eastAsia="Times New Roman" w:hAnsi="Calibri" w:cs="Times New Roman"/>
                <w:color w:val="000000"/>
              </w:rPr>
              <w:t>here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a video on YouTube or elsewhere on the web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O.usepodcast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Download a podcast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Download a podcast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O.usenone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None of these uses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of these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717C0E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CE1E3A" w:rsidRDefault="00717C0E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O.otheruse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CE1E3A" w:rsidRDefault="00717C0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use12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do you use email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it/ don't use it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Infrequently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Occasionally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use13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do you use Facebook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it/ don't use it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Infrequently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Occasionally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use14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do you use Twitter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it/ don't use it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Infrequently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Occasionally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717C0E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CE1E3A" w:rsidRDefault="00717C0E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othersocnw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CE1E3A" w:rsidRDefault="00717C0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social networking service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</w:pPr>
          </w:p>
        </w:tc>
      </w:tr>
    </w:tbl>
    <w:p w:rsidR="0015601A" w:rsidRDefault="0015601A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use15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do you watch TV over the Inte</w:t>
            </w: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CE1E3A">
              <w:rPr>
                <w:rFonts w:ascii="Calibri" w:eastAsia="Times New Roman" w:hAnsi="Calibri" w:cs="Times New Roman"/>
                <w:color w:val="000000"/>
              </w:rPr>
              <w:t>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it/ don't use it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Infrequently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Occasionally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Often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83714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LIT1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Searching the web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837147" w:rsidRPr="00F64AF9" w:rsidRDefault="00837147" w:rsidP="00DB1398">
            <w:pPr>
              <w:spacing w:beforeLines="20" w:before="48"/>
            </w:pPr>
            <w:r>
              <w:t>-2,9,-1,8</w:t>
            </w:r>
          </w:p>
        </w:tc>
      </w:tr>
      <w:tr w:rsidR="0083714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done this task</w:t>
            </w:r>
          </w:p>
        </w:tc>
        <w:tc>
          <w:tcPr>
            <w:tcW w:w="1188" w:type="dxa"/>
            <w:vMerge/>
            <w:vAlign w:val="center"/>
          </w:tcPr>
          <w:p w:rsidR="00837147" w:rsidRPr="00F64AF9" w:rsidRDefault="00837147" w:rsidP="00DB1398">
            <w:pPr>
              <w:spacing w:beforeLines="20" w:before="48"/>
            </w:pPr>
          </w:p>
        </w:tc>
      </w:tr>
      <w:tr w:rsidR="0083714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at all comfortable</w:t>
            </w:r>
          </w:p>
        </w:tc>
        <w:tc>
          <w:tcPr>
            <w:tcW w:w="1188" w:type="dxa"/>
            <w:vMerge/>
            <w:vAlign w:val="center"/>
          </w:tcPr>
          <w:p w:rsidR="00837147" w:rsidRPr="00F64AF9" w:rsidRDefault="00837147" w:rsidP="00DB1398">
            <w:pPr>
              <w:spacing w:beforeLines="20" w:before="48"/>
            </w:pPr>
          </w:p>
        </w:tc>
      </w:tr>
      <w:tr w:rsidR="0083714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comfortable</w:t>
            </w:r>
          </w:p>
        </w:tc>
        <w:tc>
          <w:tcPr>
            <w:tcW w:w="1188" w:type="dxa"/>
            <w:vMerge/>
            <w:vAlign w:val="center"/>
          </w:tcPr>
          <w:p w:rsidR="00837147" w:rsidRPr="00F64AF9" w:rsidRDefault="00837147" w:rsidP="00DB1398">
            <w:pPr>
              <w:spacing w:beforeLines="20" w:before="48"/>
            </w:pPr>
          </w:p>
        </w:tc>
      </w:tr>
      <w:tr w:rsidR="0083714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vAlign w:val="center"/>
          </w:tcPr>
          <w:p w:rsidR="00837147" w:rsidRPr="00F64AF9" w:rsidRDefault="00837147" w:rsidP="00DB1398">
            <w:pPr>
              <w:spacing w:beforeLines="20" w:before="48"/>
            </w:pPr>
          </w:p>
        </w:tc>
      </w:tr>
      <w:tr w:rsidR="0083714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/>
            <w:vAlign w:val="center"/>
          </w:tcPr>
          <w:p w:rsidR="00837147" w:rsidRPr="00F64AF9" w:rsidRDefault="00837147" w:rsidP="00DB1398">
            <w:pPr>
              <w:spacing w:beforeLines="20" w:before="48"/>
            </w:pPr>
          </w:p>
        </w:tc>
      </w:tr>
      <w:tr w:rsidR="0083714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837147" w:rsidRPr="00CE1E3A" w:rsidRDefault="0083714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837147" w:rsidRDefault="0083714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837147" w:rsidRPr="00F64AF9" w:rsidRDefault="00837147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LIT2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Sending and opening email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Internet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-2,9,-1,8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done this task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at all comfortable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comfortable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LIT3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Adding an app to smartphone or tablet (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excl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non mobile users)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asked, 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-2,9,-1,8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done this task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at all comfortable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comfortable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</w:tbl>
    <w:p w:rsidR="0015601A" w:rsidRDefault="0015601A"/>
    <w:p w:rsidR="0015601A" w:rsidRDefault="0015601A">
      <w:r>
        <w:br w:type="page"/>
      </w:r>
    </w:p>
    <w:p w:rsidR="0015601A" w:rsidRPr="0015601A" w:rsidRDefault="0015601A">
      <w:pPr>
        <w:rPr>
          <w:b/>
        </w:rPr>
      </w:pPr>
      <w:r w:rsidRPr="0015601A">
        <w:rPr>
          <w:b/>
        </w:rPr>
        <w:lastRenderedPageBreak/>
        <w:t>High speed Internet questions</w:t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717C0E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CE1E3A" w:rsidRDefault="00717C0E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numhsapps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CE1E3A" w:rsidRDefault="00717C0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Number of HS apps identified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C0E" w:rsidRPr="00F64AF9" w:rsidRDefault="00717C0E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Interested in things that could be done with super high speed Internet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-9,8,9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Medical appointments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Interactive classes or job training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Working in a group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Participating in community meetings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Monitoring home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Running programs from the Internet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</w:tbl>
    <w:p w:rsidR="0015601A" w:rsidRDefault="0015601A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rPr>
          <w:tblHeader/>
        </w:trPr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Backing up files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None of these things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01708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Pr="00CE1E3A" w:rsidRDefault="0001708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HS2.88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Pr="00CE1E3A" w:rsidRDefault="0001708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 what HS apps would be of interest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Default="0001708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Default="0001708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Pr="00F64AF9" w:rsidRDefault="00017084" w:rsidP="00DB1398">
            <w:pPr>
              <w:spacing w:beforeLines="20" w:before="48"/>
            </w:pPr>
          </w:p>
        </w:tc>
      </w:tr>
      <w:tr w:rsidR="0001708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Pr="00CE1E3A" w:rsidRDefault="0001708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Pr="00CE1E3A" w:rsidRDefault="0001708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HS apps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Pr="00F64AF9" w:rsidRDefault="00017084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Pr="00F64AF9" w:rsidRDefault="00017084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084" w:rsidRPr="00F64AF9" w:rsidRDefault="0001708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HS apps (please specify) (recode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 MEDICAL INFORMATION.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MEETINGS SUCH AS COUNSELING.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DISTANCE LEARNING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EVERYTHING ABOVE, I DO ALL THOSE THINGS.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 SERVICES AND INFORMATION. JUST LOOKING AT COMMUNITY ACTIVITIES.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 SPEED AND IMPROVING DESK TO CAPABILITIES. (W/E) NE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GAMING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MEETINGS FOR WORK.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STREAMING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PORNOGRAPHY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PURCHASES AND LOOKING UP DESTINATIONS.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RELIABLE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RESEARCH, EMAIL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SHOPPING AND PAYING BILLS.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 INFORMATION, TRANSPORTATION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STREAMING MOVIES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WATCHING VIDEOS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FROM HOME AND ENTERTAINMENT.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WORKING FROM HOME AND WATCHING MOVIES AND VIDEOS.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HS2.oth1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Looking up information and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HS2.oth2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Improving Internet performance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HS2.oth3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Gaming and streaming video content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Cost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Security and privacy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Importance of personal contact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Would need extra equipment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  <w:r>
              <w:t>-1,8,9</w:t>
            </w: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  <w:tr w:rsidR="00586F24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586F24" w:rsidRPr="00CE1E3A" w:rsidRDefault="00586F2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586F24" w:rsidRDefault="00586F2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586F24" w:rsidRPr="00F64AF9" w:rsidRDefault="00586F24" w:rsidP="00DB1398">
            <w:pPr>
              <w:spacing w:beforeLines="20" w:before="48"/>
            </w:pPr>
          </w:p>
        </w:tc>
      </w:tr>
    </w:tbl>
    <w:p w:rsidR="0015601A" w:rsidRDefault="0015601A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rPr>
          <w:tblHeader/>
        </w:trPr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Current speed is good enough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F64AF9" w:rsidRDefault="00F72EE0" w:rsidP="00DB1398">
            <w:pPr>
              <w:spacing w:beforeLines="20" w:before="48"/>
            </w:pPr>
            <w:r>
              <w:t>-1,8,9</w:t>
            </w: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Difficult to use, need support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F64AF9" w:rsidRDefault="00F72EE0" w:rsidP="00DB1398">
            <w:pPr>
              <w:spacing w:beforeLines="20" w:before="48"/>
            </w:pPr>
            <w:r>
              <w:t>-1,8,9</w:t>
            </w: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 concern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F72EE0" w:rsidRPr="00F64AF9" w:rsidRDefault="00F72EE0" w:rsidP="00DB1398">
            <w:pPr>
              <w:spacing w:beforeLines="20" w:before="48"/>
            </w:pPr>
            <w:r>
              <w:t>-1,8,9</w:t>
            </w: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F72EE0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F72EE0" w:rsidRPr="00CE1E3A" w:rsidRDefault="00F72EE0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F72EE0" w:rsidRDefault="00F72EE0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F72EE0" w:rsidRPr="00F64AF9" w:rsidRDefault="00F72EE0" w:rsidP="00DB1398">
            <w:pPr>
              <w:spacing w:beforeLines="20" w:before="48"/>
            </w:pPr>
          </w:p>
        </w:tc>
      </w:tr>
      <w:tr w:rsidR="00EB6158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158" w:rsidRPr="00CE1E3A" w:rsidRDefault="00EB6158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158" w:rsidRPr="00CE1E3A" w:rsidRDefault="00EB6158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concern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158" w:rsidRPr="00F64AF9" w:rsidRDefault="00EB6158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158" w:rsidRPr="00F64AF9" w:rsidRDefault="00EB6158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6158" w:rsidRPr="00F64AF9" w:rsidRDefault="00EB6158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hsgoodenuf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Internet is currently good enough/ fast enough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  <w:r>
              <w:t>-1,8,9</w:t>
            </w: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hsfastenuf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Concern that it would actually be fast enough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Internet user or not interested,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 HS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  <w:r>
              <w:t>-1,8,9</w:t>
            </w: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as "other"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as "other"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</w:tbl>
    <w:p w:rsidR="0015601A" w:rsidRDefault="0015601A"/>
    <w:p w:rsidR="0015601A" w:rsidRDefault="0015601A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concerns about HS service (please specify) (recode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AVAILABILITY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BROAD SPACES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WOULD FREEZE OR GET A VIRUS.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CONCERNED THAT THE CITY WOULD BE HELD ACCOUNTABLE OR THAT PEOPLE WOULD BE USING IT FOR OTHER THINGS.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CONDUCTIVITY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CONSTANT CHANGES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SERVICE AND PREPARED.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ON THE INTERNET. WHEN THE INTERNET CRASHES WOULD BE LOST.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DEPENDS ON HOW THE INTERNET WORKS FOR CERTAIN COMPUTERS.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 APPOINTMENTS THINGS BEING OVERLOOKED.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DOESN'T INTEREST ME.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 TRAINING ON IT AND IF I WOULD BE USING IT OFTEN.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HACKERS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HACKERS AND RELIABILITIES.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HAVING SOMEONE HELP SET IT UP AND TECHNICAL SUPPORT.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HAVING THE WEBSITES WORK PROPERLY IS THE MOST CRUCIAL ASPECT. (W/E) NE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ARE THEY GOING TO DO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THIS.</w:t>
            </w:r>
            <w:proofErr w:type="gramEnd"/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HARD IT WOULD BE.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MUCH SPAM WOULD COME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THROUGH.</w:t>
            </w:r>
            <w:proofErr w:type="gramEnd"/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WOULD IT BE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BILLED.</w:t>
            </w:r>
            <w:proofErr w:type="gramEnd"/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BELIEVE THAT THERE WOULD BE TOO MANY FREQUENCY IN THE AIR, LIKE CELL PHONE TOWERS DO. IT WOULD BE HARMFUL TO US.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ANY CONCERNS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HAVE HAD IDENTITY THEFT, WORRIED ABOUT HOW THEY GOT THE INFORMATION AND WHAT THEY ARE GOING TO DO WITH IT.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MIGHT LOOK UP MEDICAL INFORMATION ON THE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INTERNET BUT NOT SCHEDULE AN APPOINTMENT.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 BE CONCERNED ABOUT POTENTIAL SERVICE INTERRUPTIONS. (W/E) NE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 BE OK WITH THE DOCTORS AND JOB TRAINING, I WOULD ALSO BE COMFORTABLE WITH COMMUNITY MEETINGS.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 MAKE DECREASE REAL INTERACTIONS WITH REAL PEOPLE.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WOULDN'T DO THESE KINDS OF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MEETINGS,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 WOULD MEET THEM IN PERSON. I WOULD MEET OTHER PEOPLE IN PERSON.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I'M OLD AND I DON'T LIKE CHANGES.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IDENTITY THEFT AND SECURITY OF PERSONAL INFORMATION.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THE INTERNET BRAKES DOWN TOO MANY, IF THE HIGH SPEED STOPS WORKING YOU STOP FUNCTIONING.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CONNECTION, IF THEY LOST THE CONNECTION. INCOMPATIBILITY IF TRYING TO DO A THING OR CLASS. IF SOMEONE ELSE DOES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IS WORKING PROPERLY.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INTERRUPTED CONNECTION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INTERFERES WITH YOUR RETIREMENT LIFESTYLE.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WOULD BE THE UPLOAD. (W/E) NE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WOULD DEPEND ON THE PROBLEM. FOR A DOCTOR, BETTER TO GO IN PERSON.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 NO INTEREST IN IT AT MY AGE, 89 YEARS OLD.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LACK OF ACCOUNTABILITY IN A COMMUNITY MEETING SESSION.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LIABILITY, SECURITY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LOSE ALL THE INFORMATION AND CAN'T GET ONLINE.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 PROBLEM AND SHUT DOWN COMPLETELY.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SURE THAT SPEED WAS FAST ENOUGH.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 SURE IT'S FAST ENOUGH.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MEDICAL APPOINTMENT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CONCERN WOULD BE THE CITY PAYING FOR SUCH INTERNET SERVICES.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NEVER LEAVING MY HOUSE.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INTEREST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ENOUGH PRIVACY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HAVING ANY GLITCHES OR PROBLEMS WITH IT. (W/E) NE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OVERALL SPEED FROM OVER GROWTH.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 LOOSE THEIR COMMUNICATION SKILLS WHEN THEY START USING THE INTERNET.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 WHO COULD MESS UP YOUR INTERNET, SUCH AS VIRUSES. (W/E) NE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PEOPLE WOULD WASTE ENDLESS LOOKING AT PORN AND NETFLIX.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POLITICS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PRIVACY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 AND SECURITY.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 HAS TO BE ROBUST.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 OF IT, LIKE THE SYSTEM GOING DOWN.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RELIABILITY, AVAILABILITY AND CUSTOMER SERVICE.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RELIABILITY, COST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RELIABILITY, HACKERS.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RELIABILITY, WHAT IF THE SERVICE BREAKS DOWN.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 w:val="restart"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RELIABLE</w:t>
            </w:r>
          </w:p>
        </w:tc>
        <w:tc>
          <w:tcPr>
            <w:tcW w:w="1188" w:type="dxa"/>
            <w:vMerge w:val="restart"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SCAMMING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OUTAGES.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 THINGS ARE BETTER FACE TO FACE.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SPAM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THAT IT WOULD BE CONTINUOUSLY UP AND RUNNING AND COMPETITIVE WITH OTHER PROVIDERS OR SAME COST RATIO.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CONFIDENCE OF THE PEOPLE WHO RUN THE SERVER FOR THE CITY. (W/E) NE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HUMAN FACTOR ON THE OTHER END. DOCTORS' AND DENTISTS' OFFICES ARE NOT SET UP TO DO BUSINESS THAT WAY NOR TO ANSWER I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MAINTENANCE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USE OF MULTIPLE DEVICES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LOT OF OCCASIONS, YOU ARE CUT OFF FROM PEOPLE AS IT IS.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THERE'S A LACK OF COMMUNICATION OF HUMAN INTERACTING.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WANT IT FASTER.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WOULDN'T HAVE THAT MUCH NEED TO IT.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WHERE WOULD FILES BE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STORED.</w:t>
            </w:r>
            <w:proofErr w:type="gramEnd"/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BE AFRAID OF LOSING CONNECTION.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HS3.oth1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Become too dependent on Internet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  <w:r>
              <w:t>-1,8,9</w:t>
            </w: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HS3.oth2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Concern unrelated to high speed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  <w:r>
              <w:t>-1,8,9</w:t>
            </w: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HS3.oth3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Concerns related to being a city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  <w:r>
              <w:t>-1,8,9</w:t>
            </w: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HS3.oth4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Accessibility and reliability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  <w:r>
              <w:t>-1,8,9</w:t>
            </w: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HS3.oth5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Personal reasons, such as being too old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Internet user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  <w:r>
              <w:t>-1,8,9</w:t>
            </w: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  <w:tr w:rsidR="00312A96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12A96" w:rsidRPr="00CE1E3A" w:rsidRDefault="00312A96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12A96" w:rsidRDefault="00312A96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12A96" w:rsidRPr="00F64AF9" w:rsidRDefault="00312A96" w:rsidP="00DB1398">
            <w:pPr>
              <w:spacing w:beforeLines="20" w:before="48"/>
            </w:pPr>
          </w:p>
        </w:tc>
      </w:tr>
    </w:tbl>
    <w:p w:rsidR="0015601A" w:rsidRDefault="0015601A"/>
    <w:p w:rsidR="0015601A" w:rsidRDefault="0015601A">
      <w:r>
        <w:br w:type="page"/>
      </w:r>
    </w:p>
    <w:p w:rsidR="0015601A" w:rsidRPr="0015601A" w:rsidRDefault="0015601A">
      <w:pPr>
        <w:rPr>
          <w:b/>
        </w:rPr>
      </w:pPr>
      <w:r>
        <w:rPr>
          <w:b/>
        </w:rPr>
        <w:lastRenderedPageBreak/>
        <w:t>Cable service quest</w:t>
      </w:r>
      <w:r w:rsidRPr="0015601A">
        <w:rPr>
          <w:b/>
        </w:rPr>
        <w:t>i</w:t>
      </w:r>
      <w:r>
        <w:rPr>
          <w:b/>
        </w:rPr>
        <w:t>o</w:t>
      </w:r>
      <w:r w:rsidRPr="0015601A">
        <w:rPr>
          <w:b/>
        </w:rPr>
        <w:t>n</w:t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Satisfaction with the customer service from cable company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7,8,-9,0,9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Dissatisfied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Satisfied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cable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watch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info/NA/DK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Satisfaction with types and variety of programs and channels on cable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dissatisfied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7,8,-9,0,9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Dissatisfied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Satisfied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satisfied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cable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watch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info/NA/DK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Cable TV went out - picture, sound, both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Internet service too slow or went out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Wait too long to reach company on 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</w:tbl>
    <w:p w:rsidR="0015601A" w:rsidRDefault="0015601A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Billing problems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A111F5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CE1E3A" w:rsidRDefault="00A111F5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CABLE3.14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CE1E3A" w:rsidRDefault="00A111F5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 about problems with cable company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Default="00A111F5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Default="00A111F5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F64AF9" w:rsidRDefault="00A111F5" w:rsidP="00DB1398">
            <w:pPr>
              <w:spacing w:beforeLines="20" w:before="48"/>
            </w:pPr>
          </w:p>
        </w:tc>
      </w:tr>
      <w:tr w:rsidR="00A111F5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CE1E3A" w:rsidRDefault="00A111F5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CABLE3OTH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CE1E3A" w:rsidRDefault="00A111F5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problem with cable service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Default="00A111F5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Default="00A111F5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F64AF9" w:rsidRDefault="00A111F5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problem with cable service (recoded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CHANGE IN LINE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UP,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LOST OF CHANNELS THAT YOU USE TO HAVE THAT THEY NOW MAKE YOU PAY FOR.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LOT OF CHANNELS THAT YOU ARE PAYING FOR BUT DON'T WATCH.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ABANDONED PRODUCTION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OF THE ABOVE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SOME POINT OR ANOTHER.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BILLS ARE TOO HIGH.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CAN'T GO BEYOND CHANNEL 38. CUSTOMER HAS POOR FREQUENCY ACCORDING TO PROVIDER.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CAN'T PICK AND CHOOSE STATIONS.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 TO PORTS TO INTERNET AND WAITED A MONTH TO TELL YOU.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CHANNEL 74 USED TO HAVE A LIST OF PROGRAMS AND NOW I CAN'T FIND ANYTHING AT ALL AND TV GUIDE DOESN'T FILL THE GAP.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 TOO MUCH.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COMCAST PRICES ARE TOO HIGH.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 TOO MUCH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SERVICE IS GREAT.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DIFFICULTY SETTING UP.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DISSATISFIED WITH BUNDLING.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LIKE BILLING STRUCTURE, WOULD LIKE TO PICK OWN PACKAGE.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 IS NOT ADORABLE AS IT USED TO BE.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EXPENSE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EXTREME COST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FALSE ADVERTISING HAS HAPPENED. POORLY EXPLAINING THINGS TO CONSUMER. (W/E) NE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FORCE YOU TO TAKE A LOT OF CHANNELS YOU DON'T WANT, AND CHARGE YOU TOO MUCH FOR TOO LITTLE CHANNELS.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FRUSTRATION WITH THE CUSTOMER SERVICE.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GENERALLY ANNOYING AND BEING RESPONSIVE. I FIND THEM FRUSTRATING TO DEAL WITH. THEIR PRICING STRUCTURE IS NOT EQUITABLE.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GOES OUT ONCE IN A WHILE.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FEES, VERY COSTLY TO WHAT WE GET COMPARED TO OTHER CITIES WE HAVE BEEN IN.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SPEED WOULD DROP OFF. HAPPY NOW WITH SERVICE SWITCH. NEED TO UPGRADE BUILDING.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IT TURNS INTO A CHECKER BOARD. (W/E) NE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KNOW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HAVE A REMOTE I CAN'T GET REPLACED. THEY TELL ME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IT'S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 MINUTES AWAY AND I DON'T DRIVE. I TAKE THE BUS AND IT'S VERY I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WENT TO THE STORE AND THE LINE WAS AMAZING, IN WAS ABOUT TWENTY MINUTES.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WISH THERE WERE MORE WAYS TO BLOCK CHANNELS THAT APPEAR IN MY GUIDE LIKE SPORTS AND REALITY SHOWS. (W/E) THERE IS NO 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I'M TIRED OF THEM UPPING THE PRICE AND NOT LETTING US KNOW.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I'VE HAD CABLE FOR THREE YEARS AND IT STILL DOESN'T WORK RIGHT AND THE BILL KEEPS GOING UP.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INABILITY TO BUY SPECIFIC CHANNELS.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INEFFECTIVE EQUIPMENT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INSTANT CHAT ON THE WEBSITE TOOK WAY TOO LONG.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COSTS TOO MUCH.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IT'S EXPENSIVE.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IT'S GONE OUT ONCE IN AWHILE, NOT MUCH OF A PROBLEM, RELIABILITY, SUITABLE FOR LIFE SUPPORT CHANNELS AND LESS RELIABLE.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IT'S OVER PRICED.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IT'S TOO EXPENSIVE I CAN'T AFFORD IT. EVERYTHING IS FINE, I JUST CAN'T AFFORD IT.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IT'S TOO EXPENSIVE.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 THE SWITCH OVER WHEN EVERYTHING WENT DIGITAL.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LOSE SERVICE WHEN THEY HAVE A BROADCAST GO OFF AND I HAD TO HAVE THEM RESET IT ALL THE TIME.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 INFORMATION FROM THE TEXT ON THE PHONE.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MISSED SERVICE CALLS.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PHONE KEEPS GOING OUT, MY CABLE KEEPS GOING OUT.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NEEDED TECHNICAL SUPPORT, BUT COULDN'T GET IT UNLESS I PAID A LOT MORE MONEY.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NOTIFICATION WHEN THEY HAVE NETWORK UPGRADES OR MAINTENANCE WORK.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ONCE A YEAR OR YEAR AND A HALF THE INTERNET GOES OUT TO WHERE THEY HAVE TO SEND SOMEONE OUT.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OUR SERVICE HAS SLOWED DOWN FOR NO REASON, AND MY WIFE CALLED AND SHE TALKED TO SOMEONE IN THE PHILIPPINES. WE WANTED TO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 CUSTOMER SERVICE.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 COST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 IS VERY HIGH.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 JUMPS ONCE A YEAR.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 SEEMS TO GO UP.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PRICING, PAY SO MUCH FOR NOT ENOUGH OFFERS AND MAKES YOU DO BUNDLES.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RAISE PRICE WITHOUT TELLING ME.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RAISING YOUR BILL 3 DOLLARS EVERY 6 MONTHS.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RECEPTION WITH DIGITAL SIGNAL DUE TO BUILDING.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SCHEDULE WORK AT SHOW UP LATE.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SCREEN GETS JUMBLY ESPECIALLY WHEN YOU RECORD SHOWS AND WATCH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THEM.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SLOW AT DIAGNOSING THE PROBLEM. (W/E) NE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SLOW INTERNET, PAYING FOR CHANNELS YOU WOULDN'T WANT TO PAY FOR.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SOMEONE COMES OUT AND REFUSED TO FIX THINGS THEY WERE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SUPPOSE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 FIX.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SOMETIMES IT TAKES SOMEONE OUT HERE FOR AN APPOINTMENT.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 DOESN'T WORK THAT GOOD.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BUNDLING IS TOO EXPENSIVE.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COMPLICATED INTERACTION BETWEEN PHONES, APPLE TV, TV AND COMPUTER. YOU KNOW SORT OF INTEGRATING MULTIPLE DEVICES WIT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COST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COST, IT'S A MONOPOLY AND I DON'T REALLY HAVE A CHOICE OF CABLE PROVIDERS.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COST.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DIGITAL CHANNEL TAKES AWHILE TO POP UP, TOO MANY CHANNELS AND IT'S HARD TO REMEMBER WHAT CHANNELS I LIKE.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PRICE FOR EXPAND AND BASIC CABLE FOR COMCAST.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PRICE IS SLOWLY INCHING UP MORE AND MORE.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PRICE IS TOO HIGH.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PRICE OF MY CABLE HAS GONE UP.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 IS AN ISSUE THAT CERTAIN CHANNELS WOULD GO OUT AND THEY CAN'T SEEM TO GET IT RIGHT. NEED COMPETITION. (W/E) NE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THERE'S ONE CHANNEL WE WANT TO WATCH BUT WE HAVE TO PAY FOR ALL THE OTHER ONES. I WISH AS A CONSUMER WE COULD JUST PICK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THEY ARE CHARGING ME TOO MUCH FOR THE SERVICES I AM RECEIVING. (W/E) I DON'T LIKE THAT EVERY 6 MONTHS I HAVE TO THREATEN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THEY DON'T RESOLVE ANYTHING, BECAUSE LACK OF EFFICIENCY.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THEY JUST CHARGE TOO MUCH.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 EXPENSIVE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 EXPENSIVE.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TOO MANY DIFFERENT GROUPS TO TALK TO OR UNDERSTAND AND EXPLAIN THINGS AT MY LEVEL TECHNOLOGY COST AND SERVICE KNOWLEDGE.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TRYING TO GET SERVICE CHANGED RIGHT NOW. HAVE DONE PHONE CALLS, EMAIL ONLINE AND THEY SAY THEY ARE GOING TO COME THROUGH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TRYING TO GET THROUGH TO CUSTOMER SERVICE. BEING PUT ON HOLD FOR LONG PERIODS OF TIMES.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VARIETY CHANNELS, PEOPLE SHOULD BE ABLE TO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CHOOSE THEIR CHANNELS. (W/E) NE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BAD RECEPTION AND GETTING THEM TO GET SOMETHING DONE.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DIFFICULT TO GET EQUIPMENT REPAIRED FOR THE INTERNET. (W/E) SUCH AS MODEM AND CABLE BOX NEEDING REPLACED. (W/E) NE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WANTED TO REBOOT AND THEN TRIED TO SELL ME SOMETHING. WANTED ME TO UPGRADE, HAD ERROR MESSAGES.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WAY OVER CHARGED FOR WHAT YOU GET.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KEEP WANTING TO UPGRADE SERVICE AND WE HAVE TO KEEP ADDING BOXES AND CALL THEM BACK AND GIVE THEM NUMBER TO MY BOX AN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WE'VE HAD A 10 YEARS PROBLEM WITH SIGNAL STRENGTH.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I DO GET IN TOUCH WITH A CUSTOMER SERVICE PERSON THEY'RE USUALLY HORRIBLE AT GETTING MY PROBLEM FIXED. LACK OF COMP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 CAN'T USE A REGULAR RECORDER.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 HAVE TO BUNDLE, SO YOU'RE FORCED TO GET A WHOLE BUNCH OF THINGS YOU DON'T REALLY NEED.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CABLE3.OTH1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Have to pay for unwanted channels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CABLE3.OTH2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Rates for cable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CABLE3.OTH3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Not notified to changes in service or price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CABLE3.OTH4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Problem with installation or other service call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</w:tbl>
    <w:p w:rsidR="0015601A" w:rsidRDefault="0015601A"/>
    <w:p w:rsidR="0015601A" w:rsidRDefault="0015601A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15601A">
        <w:trPr>
          <w:tblHeader/>
        </w:trPr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CABLE3.OTH5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Problems with customer service or tech support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CABLE3.0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 problems with cable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  <w:r>
              <w:t>-1,8</w:t>
            </w: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E740D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E740D7" w:rsidRPr="00CE1E3A" w:rsidRDefault="00E740D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E740D7" w:rsidRDefault="00E740D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E740D7" w:rsidRPr="00F64AF9" w:rsidRDefault="00E740D7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Rates paid for cable service are...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or DK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F64AF9" w:rsidRDefault="0036540F" w:rsidP="00DB1398">
            <w:pPr>
              <w:spacing w:beforeLines="20" w:before="48"/>
            </w:pPr>
            <w:r>
              <w:t>-9,7,8,-1,9</w:t>
            </w: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bargain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Priced about right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Somewhat too expensive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much too expensive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 service</w:t>
            </w:r>
          </w:p>
        </w:tc>
        <w:tc>
          <w:tcPr>
            <w:tcW w:w="1188" w:type="dxa"/>
            <w:vMerge/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info/NA/DK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A111F5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CE1E3A" w:rsidRDefault="00A111F5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CE1E3A" w:rsidRDefault="00A111F5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Types of television shows wanted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Default="00A111F5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Default="00A111F5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11F5" w:rsidRPr="00F64AF9" w:rsidRDefault="00A111F5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CAB.quote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quotable comment about cable programming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36540F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36540F" w:rsidRPr="00CE1E3A" w:rsidRDefault="0036540F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540F" w:rsidRDefault="0036540F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36540F" w:rsidRPr="00F64AF9" w:rsidRDefault="0036540F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CAB.local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Local events and stories, government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CAB.educ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Educational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CAB.arts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Arts and culture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CAB.env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Environment, nature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CAB.diverse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Diverse ethnic and language programs, international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CAB.fam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Family/children's programming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lastRenderedPageBreak/>
              <w:t>CAB.news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News services, international news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CAB.cn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Programs from Canada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CAB.none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CAB.dk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CAB.na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watch TV/NA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CAB.movies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More movies (specific genre)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CAB.noads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Fewer commercials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CAB.sci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Popular science, science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CAB.travel</w:t>
            </w:r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Travel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CAB.lifestyle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Lifestyle (home, garden, health, cooking, garden, decorating, yoga)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CAB.doc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Documentary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CAB.sports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Sports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CAB.hx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History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CAB.specific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Specific programs or channels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D121CE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CAB.relig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Religious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CAB.pbs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PBS-like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15601A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</w:tbl>
    <w:p w:rsidR="0015601A" w:rsidRDefault="0015601A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15601A" w:rsidRPr="00DD2693" w:rsidTr="009B262D">
        <w:tc>
          <w:tcPr>
            <w:tcW w:w="1908" w:type="dxa"/>
          </w:tcPr>
          <w:p w:rsidR="0015601A" w:rsidRPr="00CE1E3A" w:rsidRDefault="0015601A" w:rsidP="0015601A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15601A" w:rsidRPr="00DD2693" w:rsidRDefault="0015601A" w:rsidP="0015601A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15601A" w:rsidRPr="00DD2693" w:rsidRDefault="0015601A" w:rsidP="0015601A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15601A" w:rsidRPr="00DD2693" w:rsidRDefault="0015601A" w:rsidP="0015601A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CAB.comedy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Comedy, sitcom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CAB.drama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Drama, action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 or selected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 or selected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Aware of Cable Office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 service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-1,8</w:t>
            </w: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Aware of basic cable price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 service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-1,8</w:t>
            </w: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What one thing would improve your cable TV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  <w:r>
              <w:t>-1,8,9</w:t>
            </w: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Nothing at all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Price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choices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service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Choice - provider, programs, services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 issue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D121C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D121CE" w:rsidRPr="00CE1E3A" w:rsidRDefault="00D121C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D121CE" w:rsidRDefault="00D121C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D121CE" w:rsidRPr="00F64AF9" w:rsidRDefault="00D121CE" w:rsidP="00DB1398">
            <w:pPr>
              <w:spacing w:beforeLines="20" w:before="48"/>
            </w:pPr>
          </w:p>
        </w:tc>
      </w:tr>
      <w:tr w:rsidR="009B262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2D" w:rsidRPr="00CE1E3A" w:rsidRDefault="009B262D" w:rsidP="009B262D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CABLE8OTH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2D" w:rsidRPr="00CE1E3A" w:rsidRDefault="009B262D" w:rsidP="009B262D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thing that would improve ca</w:t>
            </w:r>
            <w:r>
              <w:rPr>
                <w:rFonts w:ascii="Calibri" w:eastAsia="Times New Roman" w:hAnsi="Calibri" w:cs="Times New Roman"/>
                <w:color w:val="000000"/>
              </w:rPr>
              <w:t>ble TV service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2D" w:rsidRDefault="009B262D" w:rsidP="009B262D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2D" w:rsidRDefault="009B262D" w:rsidP="009B262D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62D" w:rsidRPr="00F64AF9" w:rsidRDefault="009B262D" w:rsidP="009B262D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CABLE8.oth#</w:t>
            </w:r>
          </w:p>
        </w:tc>
        <w:tc>
          <w:tcPr>
            <w:tcW w:w="3330" w:type="dxa"/>
            <w:vMerge w:val="restart"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thing that would improve cable TV service (please specify) (recoded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PACKAGE THAT WOULD LET YOU DO PHONE AND INTERNET WITHOUT ALSO PAYING FOR CABLE TV.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BETTER RELIABILITY.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CHOOSING THE CHANNELS I WANT.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COMPATIBILITY WITH THIRD PARTY PRODUCTS TIVO.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CONNECTIVITY AND SPEED.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 CHOICES.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FUNCTIONALITY OF THE CABLE BOX HDMI NOT RELIABLE, ETC.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 RID OF COMCAST.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 RID OF THE ADD ON BOXES.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 RID OF THOSE BLACK BOXES THAT WAY WE CAN WATCH T.V. LIKE WE USED TO.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GETTING THE INTERNAL BUILDING EQUIPMENT UPGRADED.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HAVING TO PAY FOR PROGRAM.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HARD OF HEARING, THE VOICES OF THE ACTORS GO DOWN SO I CAN'T HEAR WHAT THEY ARE SAYING AND I DON'T KNOW IF THEY CAN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CARE THAT MUCH ABOUT CABLE TV.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70"/>
        </w:trPr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INTEGRATION OF DIFFERENT DEVICES. HOW TO GET SHOWS ON APPLE TV TO ACTUALLY WORK ON THE TV.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KNOWING WHAT'S ON THE STATIONS.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LETTING ME PICK FROM A MENU OF ITEMS AND STILL MAINTAIN A LOWER COST WITHOUT HAVING TO BUNDLE. WE BASICALLY LIVE IN A MO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MAYBE THE OPPORTUNITY TO CHANGE YOUR PACKAGE.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ON DEMAND.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 CHANNELS FOR LESS MONEY, CAN I JUST PAY FOR SPECIFIC CONTENT. (W/E) NE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CHOICES THAT COULD PROVIDE SAME SERVICES THAT COMCAST PROVIDE.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PERFORMANCE AND HIGH DEFINITION.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QUALITY, SPEED AND NOT GOING DOWN.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RELIABILITY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SERVICE. GOOD STRONG SIGNAL WITH CONTENT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SPEED FOR INTERNET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TECHNOLOGICAL ADVANCES AND ABILITY TO MANIPULATE THE CHANNELS AND BE ABLE TO SEARCH, ALMOST LIKE THE INTERNET.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 USED FOR MY CABLE BOX.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RELIABILITY OF IT.</w:t>
            </w:r>
          </w:p>
        </w:tc>
        <w:tc>
          <w:tcPr>
            <w:tcW w:w="1188" w:type="dxa"/>
            <w:vMerge/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  <w:tr w:rsidR="007B723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7B723D" w:rsidRPr="00CE1E3A" w:rsidRDefault="007B723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B723D" w:rsidRDefault="007B723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YOU LOOK AT YOUR TV YOU SEE CHANNEL 5 OR CHANNEL 105. SOMETIMES IT'S HD. SOMETIMES NOT SAME THE PROGRAM. HAVE TO GE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7B723D" w:rsidRPr="00F64AF9" w:rsidRDefault="007B723D" w:rsidP="00DB1398">
            <w:pPr>
              <w:spacing w:beforeLines="20" w:before="48"/>
            </w:pPr>
          </w:p>
        </w:tc>
      </w:tr>
    </w:tbl>
    <w:p w:rsidR="007B723D" w:rsidRDefault="007B723D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7B723D" w:rsidRPr="00DD2693" w:rsidTr="007B723D">
        <w:trPr>
          <w:tblHeader/>
        </w:trPr>
        <w:tc>
          <w:tcPr>
            <w:tcW w:w="1908" w:type="dxa"/>
          </w:tcPr>
          <w:p w:rsidR="007B723D" w:rsidRPr="00CE1E3A" w:rsidRDefault="007B723D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7B723D" w:rsidRPr="00DD2693" w:rsidRDefault="007B723D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7B723D" w:rsidRPr="00DD2693" w:rsidRDefault="007B723D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CABLE9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likely to drop cable TV in next 5 years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unlikely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-1,8,9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Somewhat unlikely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Somewhat likely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likely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cable service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Drop cable in the past few years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 or DK cable'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-1,8,9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A928B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Pr="00CE1E3A" w:rsidRDefault="00A928B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CNOT2.other1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Pr="00CE1E3A" w:rsidRDefault="00A928B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reason don't have/ probably drop cable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Default="00A928B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Default="00A928B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Pr="00F64AF9" w:rsidRDefault="00A928BC" w:rsidP="00DB1398">
            <w:pPr>
              <w:spacing w:beforeLines="20" w:before="48"/>
            </w:pPr>
          </w:p>
        </w:tc>
      </w:tr>
      <w:tr w:rsidR="00A928B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Pr="00CE1E3A" w:rsidRDefault="00A928B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CNOT2.other2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Pr="00CE1E3A" w:rsidRDefault="00A928B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Default="00A928B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Default="00A928B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28BC" w:rsidRPr="00F64AF9" w:rsidRDefault="00A928BC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Cost/ can't afford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video content over the Internet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free TV over the air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CNOT2.4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satellite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Can't get cable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Service problems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Did not like programming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want cable, do/did not like it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</w:tbl>
    <w:p w:rsidR="007B723D" w:rsidRDefault="007B723D"/>
    <w:p w:rsidR="007B723D" w:rsidRDefault="007B723D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7B723D" w:rsidRPr="00DD2693" w:rsidTr="007B723D">
        <w:tc>
          <w:tcPr>
            <w:tcW w:w="1908" w:type="dxa"/>
          </w:tcPr>
          <w:p w:rsidR="007B723D" w:rsidRPr="00CE1E3A" w:rsidRDefault="007B723D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7B723D" w:rsidRPr="00DD2693" w:rsidRDefault="007B723D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7B723D" w:rsidRPr="00DD2693" w:rsidRDefault="007B723D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need cable (anymore)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Objectiona</w:t>
            </w: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Pr="00CE1E3A"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programming including for children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CNOT2.11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Choices too confusing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-9,-2,-1,8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AB7DB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BE" w:rsidRPr="00CE1E3A" w:rsidRDefault="00AB7DB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CNOT2.88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BE" w:rsidRPr="00CE1E3A" w:rsidRDefault="00AB7DB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 reason for not having cable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BE" w:rsidRDefault="00AB7DB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BE" w:rsidRDefault="00AB7DB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DBE" w:rsidRDefault="00AB7DB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CNOT2.12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reason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Problem with customer service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</w:tbl>
    <w:p w:rsidR="007B723D" w:rsidRDefault="007B723D"/>
    <w:p w:rsidR="007B723D" w:rsidRDefault="007B723D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7B723D" w:rsidRPr="00DD2693" w:rsidTr="007B723D">
        <w:tc>
          <w:tcPr>
            <w:tcW w:w="1908" w:type="dxa"/>
          </w:tcPr>
          <w:p w:rsidR="007B723D" w:rsidRPr="00CE1E3A" w:rsidRDefault="007B723D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7B723D" w:rsidRPr="00DD2693" w:rsidRDefault="007B723D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7B723D" w:rsidRPr="00DD2693" w:rsidRDefault="007B723D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Waste of time/ brain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Did not like choices of bundles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Unreliability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Equipment problem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Use a different vendor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use it/ don't watch TV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</w:tbl>
    <w:p w:rsidR="007B723D" w:rsidRDefault="007B723D"/>
    <w:p w:rsidR="007B723D" w:rsidRDefault="007B723D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7B723D" w:rsidRPr="00DD2693" w:rsidTr="007B723D">
        <w:tc>
          <w:tcPr>
            <w:tcW w:w="1908" w:type="dxa"/>
          </w:tcPr>
          <w:p w:rsidR="007B723D" w:rsidRPr="00CE1E3A" w:rsidRDefault="007B723D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7B723D" w:rsidRPr="00DD2693" w:rsidRDefault="007B723D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7B723D" w:rsidRPr="00DD2693" w:rsidRDefault="007B723D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CNOT2.oth8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like the commercials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CNOT2.any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Any reason given for not having/ or being likely to drop Cable TV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-9,-2,-1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cable, DK/REF likely to drop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</w:tbl>
    <w:p w:rsidR="007B723D" w:rsidRDefault="007B723D"/>
    <w:p w:rsidR="007B723D" w:rsidRPr="007B723D" w:rsidRDefault="007B723D">
      <w:pPr>
        <w:rPr>
          <w:b/>
        </w:rPr>
      </w:pPr>
      <w:r w:rsidRPr="007B723D">
        <w:rPr>
          <w:b/>
        </w:rPr>
        <w:t>Community involvement and communication questions</w:t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7B723D" w:rsidRPr="00DD2693" w:rsidTr="007B723D">
        <w:trPr>
          <w:tblHeader/>
        </w:trPr>
        <w:tc>
          <w:tcPr>
            <w:tcW w:w="1908" w:type="dxa"/>
          </w:tcPr>
          <w:p w:rsidR="007B723D" w:rsidRPr="00CE1E3A" w:rsidRDefault="007B723D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7B723D" w:rsidRPr="00DD2693" w:rsidRDefault="007B723D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7B723D" w:rsidRPr="00DD2693" w:rsidRDefault="007B723D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CB1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Participate in a community group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  <w:r>
              <w:t>8</w:t>
            </w: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O.cb1print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Print newsle</w:t>
            </w:r>
            <w:r w:rsidRPr="00CE1E3A">
              <w:rPr>
                <w:rFonts w:ascii="Calibri" w:eastAsia="Times New Roman" w:hAnsi="Calibri" w:cs="Times New Roman"/>
                <w:color w:val="000000"/>
              </w:rPr>
              <w:t>tter or other mail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Print newsle</w:t>
            </w:r>
            <w:r w:rsidRPr="00CE1E3A">
              <w:rPr>
                <w:rFonts w:ascii="Calibri" w:eastAsia="Times New Roman" w:hAnsi="Calibri" w:cs="Times New Roman"/>
                <w:color w:val="000000"/>
              </w:rPr>
              <w:t>tter or other mail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O.cb1meeting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Public meetings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Public meetings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O.cb1phone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Telephone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Telephone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O.cb1email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O.cb1fb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Facebook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Facebook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O.cb1twitter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Twitter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  <w:tr w:rsidR="00036A0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Default="00036A0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A07" w:rsidRPr="00CE1E3A" w:rsidRDefault="00036A0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Twitter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36A07" w:rsidRPr="00F64AF9" w:rsidRDefault="00036A07" w:rsidP="00DB1398">
            <w:pPr>
              <w:spacing w:beforeLines="20" w:before="48"/>
            </w:pPr>
          </w:p>
        </w:tc>
      </w:tr>
    </w:tbl>
    <w:p w:rsidR="007B723D" w:rsidRDefault="007B723D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7B723D" w:rsidRPr="00DD2693" w:rsidTr="007B723D">
        <w:trPr>
          <w:tblHeader/>
        </w:trPr>
        <w:tc>
          <w:tcPr>
            <w:tcW w:w="1908" w:type="dxa"/>
          </w:tcPr>
          <w:p w:rsidR="007B723D" w:rsidRPr="00CE1E3A" w:rsidRDefault="007B723D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7B723D" w:rsidRPr="00DD2693" w:rsidRDefault="007B723D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7B723D" w:rsidRPr="00DD2693" w:rsidRDefault="007B723D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O.cb1website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Website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Website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O.cb1text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Text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Text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O.cb1rss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Subscribe to RSS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Subscribe to RSS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O.cb1calendar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Subscribe to online calendar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Subscribe to online calendar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O.cb1blog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Neighborhood blog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Neighborhood blog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O.cb1dk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520D4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Pr="00CE1E3A" w:rsidRDefault="000520D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O.cb1oth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Pr="00CE1E3A" w:rsidRDefault="000520D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of giving opinion to community group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Default="000520D4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Default="000520D4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Pr="00F64AF9" w:rsidRDefault="000520D4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In a meeting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By 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Electronically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Email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Facebook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Twitter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CIVIC1.7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Text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Blog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Web survey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Letter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CIVIC1.11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want to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CIVIC1.12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to give an opinion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CIVIC1.anyelec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Any electronic method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520D4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Pr="00CE1E3A" w:rsidRDefault="000520D4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Pr="00CE1E3A" w:rsidRDefault="000520D4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to give an opinion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Pr="00F64AF9" w:rsidRDefault="00922879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Pr="00F64AF9" w:rsidRDefault="000520D4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0D4" w:rsidRPr="00F64AF9" w:rsidRDefault="000520D4" w:rsidP="00DB1398">
            <w:pPr>
              <w:spacing w:beforeLines="20" w:before="48"/>
            </w:pPr>
          </w:p>
        </w:tc>
      </w:tr>
    </w:tbl>
    <w:p w:rsidR="007B723D" w:rsidRDefault="007B723D"/>
    <w:p w:rsidR="007B723D" w:rsidRDefault="007B723D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7B723D" w:rsidRPr="00DD2693" w:rsidTr="007B723D">
        <w:tc>
          <w:tcPr>
            <w:tcW w:w="1908" w:type="dxa"/>
          </w:tcPr>
          <w:p w:rsidR="007B723D" w:rsidRPr="00CE1E3A" w:rsidRDefault="007B723D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7B723D" w:rsidRPr="00DD2693" w:rsidRDefault="007B723D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7B723D" w:rsidRPr="00DD2693" w:rsidRDefault="007B723D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to give an opinion (recoded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INTERNET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MAIL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TELEPHONE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VOTING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DEPENDING ON WHAT THE SITUATION IS.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FACE THE PERSON.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FACE TO FACE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A PREFERENCE.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WOULDN'T DO ONE OF THEM.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IT'S NOT IMPORTANT FINE BUT IF IT'S IMPORTANT I RATHER TALK DIRECTLY.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A REUNION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 BUT ALL THE WAYS.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 FACE TO FACE.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 OR SKYPE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PERSON, DEPENDS ON THE SITUATION.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PUBLIC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WRITING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 GROUP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DEPENDS ON THE SITUATION IN SOME SITUATION I WOULD PREFER BY MEETING, IN SOME BY EMAIL.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 CALL CITY COUNCIL.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LETTERS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UP, TWITTER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PREFERENCE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APPLICABLE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INTERNET, ALSO MIGHT GO TO MEETINGS.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PERSONALLY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 FACE CHAT MEETING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THROUGH LETTER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VIDEO CONFERENCE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VOTE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VOTING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WEBINAR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EVER IS APPROPRIATE TO THE MESSAGE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TIMING.</w:t>
            </w:r>
            <w:proofErr w:type="gramEnd"/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TELL FRIEND AND GIVE A SURVEY.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CIVIC1.oth1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By voting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CIVIC1.oth2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It depends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CIVIC1.oth3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In person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CIVIC1.oth4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No preference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CIVIC1.na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GIVE opinion Not applicable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Preferred electronic option for giving an opinion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electronic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given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88,99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Facebook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Twitter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Blog comment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 survey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</w:tbl>
    <w:p w:rsidR="007B723D" w:rsidRDefault="007B723D"/>
    <w:p w:rsidR="007B723D" w:rsidRDefault="007B723D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7B723D" w:rsidRPr="00DD2693" w:rsidTr="007B723D">
        <w:trPr>
          <w:tblHeader/>
        </w:trPr>
        <w:tc>
          <w:tcPr>
            <w:tcW w:w="1908" w:type="dxa"/>
          </w:tcPr>
          <w:p w:rsidR="007B723D" w:rsidRPr="00CE1E3A" w:rsidRDefault="007B723D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7B723D" w:rsidRPr="00DD2693" w:rsidRDefault="007B723D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7B723D" w:rsidRPr="00DD2693" w:rsidRDefault="007B723D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7B723D" w:rsidRPr="00DD2693" w:rsidRDefault="007B723D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7,8,9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not choose electronic method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Facebook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7,8,9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not choose electronic method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Twitter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7,8,9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not choose electronic method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Text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7,8,9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not choose electronic method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Blog comment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7,8,9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not choose electronic method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Web survey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7,8,9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not choose electronic method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922879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CE1E3A" w:rsidRDefault="0092287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CIVIC2.88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CE1E3A" w:rsidRDefault="0092287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Don't know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</w:pPr>
            <w:r>
              <w:t>Don’t know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</w:pPr>
          </w:p>
        </w:tc>
      </w:tr>
      <w:tr w:rsidR="00922879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CE1E3A" w:rsidRDefault="0092287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CIVIC2.other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CE1E3A" w:rsidRDefault="0092287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CIVIC2.oth#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preferred electronic way of giving opinion (recoded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MEETING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INTERNET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EXCEL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 IF THERE WAS ONE AND I CAN WALK.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ONLINE MEETINGS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SNAIL MAIL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MEDIA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SURVEY MONKEY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VIDEO CONFERENCE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WHICHEVER IS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APPLICABLE.</w:t>
            </w:r>
            <w:proofErr w:type="gramEnd"/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922879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CE1E3A" w:rsidRDefault="00922879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numciv3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CE1E3A" w:rsidRDefault="00922879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Number of ways mentioned/selected to GET info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879" w:rsidRPr="00F64AF9" w:rsidRDefault="00922879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Email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Facebook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Twitter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Text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Blog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Website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CIVIC3.7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Calendar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Letter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Don't want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  <w:r>
              <w:t>8</w:t>
            </w: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061F1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61F1E" w:rsidRPr="00CE1E3A" w:rsidRDefault="00061F1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61F1E" w:rsidRDefault="00061F1E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61F1E" w:rsidRPr="00F64AF9" w:rsidRDefault="00061F1E" w:rsidP="00DB1398">
            <w:pPr>
              <w:spacing w:beforeLines="20" w:before="48"/>
            </w:pPr>
          </w:p>
        </w:tc>
      </w:tr>
      <w:tr w:rsidR="00EE60B5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CE1E3A" w:rsidRDefault="00EE60B5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CE1E3A" w:rsidRDefault="00EE60B5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to get info from City or community group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F64AF9" w:rsidRDefault="00EE60B5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F64AF9" w:rsidRDefault="00EE60B5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F64AF9" w:rsidRDefault="00EE60B5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to get info from City or community group (recoded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LETTER, LIKE DOCUMENTS TO SAVE THEM.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DO A CHAT.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MAIL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PHONE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SERVICE BUREAU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DEPENDS ON THE ISSUE.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ELECTRONIC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ELECTRONIC IS FASTER.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ELECTRONICALLY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EVERYTHING THAT WAS SAID. (W/E) NE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FLYER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FLYERS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GOING TO PUBLIC MEETINGS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GOOGLE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GOOGLE, RSS FEED, ELECTRONIC NEWS LETTER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GO ONLINE.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JUST GO ONLINE.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PREFER PEOPLE COME OUT AND TALK TO US, WE HAVE MAYORS AND CALL UP NEIGHBOR MEETINGS.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USE RSS FEED WHICH CAN PUT THROUGH ALL THE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BLOGS I CAN FOLLOW.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 GO TO THEIR WEBSITE.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I'D PREFER ELECTRONICALLY.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A MEETING.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PERSON, MEETING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LETTER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LIBRARY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 CHAT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 CHAT ON INTERNET.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 CHAT OVER THE INTERNET.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 ONLINE CHAT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LOOK UP THE INFORMATION. (W/E) NE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MASS MAILING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 RADIO AND T.V.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MEETING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MESSAGE BOARD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NEWS, LOCAL PAPER ONLINE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NEWSLETTER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NEWSPAPER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OF THE ABOVE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 OF THOSE.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FASHIONED MAIL. CITY SENDS POST CARDS SO IF I WANT MORE INFORMATION, LIKE IF THERE'S A MEETING GOING ON. I STILL LIK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A LIST TO BE CONTACTED BY SCHOOLS AND WATER DISTRICTS, AN EMAIL LIST.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TELEVISION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CONTACT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APP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POSTER ON TELEPHONE POLLS, NEWSPAPER, BY WEBSITE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PRETTY MUCH DON'T CALL ME, I'LL CALL YOU.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PUBLISHED (W/E) NE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OR TV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MAIL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RSS READER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MEDIA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 TO A REAL HUMAN BEING.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TECHNICAL MAGAZINE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CITY PAGE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INTERNET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NEWSPAPER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THROUGH PERSONAL FRIENDS.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IS THE BEST WAY TO GET INFORMATION FROM THE CITY.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VIDEO BLOG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VIDEO LIKE IN A MEETING.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VOICE MAIL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 SURVEY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WEBINAR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WEBINAR CASTLE MEETINGS ONLINE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WEBSITES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OF MOUTH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GO TO THE OFFICE OF THE PERSON WHO I NEEDED THE INFORMATION FROM.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LIKE TO SPEAK TO A PERSON IN PERSON.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490" w:type="dxa"/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PREFER TO GO DOWN THERE.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USE THE INTERNET.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Live chat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</w:tbl>
    <w:p w:rsidR="00FD7043" w:rsidRDefault="00FD7043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EC1B64"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Electronically, generally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In a meeting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Flyer or newsletter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In person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Some other way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Radio or TV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Newspaper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An app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CIVIC3.oth10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GET info Word of mouth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numciv4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Number of ways mentioned/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E1E3A">
              <w:rPr>
                <w:rFonts w:ascii="Calibri" w:eastAsia="Times New Roman" w:hAnsi="Calibri" w:cs="Times New Roman"/>
                <w:color w:val="000000"/>
              </w:rPr>
              <w:t>selected to GET URGENT info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FD7043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URGENT: Email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FD7043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FD7043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</w:tbl>
    <w:p w:rsidR="00FD7043" w:rsidRDefault="00FD7043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EC1B64"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BE7932" w:rsidTr="00FD7043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URGENT:Text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FD7043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FD7043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FD7043">
        <w:tblPrEx>
          <w:tblBorders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URGENT:Facebook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URGENT:Telephone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URGENT:Twitter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URGENT:Blog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  <w:r>
              <w:t>8</w:t>
            </w: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BE793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E7932" w:rsidRPr="00CE1E3A" w:rsidRDefault="00BE793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E7932" w:rsidRDefault="00BE7932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E7932" w:rsidRPr="00F64AF9" w:rsidRDefault="00BE7932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URGENT:Some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other way such as mail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  <w:r>
              <w:t>8</w:t>
            </w: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CIVIC4.0</w:t>
            </w:r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to get URGENT ALERTS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CIVIC4.1_2_4</w:t>
            </w:r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URGENT: text, email or 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CIVIC4.1_4</w:t>
            </w:r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URGENT: email or 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CIVIC4.2_4</w:t>
            </w:r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URGENT: text or phone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CIVIC4.1_2</w:t>
            </w:r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URGENT: text or email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CIVIC4.person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URGENT: in person, word of mouth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  <w:tr w:rsidR="00140377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140377" w:rsidRPr="00CE1E3A" w:rsidRDefault="00140377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0377" w:rsidRDefault="00140377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140377" w:rsidRPr="00F64AF9" w:rsidRDefault="00140377" w:rsidP="00DB1398">
            <w:pPr>
              <w:spacing w:beforeLines="20" w:before="48"/>
            </w:pPr>
          </w:p>
        </w:tc>
      </w:tr>
    </w:tbl>
    <w:p w:rsidR="00FD7043" w:rsidRDefault="00FD7043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EC1B64"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EE60B5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CE1E3A" w:rsidRDefault="00EE60B5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CIVIC4.oth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CE1E3A" w:rsidRDefault="00EE60B5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to get URGENT ALERTS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F64AF9" w:rsidRDefault="00137EE5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F64AF9" w:rsidRDefault="00EE60B5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0B5" w:rsidRPr="00F64AF9" w:rsidRDefault="00EE60B5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way to get URGENT ALERTS (please specify) (recoded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VERBAL CALL.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anyway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you can get it to me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AUTOMATED PHONE CALLS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MAIL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CABLE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ON THE PHONE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CALL THE POLICE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PHONE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 PHONE WIRELESS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DEPENDENT ON COMPUTERS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DOOR TO DOOR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ELECTRONICS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TV CHANNEL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 MEMBER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 MY RETIREMENT FACILITY MAILBOX.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HAVE A FIREMAN LIVING NEXT DOOR, I HAVE HIS NUMBER.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INSTANT MESSAGING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 SOME ALERTS.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KNOCK ON THE DOOR TO DOOR.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NEWS AND THE ICE CREAM TRUCKS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 OR TV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NEWS, MEDIA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ELECTRONICALLY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911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SITE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TELEVISION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TV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 THE TELEVISION NEWS STATION.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 THE WEB.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 TO PERSON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EXPERIENCE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CALL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CALLS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AND TV STATIONS AND ELECTRONICALLY.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ANNOUNCEMENTS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MESSAGE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OR T.V.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OR TELEVISION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OR TV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 OR TV IF I'M HOME.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RADIO, TV, COMPUTER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MAIL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SHORT WAVE RADIO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SIREN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SMART PHONE APP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T.V.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CALL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TELEPHONE, LANDLINE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TELEVISION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TELEVISION, (W/E) RADIO (TEXT) (W/E) READER BOARDS ON THE FREEWAY (W/E) NE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TELEVISION, RADIO, OR TELEPHONE.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NEWS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WEB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THEIR WEBSITE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THROUGH SNAIL MAIL.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THE BUILDING IS IN FRONT OF OUR OFFICE.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ALERTS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AND RADIO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OR RADIO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SET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TV, RADIO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TV, WEBSITE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 UP RADIO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CIVIC4.oth1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Unspecified electronic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8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CIVIC4.oth2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 person/ door-to-door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8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CIVIC4.oth3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Word of mouth friends or relatives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8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CIVIC4.oth4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Instant message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8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CIVIC4.oth5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Radio or TV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8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CIVIC4.oth6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An app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8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Mentioned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</w:tbl>
    <w:p w:rsidR="00FD7043" w:rsidRDefault="00FD7043"/>
    <w:p w:rsidR="00FD7043" w:rsidRPr="00FD7043" w:rsidRDefault="00FD7043">
      <w:pPr>
        <w:rPr>
          <w:b/>
        </w:rPr>
      </w:pPr>
      <w:r w:rsidRPr="00FD7043">
        <w:rPr>
          <w:b/>
        </w:rPr>
        <w:t>Seattle.gov and Seattle Channel questions</w:t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FD7043"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WEB1.any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Dichotomy Visit Seattle.gov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WEB1.freq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visit City's website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Once a month or less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 times a month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least once a week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WEB2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Prefer one app or separate apps for City services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smartphone or tablet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-1,8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app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Separate apps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Doesn't matter/ 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pref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 what an app is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Something else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137EE5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EE5" w:rsidRPr="00CE1E3A" w:rsidRDefault="00137EE5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WEB2.other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EE5" w:rsidRPr="00CE1E3A" w:rsidRDefault="00137EE5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Some other solution for app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EE5" w:rsidRPr="00F64AF9" w:rsidRDefault="00137EE5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EE5" w:rsidRPr="00F64AF9" w:rsidRDefault="00137EE5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EE5" w:rsidRPr="00F64AF9" w:rsidRDefault="00137EE5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WEB2.oth#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Some other solution for app (please specify) (recoded to numeric)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good mobile site.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make sure you have one for Windows Phone.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 features should be grouped into one app if they make sense, but don't add features or information that does not make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 seems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unneccessary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make a website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optimised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 mobile instead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apps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schmapps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... my phone is only a phone.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 UX practitioner I can tell you that apps are designed to be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uni-taskers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Almost by default, an app that tries to do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long as it's mobile friendly, it can be web or app.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long as they function properly, the number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doesnt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matter.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long as things are easy to find it doesn't matter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 I'd like to see some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all that's Holy, just ONE. Anything else is just stupid.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app do you mean a web wrapper with less functionality or something with native feel for the platform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APP INCLUDING ALL SERVICES.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Depending how they were structured I can see value either way.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depends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on services offered.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Depends on what's included. Probably one app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doesn't apply -- no smart phones or tablets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care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don't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care if there's 1 or multiple apps, they must be accessible to all users.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CURRENTLY HAVE A SMART PHONE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a ""smart"" phone so it doesn't matter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a phone capable of mobile app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have a smart phone or anything like that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don't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make me download a bunch of different apps.  just like only seattle.gov, you should be able to go to one app.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waste money on apps - just make sure your website is usable from mobile devices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mobil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apps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EASE OF USE IS KEY!!!!  I don't necessarily want a zillion apps, but I REALLY don't want one hard to use, complicated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Gray area question: depends on the services encompassed within the app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ONE APP BUT LINKED TO OTHER APPS WITHIN THE PROGRAM.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Honestly my experience with city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seattle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developed technology is that it tends to be horribly designed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architecte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can't imagine having SPU and Parks on the same app for some reason, it seems unwieldy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can't imagine why you'd need an app and not just optimize the site for mobile.  Apps are VERY expensive to make and ma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 not have ""app"" capability, as I have no mobile phone.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do not have a smart phone, am dependent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wifi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when away from home.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a cell phone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a smart phone so apps don't work for me.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a smart phone. Also, I watch Seattle Channel as well as the State channel a lot.  I like government program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a smartphone, don't have apps.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have any service that can download apps.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don't like apps unless they are really necessary, a mobile website plus email/text message should fulfill all needs.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DON'T LIKE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APPS,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PREFER A DIRECT POSTING ON CITY WEBSITE OR LOCAL NEWS PAGE.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find apps are generally less functional than a standard website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hate apps. Just have a site instead.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HAVE NO PREFERENCE.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think the City has too many services to make one *easy-to-use* app - so I think separate apps would be better/more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 HAVE TO SEE THE APPS FIRST.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would not install this app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would not use a city mobile app.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WOULDN'T USE EITHER SO DOESN'T MATTER TO ME.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I'd have to know what services you were writing apps for.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I'd like to continue to see a transit blog (and/or app) that's separate from other City services and updates.  I believe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I'm not sure what you mean - but I think generally, keeping to one app is easier, with easy to press buttons to reach di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id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prefer one.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although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given the range of what the city does,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know if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practical.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I had an app, I think I would not check it.  I'd be more likely to use tools that I already use every day.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 info for a response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Insufficient information here, but would prefer to limit content to things of concern to me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DEPENDS ON WHAT THEY WOULD DO.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 an app for light services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keep the costs down, make sure live people answer the phones at city hall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Limited number of apps as possible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billing, SPD-safety, GIS-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real_estate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transportation, general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a functional mobile site, not another app please!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Mobile apps are generally terrible and work less well than the full-size websites they're supposed to replace. Please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apps are too invasive into personal privacy. That is why I restrict using them.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friendly website is better than wasting money on app development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 website is fine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Need a concrete example (and I'm an ex-programmer!)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needs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 be an app corral though. Don't let departments get away with squirreling away their apps on obscure pages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burie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app, I would prefer a good website that works well on mobile devices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apps, please. Mobile-friendly websites.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apps!  Not everyone has a smartphone capable of this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apps. Use a mobile friendly website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cell phone too expensive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 DO NOT NEED AN APP THE WEBSITE WORKS JUST FINE.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smart phone, don't use apps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smartphone.  would like native English speakers answering the phones and would like them to be responsive and empower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No, writing good apps is expensive and time-consuming.  Every media outlet wants their own app, but TBQH a mobile-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optimi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everyone has a smart phone so app question is moot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sure, I'd need to know more specifics.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app is appealing, but presents a pretty complex user experience challenge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app only if it makes sense! No excuse for bad UX just to get it in one app.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app that's highly customizable.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app will be too slow and take up too much space (on drive and in memory)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app with options to change services, or multiple separate apps.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app would be fine if it was well done, but I don't like bloated software.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app, as long as it is user friendly and not cumbersome to use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One for each major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service 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Shared for groupings of smaller ones.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for emergency announcements only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if it is easy to access individual services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simple app that lists and describes available apps. But functionality in separate apps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 very good app for general services and a special emergency alert app.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a very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good design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just a mobile friendly website...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Performance and convenience are my criteria.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perhaps a beta test of the two principals - an all-in-one might be useful (as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AccuWeather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 Weather Underground) but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waste my tax dollars on this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please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make sure you support windows phones. national sales numbers do not reflect the reality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seattle</w:t>
            </w:r>
            <w:proofErr w:type="spellEnd"/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Please, not another app.  Just create a mobile-accessible website, which is what many mobile app developers would push y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Poorly written question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Preferably one app that is usable, and well thought out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Probably wouldn't use it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Separate apps allow different services to excel, but one app might help establish a minimum standard.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Separate is okay too, but you'll lose anyone who's not super techie.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Stick to mobile web.  Don't want to install something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seattle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city.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Surely it would be difficult to make a _single_ app that could effectively handle _all_ city departments!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City of Seattle doesn't need one or many apps.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only thing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online with the city is pay my power and utility bills...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CITY SHOULD NOT SPEND MONEY MAKING APPS FOR SERVICES. EVEN THIS CALL FOR CUSTOMER SERVICE IS WASTE OF MONEY.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is a very broad question. This entirely depends on what the function of the app is, and how services are divided. N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me,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only want a mobile app if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something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use often.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me there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doesnt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seem to be a need for a mobile app.  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Tough balancing act between bloating it with unwanted services or being unmanageable with too many apps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 only front end.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whatever costs least--it's pretty expensive to create and maintain for the City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Whichever makes the most sense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depend entirely on execution. One well-made app &amp;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multiple apps, but multiple functional apps &amp;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 one mess of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 as long as it's done well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You're going to have enough challenges driving awareness and installs of a single app; don't make your job harder than n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SEA1.ever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Have you ever seen the Seattle Channel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6,8,9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Don't know about Seattle Channel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</w:tbl>
    <w:p w:rsidR="00FD7043" w:rsidRDefault="00FD7043"/>
    <w:p w:rsidR="00FD7043" w:rsidRDefault="00FD7043">
      <w:r>
        <w:br w:type="page"/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FD7043">
        <w:trPr>
          <w:tblHeader/>
        </w:trPr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SEA1.how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is Seattle Channel delivered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  <w:r>
              <w:t>4,8,9</w:t>
            </w: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TV and Internet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not specify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08490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08490C" w:rsidRPr="00CE1E3A" w:rsidRDefault="0008490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8490C" w:rsidRDefault="0008490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not seen Seattle Channel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08490C" w:rsidRPr="00F64AF9" w:rsidRDefault="0008490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 often watch the Seattle Channel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in past year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7,8</w:t>
            </w: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Once a month or less</w:t>
            </w:r>
          </w:p>
        </w:tc>
        <w:tc>
          <w:tcPr>
            <w:tcW w:w="1188" w:type="dxa"/>
            <w:vMerge/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times a month</w:t>
            </w:r>
          </w:p>
        </w:tc>
        <w:tc>
          <w:tcPr>
            <w:tcW w:w="1188" w:type="dxa"/>
            <w:vMerge/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Once a week or more</w:t>
            </w:r>
          </w:p>
        </w:tc>
        <w:tc>
          <w:tcPr>
            <w:tcW w:w="1188" w:type="dxa"/>
            <w:vMerge/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not ever watched or DK/REF watch</w:t>
            </w:r>
          </w:p>
        </w:tc>
        <w:tc>
          <w:tcPr>
            <w:tcW w:w="1188" w:type="dxa"/>
            <w:vMerge/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Seattle channel viewing compared to last year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Watch it less often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7,8,9</w:t>
            </w: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Watch it about the same</w:t>
            </w:r>
          </w:p>
        </w:tc>
        <w:tc>
          <w:tcPr>
            <w:tcW w:w="1188" w:type="dxa"/>
            <w:vMerge/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Watch it more often</w:t>
            </w:r>
          </w:p>
        </w:tc>
        <w:tc>
          <w:tcPr>
            <w:tcW w:w="1188" w:type="dxa"/>
            <w:vMerge/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not watched 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/ref watched</w:t>
            </w:r>
          </w:p>
        </w:tc>
        <w:tc>
          <w:tcPr>
            <w:tcW w:w="1188" w:type="dxa"/>
            <w:vMerge/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46376C" w:rsidRDefault="0046376C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not watched or DK watched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51538E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8E" w:rsidRPr="00CE1E3A" w:rsidRDefault="0051538E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8E" w:rsidRPr="00CE1E3A" w:rsidRDefault="0051538E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What would you like to know more about in your community, that the City could share on </w:t>
            </w:r>
            <w:proofErr w:type="spellStart"/>
            <w:proofErr w:type="gramStart"/>
            <w:r w:rsidRPr="00CE1E3A">
              <w:rPr>
                <w:rFonts w:ascii="Calibri" w:eastAsia="Times New Roman" w:hAnsi="Calibri" w:cs="Times New Roman"/>
                <w:color w:val="000000"/>
              </w:rPr>
              <w:t>it's</w:t>
            </w:r>
            <w:proofErr w:type="spellEnd"/>
            <w:proofErr w:type="gram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web site or cable channel?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8E" w:rsidRPr="00F64AF9" w:rsidRDefault="0051538E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8E" w:rsidRPr="00F64AF9" w:rsidRDefault="0051538E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38E" w:rsidRPr="00F64AF9" w:rsidRDefault="0051538E" w:rsidP="00DB1398">
            <w:pPr>
              <w:spacing w:beforeLines="20" w:before="48"/>
            </w:pPr>
          </w:p>
        </w:tc>
      </w:tr>
      <w:tr w:rsidR="00A572D1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D1" w:rsidRPr="00CE1E3A" w:rsidRDefault="00A572D1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SEA4new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D1" w:rsidRPr="00CE1E3A" w:rsidRDefault="00A572D1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D1" w:rsidRPr="00F64AF9" w:rsidRDefault="00D70F82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D1" w:rsidRPr="00F64AF9" w:rsidRDefault="00A572D1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2D1" w:rsidRPr="00F64AF9" w:rsidRDefault="00A572D1" w:rsidP="00DB1398">
            <w:pPr>
              <w:spacing w:beforeLines="20" w:before="48"/>
            </w:pPr>
          </w:p>
        </w:tc>
      </w:tr>
      <w:tr w:rsidR="00D70F8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SEA4DK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sea.dk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SEA4NOTHING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nothing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SEA4OTHER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SEA4OKNOW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OK now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</w:tbl>
    <w:p w:rsidR="00FD7043" w:rsidRDefault="00FD7043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EC1B64"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SEA4QUOTE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quote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SEA4PERS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neighborhood / personalized focus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SEA4INFRA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infrastructure/development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SEA4EVENT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community events, festivals, activities/ calendar 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children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SEA4ALERT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alerts and problems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SEA4ENGAGE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Comm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mtg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>/ volunteering, involvement info, give feedback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SEA4CURRENT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general info/ current events/changes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SEA4TRANS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transportation (roads, traffic, metro)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SEA4CULTURE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cultural/ classes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SEA4SEAINFO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info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abt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Seattle/parks, places, community centers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SEA4GOV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City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gov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process, planning, and info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SEA4COMMISSUE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community issues/updates/ discussion and debate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SEA4HOWTO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how-to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</w:tbl>
    <w:p w:rsidR="00FD7043" w:rsidRDefault="00FD7043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EC1B64"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SEA4PUBWRK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info/ updates on construction projects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incl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roads/ public works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46376C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46376C" w:rsidRPr="00CE1E3A" w:rsidRDefault="0046376C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46376C" w:rsidRPr="00F64AF9" w:rsidRDefault="0046376C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SEA4OPP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opportunities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SEA4CRIME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crime/safety/police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SEA4BUDGET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school funding/ how taxes are spent/ budget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SEA4DISASTER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disaster prep/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emerg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svc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SEA4SERVICE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city services/city staff/ utilities/  available programs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SEA4ENVIR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environmental issues/ living green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SEA4INPUT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ways to give input and opinions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SEA4PEOPLE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people/ org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comm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event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SEA4EDUC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educational programming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SEA4SCHOOLS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info </w:t>
            </w:r>
            <w:proofErr w:type="spellStart"/>
            <w:r w:rsidRPr="00CE1E3A">
              <w:rPr>
                <w:rFonts w:ascii="Calibri" w:eastAsia="Times New Roman" w:hAnsi="Calibri" w:cs="Times New Roman"/>
                <w:color w:val="000000"/>
              </w:rPr>
              <w:t>abt</w:t>
            </w:r>
            <w:proofErr w:type="spellEnd"/>
            <w:r w:rsidRPr="00CE1E3A">
              <w:rPr>
                <w:rFonts w:ascii="Calibri" w:eastAsia="Times New Roman" w:hAnsi="Calibri" w:cs="Times New Roman"/>
                <w:color w:val="000000"/>
              </w:rPr>
              <w:t xml:space="preserve"> schools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SEA4BIZ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business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SEA4DISCUSS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discussion group (books, topics)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SEA4HOUSING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housing/ real estate info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SEA4NOTCODE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NOT CODABLE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Not mentioned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Mentioned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</w:tbl>
    <w:p w:rsidR="00FD7043" w:rsidRDefault="00FD7043"/>
    <w:p w:rsidR="00FD7043" w:rsidRPr="00FD7043" w:rsidRDefault="00FD7043">
      <w:pPr>
        <w:rPr>
          <w:b/>
        </w:rPr>
      </w:pPr>
      <w:r w:rsidRPr="00FD7043">
        <w:rPr>
          <w:b/>
        </w:rPr>
        <w:t>Final</w:t>
      </w:r>
      <w:r>
        <w:rPr>
          <w:b/>
        </w:rPr>
        <w:t xml:space="preserve">, original, and derived </w:t>
      </w:r>
      <w:r w:rsidRPr="00FD7043">
        <w:rPr>
          <w:b/>
        </w:rPr>
        <w:t>demographic questions</w:t>
      </w:r>
    </w:p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FD7043">
        <w:trPr>
          <w:tblHeader/>
        </w:trPr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D70F8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Household size (including R)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</w:tr>
      <w:tr w:rsidR="00D70F8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Children younger than 18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Children attend Seattle Public School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-9,-8,8,9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children under 18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Language in home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Vietnamese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DK/REF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D70F8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DEM6.other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(please specify)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DEM7_1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Race/ ethnicity 1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Caucasian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Hispanic/Latino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Native American/ American Indian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race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DEM7_2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Race/ ethnicity 2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Caucasian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Hispanic/Latino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Native American/ American Indian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race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D70F82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DEM7OTH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CE1E3A" w:rsidRDefault="00D70F82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Other race/ ethnicity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E1300A" w:rsidP="00DB1398">
            <w:pPr>
              <w:spacing w:beforeLines="20" w:before="48"/>
              <w:jc w:val="center"/>
            </w:pPr>
            <w:r>
              <w:t>String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F82" w:rsidRPr="00F64AF9" w:rsidRDefault="00D70F82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DEM7PRIM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Primary race/ethnicity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8,9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Caucasian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Hispanic/Latino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Native American/ American Indian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race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DEM7A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Race/ ethnicity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8,9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Caucasian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Hispanic/Latino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Native American/ American Indian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Mixed race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DEM7.cat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Categorizing the race variable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American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Asian/Pacific Islander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Caucasian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Hispanic/Latino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Other, Native American, and Mixed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AFAMER.BLK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African American or Black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ASIAN.PI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Asian or Pacific Islander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CAUC.WHT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Caucasian or White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HISP.LAT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Hispanic or Latino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DEM8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Employed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8,9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DEM8b.1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Full time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DEM8b.2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Part time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DEM8b.3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Self employed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proofErr w:type="spellStart"/>
            <w:r w:rsidRPr="00CE1E3A">
              <w:rPr>
                <w:b/>
              </w:rPr>
              <w:t>anyemp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Any employment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DEM8a.4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Student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DEM8a.5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Stay at home parent/ homemaker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DEM8a.6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Unemployed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</w:tbl>
    <w:p w:rsidR="00FD7043" w:rsidRDefault="00FD7043"/>
    <w:tbl>
      <w:tblPr>
        <w:tblStyle w:val="TableGrid"/>
        <w:tblW w:w="13086" w:type="dxa"/>
        <w:tblLook w:val="04A0" w:firstRow="1" w:lastRow="0" w:firstColumn="1" w:lastColumn="0" w:noHBand="0" w:noVBand="1"/>
      </w:tblPr>
      <w:tblGrid>
        <w:gridCol w:w="1908"/>
        <w:gridCol w:w="3330"/>
        <w:gridCol w:w="1170"/>
        <w:gridCol w:w="5490"/>
        <w:gridCol w:w="1188"/>
      </w:tblGrid>
      <w:tr w:rsidR="00FD7043" w:rsidRPr="00DD2693" w:rsidTr="00EC1B64">
        <w:tc>
          <w:tcPr>
            <w:tcW w:w="1908" w:type="dxa"/>
          </w:tcPr>
          <w:p w:rsidR="00FD7043" w:rsidRPr="00CE1E3A" w:rsidRDefault="00FD7043" w:rsidP="00EC1B64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lastRenderedPageBreak/>
              <w:t>Variable Name/ Question Name</w:t>
            </w:r>
          </w:p>
        </w:tc>
        <w:tc>
          <w:tcPr>
            <w:tcW w:w="3330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70" w:type="dxa"/>
          </w:tcPr>
          <w:p w:rsidR="00FD7043" w:rsidRPr="00DD2693" w:rsidRDefault="00FD7043" w:rsidP="00EC1B64">
            <w:pPr>
              <w:spacing w:beforeLines="20" w:before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D2693">
              <w:rPr>
                <w:b/>
              </w:rPr>
              <w:t xml:space="preserve">Value </w:t>
            </w:r>
            <w:r w:rsidRPr="00DD2693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5490" w:type="dxa"/>
          </w:tcPr>
          <w:p w:rsidR="00FD7043" w:rsidRPr="00DD2693" w:rsidRDefault="00FD7043" w:rsidP="00EC1B64">
            <w:pPr>
              <w:spacing w:beforeLines="20" w:before="48"/>
              <w:ind w:left="60" w:right="60"/>
              <w:rPr>
                <w:b/>
              </w:rPr>
            </w:pPr>
            <w:r w:rsidRPr="00DD2693">
              <w:rPr>
                <w:b/>
              </w:rPr>
              <w:t>Label</w:t>
            </w:r>
          </w:p>
        </w:tc>
        <w:tc>
          <w:tcPr>
            <w:tcW w:w="1188" w:type="dxa"/>
          </w:tcPr>
          <w:p w:rsidR="00FD7043" w:rsidRPr="00DD2693" w:rsidRDefault="00FD7043" w:rsidP="00EC1B64">
            <w:pPr>
              <w:spacing w:beforeLines="20" w:before="48"/>
              <w:rPr>
                <w:b/>
              </w:rPr>
            </w:pPr>
            <w:r w:rsidRPr="00DD2693">
              <w:rPr>
                <w:b/>
              </w:rPr>
              <w:t>Missing values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bookmarkStart w:id="0" w:name="_GoBack"/>
            <w:bookmarkEnd w:id="0"/>
            <w:r w:rsidRPr="00CE1E3A">
              <w:rPr>
                <w:b/>
              </w:rPr>
              <w:t>DEM8a.7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Retired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DEM8a.9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Disabled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9</w:t>
            </w: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DEM9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Disability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90" w:type="dxa"/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DK</w:t>
            </w:r>
          </w:p>
        </w:tc>
        <w:tc>
          <w:tcPr>
            <w:tcW w:w="1188" w:type="dxa"/>
            <w:vMerge/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PWD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Person with disability (from DEM9 or DEM8a.9)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0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No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  <w:jc w:val="center"/>
            </w:pPr>
            <w:r>
              <w:t>1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  <w:r>
              <w:t>Yes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LANGUAGE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  <w:r w:rsidRPr="00CE1E3A">
              <w:rPr>
                <w:rFonts w:ascii="Calibri" w:eastAsia="Times New Roman" w:hAnsi="Calibri" w:cs="Times New Roman"/>
                <w:color w:val="000000"/>
              </w:rPr>
              <w:t>INTERVIEWER: Was this survey conducted in English or Spanish?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B42FCD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b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B42FCD" w:rsidRPr="00CE1E3A" w:rsidRDefault="00B42FCD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FCD" w:rsidRDefault="00B42FCD" w:rsidP="00DB1398">
            <w:pPr>
              <w:spacing w:beforeLines="20" w:before="48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</w:t>
            </w:r>
          </w:p>
        </w:tc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B42FCD" w:rsidRPr="00F64AF9" w:rsidRDefault="00B42FCD" w:rsidP="00DB1398">
            <w:pPr>
              <w:spacing w:beforeLines="20" w:before="48"/>
            </w:pPr>
          </w:p>
        </w:tc>
      </w:tr>
      <w:tr w:rsidR="00E1300A" w:rsidTr="009B262D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00A" w:rsidRPr="00CE1E3A" w:rsidRDefault="00E1300A" w:rsidP="00DB1398">
            <w:pPr>
              <w:spacing w:beforeLines="20" w:before="48"/>
              <w:rPr>
                <w:b/>
              </w:rPr>
            </w:pPr>
            <w:r w:rsidRPr="00CE1E3A">
              <w:rPr>
                <w:b/>
              </w:rPr>
              <w:t>TLENGTH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00A" w:rsidRPr="00CE1E3A" w:rsidRDefault="00E1300A" w:rsidP="00DB1398">
            <w:pPr>
              <w:spacing w:beforeLines="20" w:before="48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00A" w:rsidRPr="00F64AF9" w:rsidRDefault="00E1300A" w:rsidP="00DB1398">
            <w:pPr>
              <w:spacing w:beforeLines="20" w:before="48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00A" w:rsidRPr="00F64AF9" w:rsidRDefault="00E1300A" w:rsidP="00DB1398">
            <w:pPr>
              <w:spacing w:beforeLines="20" w:before="48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00A" w:rsidRPr="00F64AF9" w:rsidRDefault="00E1300A" w:rsidP="00DB1398">
            <w:pPr>
              <w:spacing w:beforeLines="20" w:before="48"/>
            </w:pPr>
          </w:p>
        </w:tc>
      </w:tr>
    </w:tbl>
    <w:p w:rsidR="00C91F64" w:rsidRDefault="00C91F64" w:rsidP="00F64AF9"/>
    <w:p w:rsidR="00A572D1" w:rsidRDefault="00A572D1" w:rsidP="00F64AF9"/>
    <w:sectPr w:rsidR="00A572D1" w:rsidSect="00837147">
      <w:pgSz w:w="15840" w:h="12240" w:orient="landscape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F9"/>
    <w:rsid w:val="00017084"/>
    <w:rsid w:val="00036A07"/>
    <w:rsid w:val="000520D4"/>
    <w:rsid w:val="00061F1E"/>
    <w:rsid w:val="0008490C"/>
    <w:rsid w:val="00137EE5"/>
    <w:rsid w:val="00140377"/>
    <w:rsid w:val="0015601A"/>
    <w:rsid w:val="00213319"/>
    <w:rsid w:val="00222BD0"/>
    <w:rsid w:val="00275D78"/>
    <w:rsid w:val="00287717"/>
    <w:rsid w:val="00312A96"/>
    <w:rsid w:val="0036540F"/>
    <w:rsid w:val="0046376C"/>
    <w:rsid w:val="004676EF"/>
    <w:rsid w:val="0047426F"/>
    <w:rsid w:val="004B7B8D"/>
    <w:rsid w:val="0051538E"/>
    <w:rsid w:val="00547A60"/>
    <w:rsid w:val="00553F59"/>
    <w:rsid w:val="00586F24"/>
    <w:rsid w:val="00614B9A"/>
    <w:rsid w:val="006B5BEE"/>
    <w:rsid w:val="006F2B67"/>
    <w:rsid w:val="00717C0E"/>
    <w:rsid w:val="007B723D"/>
    <w:rsid w:val="00837147"/>
    <w:rsid w:val="00922879"/>
    <w:rsid w:val="009B262D"/>
    <w:rsid w:val="00A111F5"/>
    <w:rsid w:val="00A572D1"/>
    <w:rsid w:val="00A928BC"/>
    <w:rsid w:val="00AB7DBE"/>
    <w:rsid w:val="00B24E9D"/>
    <w:rsid w:val="00B42FCD"/>
    <w:rsid w:val="00BE7932"/>
    <w:rsid w:val="00C91F64"/>
    <w:rsid w:val="00CE1E3A"/>
    <w:rsid w:val="00D121CE"/>
    <w:rsid w:val="00D70F82"/>
    <w:rsid w:val="00DB1398"/>
    <w:rsid w:val="00DD2693"/>
    <w:rsid w:val="00E1300A"/>
    <w:rsid w:val="00E740D7"/>
    <w:rsid w:val="00EB6158"/>
    <w:rsid w:val="00EE60B5"/>
    <w:rsid w:val="00F64AF9"/>
    <w:rsid w:val="00F72EE0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1538E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38E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538E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51538E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1538E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1538E"/>
    <w:rPr>
      <w:rFonts w:ascii="Courier New" w:hAnsi="Courier New" w:cs="Courier New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1538E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38E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538E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51538E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1538E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1538E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72</Pages>
  <Words>11624</Words>
  <Characters>66263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Moore</dc:creator>
  <cp:lastModifiedBy>Elizabeth Moore</cp:lastModifiedBy>
  <cp:revision>9</cp:revision>
  <dcterms:created xsi:type="dcterms:W3CDTF">2014-05-13T04:51:00Z</dcterms:created>
  <dcterms:modified xsi:type="dcterms:W3CDTF">2014-05-13T22:46:00Z</dcterms:modified>
</cp:coreProperties>
</file>