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719"/>
        <w:tblW w:w="12240" w:type="dxa"/>
        <w:tblBorders>
          <w:bottom w:val="single" w:sz="48" w:space="0" w:color="005AA8"/>
        </w:tblBorders>
        <w:tblLook w:val="04A0" w:firstRow="1" w:lastRow="0" w:firstColumn="1" w:lastColumn="0" w:noHBand="0" w:noVBand="1"/>
      </w:tblPr>
      <w:tblGrid>
        <w:gridCol w:w="12240"/>
      </w:tblGrid>
      <w:tr w:rsidR="0090208F" w14:paraId="3B59DB69" w14:textId="77777777" w:rsidTr="000D1D94">
        <w:trPr>
          <w:trHeight w:val="1710"/>
        </w:trPr>
        <w:tc>
          <w:tcPr>
            <w:tcW w:w="12240" w:type="dxa"/>
            <w:shd w:val="clear" w:color="auto" w:fill="37939B"/>
          </w:tcPr>
          <w:bookmarkStart w:id="0" w:name="_Hlk120036008"/>
          <w:bookmarkEnd w:id="0"/>
          <w:p w14:paraId="1058D7C2" w14:textId="4F8C8D2D" w:rsidR="000D1D94" w:rsidRPr="000D1D94" w:rsidRDefault="00653430" w:rsidP="000D1D94">
            <w:pPr>
              <w:pStyle w:val="Heading1"/>
              <w:rPr>
                <w:rFonts w:ascii="Arial" w:hAnsi="Arial" w:cs="Arial"/>
                <w:b/>
                <w:color w:val="5191CD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0DF2F0B5" wp14:editId="0C12FD50">
                      <wp:simplePos x="0" y="0"/>
                      <wp:positionH relativeFrom="column">
                        <wp:posOffset>5871210</wp:posOffset>
                      </wp:positionH>
                      <wp:positionV relativeFrom="paragraph">
                        <wp:posOffset>238125</wp:posOffset>
                      </wp:positionV>
                      <wp:extent cx="1350645" cy="905510"/>
                      <wp:effectExtent l="0" t="0" r="0" b="0"/>
                      <wp:wrapNone/>
                      <wp:docPr id="1490985705" name="Group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350645" cy="905510"/>
                                <a:chOff x="0" y="0"/>
                                <a:chExt cx="1522222" cy="1021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6032" y="241401"/>
                                  <a:ext cx="1266190" cy="549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/>
                                <a:srcRect r="5310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31850" cy="1021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 xmlns:pic="http://schemas.openxmlformats.org/drawingml/2006/picture" xmlns:w16du="http://schemas.microsoft.com/office/word/2023/wordml/word16du">
                  <w:pict>
                    <v:group id="Group 2" style="position:absolute;margin-left:462.3pt;margin-top:18.75pt;width:106.35pt;height:71.3pt;z-index:251660800;mso-width-relative:margin;mso-height-relative:margin" coordsize="15222,10217" o:spid="_x0000_s1026" w14:anchorId="46240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kfApzAIAAAwIAAAOAAAAZHJzL2Uyb0RvYy54bWzUVVtP2zAUfp+0/2Dl&#10;HXJp09GIFk1joEmMobFpz67jJBbxRbbblH+/c5w0UMouQuNhlRr5di7fd75jn55tZUs23Dqh1SJK&#10;j5OIcMV0KVS9iL5/uzg6iYjzVJW01YovonvuorPl2zennSl4phvdltwScKJc0ZlF1Hhvijh2rOGS&#10;umNtuILNSltJPUxtHZeWduBdtnGWJLO407Y0VjPuHKye95vRMvivKs78l6py3JN2EUFuPnxt+K7w&#10;Gy9PaVFbahrBhjToC7KQVCgIOro6p56StRUHrqRgVjtd+WOmZayrSjAeMACaNHmC5tLqtQlY6qKr&#10;zUgTUPuEpxe7ZdebS2tuzY3ts4fhlWZ3jij9oaGq5u+dARKhtEhV3Jm6eGyC8/rBfltZiX4AF9kG&#10;ku9HkvnWEwaL6SRPZtM8Igz25kmep0MVWAOlOjBjzcedYZ7hrzdMkyx9l+YhKVr0cUN2YzZGsAL+&#10;A2kwOiDtz+ICK7+2PBqcyL/yIam9W5sjqK+hXqxEK/x90CpUEpNSmxvBkG+cAJk3lohyEQEwRSW0&#10;COxiUJIhuN2Z3oIiot/VZ/94jNO9cKtWmAvRtlgkHA/AoCGeCOoZbnqxnmu2llz5vvssbwGjVq4R&#10;xkXEFlyuOICxn8oUCgWd7wGRsUL5vtWcZV9BT6HtnLfcswZzqSCnYT2mxbgRADzkjHAcSJWsus+6&#10;BMd07TWwuhPAKLwsnyUTIBQUlk3TaRLES4tRgtlsls7hOkAJ5tP5vJcgRN4J2FjnL7mWBAcAB1IO&#10;cejmymHycHR3BMMrjaQGUK3aW4CDuBKAYOrDEJD0tYXBf6NQqOi+QgOtWBRU8T9WKLHa/xC+uW2o&#10;gUqngf5XlizeLb+ULIEmySdpMh+E3IsXtYAMvECkoL/D2/Fkkp7kgzKfu+MedPeq0gxXKTw5QenD&#10;84hv2uM5jB8/4sufAAAA//8DAFBLAwQKAAAAAAAAACEAwZBLmwMfAAADHwAAFAAAAGRycy9tZWRp&#10;YS9pbWFnZTEucG5niVBORw0KGgoAAAANSUhEUgAAAQ4AAAB1CAYAAAC/Iw8TAAAAAXNSR0IArs4c&#10;6QAAAARnQU1BAACxjwv8YQUAAAAJcEhZcwAAIdUAACHVAQSctJ0AAB6YSURBVHhe7Z158CxVdcfF&#10;xxZZREUFlFI2IRFKoSQqcUtiFBfKaLlhYtwTRUiMVoJalUQTlz8ELBOXUjQlxi0hqChGyiUuUaJi&#10;VIyIRAE1KIsgD+QhPAfM99z5TOd3f+fenu6e7pnu368/Vf1m+pzvPffc293nN2+W27cbIr/61a+2&#10;3HbbbUdpewHbi+1R9kfo8deQjdREc7f/rbfe+gZtn9L2Vc3nu/X4WtmPQjLSIZrvJLhHqqCT9b46&#10;ac9g7uYi7ce1fV3bTzBFyP4hxTyS8CNC07LDZDL52nSGqqN5fCUhRlqE6XXgHsmhk/hHzFVAF/tr&#10;9bAj7sDU48GdRO4ddbL/5VQ5RbFvxL0p0Vx/m6loDKFGWoJpdeAeWYtO4POZH+PlmLOgc+CuhIrI&#10;M2kWUBH5nh7ugHvDo/FOpiNfDMKNtATT6sA9ogv3OOYkvKrAXAmaOXBXYn3hWIt8z0O2IVGhvpyh&#10;LgwhNwQazmHTUXmQzEXnzlE0cSApBakD9+ZFReK9zIVxR8y1oK0DdyVyhUP2XXRhbbXnyvWTyDcU&#10;YaAtQcgNgYYzFo6+oQl9qU2A/ZcAU2PCTCZQH89HMpdc4cAdUK5fNpseX49p8Ggsl4WBZpD/jUiT&#10;qKg+X5qLkY+FYx1j4WgJTeSeOtFuY/w7YF4IYjnUz8+RzKVK4ZihuNvNpzb7YRosYZAJbIxIKqNm&#10;t+fphkDjGQtHH9DJeLUNeuvWrXfG1AphJhOov1uRzKVO4TBwWx+3YBokDMOBu3Ns3jWHZ7Cdpv2H&#10;4mqEUt9ZMf5QsU5dE/dvZf99JJVRmw1TOJSHvTKczcdrtH80rv6iJPe3wSrhczFVQu1+I8zSGnBF&#10;KG72EwEkc1FfjQrHjEEciASk78DdCZqrk+gmi46pvSrdQpMsN9xww12nLaqj2DfrIflqV77Tpqr6&#10;2PlqMfT03VNLfUISa8DswF2KxvJq5PNo5ZV/qyj5L5LcrpjmogPwINo47KAjK5Dtw7gdSOayaOEw&#10;lMcluAcDqTtwtw7hK6Pj8gyaJkHWCLuwCFMg24YoHBrH7O2AqtybpqvHstEAfsbuXCTfIv2t1q4M&#10;5AU6YMficsh3DLJS2igca+hfBc9Avg4dhta/DEfo2swuyBRIGqPYxxMqoHEPvnAgacLehFgNSmAH&#10;y0IH4c2Y5qJJf5G1qcJkMjmRZgW4HNL+D5JS2iocihO+j4Ks94SkS9Ax/CzShVCc8IZyUwjjwL0Q&#10;hAoMvXAo/1uQNIIwy0d972MJaBIfhGkuGuzp1qYq0l9D0wJcSZCU0lbhMJ9iHczugUHcY1RYTybX&#10;ymj+z9IYjyDEXNTkTtOWaRTvu9rOZDeJ/B8kXATuCI3pm9J/RNv7tc39Gr3G8nDCDbpwqP87406i&#10;sZ2v7Sxt2f/GKMafE255qN8drXN2KyH556xNXWheoMnI/hcHSSmasNYKh6Gnt7d9xT0EU2+xPBdk&#10;Z0IlQePQIXMf+dp84XYgiVAMe6NzH3ZLmUZJgyRC5kF9qoLLoUJ6KZIC2U7A7UCyHNTf7JXGnpjm&#10;ooP+JWvTBEIUlL27rn7+HVmWtguHod1QSPtePJTiTpbnImiOryScA4kDtwN3irmfspSh4/As4jiQ&#10;RMi8IQoHbgduB+7uUV+71u1QJ9q51qYpOiC/Q6gCXEmQZOmicBgybTG74t8DU29RmuGr9YtAqAhc&#10;ETr+5+N2aK4ehyxC9mORNELtsy/lkUTIPJjCYecXrgi9svg8EofaPBdZhOwPQ9ItdLY/u3PRSXN2&#10;yHBBCFeguB/B5ZCv9Gviyr+TwmHIXLuwrgqluaNOtgss3yZonk8jVEDz+hhcEbI/DUkSZBHK6xe4&#10;s0jzYuVwgbbLtF25bruKUA6aR8g8mMKhcf8FrvVkv82r3HZDE6F5eguS7rCOlPRT2J2Lkv3rkF0L&#10;EDICVxIkSZRXZ4XD2L59+zFl/r6ilHfX3LxMJ9N/WP5VoGlA7SovvFQFwkYov8qfyOUgVITMgykc&#10;mudP4FoYxbqYsN2gDm7Q9t/szqXNomEQNkL5fAu3Q77bkDm6LhyG+j+zLIehoLkKRTAHsoDG+w3M&#10;rUDYAsX/Ba6FIFyEzEMqHJfgagXCts+sCLA7F+mL9TbaQq90kov84E6iCU5+rLeMwmFIslU5nM3u&#10;oJmO2KPxvRNJp4VDsVv7K0vICJmHVDguxdUKhG0XxQ3vwrM7F03eg03fNpqsbXQRIftZSJJYPkgL&#10;llU4DKSN1h7pE4zDofm/Hokdi/MwtwJhA5hyWIG+ZN2WXUKAkBEyD6lwfBpXKxC2XSywJuRe7JYi&#10;3eEhk46gGwfuLMorWvl8mYVDfe1XVdtnwoAT6CQuljPQWF+IOUKad8l3Yt2NsBb3NwkVobjZN1DV&#10;ZsN+qiLTq6aeGPX/pzZvdTfCtocOzD9pc9/cTKG8HzJNv1OihYtnaPB3x59FmmI9DT1vpXAYmp9/&#10;Q5ZFGvvr9zl2B8l0tB79F/KHSAKYI6T5Ku5GaP4+TqgI3El0jDfyx7FH4orQPH0GyWqxZHhaiZB9&#10;t7ybrhyazJegySLNk9C2VjgMHbC5b4KajqcrQyk0XpDZ8k+huSy+wm1gduBuhOZ37YLWBbiTKK8N&#10;WzgMXA7cq0MH60ZNRO2XMWrzMP2FuYJxtA7dJFHOc99Ak+Zy5dhq4VhD9ufK6vM49T1hdyWQo83B&#10;1cpnoV8Sz0BWgDkJkrlIal/hL15dKt8vhACehyBxKO+6hSN8GzoFkrmoz/vSxIGkFKQO3BG4HLr2&#10;bkCyfNR/rTdEc1iMtiF0Fk1c4zfoCOHAXZXs6lPmtJOL3aUTsmsZQhdofKXvc+n4XCaNve+zuzb7&#10;stxe27Ztu6eKw5vMP0Oa4n0pPf8rzA75om/pyrRFffzn1JsGqQN3EvVzhB521rar8k1+M1iaPYM4&#10;g/wH6MGurV313H2JMogSaG5O1cNOyALaz75CMtTmQvWxr57eQVuYZ+tT9neYfwbh2kHBb1En92N3&#10;ISwWObaC8gr/3ShDff4d8lrQ3IG7Mur/AzSNkMsOYrsHqwbWd5voWPw6oSM0/rnrrMxDsaM3tDG3&#10;AiEduCtBEwfuStCkAHMWZAWYF4JQi6MDtkerAYXOox+ELFuCsKVoHNn/b+agqQN3LfRX72s0j7CL&#10;Srndjd2lQmqtoGGUvuGJrDGrKBwa03VI5kITh2L8HMlcaFKAOQuyCFyNIcziEC/7f8em6ESovV5k&#10;DkJWgiaVoIkDd210Ep1FiALNwz1kr7ywcpuQ1sIo/fcRMotkYamBpiQKR/gBYRsQMgmSuSBPgmQu&#10;yAs0r6Xfz0AWYfOEuxGEWZy6wSS/o7WZgTmLJsf+v7YQilHrDSDpkx/nrQe5A3cjdGBfQpgCXCu5&#10;5aTyeR79N8F+UVvrtgjS176ptY6X/eV3SzLKZu8xVELjfCxtHCFYCchKQZpE7kpFDnkEriRIkmjO&#10;LkJWGb0qvo7mi6HOP6qt1h3MyGEtW3HNRX0t8v5H7bU+aZcFmQO3w3waQ5X7sO4VAoFO6qeZkd2V&#10;oRR2Vv4Xa7vJ8lmP2bVdiHwhNOajFesGQkfIvl1bpWUfDcV6qPTudyuyVV7ztgqKd522aAUt7d+i&#10;7f1I5qImbvkCYpyOxKHx3U9+W7SoQPvJb06vR20fLW1unm/WZr9zSX4fqjEWnKeVUBKzVc0jcM9F&#10;7f+RJrVR20bVUu2yb5wiceB24LaYye8ZrAVpQco2MjI4dB6Hl1fsVsL0KXAXzPt4rCmEr42qcutf&#10;Oddu6dqTKi7RX0MrfPbXgd2RkWGiE/kXOpGfyu5cpM8ugookgKkT7OKjm1p0UTgM5fMBXDl2R2o5&#10;3E362rdeHBnpFXZW83Qukj7b9DmQdVo01lD55k8zuiochorB93AnQRZYvz8yMjjqnMSmLcM09heV&#10;3c4JSdWgy8JhqHhkvwAl17uQzeJG3wgcGRkMOplfra3SpymTyeRCTvgs0jxF8ap82tAKKgS1Frbt&#10;unAYSJIgsTxeqHm6gt2RkWHB+Tz3L5804RYAfYQUK7GkwhG+Xp5CxeKnyEJsno6MDIuqJ+8yX0XU&#10;RbldRZpzWUbhMJRT2epk4Y1SexLEIyNDo8rJq4ttF9P1GeV4EOmWsqzCYSBNYn4Vl8EvaDyySdHJ&#10;ey1Ps9gJzvnea0i3lGUWDvVV9lPrXTWv9g3ByrecGBnpBTpxT9H2z+wm0Ynd2g+M2kAXY/bmyRrL&#10;L0k7S1uFQ33dhKQU6a6nSYTsE+Vygh7dj+FGPJqru2s7OLHti2QhFOeAdXHDpkO1N5Ik0hyr7XB2&#10;Nwc6ab+rQT+e3STT07wfKN/wDUw9/hhTkpB4Bo23lcJhKI9K6zwiTxF+RYqsc2zsNbYjtd1T6fXi&#10;I2PN9XttrtYj+7lIFkJxfkrICNnfiiRC9tQ5WPt7RYNEg5/7V5MJ6QU6ke9DWvMu6OxP1+2iQBaB&#10;24E7i+I9F2mWyWSS/OHRDGSdQ3eN0JTerLGubAUz9d+bwqF5eDhuB5KNTZWBhtnoCaQU0ME7CHMW&#10;aXZDXiBbq4UDSn8mrz5L101A1jl01wa1fl7fBn0qHLhybPxXHTZKnmYJU9ETSKlAF+QDcWWR5hDk&#10;gY4Kx0LziKRz6K4VCLk0hlI4dH4djGzjYgPlaSmavGh9gFVBOhE6UMkb9qxF+RdvAHdVONTHJTRJ&#10;on4fhdSBpHPorjUIuxQ0v70pHLK9HbcDycam6UDDDK0AunfoonwMklLQdlI4oPR2j2gcuDuH7tok&#10;e6+btulT4TBkd19R0Ll1Eu6NjQ2Wp7UIs7R8DqR7R9XCYeiAn8nTCEI5cFeGZknU99XIInB3Dt05&#10;cDs0r3dRzqXfGEbaOcqjV4XD0Py80jSTyWSrnrfysfAgsEHztDLWZhXowEQL2K6lTuHIQSgH7sro&#10;RHsDTR3K0z7edODuHLpz4M6iMWXvRI+kc5RD7wrHpsUmhqeV0Imf/X961wylcBg0TYIkAlfn0J0D&#10;dylIHZr7I5DYxfeB1IY7SUpvm0JHq+3LVlo49Ff/c5gi5L9Nvj8IQUqQrnLh0Jj3kD2ZN5K5KPQj&#10;pd827cUj3zV6KBZ/6hWWIE8rY21WxM6k4FhF4VCfybuzGzro2QVt5bsWWQGuzqE7B+5SkDo0D09H&#10;0ig+EofiPhNJQPOWKxw/42kVsgv1Kk6dwpG93QeSLJKULoS1Hpr1iyaJhdGshtqFQ/Yna3sOu6UQ&#10;yoHbYT6dVJWWUFyL8nGLHOHqHLpz4C4FqUPjKf6aY3LgToLEobiVCkddCOdYRuFQrKuQVYam/UID&#10;uZGnldCE/S7jWQWNCgeS7Ak6A5kDtwNfdt0N9X1oCJAASQHmzqE7B+5SkDo0zt9D0ig+EofidlI4&#10;FCd582/ZOy0civNtJLWgeb/QYGyNzOyNktcjfaP7srbEQoXD0P91X4DLgcSB24Hb5iT7qQMSh9pc&#10;jiSAuXPozoE7i+axbFmF4kdg7DtwJ0Hi6KpwGIrtvjqv+J0VDpn3mnrrQ4h+oUl5u7YPslsJxrN0&#10;lOcppODQgaxUOAw7IXFH4HbgduA2f/YOY0gcymE3JDauszF3Dl06cGdBlgRJAJMDdxIkDjtOSAKa&#10;p2zh0B+En+ghev9CttJlLpEVKH5nhUMx5t2I+9lIC9THnmp2Brv9QsntouRq3QGLga4EUnBoHLnC&#10;8TgkBbK1WjgMzaG7s5ihvvZA4kBimidg6hy6dCj/UzNb6d325I+WMcDswJ0EicOOE5KA+sq9OZr9&#10;OFa+9yFzICmQtstXHFmQDI+6yUv+cmuzCkjBoQOZKxwPQlJgJyTuCNwO3A7cAe3uPrXG6KTL3kIR&#10;yVJPHLpsDcIWYHbgToLE0UbhMJA5FD9aTqKrwiHT/aceD5JhUncAmrR9w6hXACk4lNNKC4eB2YHb&#10;McuZ3aUQEmoJXVAXEbYAlwN3EiQOO05IAm0XDrU7B0lA+50UDrX/Cq4I2a9GMkwYR+XFWjTgt9Fm&#10;6ZCCY3YRrkf2ZRaOf5l6HMkbZMu+1EV8DOuvJZI3F8fnwJ0EiaOtwqE42Y/jkQQUp6vCkfyZgWKc&#10;jGSYaGCvm0wmX2B3Lox7JZCCQwehD4UjFIL1qL/HIomQ/STN/VLvq0JKC6G8jyOcA4kDdxIkDjtO&#10;SAKaq6aFI7sWCpKA4nT1X5Ucw74ZlyYhfNTGbimSHWbaVaA8n0gaDvlWXjgMXA7cEbiWevLQZ210&#10;8XxJD3ciTJap2oM7CRKHHSckgY1WOHAPm6oD0SSubF0OUkiiA9mLwqH5Sf72AHdEzt4lIZkEuBeG&#10;cA7cSZA47DghCWhux8LRNzQ5drf6uT8EYsxLR/l9hxSSKPdeFA7F/m3cEbgLpDtAY7qZ3aVBOg7c&#10;C0M4B+4kSBx2nJAENF9NC0fymBhIAorTVeHYOvU4NsZtMWwkPM0ShrsC6D6LDmQvCoeBO0J9Rmuf&#10;6mS0H7pV/sZuW0yz8eBeGMI5cCdB4rDjhCTQtHAgc6jdeUgC2u/qzdELcEXI/l0kw8YGw9MsGux3&#10;wqiXS/YXjTN0IPteOF6JO2A2ni6VkEwC3AtDOAfuJEgcdpyQBHTutVo4RPRtTcXppHBI+2hcDiTD&#10;RhP0CW0fYjcLY+4c5VL5pbwOTq8Lh8byVdzW//Ha/zm7S4V0HLgXhnAOjTm7lgoShx0nJAHNWe3C&#10;oRiPR+ZAUqA4nRQOA5fD+kQybGwwPM2iSXtsGHW37EV3lVBOvS4cBu6ZfyVL6NO3A/fCEC4Jkghd&#10;OBfhdthxQhaQNlk4jElioR61Pwp3EmQFJYXjJ0gKFLuVwmEo/ty7D/YeG4gm5aHsZpGslY9lNWl2&#10;oyJbucm+xj73474cyrk3hUNjOg9JhPnU9/7yZ28W1TWk4sC9MBpadkWruthxImxAsbOFoy6K9Q+E&#10;LZDtStxJlM9+SEsLh6FYUTGQ/sG4akOIfqMBhl9tsjsYlHefCsdrkUSYzx7V/92DcAWERBLgXhiN&#10;7QGEXBg7ToQNtFk4CBmh+O/AnUT5FIXDwJxkfeEwZNuOuxY07z82aE3Sw9gdBMq3N4XD+kSynp3s&#10;H2QrIWSRAHcr6PzJropWBztOhAwobiuFQ3H3J6QDSRK1W6hwGLhrQdNhMLSEdVB7UzgMJA71fT8k&#10;K4E0HLhbg7CV0EV2sebliewW2HEiXCBVOKTZT/bkb0FSSP9bhEtSFsv6QhbQ/uG4HLnCYch3KbJK&#10;0GwYWMKamD9jd2E0We+xg6Kt9P/A8t+k7cfaztBusbLUPKRPrkymMfSmcCjHlb23MYNUHLhbRcP9&#10;JOHLCG8S69H9zseOUwgEiucKBy47pnfBVEbyx4brmWRWS1cfUeEwZDsUd4RyLX3DU5KdpZn7fpA0&#10;76LJcLDEeboQGvyHwyw0RAfnOYTKoj5ehzxCbXtTOHBtSjT8AzXvB2s7AFOn0NfC93CtE2fRPhdt&#10;3xt0MZ6j6pv8+XQdFOdj00unOYTK0vfCofwq//p4ZGTw2EnfRhUMV88C6MI7lVBJ+l44MI+MbA50&#10;zrfySYDFWAQVhm2EStLnwqH+9sQ8MrJ50In/Cl2YyXtRVIVraCEIlaSvhUN5fRrTyMjmQxfAtdo+&#10;y25tuI4WJfs19L4WDnZHRjYvdiHooivu2lWXcCUtwGQy+QGhHH0qHIp/ZJl/ZGRToWthB7sgxL0x&#10;1ULttkybN4dQjj4VjjLfyMimxS4MXXy7sFsLXeB/b+2bQhhHHwqHTOGNZMW/F6aRkZEZujDuyQXS&#10;6NMCa9sUQjh6UjiM+7M7MjKyHl0gs7u01/4pvNrce9q0PoRwrLJwKN5sMdxHYhoZGcmhCybcVkGP&#10;h2CqTLjMGkBzx6oKhx7uZM8VM/uLy5HF0RQXC/7qWGdXT0Pi0PF5FJIIubYoXnFDaD0t/aJhG6iP&#10;G+nO+rse8+ZCY9+RCXgjpkqoSaPb/tPcof6XXjgU58U8HcSNdZTvc8nXgaQSNHHoGLwNSaso7oQu&#10;InBH4HKkCofMu069MervS0hahy4cuDcfs4PLbiXUpva6DTR1KNbSC4flj2QQDLFwKGx4RZdC/b0W&#10;WQEuR6pwqH32HkFIWkVhnz2NnmRnZJsPHYhv2QywOxfp3xmmrCLSv4emDvmWWjjU3w9xD4ZVFg71&#10;fXhqw51FMU8hvEO+i5EV4HKor9QrjixIHHLttH4Msw1JFuV7/TS6R77Sldo3PJrAI5iI0zGVEmat&#10;OrenmUP9La1wqP3jcA0K5b2ywoHEgTuLJAdOlR7191FkBbgcGntbhSP7xj6SLMr3zUgdyu8YZJsb&#10;TdI2bfZfkdLVvKfTVg2aJFFfSykcmAbJEAuHgdSBOwKXI1U4ZEuu4KVxZG/LIXfjwmEgdeAeMXRg&#10;ZqsjZdf0wD8XHcy30CRJV4VDca8wn9o8HNNg0RgGWTgM5AUaS/I+Lbgd0rvCYayfE43hR7iSSLJQ&#10;4VB/eyAvwDWyHh2MsOq3Hm/CVBBmrgLIsyh2q4VD8cJS+Xr8FKbBs/4iWQuSStDEobnqrHBUhbAO&#10;jT1ZOOqiUAsVjpEG6MQ6zSbYLkpMlQqHDvrctU8Vs5XCoTjft+d6PCuINxBj4VgchVp54dBYDtVc&#10;n6PtMm1XavumtlNwN0IxH60YZxPLYs7ifky+pyJbLZrjP55O9XyUeKVb5Em3cOEwLA6yDYfGvbTC&#10;ob5OxFwbtX0yYQKYHbgjcDkUM/UeR/KerhrHdiQB7Yc/eE0gRAFmB+5SlMf5yEvRuO5Kk1KkC1/g&#10;rAvNV4cS32MymVxDPkmQzsUueJpEqI+qhaPyiupDReMeC8caZBtE4ZB79qv0ymhsL6N5kkWODyH6&#10;gQZibxq5Zellr1Q9ywqHHnbV4wnSFF/40fNvyLYvzTcFGu9YONYg21AKRyM0vuMIESH7fZA0gjD9&#10;RQfsEnItkO22NdtnZ5st8oMkifzfJ+ymRSfMWDjWIFvvC4f6XuiueISJwNUYwgwLHew9tR2t7Qna&#10;XrRuM9vRGtsdkY+sQXMzFo41yNbrwiFz9uv2hvI6RWN4kf4oXo7JIc15hAtIP/sldxLpv2IxZ5v2&#10;36rNbgxfQKiRzYJOhKUVjvUgceAuBakDdwQuh8beuHCsRe6lfQFMeSR/3Ce7WwBbY7kXbgeSgHYf&#10;MrV6kJSifhot4DUyYMbCEdP3woHLgduhvIvlAdaCO6DdR0ytHiQjIzFj4Yjpc+GQaZ+pJ0a5Zb+Q&#10;KPdhU1WMxvkCJDbmB2JOsQXZyMj/MxaOmD4XDuX2LFwRst8NSRJkERrPZ3CbP7kGyVqkt9+ZXa2+&#10;HkOzkc2MToSxcKxBtt4WDuXwHlxtEP1WDFstlM8HaT6y2RgLR0zPC8dHcbUCYQMa9zGYm7AjYUY2&#10;C2PhiOl54TgXVysQtkCmR0499SHEyGZBF8ofcewdSCpBE8dYOOaD1IG7QDm8H1crENahft6ApDKa&#10;tyfRfGQzoGOevZMekkrQxKET6gFIHEgcuEtB6sAdgcsxtMIhU3J9UuVsK+ztXXcjbCnS2fmxt/o4&#10;WY9ZND/X0mRks8Cxd+hkORZJKZJmLxzFuDMyBxIH7lKQOnBH4HIot0EVDuV2V1wRk8nkKiSdo3l4&#10;L906kIxsFjjuObJrus5AlwRJEiQO3KUgdeCOwOUYWuEwcDlwLwW6dOAe2Szoovgixz6J/G9CGqG/&#10;dCchSaJ21yBNgsyhi3c3JFmQOnBH4HIo/+ORFJQUjl8iceReCRhISkHqwB2hPJJfOTeQzEXS6Jak&#10;yt9+6xX9FiiH+n/9tDcPkpHNBMe+VQidBVkSnaBn6mQ+VNtB2v6EJgXIHGq3TfqDkQVwJdm+fbt9&#10;a3IHpNnCYcj3Cj3sg7RAtuz7RIZyepPaHqKnh+nxpTQrmKo8aned9AchK8CdRW1O0MP92R6h/ZNt&#10;Xsw3g1AB7boboUl/qh7sq+ghjmIcb/Yc0g/u1iAjLaAD/zbOgVZQvC8QOgvSStCkAHMWZAFMZeyO&#10;1ArHQdiSaFyfRxqBuxI0KcCcBVmBcrgFV2MIFdBuozsorkXzllwoemQToBPyUs6DhVCc7Mv6tUj3&#10;IZrMhSYFapt9yW4gC+ikfgbmHEXhMLAlUb/JwiH7xUjmQpMCzFmQReBqDGEC2l24cBBqZLNiFwbn&#10;QiPU/kJCVUL6SovSIC9QMXgAriTICjDniApHWU42P8gcSOaCvEAxX4MrCTJH1blLQYiAdhsXDsuB&#10;MCObHZ0PO+qEyN5DNQX6Rjfankwm106j5EEaoT7Pwe1AUqBCsy+uFFHhMLA71Ge2cBjyb0eaBWmE&#10;5uDHuB1Iksj9qqmqOsrxX2kekGkH2aL3QKqgNmcQYmQkRufHXjpBztcWXdzav0Hb13VBVlr/tQq6&#10;eP5GMcPNrmZo/wfq4+lIkkjzZW2h0Olxou0iXA75XqPtZyG4UJ9XKH5yIRrZD5b2f5HOxlxpxXvp&#10;3qmtmDM9t7y+p5ilt3WU5kJtYQ0NPdys7QJcc5HWlsxMHaeLNc4Tkc1F+tO12W0WbiTMjK2y/Zce&#10;E3divN3t/g9mx7ngHLnuRwAAAABJRU5ErkJgglBLAwQKAAAAAAAAACEAg9kq+CslAAArJQAAFAAA&#10;AGRycy9tZWRpYS9pbWFnZTIucG5niVBORw0KGgoAAAANSUhEUgAAAfQAAAEgCAMAAAB1p3GBAAAA&#10;GXRFWHRTb2Z0d2FyZQBBZG9iZSBJbWFnZVJlYWR5ccllPAAABAZpVFh0WE1MOmNvbS5hZG9iZS54&#10;bXAAAAAAADw/eHBhY2tldCBiZWdpbj0i77u/IiBpZD0iVzVNME1wQ2VoaUh6cmVTek5UY3prYzlk&#10;Ij8+IDx4OnhtcG1ldGEgeG1sbnM6eD0iYWRvYmU6bnM6bWV0YS8iIHg6eG1wdGs9IkFkb2JlIFhN&#10;UCBDb3JlIDUuNi1jMTM4IDc5LjE1OTgyNCwgMjAxNi8wOS8xNC0wMTowOTowMS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bG5zOmRjPSJodHRwOi8vcHVybC5vcmcvZGMvZWxlbWVudHMvMS4x&#10;LyIgeG1wTU06T3JpZ2luYWxEb2N1bWVudElEPSJ1dWlkOjVEMjA4OTI0OTNCRkRCMTE5MTRBODU5&#10;MEQzMTUwOEM4IiB4bXBNTTpEb2N1bWVudElEPSJ4bXAuZGlkOjU0RkZGM0QzQTMxMzExRTdBQkY2&#10;QjJGQUU0RTlDNEJGIiB4bXBNTTpJbnN0YW5jZUlEPSJ4bXAuaWlkOjU0RkZGM0QyQTMxMzExRTdB&#10;QkY2QjJGQUU0RTlDNEJGIiB4bXA6Q3JlYXRvclRvb2w9IkFkb2JlIElsbHVzdHJhdG9yIENDIDIw&#10;MTcgKFdpbmRvd3MpIj4gPHhtcE1NOkRlcml2ZWRGcm9tIHN0UmVmOmluc3RhbmNlSUQ9InV1aWQ6&#10;ZDVhOGRmMWYtZDYzNi00MTNlLWFiNTgtYTUxMzlhMDY5NTQyIiBzdFJlZjpkb2N1bWVudElEPSJ4&#10;bXAuZGlkOmZjOGM2NzljLTIxYjYtZTY0ZS1hZmZiLTNlNmEzYzZhNDg5ZCIvPiA8ZGM6dGl0bGU+&#10;IDxyZGY6QWx0PiA8cmRmOmxpIHhtbDpsYW5nPSJ4LWRlZmF1bHQiPlNQVV8zbGluZV9ibHVlLWJs&#10;YWNrX3JnYmI8L3JkZjpsaT4gPC9yZGY6QWx0PiA8L2RjOnRpdGxlPiA8L3JkZjpEZXNjcmlwdGlv&#10;bj4gPC9yZGY6UkRGPiA8L3g6eG1wbWV0YT4gPD94cGFja2V0IGVuZD0iciI/PiVlXg8AAAMAUExU&#10;RU9PT5+fn/Hx8T8/P9zc3F2Jy7HH5kx9xZq230lJSXid1Dg4OFSDyNTU1OLi4uDg4KW+4ra2tsnY&#10;7jU1NTBpvF9fX/b4/EFBQR8fH7q6uvH1+lCAx22V0DExMa+vr+rq6ry8vObm5sbGxiUlJRZWtC8v&#10;L8HBwSVhubKyskZGRkJ2wuju+LS0tMTExAlNsNfX17TJ5+jo6IKk19jY2A8PD+vw+dLS0qSkpBkZ&#10;GZWy3Y2s2jVsvpqammmSzuTk5IyMjMrKylVVVcjIyFmHyrnM6Nvl86C64OLq9ri4uPj6/Slkunyg&#10;1fP2+6ysrKqqqqKiouDp9YiIiMzMzGJiYkV4w5ycnJaWlnh4eHZ2dikpKVJSUiEhIbCwsL7Q6pKS&#10;koqKimCMzDxywYaGhoSEhHt7e9DQ0KCgoBBSsmBgYJiYmNTg8cza7xlYtZCQkNnj82RkZICAgGho&#10;aMLCwhEREYKCgnGY0WpqaqioqBQUFKK84Sxmu9zm9HJycnx8fMbW7ajA421tbZSUlGZmZlhYWAZK&#10;rw5QsrzO6XBwcFxcXFpaWgAAAEh6xDpwwKrB5GeRzqamppOx3FBQUAUFBQoKCv///wxPsSJfuLbK&#10;6BxbtsTU7Dw8PABGrXSa0ktLS5+54CwsLO7z+oan2HR0dIip2a3E5Ut8xR9ct2SPzThvvwMDA5Cu&#10;28/Pz+/v77+/v8DR639/f4+Pj29vb3CX0d/f3yBdtwFHrfn5+f39/fz9/vX19f3+/gNIrvj4+Nvb&#10;2/7+//z8/PT09ARJru3t7QVKr/Pz8/b29m5ubt7e3vLy8vr6+gJHru3y+RJTs97n9Pv7+76+vvv8&#10;/sjX7eTr9s7Oztra2ubt946Ojn5+fvX4/PT3+/f39+fu9+zs7ICj1tHe8Pr7/Z2431GBxy1nu+7u&#10;7nec0yhjupGv3NPf8c/c8Iur2hVVtMHS69fi8tDd8Ozx+Yeo2Je03i9ovKzD5MLT67fL6NXh8WOO&#10;zYOl1xdXtOXs9xNUsz90wsPT7M/c75u23////0lOqnMAAAEA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BT9wclAAAco0lEQVR42uzde0AVVf4AcBQfKYIiImAiKgtCKrqJQsoGpmYPX4hK&#10;YmsaFrlWam6Gzyyo7Fpal2s/Y2rpsbUSKiDx8v1+lppaaS/Tcmut3drd3Nxfv9353bkz58w5M2fu&#10;nZl7L9x7+X7/yZk59w7N587MeZ8gHqLFRRBcAkCHAHQIQIcAdAhAhwB0CECHAHQIQIcAdAhAhwB0&#10;CECHAHQIQIcAdAhAB3QIQIcAdAhAhwB0CECHAHQIQIcAdAhAhwB0CECHAHQIQIcAdAhAhwB0QIcA&#10;dAhAhwB0CECHAHQIQIcAdAhAhwB0CECHAHQIQIcAdAhAhwB0CEAHdAhAhwB0CECHAHQIQIcAdAhA&#10;hwB0CECHAHQIQIcIHHQbFS3kuoduFmNnS0O3aYd3T3x46qoOsdH2KIta/XFSXLNcd4sY1S0JXe28&#10;7VTTwB+clmChIyS/DaA3nfi4LV/eOVj69yRuf8G7GzttHT74tDfh09ItjCgC9KYQP9X1Lxff5uxx&#10;J0bHUTC74+AeXnGvi7QwIxrQvS7e/7rr1yPhnmp0IY6t9MLtvvtFizfRsyvFqKH29pH2Vn7SItFF&#10;w+MvzD5G6LZlo3NbvPB6/9jiVfRU6ds2U3sr0Ek2tUB00e+nTsU0bnt097PRl533HPugckBvUnQH&#10;3e0/XuaUMUJCP8dGf6fglUmeYn+AYE4PDoosCgqOtwK6V827v/kgp44N6BlezEbnuL2jxniEfUcJ&#10;uvyFciGtvvP45RGA7iXyhheucKwoRugbtNDt7Gs/9ID6ZnT14/sojoSlAbo3nuyD+3EaMVRCH6GN&#10;znEpg92/2T9CV/8RHfn8m2tqNmk+MuJqasJ2eAddOHFr/0cXsE5fr5Cu3XAN/ROVzTo5Q+fecT8f&#10;v1y60ItcJcw6lOB41S/qMPcIfaQxMb8oVnpLFJbmJuIDcb3sgV4f+b0cMZDn29j/g39raeLuYdro&#10;fQ+VOU5c+GrGHr9GF6huWk+LT3m+h8025i1xa4mE3lEPujvs1fqy6pODifxe6sx6fKD+/iirItcf&#10;n1GveHUQEczzVYzd1VroWSFEqkXT/BddYPp0Ck1+8arI1/CcY/tzSfMP+tBtbt/pVqd3UbaiXNcB&#10;P2w3sQp7wXGeQs9XnrjRT9EFpP+hM3B3fIf5tjh2dJK2uupEN62eiS7nR04S5aqQQg46Q7eUfeUZ&#10;9IWqhKV1foluF9rVsZa6zR+9QDSsFQi7XpK2LqToQR9nXj0JXU1rvua9Po2hNN8puthY4zY6K+Vi&#10;f0QXjN6iJAsGU62njoO1qG3lOT3oa1aavtn3yc/P1JzHOrOStLGyWBOdolsmewB9EPPEff0PXci1&#10;30FBXh5DN5l/7tj7W2ZOTgO9W/ES0+odqCtaErE6O0bx3syTM1Kx8fg3EkKhW9OnRyTEl9M3pLvo&#10;QfhwYWw8/neU36Hbab6hK1w2Hlf0kxjMkY2r3+lC52qHm1UfqBawBs/cJyfYiXZP723PlYdhiQqE&#10;nrB8/KCjjo263jiTH2/frKmsrFyA7tZIsVWtlb0MZv8PflnnirvDGeihOIcglPHD8K9zkJ+h22Hm&#10;FVCMN3RX9pYRG1k2olf8g7rQOa6jWfVVrGdoSS5+wy+Qds0Q61F2lyIusZCeSdXk1aGjloNuV86g&#10;7ON0sahQhwpvlf6Fbmd5mTa/vru6j5SjG8V29FJ/VCc697VJ9RN5zJdyfKh0PELakYQqS6TtWOa3&#10;3YY+39lt9DJpM0ZRYxziV+jCfU7XyLS/wOgAeZGqnll2TCe6414382ftvpeZYSoUH6MHpBd1Ok4f&#10;Le4oZ+b295E5ObfQv0JPGHy8UHr71PkRut3kqqtnuxBvOo69hTbb6kXnfjabmeu8uIShPt1Rk54l&#10;bT2LU7+oYBWfF/tq7qsQwqJANo2eKG09oMpzhvoPul3k33Qz6sZzzK7OHzgO7kcZvEkpetFr/2C6&#10;vH6wV3WsqjdFtnBkHaoLa4UCZdYmoA+fvTdZ3bPSbfRW0lYQPnGp4kXj++h2j/OXKPOlx9n92xvE&#10;V8BwtP2DXnRu72h3amQbz6SteJHUS68nm+FUIVWE7wxiHnUbPVvzxBl+hL6rPd1R4rTWqIY14vEG&#10;9CMYoRedK1jmdgt76HL5UT/Qvl2pee3vdaTvXWLxDrpm3z1Llb+g41oXFFce1hzK8rqYogva/n69&#10;XnRu6Tn3+1WE4YqQe5yiO4pO92mYu49e7eLX5vvodorRx6i613na45delgDRrW7rohudG+WBLlTh&#10;ZAW7C/QIi7fQ5zg/se+j2yX+9ivKfKWTQWunpDz+dXhPR93ojqKem3/tCQQV5PTVKlz7GLlcn/dk&#10;tRAeQ88PAPQ1pPm1rjZnIfWXuSLn9GY5RR9FfPV691/rfDyBnoZ7yiqjFdH2GY2bQTyGnoG+mnli&#10;30e3M3xJ5ds/dGpuW0I8q6Xa2FlO29OXvCd/+S/uo6cT6I9I/85jpoxVNX15DL23qoLAq+EF9P5U&#10;rcx1zs1tf9suJXxc3ndjrbNOFP8mOuL86K56GBJ50r7RGrWw7WAllSrJCnnPo8ehmsETfomu6uC4&#10;tIcLddSK/hTR7NruirOeM7vuxP0ynupvAP1MTL1qXw4SyRS2EpwVlKyqHnZa6OPZ6GHade/xdH2A&#10;f6HjPlBy9Bv+V6fob+Kfxzh559BZx7TR7T8KXHM3y8Ct3sqSfqj3UXLPgUNUOR03dpUk0p88QFaH&#10;H9FEX8Ts4toGJZvIQJc6x6DueyW30Cdu7R/o25aqe7YvfdoJ+lh8204hm2TGfOgE3TYPdaCu7WoE&#10;Xegz0+H347NqNm3adPPkxxYWyk0uu4UUg3Aze2UcbkHtm1kaS96NdyGQXCU6SmENp+BwrV+oGl1q&#10;Rhsm9+T6DCXZ0Tc7JNYP0NV9WiWajtu01WfLBW9GKja6bVI/43m5VhbtyKUt7Fc/IueNyuonX50u&#10;PNUThGO4WTYvvHPYmYmRJapyeqncaSY3M7cI0eOE1qDK7DeChlAnilrgSJMsnzhk/hsfV88nTuzz&#10;6BfeZg9jad9dE/1Hzpm6BrrtQ1S5/5NudSfohVL3GXZXNfHaP2FxVTmznN6NilvB9O4KKi9hsYi3&#10;upMT+za6/fK/oDV4acSnWujH98up1pzTi24b2k8e9eo2Om7M+kj72seVuELvy0afyUDPV6BrVAz5&#10;BXrD21ro3IODXdTPOKLb+3rRbaelDnij3UYvnysnWqh97Ve4Qlfc0wj9QLoaPUuJzs/3T3SiqgXF&#10;2x3X4haU2lEabW2/pSptn9eLbntYrKaZovdW75vONkuPIVNVal57uVMc6uhySIF+uJCFzsdYVeh8&#10;lBKdMczCT9C70eaX7YX0SXLLesqjbHa6n/So/s7QG4hjW8Qh7V/ovdUPTotlvM4XKAYpPqJKtChT&#10;yodTzeklcxofUVbGtIlgofOJ6Sr0mmglOr85QfW3ZfoB+ge0+XZH89qHRL1pcfubGDk6RUZg/efn&#10;tdHfIp8E/3UcWmugrD7koSASID4niVH71ns1ccfGL+wlzxA0AY8xLMu2l63iHO0u1cS0j/Xr8C28&#10;iCi47ZmJQaOl1K1XlSjQeT589SLixIvv3uHzlTOKPm72eFRR/eKIH9ToPQoUb4Urd57WQr/Mzbpd&#10;/uS/HD+Sc8bqYr/KSmo1typjYniF9hDBnQOmZS6omjrhjLJLZJ+kjOzsaeF9tL/+yMmpmflV64Yp&#10;qv/iBmTcc+/M8cQPpHHz3OzMVpPpZGeTpmX+3n7i+7w2fNHD6N3p/q8bpCq2MVRFDat+7k5Vtm/7&#10;7GVs9Hft+fWh+IO3O94dX7aYKWV9EP1WGg49iLs7esM+f/W1Hru0Wl3Wq3P7WzTRuUty1uCqUCF7&#10;gw3Umwdd2Y7OrcFPb+m96yReMYTO9RtKvfO3DwX05kI/T80PVYw7xtkf7yManKMPLTCEznXDbXfb&#10;NootrEDZPOhdKLRXsOgf5YGpmvEXY+jcFPwr+l2x+FABy6ZHV+bdr8kNpT9zS12Z2y68ZAwdTylr&#10;s93IcSm3A3ozoVNjWv4gg45+abBLdOFxYAhdPoHwexkN6M2DTpXMRuyyGYxOBtHXX0Wf/IdjGCtY&#10;Ngf6dWQD+gdGzW393zOGzi3tLrfI/wIv9eZB/xNjPm8j0cUgOrcV96OpTWkA9KZHt196YshiymkT&#10;6NSvRg/6dvw4ac99C+jNgd6wX1XpbjC6XzKGzt1xCo94XgLozYFO5ONSPjWFbpt0zTX6O+S0dH/B&#10;g187AnpzoP9DtlhrzPpWXHXT1fWkBLY/E+hPoab3317fFOh1NVLUayRAx+W22M/aNAYyOlGndtWQ&#10;eY/1V3BVerti19OEktPN4bzcqKbIvjPHqpCh7D+VGGGxWIv6BC56TyzxnLEb/TpyIJusrj3YgZhG&#10;vHgsyvrrQZ8aTUd88Or8mD3eQx8grRXSJ2DRZYobjaELbXP/lecTTHGJPu6y+k1yXk+ZrYo5jVze&#10;I15Cb0xvrqX+mgadmtn1TWN5dkG5WB7D/vJ7rtBt38ovgb2TDMwOXaXRm7VDmFfQ5QmIGwMV/Q51&#10;Q7quEPvCXvke73j/kit023Bm6dA0uqUwyxvocn/3nYGKThS3XjCCLs06s2EZ3nOurSv0XfJjZX0P&#10;D6BbUod4AT0Nf/1ngYpOdoP45fExkybpbHK5iNpiic5zXQqco9u+2a8uq7uDbkk44Xn0Pqi7e0TA&#10;vtOfUraN6szP4dfC9eRItYvO0Yly29u7PIGua2S40dy7NCTG2jdg0VVdX9rpMj+1n4Vus/3jC6fo&#10;5+W3yWjD6NZIMfLKiF7m3iinzxHu9fRwPmDRUxSrIn+t70b/lGOjuxrWJA+Q6GQYPRXvOSsPEc7y&#10;Ajofdv9DSXv4wEVXdG38s8583Dcm0eX+VcVDzaPzuztQs8N6Gj2g697tl/xXNPpKnehbDKL/R938&#10;fpMb6HybcqIGZWeFGHIV2hBpzz4F+pAVwdGpltSynPDd2ujow3HUX3E05q6oGamWksLY1VN/7efo&#10;imU1n/MS+t/RWOYGfKvPdgedDyEmAglWTdmXQA5GxOh9idVgpsdoorPmLTrwe3IsnbXav9EVS6Vy&#10;n5pFv7GLM/R3EbHtJtw3a6w76A8Qo4L1opdrzOroGj0mvSnGIjdZ3Ts97zO+/VzFPBX6Vu7iUCfo&#10;eGa6cwWK/IM59IVE9l0vuiIW6EavKrcEFPpaGv1xm9nc+1aOu/K8E/Qr45RLvtzgDnoesU6LSXRL&#10;uE70jCaadaDJ0H+m0ZfprYYtYKDby2H9NdHxkl5X0Sf3v2YevR49bzu4gT5jhy70UGugoSs6s/5T&#10;L/ovTHTuvYc10XF1+wh6fKwp9Ino8h8yiG4lBefqQqenpEkt93/0L2j0f+lF38pGd9Yx8gdlBc2/&#10;9C3ZxUC/JRWvbm4EPS+8Nc+HZeMPl+lBJyafilrXuZ7n42Kq8/wb/XZqYn9uv97n+5+Noz8o9YL9&#10;G6rCfdcgutSVbVBSDr5drfsMoJ+Ujg7D6sN0oOP5owpjAqJyhlFQ/1kn+vPG0XG1Pp4PeqwhdFaM&#10;5A2g4xq5VtR8wi7QUe7BOjkwauQE9VE0+lad6O1MoF9UPt8fdxe9PNQU+lE0R9SLrtHxQq538YGD&#10;/g6N/rkX0YtfkzrKo8/+xl30BbwpdH4x1UjnFH08OtomgND/Q6P/0YuPd7y609/l0eq8O+jP1ptE&#10;R5l/q2t0NBFoOh9A6LuodrbiHt7LyMl9prfKbffuoC/fzZtEvwXtinOJvpxYOCRg0Mn+6EQrt+5h&#10;i0bQC7ZR74a949xBLx3I82bRD6NdNS7RUSV/TuCgKwaoc0/rRX/JDDonDVh97Riu6DeHbo3IPSMn&#10;MI7eB+066xI9krnug7+j9yfGFr7XoNP8/zhT6MPxBJJST3veAHpJlSOmpt0WSq3uYQI9TP+djtBX&#10;BRS6baOJp/sUc+gXyWXaapcZQ0/VSmAcfQi1Ko9TdNSctzqA0OlCm96Bq8Rc4YbQr5HDHjbamg0d&#10;rahmOegSfQ69bEugoA/da7Q5/dv1JtG508T4mHd0jlj1AvpM6iudok9DL5fdAYVOdKQ49r4e8y/I&#10;WQiMoUuzlI0Vqvn7Nx96EDWewSl6orL1PRDQeaJ2Td9LfQk1D7AxdFS1n2JgdWWX6Giu9uV60fEg&#10;lvmu0VujXjOlgYW+6139623atvxCV+EZQ+8kD5BZqXc+ApfoeSoWF+g5ZMOsjN6b/vA94maIYj2w&#10;AEEnp6PYvsQJ+O0rf75DOSJmlC70K9L2JZz772bzGDo2nCBut1ltYaJHin2kd39MNczK6HNpdKk6&#10;Rl4JKg+Nl6wf4u/owjT/RFVs7VpFh9hdx8d0/anLCzeubd+tmLGc0yxd6OgEKdIQtrYGVlF3iX4P&#10;ZknOvD9jRaliPRa5E4U1KHvq1DnxeFu6jPLaK47ha2hBl/LcAcLmZ8QaX8Fzpt3fKr+oMCEA0Ok1&#10;Go71W9P2N1u39pzVtv3sSxue4pyHMXROmo2g52X98wa6RM/SbJFx3kfOIq3Nmkr/CuQxU+KqvCua&#10;ajmmpkS3q48r4MyGQXRpSqqOj9s8h87Hm0MPUuQApD3zFeg7ygITXZiIu2nQb5Vmj96lf1op1+hp&#10;ptALb5Y+fohGX6dA52vSAxBdeKtvcE5bWyBEivvoNxqYd0Q3Ol+kVClSowcp1t8swa10O8sp9B3R&#10;CnT+8PSARFeu3iOv3fR1l+++mIRa2bf1n/f41yNq3UBfa9hcD3rdasok/mScGj3pLNWXOZoY5JxJ&#10;P/Dx0osInW+stgYcOj3NFLWc5nFGye3qbPPoFw2b8+ODxXjVaSL5xRw79YQ9N+b4iKMWbaf4cXsx&#10;qxfO2BdWUgvbj4+m3vIVEQp0ezHwUDoxndnAAEG/up+Ffgd7PrGlptGfM46uMwZl5D4ZmbMircZZ&#10;orC0OTmR8/N71yn215+8d2Hk/I/xjCMVM1dF5uTeTSW5b6r9sznVH/U+6P+VM0j9cxb69rFM9Z9M&#10;o1/2lnngh+c7bNlsDd1Y6uzG1l2/Mov+HqD7Errte1bmfO/DTPW2ZtE5MPcddEH9R2flcNV0wCbR&#10;e4C576AzllcW53Y85XyiIaPoHwK6b6F3/ztDfR4Lfdt6k+jF/cHch9AF9dPX1Oi3Ou8ZaRD9SzD3&#10;KXRBfZ46M9eTif6oOfSOYO5j6IL6T3uV6N2Y6F+aQm8LL3SfQxfUu2xXqv/OafWMEfSL28Dc99AF&#10;9SVK9fbMXtAm0K+/AOa+iM68179koD9sHP3iKTD3TXRBvZ0iN7eesXjX+4bRZ8Gz3WfRBfWViqWS&#10;+41Tof/VKHpHyMP5MLqg/v5lWl09BuI7Y+jXljSX+Z4VM8rTc9DCTgNSxcAt5TFRJSUh4119SW8h&#10;1YRARhfUx7VnrpBtusj2rRvm2VInCuW0ANXS/jnOPnwkVuw0ESpu9lL0wnlC3Jzj/C/I8Imphrw8&#10;F4Yg9ANVYL+oRH/FGLo793mkRh+lYD0Tg6CRxmX1LPRQ1DvO6RRxg1CqAYGM7lD/4CWyhbW/An2E&#10;UXTzf4w76J+U0APVFOjLLXp+OLko1asBje5QP7+W6AGpGO10fLtBdL4J0KUVGSoOyGmGKNZ1UqB3&#10;UC0AdLP0HYfJq21kmSA/RhfZt8j5ubY0+k0Gm1b5pkBnrMUSRneBV6Lnqbq3VjNu/SLFXLKBi+5Q&#10;v/A6akLtp/F0d4F+qwf6ybiDzs9AOw+z0PESm884Q0fzElgWBzy6yD70T2KGbruZjpHP/dMTfaPc&#10;QkeDXxYyc+8HpK7Pi252hn5QGjaVGtYC0Hmx7m2U4/3dnTAn+1Bqo19q55nucG6h89mOrPezdewi&#10;2xCHZ7o88IGFzu8UUzXzkoxNNn2hyP6bFO5B8kb/3PVgh9opoz3VA9I9dH5n/sJcPDhBic7XpR1a&#10;nEHk/JjoQqqFZKrARpfYewwnc+9Pb3eJ3vUbz/V6dROdil6uhkhV+8ysoM2JLrET0f+K67Fsnuzo&#10;7KvoX61blRybEBF0121HVcfiHnvjxZCEhNjgoFWZJ4/4IbqSvSenC91jZ9eD3ktr+HklmkOCib4J&#10;pa0QthIYX1KhSiXF2Uh5TGN65g7qL0vsQK3pVV463g/Rafb/1UIvWPP6yw2eH8Hik+iZ9DDWskHy&#10;oQPPqr4l0i/RSfdx/7ypZ/ulBQr0Le3G2rwzONEX0XNUMxzgYwciLIGDrnzMNwz9/osPtmxRDXvy&#10;+Fl9EH25OmF6nHTsWUtgobOydd4F9030JNZsJkXisYGWAETXoPfiuXwOvS6aOYdNX80bPUDQmzL0&#10;oJ9MsAduDEtwxDNG0UfaP1SIEojfkTCEgY7XXo2eOawmMYdaLowvxFMNPpbVpuZw1oCZ8xMAvWnL&#10;6UbQtcrpylRo4tBScQoT1GpjFTYbUdp84gv2DQN0P0dHzbUlqJUGzWQjlMY7e29FL0BvRvQ0agpp&#10;Xl7QUVjmJc57M4UDejOiLydubEccJs5Rh+riomPqAT1w0FEfq6xNUsSR6/XJ8wymRuQsmJh1FNAD&#10;AT1Wc+VX4ehCxc6SkTGA7v/o0ZqzSgurCISWq3ZHhQG6v6MXaqI7amIzGVMPhwK6SfQyxX7UsJHX&#10;xOjpmujiZJUzraoD8UcB3Vg8aVHN1OqIeGUdZ7M/3qUZStvklCiPTAN0Y4GKSOWN1O46q7JjchOh&#10;R7hC5/nG8GeCqQdCFKAbiyrFakpS4Oas7CZGfxGNf9ukDLpk3jqxCq/05Iml/FoUeriFuZo1Lhv1&#10;amJ0tKZLpo6/fTH6aB9ANxT7cDmY7HieZVVdTwtjCKpZ9GRtdNSaPv2E678dD6sKBXRjgR+ShXKF&#10;dm9ccIrF+9DPYKYb6LmMXKMi1RF0njkG0AcBurHIkDNEeb0/EfJwJ0fKu2RilHWasU+NHk+jW76i&#10;OfGvCZeyMxjo0qT/eNjjKiJrWZe4ap3w3+TKUEYm1PIZoBsLqqeKNT42niwRpcvrLJTJnRsmt7ll&#10;QiiJbsk9U0ei5w08QnImxEgvifvxF+fEnA2NeYxCL7vNkWqzXL0+P+Pk5KzNdz+0qtQqLc5q/1sX&#10;vXrX3PDNFRUxT0ThZxTk3o3GBIt2pMnJihjrc2XTPZ8S6cM7VD2ashjLMp1Qpkpm/ylV2qX41YBu&#10;OFZrmhcRqSYy0CfS6DsVhxcp0esLGcsypStSHU41ij4Q0I0/4KM0zKM+IVJ9UqhGr6HRCT/H4SBV&#10;38UFDPQ8ZaqkcmPonrjRWxw6X5fDNM+hV10ar0YnHsUV1DtePByuQm+crkZXp0oqMYIe0gjopqKX&#10;+mrOuFuVz7eq0ENTKfQjZfThkapeymGx6lX31KlC1ZWx5Y6J5qarzRd6Zk2vFojOH01LJkmtyesY&#10;lSOheVYFOh8aS5WyP8ujDh/NtSq7pu+4J1qJfnSOKhU/nlrQ0RL7sTjByaaqUqqVraTojIcuQEtE&#10;t0fr8OwHkkMSQpIfyA5vrZHm1xMXvxoSGzxywWb8ut+c2yEkIrk6Dv0w8vNKI6JyUHG6z0OrgxOC&#10;i8g54up754+Mig1JXpyGuz/8eqYjVRJ5qrgJuSODIyKCg+ZnJsUR+/fEPPFMXnKp/e9cvSB8j8f+&#10;71soessOQAd0CECHAHQIQIcAdAhAhwB0CECHAHQIQIcAdAhAhwB0CECHAHQIQIcAdECHAHQIQIcA&#10;dAhAhwB0CECHAHQIQIcAdAhAhwB0CECHAHQIQIcAdAhAB3QIQIcAdAhAhwB0CECHAHQIQIcAdAhA&#10;hwB0CECHAHQIQIcAdAhAhwB0QIcAdAhAhwB0CECHAHQIQIcAdAhAhwB0CECHAHQIT8X/CzAA7kQ2&#10;vr00/K8AAAAASUVORK5CYIJQSwMEFAAGAAgAAAAhAAYVo8/iAAAACwEAAA8AAABkcnMvZG93bnJl&#10;di54bWxMj01Lw0AQhu+C/2EZwZvdbGM/jNmUUtRTKdgK4m2aTJPQ7GzIbpP037s96W2GeXjnedPV&#10;aBrRU+dqyxrUJAJBnNui5lLD1+H9aQnCeeQCG8uk4UoOVtn9XYpJYQf+pH7vSxFC2CWoofK+TaR0&#10;eUUG3cS2xOF2sp1BH9aulEWHQwg3jZxG0VwarDl8qLClTUX5eX8xGj4GHNaxeuu359Pm+nOY7b63&#10;irR+fBjXryA8jf4Phpt+UIcsOB3thQsnGg0v0+d5QDXEixmIG6DiRQziGKZlpEBmqfzfIfsF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qJHwKcwC&#10;AAAMCAAADgAAAAAAAAAAAAAAAAA6AgAAZHJzL2Uyb0RvYy54bWxQSwECLQAKAAAAAAAAACEAwZBL&#10;mwMfAAADHwAAFAAAAAAAAAAAAAAAAAAyBQAAZHJzL21lZGlhL2ltYWdlMS5wbmdQSwECLQAKAAAA&#10;AAAAACEAg9kq+CslAAArJQAAFAAAAAAAAAAAAAAAAABnJAAAZHJzL21lZGlhL2ltYWdlMi5wbmdQ&#10;SwECLQAUAAYACAAAACEABhWjz+IAAAALAQAADwAAAAAAAAAAAAAAAADESQAAZHJzL2Rvd25yZXYu&#10;eG1sUEsBAi0AFAAGAAgAAAAhAC5s8ADFAAAApQEAABkAAAAAAAAAAAAAAAAA00oAAGRycy9fcmVs&#10;cy9lMm9Eb2MueG1sLnJlbHNQSwUGAAAAAAcABwC+AQAAz0sAAAAA&#10;">
                      <o:lock v:ext="edit" aspectratio="t"/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2" style="position:absolute;left:2560;top:2414;width:12662;height:549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mLVwQAAANoAAAAPAAAAZHJzL2Rvd25yZXYueG1sRI9PSwMx&#10;EMXvgt8hTMGbTVpEytq0iFDoxUOrVrwNm9nd4GayJON2/fZNQfD4eH9+vPV2Cr0aKWUf2cJibkAR&#10;19F5bi28v+3uV6CyIDvsI5OFX8qw3dzerLFy8cwHGo/SqjLCuUILnchQaZ3rjgLmeRyIi9fEFFCK&#10;TK12Cc9lPPR6acyjDui5EDoc6KWj+vv4Ewokrvxpl/amefg8yId5bfyXjNbezabnJ1BCk/yH/9p7&#10;Z2EJ1yvlBujNBQAA//8DAFBLAQItABQABgAIAAAAIQDb4fbL7gAAAIUBAAATAAAAAAAAAAAAAAAA&#10;AAAAAABbQ29udGVudF9UeXBlc10ueG1sUEsBAi0AFAAGAAgAAAAhAFr0LFu/AAAAFQEAAAsAAAAA&#10;AAAAAAAAAAAAHwEAAF9yZWxzLy5yZWxzUEsBAi0AFAAGAAgAAAAhAHbiYtXBAAAA2gAAAA8AAAAA&#10;AAAAAAAAAAAABwIAAGRycy9kb3ducmV2LnhtbFBLBQYAAAAAAwADALcAAAD1AgAAAAA=&#10;">
                        <v:imagedata o:title="" r:id="rId14"/>
                      </v:shape>
                      <v:shape id="Picture 1" style="position:absolute;width:8318;height:1021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BpwgAAANoAAAAPAAAAZHJzL2Rvd25yZXYueG1sRE9La8JA&#10;EL4L/Q/LFHrTTaWIRDciUrGHtmBUMLchO3lodjZktyb++65Q6Gn4+J6zXA2mETfqXG1ZweskAkGc&#10;W11zqeB42I7nIJxH1thYJgV3crBKnkZLjLXteU+31JcihLCLUUHlfRtL6fKKDLqJbYkDV9jOoA+w&#10;K6XusA/hppHTKJpJgzWHhgpb2lSUX9Mfo8Bk75e0PJ+m2fdbv8k+d4evrLgo9fI8rBcgPA3+X/zn&#10;/tBhPjxeeVyZ/AIAAP//AwBQSwECLQAUAAYACAAAACEA2+H2y+4AAACFAQAAEwAAAAAAAAAAAAAA&#10;AAAAAAAAW0NvbnRlbnRfVHlwZXNdLnhtbFBLAQItABQABgAIAAAAIQBa9CxbvwAAABUBAAALAAAA&#10;AAAAAAAAAAAAAB8BAABfcmVscy8ucmVsc1BLAQItABQABgAIAAAAIQATZNBpwgAAANoAAAAPAAAA&#10;AAAAAAAAAAAAAAcCAABkcnMvZG93bnJldi54bWxQSwUGAAAAAAMAAwC3AAAA9gIAAAAA&#10;">
                        <v:imagedata cropright="34806f" o:title="" r:id="rId15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3084997" wp14:editId="50C9A458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64770</wp:posOffset>
                      </wp:positionV>
                      <wp:extent cx="6239510" cy="1021715"/>
                      <wp:effectExtent l="0" t="0" r="0" b="0"/>
                      <wp:wrapNone/>
                      <wp:docPr id="1658622758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9510" cy="1021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6B8C0D" w14:textId="4944525D" w:rsidR="000D1D94" w:rsidRPr="000D1D94" w:rsidRDefault="000D1D94" w:rsidP="000D1D94">
                                  <w:pPr>
                                    <w:rPr>
                                      <w:rFonts w:ascii="Seattle Text" w:hAnsi="Seattle Text" w:cs="Seattle Text"/>
                                      <w:b/>
                                      <w:bCs/>
                                      <w:color w:val="FFFFFF"/>
                                      <w:sz w:val="50"/>
                                      <w:szCs w:val="50"/>
                                    </w:rPr>
                                  </w:pPr>
                                  <w:r>
                                    <w:rPr>
                                      <w:rFonts w:ascii="Seattle Text" w:hAnsi="Seattle Text" w:cs="Seattle Text"/>
                                      <w:b/>
                                      <w:bCs/>
                                      <w:color w:val="FFFFFF"/>
                                      <w:sz w:val="50"/>
                                      <w:szCs w:val="50"/>
                                    </w:rPr>
                                    <w:t>Application Form</w:t>
                                  </w:r>
                                </w:p>
                                <w:p w14:paraId="56E892C2" w14:textId="672DD2BC" w:rsidR="000D1D94" w:rsidRPr="000D1D94" w:rsidRDefault="002E3F0D" w:rsidP="000D1D94">
                                  <w:pPr>
                                    <w:rPr>
                                      <w:rFonts w:ascii="Seattle Text" w:hAnsi="Seattle Text" w:cs="Seattle Text"/>
                                      <w:color w:val="FFFFFF"/>
                                      <w:sz w:val="50"/>
                                      <w:szCs w:val="50"/>
                                    </w:rPr>
                                  </w:pPr>
                                  <w:r>
                                    <w:rPr>
                                      <w:rFonts w:ascii="Seattle Text" w:hAnsi="Seattle Text" w:cs="Seattle Text"/>
                                      <w:color w:val="FFFFFF"/>
                                      <w:sz w:val="50"/>
                                      <w:szCs w:val="50"/>
                                    </w:rPr>
                                    <w:t xml:space="preserve">Food Rescue Innovation </w:t>
                                  </w:r>
                                  <w:r w:rsidR="000D1D94" w:rsidRPr="000D1D94">
                                    <w:rPr>
                                      <w:rFonts w:ascii="Seattle Text" w:hAnsi="Seattle Text" w:cs="Seattle Text"/>
                                      <w:color w:val="FFFFFF"/>
                                      <w:sz w:val="50"/>
                                      <w:szCs w:val="50"/>
                                    </w:rPr>
                                    <w:t>Grant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30849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4.95pt;margin-top:5.1pt;width:491.3pt;height:80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e60+gEAAM4DAAAOAAAAZHJzL2Uyb0RvYy54bWysU9uO2yAQfa/Uf0C8N7402d1YcVbb3aaq&#10;tL1I234AxjhGBYYCiZ1+fQfszUbtW1U/IMYDZ+acOWxuR63IUTgvwdS0WOSUCMOhlWZf0+/fdm9u&#10;KPGBmZYpMKKmJ+Hp7fb1q81gK1FCD6oVjiCI8dVga9qHYKss87wXmvkFWGEw2YHTLGDo9lnr2IDo&#10;WmVlnl9lA7jWOuDCe/z7MCXpNuF3neDhS9d5EYiqKfYW0urS2sQ1225YtXfM9pLPbbB/6EIzabDo&#10;GeqBBUYOTv4FpSV34KELCw46g66TXCQOyKbI/2Dz1DMrEhcUx9uzTP7/wfLPxyf71ZEwvoMRB5hI&#10;ePsI/IcnBu57ZvbizjkYesFaLFxEybLB+mq+GqX2lY8gzfAJWhwyOwRIQGPndFQFeRJExwGczqKL&#10;MRCOP6/Kt+tVgSmOuSIvi+tilWqw6vm6dT58EKBJ3NTU4VQTPDs++hDbYdXzkVjNwE4qlSarDBlq&#10;ul6Vq3ThIqNlQOMpqWt6k8dvskJk+d606XJgUk17LKDMTDsynTiHsRnxYKTfQHtCARxMBsMHgZse&#10;3C9KBjRXTf3PA3OCEvXRoIjrYrmMbkzBcnVdYuAuM81lhhmOUDUNlEzb+5AcHLl6e4di72SS4aWT&#10;uVc0TVJnNnh05WWcTr08w+1vAAAA//8DAFBLAwQUAAYACAAAACEAVxRJnt8AAAAKAQAADwAAAGRy&#10;cy9kb3ducmV2LnhtbEyPzU7DMBCE70i8g7VI3Kid8NM2xKkq1JYj0Eac3dgkEfHast00vD3bE9x2&#10;d0az35SryQ5sNCH2DiVkMwHMYON0j62E+rC9WwCLSaFWg0Mj4cdEWFXXV6UqtDvjhxn3qWUUgrFQ&#10;ErqUfMF5bDpjVZw5b5C0LxesSrSGluugzhRuB54L8cSt6pE+dMqbl8403/uTleCT381fw9v7erMd&#10;Rf25q/O+3Uh5ezOtn4ElM6U/M1zwCR0qYjq6E+rIBgkPyyU56S5yYBdd3OePwI40zbMMeFXy/xWq&#10;XwAAAP//AwBQSwECLQAUAAYACAAAACEAtoM4kv4AAADhAQAAEwAAAAAAAAAAAAAAAAAAAAAAW0Nv&#10;bnRlbnRfVHlwZXNdLnhtbFBLAQItABQABgAIAAAAIQA4/SH/1gAAAJQBAAALAAAAAAAAAAAAAAAA&#10;AC8BAABfcmVscy8ucmVsc1BLAQItABQABgAIAAAAIQA8ee60+gEAAM4DAAAOAAAAAAAAAAAAAAAA&#10;AC4CAABkcnMvZTJvRG9jLnhtbFBLAQItABQABgAIAAAAIQBXFEme3wAAAAoBAAAPAAAAAAAAAAAA&#10;AAAAAFQEAABkcnMvZG93bnJldi54bWxQSwUGAAAAAAQABADzAAAAYAUAAAAA&#10;" filled="f" stroked="f">
                      <v:textbox style="mso-fit-shape-to-text:t">
                        <w:txbxContent>
                          <w:p w14:paraId="366B8C0D" w14:textId="4944525D" w:rsidR="000D1D94" w:rsidRPr="000D1D94" w:rsidRDefault="000D1D94" w:rsidP="000D1D94">
                            <w:pPr>
                              <w:rPr>
                                <w:rFonts w:ascii="Seattle Text" w:hAnsi="Seattle Text" w:cs="Seattle Text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Seattle Text" w:hAnsi="Seattle Text" w:cs="Seattle Text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  <w:t>Application Form</w:t>
                            </w:r>
                          </w:p>
                          <w:p w14:paraId="56E892C2" w14:textId="672DD2BC" w:rsidR="000D1D94" w:rsidRPr="000D1D94" w:rsidRDefault="002E3F0D" w:rsidP="000D1D94">
                            <w:pPr>
                              <w:rPr>
                                <w:rFonts w:ascii="Seattle Text" w:hAnsi="Seattle Text" w:cs="Seattle Text"/>
                                <w:color w:val="FFFFFF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Seattle Text" w:hAnsi="Seattle Text" w:cs="Seattle Text"/>
                                <w:color w:val="FFFFFF"/>
                                <w:sz w:val="50"/>
                                <w:szCs w:val="50"/>
                              </w:rPr>
                              <w:t xml:space="preserve">Food Rescue Innovation </w:t>
                            </w:r>
                            <w:r w:rsidR="000D1D94" w:rsidRPr="000D1D94">
                              <w:rPr>
                                <w:rFonts w:ascii="Seattle Text" w:hAnsi="Seattle Text" w:cs="Seattle Text"/>
                                <w:color w:val="FFFFFF"/>
                                <w:sz w:val="50"/>
                                <w:szCs w:val="50"/>
                              </w:rPr>
                              <w:t>Grant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1430BE3" w14:textId="213D6DCF" w:rsidR="000D1D94" w:rsidRDefault="000D1D94" w:rsidP="000D1D94">
      <w:pPr>
        <w:pStyle w:val="Heading1"/>
        <w:rPr>
          <w:rFonts w:ascii="Arial" w:hAnsi="Arial" w:cs="Arial"/>
          <w:b/>
          <w:color w:val="5191CD"/>
        </w:rPr>
      </w:pPr>
    </w:p>
    <w:p w14:paraId="4CAA666F" w14:textId="77777777" w:rsidR="0090208F" w:rsidRPr="0090208F" w:rsidRDefault="0090208F" w:rsidP="0090208F"/>
    <w:p w14:paraId="269E4289" w14:textId="7301F3BA" w:rsidR="000D1D94" w:rsidRPr="000D1D94" w:rsidRDefault="000D1D94" w:rsidP="000D1D94">
      <w:pPr>
        <w:pStyle w:val="Heading1"/>
        <w:jc w:val="center"/>
        <w:rPr>
          <w:rFonts w:ascii="Seattle Text" w:hAnsi="Seattle Text" w:cs="Seattle Text"/>
          <w:b/>
          <w:bCs/>
          <w:color w:val="005AA8"/>
          <w:sz w:val="40"/>
          <w:szCs w:val="40"/>
        </w:rPr>
      </w:pPr>
      <w:r w:rsidRPr="000D1D94">
        <w:rPr>
          <w:rFonts w:ascii="Seattle Text" w:hAnsi="Seattle Text" w:cs="Seattle Text"/>
          <w:b/>
          <w:bCs/>
          <w:color w:val="005AA8"/>
          <w:sz w:val="40"/>
          <w:szCs w:val="40"/>
        </w:rPr>
        <w:t xml:space="preserve">Applications are due by </w:t>
      </w:r>
      <w:r w:rsidR="00814974">
        <w:rPr>
          <w:rFonts w:ascii="Seattle Text" w:hAnsi="Seattle Text" w:cs="Seattle Text"/>
          <w:b/>
          <w:bCs/>
          <w:color w:val="005AA8"/>
          <w:sz w:val="40"/>
          <w:szCs w:val="40"/>
        </w:rPr>
        <w:t>11:59</w:t>
      </w:r>
      <w:r w:rsidRPr="000D1D94">
        <w:rPr>
          <w:rFonts w:ascii="Seattle Text" w:hAnsi="Seattle Text" w:cs="Seattle Text"/>
          <w:b/>
          <w:bCs/>
          <w:color w:val="005AA8"/>
          <w:sz w:val="40"/>
          <w:szCs w:val="40"/>
        </w:rPr>
        <w:t xml:space="preserve"> pm on </w:t>
      </w:r>
      <w:r w:rsidR="00814974">
        <w:rPr>
          <w:rFonts w:ascii="Seattle Text" w:hAnsi="Seattle Text" w:cs="Seattle Text"/>
          <w:b/>
          <w:bCs/>
          <w:color w:val="005AA8"/>
          <w:sz w:val="40"/>
          <w:szCs w:val="40"/>
        </w:rPr>
        <w:t xml:space="preserve">April </w:t>
      </w:r>
      <w:r w:rsidR="00720D2E">
        <w:rPr>
          <w:rFonts w:ascii="Seattle Text" w:hAnsi="Seattle Text" w:cs="Seattle Text"/>
          <w:b/>
          <w:bCs/>
          <w:color w:val="005AA8"/>
          <w:sz w:val="40"/>
          <w:szCs w:val="40"/>
        </w:rPr>
        <w:t>26</w:t>
      </w:r>
      <w:r w:rsidRPr="000D1D94">
        <w:rPr>
          <w:rFonts w:ascii="Seattle Text" w:hAnsi="Seattle Text" w:cs="Seattle Text"/>
          <w:b/>
          <w:bCs/>
          <w:color w:val="005AA8"/>
          <w:sz w:val="40"/>
          <w:szCs w:val="40"/>
        </w:rPr>
        <w:t>, 202</w:t>
      </w:r>
      <w:r w:rsidR="007027C9">
        <w:rPr>
          <w:rFonts w:ascii="Seattle Text" w:hAnsi="Seattle Text" w:cs="Seattle Text"/>
          <w:b/>
          <w:bCs/>
          <w:color w:val="005AA8"/>
          <w:sz w:val="40"/>
          <w:szCs w:val="40"/>
        </w:rPr>
        <w:t>4</w:t>
      </w:r>
    </w:p>
    <w:p w14:paraId="6983C1B1" w14:textId="0EEF45EF" w:rsidR="000D1D94" w:rsidRDefault="000D1D94" w:rsidP="000D1D94">
      <w:pPr>
        <w:pStyle w:val="Heading1"/>
        <w:spacing w:line="25" w:lineRule="atLeast"/>
        <w:ind w:left="720"/>
        <w:rPr>
          <w:rFonts w:ascii="Calibri" w:hAnsi="Calibri" w:cs="Calibri"/>
          <w:b/>
          <w:sz w:val="22"/>
          <w:szCs w:val="22"/>
        </w:rPr>
      </w:pPr>
    </w:p>
    <w:p w14:paraId="0C5A9946" w14:textId="77777777" w:rsidR="0090208F" w:rsidRPr="0090208F" w:rsidRDefault="0090208F" w:rsidP="0090208F"/>
    <w:p w14:paraId="6EC331E9" w14:textId="67566B3F" w:rsidR="000D1D94" w:rsidRPr="000D1D94" w:rsidRDefault="0090208F" w:rsidP="000D1D94">
      <w:pPr>
        <w:pStyle w:val="Heading1"/>
        <w:pBdr>
          <w:top w:val="single" w:sz="36" w:space="1" w:color="37939B"/>
        </w:pBdr>
        <w:spacing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</w:rPr>
        <w:t>Application I</w:t>
      </w:r>
      <w:r w:rsidR="000D1D94">
        <w:rPr>
          <w:rFonts w:ascii="Seattle Text" w:hAnsi="Seattle Text" w:cs="Seattle Text"/>
          <w:b/>
          <w:bCs/>
          <w:color w:val="005AA8"/>
          <w:sz w:val="28"/>
          <w:szCs w:val="28"/>
        </w:rPr>
        <w:t>nstructions</w:t>
      </w:r>
    </w:p>
    <w:p w14:paraId="0B13717A" w14:textId="30B737C6" w:rsidR="008C2B24" w:rsidRPr="002B56DE" w:rsidRDefault="005F2D06" w:rsidP="002B56DE">
      <w:pPr>
        <w:pStyle w:val="ListParagraph"/>
        <w:numPr>
          <w:ilvl w:val="0"/>
          <w:numId w:val="2"/>
        </w:numPr>
        <w:spacing w:before="120"/>
        <w:rPr>
          <w:rFonts w:cs="Calibri"/>
        </w:rPr>
      </w:pPr>
      <w:r w:rsidRPr="002B56DE">
        <w:rPr>
          <w:rFonts w:cs="Calibri"/>
          <w:b/>
          <w:bCs/>
        </w:rPr>
        <w:t xml:space="preserve">Read the </w:t>
      </w:r>
      <w:hyperlink r:id="rId16" w:history="1">
        <w:r w:rsidRPr="00AC4268">
          <w:rPr>
            <w:rStyle w:val="Hyperlink"/>
            <w:rFonts w:cs="Calibri"/>
            <w:b/>
            <w:bCs/>
          </w:rPr>
          <w:t>Guidelines</w:t>
        </w:r>
      </w:hyperlink>
      <w:r w:rsidRPr="002B56DE">
        <w:rPr>
          <w:rFonts w:cs="Calibri"/>
          <w:b/>
          <w:bCs/>
        </w:rPr>
        <w:t xml:space="preserve"> </w:t>
      </w:r>
      <w:r w:rsidR="00C73C6A" w:rsidRPr="002B56DE">
        <w:rPr>
          <w:rFonts w:cs="Calibri"/>
          <w:b/>
          <w:bCs/>
        </w:rPr>
        <w:t xml:space="preserve">and </w:t>
      </w:r>
      <w:r w:rsidR="002B56DE">
        <w:rPr>
          <w:rFonts w:cs="Calibri"/>
          <w:b/>
          <w:bCs/>
        </w:rPr>
        <w:t>watch</w:t>
      </w:r>
      <w:r w:rsidR="00C73C6A" w:rsidRPr="002B56DE">
        <w:rPr>
          <w:rFonts w:cs="Calibri"/>
          <w:b/>
          <w:bCs/>
        </w:rPr>
        <w:t xml:space="preserve"> the </w:t>
      </w:r>
      <w:r w:rsidR="00271E8F" w:rsidRPr="002B56DE">
        <w:rPr>
          <w:rFonts w:cs="Calibri"/>
          <w:b/>
          <w:bCs/>
        </w:rPr>
        <w:t>Food Rescue Innovation Grant Info Session</w:t>
      </w:r>
      <w:r w:rsidR="00C73C6A" w:rsidRPr="002B56DE">
        <w:rPr>
          <w:rFonts w:cs="Calibri"/>
        </w:rPr>
        <w:t xml:space="preserve"> </w:t>
      </w:r>
      <w:r w:rsidRPr="002B56DE">
        <w:rPr>
          <w:rFonts w:cs="Calibri"/>
        </w:rPr>
        <w:t>bef</w:t>
      </w:r>
      <w:r w:rsidR="001B53B3" w:rsidRPr="002B56DE">
        <w:rPr>
          <w:rFonts w:cs="Calibri"/>
        </w:rPr>
        <w:t>ore completing your application.</w:t>
      </w:r>
    </w:p>
    <w:p w14:paraId="2D3BD91F" w14:textId="4F583FDE" w:rsidR="005F2D06" w:rsidRPr="008C2B24" w:rsidRDefault="00B307D9" w:rsidP="00FC5833">
      <w:pPr>
        <w:numPr>
          <w:ilvl w:val="0"/>
          <w:numId w:val="2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</w:rPr>
      </w:pPr>
      <w:r w:rsidRPr="008C2B24">
        <w:rPr>
          <w:rFonts w:ascii="Calibri" w:hAnsi="Calibri" w:cs="Calibri"/>
          <w:b/>
          <w:sz w:val="22"/>
          <w:szCs w:val="22"/>
        </w:rPr>
        <w:t>Complete the Application Form</w:t>
      </w:r>
      <w:r w:rsidR="005F2D06" w:rsidRPr="008C2B24">
        <w:rPr>
          <w:rFonts w:ascii="Calibri" w:hAnsi="Calibri" w:cs="Calibri"/>
          <w:b/>
          <w:sz w:val="22"/>
          <w:szCs w:val="22"/>
        </w:rPr>
        <w:t>:</w:t>
      </w:r>
    </w:p>
    <w:p w14:paraId="3F1B45D8" w14:textId="77777777" w:rsidR="008E47E1" w:rsidRDefault="005F2D06" w:rsidP="008E47E1">
      <w:pPr>
        <w:numPr>
          <w:ilvl w:val="1"/>
          <w:numId w:val="3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 w:rsidRPr="005F2D06">
        <w:rPr>
          <w:rFonts w:ascii="Calibri" w:hAnsi="Calibri" w:cs="Calibri"/>
          <w:sz w:val="22"/>
          <w:szCs w:val="22"/>
        </w:rPr>
        <w:t>Applications must be typed, not hand-written.</w:t>
      </w:r>
    </w:p>
    <w:p w14:paraId="433DA46F" w14:textId="1424EFBC" w:rsidR="00B307D9" w:rsidRPr="008E47E1" w:rsidRDefault="00CA57AD" w:rsidP="008E47E1">
      <w:pPr>
        <w:numPr>
          <w:ilvl w:val="1"/>
          <w:numId w:val="3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 w:rsidRPr="6278CA56">
        <w:rPr>
          <w:rFonts w:ascii="Calibri" w:hAnsi="Calibri" w:cs="Calibri"/>
          <w:sz w:val="22"/>
          <w:szCs w:val="22"/>
        </w:rPr>
        <w:t>Your completed Application F</w:t>
      </w:r>
      <w:r w:rsidR="00B307D9" w:rsidRPr="6278CA56">
        <w:rPr>
          <w:rFonts w:ascii="Calibri" w:hAnsi="Calibri" w:cs="Calibri"/>
          <w:sz w:val="22"/>
          <w:szCs w:val="22"/>
        </w:rPr>
        <w:t>orm m</w:t>
      </w:r>
      <w:r w:rsidR="008C2B24" w:rsidRPr="6278CA56">
        <w:rPr>
          <w:rFonts w:ascii="Calibri" w:hAnsi="Calibri" w:cs="Calibri"/>
          <w:sz w:val="22"/>
          <w:szCs w:val="22"/>
        </w:rPr>
        <w:t xml:space="preserve">ust be </w:t>
      </w:r>
      <w:r w:rsidR="008C2B24" w:rsidRPr="6278CA56">
        <w:rPr>
          <w:rFonts w:ascii="Calibri" w:hAnsi="Calibri" w:cs="Calibri"/>
          <w:sz w:val="22"/>
          <w:szCs w:val="22"/>
          <w:u w:val="single"/>
        </w:rPr>
        <w:t xml:space="preserve">no longer than </w:t>
      </w:r>
      <w:r w:rsidR="009310F4" w:rsidRPr="6278CA56">
        <w:rPr>
          <w:rFonts w:ascii="Calibri" w:hAnsi="Calibri" w:cs="Calibri"/>
          <w:sz w:val="22"/>
          <w:szCs w:val="22"/>
          <w:u w:val="single"/>
        </w:rPr>
        <w:t>10</w:t>
      </w:r>
      <w:r w:rsidR="008C2B24" w:rsidRPr="6278CA56">
        <w:rPr>
          <w:rFonts w:ascii="Calibri" w:hAnsi="Calibri" w:cs="Calibri"/>
          <w:sz w:val="22"/>
          <w:szCs w:val="22"/>
          <w:u w:val="single"/>
        </w:rPr>
        <w:t xml:space="preserve"> pages</w:t>
      </w:r>
      <w:r w:rsidR="008C2B24" w:rsidRPr="6278CA56">
        <w:rPr>
          <w:rFonts w:ascii="Calibri" w:hAnsi="Calibri" w:cs="Calibri"/>
          <w:sz w:val="22"/>
          <w:szCs w:val="22"/>
        </w:rPr>
        <w:t xml:space="preserve"> (not including</w:t>
      </w:r>
      <w:r w:rsidR="00B307D9" w:rsidRPr="6278CA56">
        <w:rPr>
          <w:rFonts w:ascii="Calibri" w:hAnsi="Calibri" w:cs="Calibri"/>
          <w:sz w:val="22"/>
          <w:szCs w:val="22"/>
        </w:rPr>
        <w:t xml:space="preserve"> the Instructions page</w:t>
      </w:r>
      <w:r w:rsidR="007F5036">
        <w:rPr>
          <w:rFonts w:ascii="Calibri" w:hAnsi="Calibri" w:cs="Calibri"/>
          <w:sz w:val="22"/>
          <w:szCs w:val="22"/>
        </w:rPr>
        <w:t xml:space="preserve"> or letters of commitment</w:t>
      </w:r>
      <w:r w:rsidR="00B307D9" w:rsidRPr="6278CA56">
        <w:rPr>
          <w:rFonts w:ascii="Calibri" w:hAnsi="Calibri" w:cs="Calibri"/>
          <w:sz w:val="22"/>
          <w:szCs w:val="22"/>
        </w:rPr>
        <w:t>).</w:t>
      </w:r>
      <w:r w:rsidRPr="6278CA56">
        <w:rPr>
          <w:rFonts w:ascii="Calibri" w:hAnsi="Calibri" w:cs="Calibri"/>
          <w:sz w:val="22"/>
          <w:szCs w:val="22"/>
        </w:rPr>
        <w:t xml:space="preserve"> If you submit an application that is longer than </w:t>
      </w:r>
      <w:r w:rsidR="009310F4" w:rsidRPr="6278CA56">
        <w:rPr>
          <w:rFonts w:ascii="Calibri" w:hAnsi="Calibri" w:cs="Calibri"/>
          <w:sz w:val="22"/>
          <w:szCs w:val="22"/>
        </w:rPr>
        <w:t>10</w:t>
      </w:r>
      <w:r w:rsidRPr="6278CA56">
        <w:rPr>
          <w:rFonts w:ascii="Calibri" w:hAnsi="Calibri" w:cs="Calibri"/>
          <w:sz w:val="22"/>
          <w:szCs w:val="22"/>
        </w:rPr>
        <w:t xml:space="preserve"> pages, the review team will not read beyond page </w:t>
      </w:r>
      <w:r w:rsidR="009310F4" w:rsidRPr="6278CA56">
        <w:rPr>
          <w:rFonts w:ascii="Calibri" w:hAnsi="Calibri" w:cs="Calibri"/>
          <w:sz w:val="22"/>
          <w:szCs w:val="22"/>
        </w:rPr>
        <w:t>10</w:t>
      </w:r>
      <w:r w:rsidRPr="6278CA56">
        <w:rPr>
          <w:rFonts w:ascii="Calibri" w:hAnsi="Calibri" w:cs="Calibri"/>
          <w:sz w:val="22"/>
          <w:szCs w:val="22"/>
        </w:rPr>
        <w:t>.</w:t>
      </w:r>
      <w:r w:rsidR="1C042B80" w:rsidRPr="6278CA56">
        <w:rPr>
          <w:rFonts w:ascii="Calibri" w:hAnsi="Calibri" w:cs="Calibri"/>
          <w:sz w:val="22"/>
          <w:szCs w:val="22"/>
        </w:rPr>
        <w:t xml:space="preserve"> </w:t>
      </w:r>
    </w:p>
    <w:p w14:paraId="0142EF0F" w14:textId="77777777" w:rsidR="00B307D9" w:rsidRPr="008C2B24" w:rsidRDefault="00B307D9" w:rsidP="00FC5833">
      <w:pPr>
        <w:numPr>
          <w:ilvl w:val="0"/>
          <w:numId w:val="2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</w:rPr>
      </w:pPr>
      <w:r w:rsidRPr="008C2B24">
        <w:rPr>
          <w:rFonts w:ascii="Calibri" w:hAnsi="Calibri" w:cs="Calibri"/>
          <w:b/>
          <w:sz w:val="22"/>
          <w:szCs w:val="22"/>
        </w:rPr>
        <w:t>Compile your completed application package, including:</w:t>
      </w:r>
    </w:p>
    <w:p w14:paraId="7FD9CC97" w14:textId="151CC729" w:rsidR="00B307D9" w:rsidRPr="00B307D9" w:rsidRDefault="00B307D9" w:rsidP="00FC5833">
      <w:pPr>
        <w:numPr>
          <w:ilvl w:val="1"/>
          <w:numId w:val="4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bookmarkStart w:id="1" w:name="_Hlk524769318"/>
      <w:r>
        <w:rPr>
          <w:rFonts w:ascii="Calibri" w:hAnsi="Calibri" w:cs="Calibri"/>
          <w:sz w:val="22"/>
          <w:szCs w:val="22"/>
        </w:rPr>
        <w:t>Application Form (Required)</w:t>
      </w:r>
    </w:p>
    <w:p w14:paraId="223EC8D7" w14:textId="7E556834" w:rsidR="004515E8" w:rsidRPr="00A114CA" w:rsidRDefault="006879E1" w:rsidP="00FC5833">
      <w:pPr>
        <w:numPr>
          <w:ilvl w:val="1"/>
          <w:numId w:val="4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Price q</w:t>
      </w:r>
      <w:r w:rsidR="004515E8">
        <w:rPr>
          <w:rFonts w:ascii="Calibri" w:hAnsi="Calibri" w:cs="Calibri"/>
          <w:sz w:val="22"/>
          <w:szCs w:val="22"/>
        </w:rPr>
        <w:t>uotes</w:t>
      </w:r>
      <w:r w:rsidR="002B2CFB">
        <w:rPr>
          <w:rFonts w:ascii="Calibri" w:hAnsi="Calibri" w:cs="Calibri"/>
          <w:sz w:val="22"/>
          <w:szCs w:val="22"/>
        </w:rPr>
        <w:t xml:space="preserve"> for expenses </w:t>
      </w:r>
      <w:r w:rsidR="004515E8">
        <w:rPr>
          <w:rFonts w:ascii="Calibri" w:hAnsi="Calibri" w:cs="Calibri"/>
          <w:sz w:val="22"/>
          <w:szCs w:val="22"/>
        </w:rPr>
        <w:t>(Optional)</w:t>
      </w:r>
    </w:p>
    <w:p w14:paraId="5DABAF3A" w14:textId="20A383EA" w:rsidR="005362C3" w:rsidRPr="006879E1" w:rsidRDefault="001628B9" w:rsidP="00FC5833">
      <w:pPr>
        <w:numPr>
          <w:ilvl w:val="1"/>
          <w:numId w:val="4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</w:rPr>
      </w:pPr>
      <w:bookmarkStart w:id="2" w:name="_Hlk524769285"/>
      <w:r>
        <w:rPr>
          <w:rFonts w:ascii="Calibri" w:hAnsi="Calibri" w:cs="Calibri"/>
          <w:sz w:val="22"/>
          <w:szCs w:val="22"/>
        </w:rPr>
        <w:t>Email or l</w:t>
      </w:r>
      <w:r w:rsidR="005362C3">
        <w:rPr>
          <w:rFonts w:ascii="Calibri" w:hAnsi="Calibri" w:cs="Calibri"/>
          <w:sz w:val="22"/>
          <w:szCs w:val="22"/>
        </w:rPr>
        <w:t xml:space="preserve">etter of </w:t>
      </w:r>
      <w:r>
        <w:rPr>
          <w:rFonts w:ascii="Calibri" w:hAnsi="Calibri" w:cs="Calibri"/>
          <w:sz w:val="22"/>
          <w:szCs w:val="22"/>
        </w:rPr>
        <w:t xml:space="preserve">commitment </w:t>
      </w:r>
      <w:r w:rsidR="005362C3">
        <w:rPr>
          <w:rFonts w:ascii="Calibri" w:hAnsi="Calibri" w:cs="Calibri"/>
          <w:sz w:val="22"/>
          <w:szCs w:val="22"/>
        </w:rPr>
        <w:t xml:space="preserve">from </w:t>
      </w:r>
      <w:r w:rsidR="005B3FA0">
        <w:rPr>
          <w:rFonts w:ascii="Calibri" w:hAnsi="Calibri" w:cs="Calibri"/>
          <w:sz w:val="22"/>
          <w:szCs w:val="22"/>
        </w:rPr>
        <w:t xml:space="preserve">each </w:t>
      </w:r>
      <w:r w:rsidR="005362C3">
        <w:rPr>
          <w:rFonts w:ascii="Calibri" w:hAnsi="Calibri" w:cs="Calibri"/>
          <w:sz w:val="22"/>
          <w:szCs w:val="22"/>
        </w:rPr>
        <w:t>project partner</w:t>
      </w:r>
      <w:r w:rsidR="001F5480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Preferred</w:t>
      </w:r>
      <w:r w:rsidR="00237F93">
        <w:rPr>
          <w:rFonts w:ascii="Calibri" w:hAnsi="Calibri" w:cs="Calibri"/>
          <w:sz w:val="22"/>
          <w:szCs w:val="22"/>
        </w:rPr>
        <w:t>)</w:t>
      </w:r>
    </w:p>
    <w:bookmarkEnd w:id="2"/>
    <w:p w14:paraId="2F334E7B" w14:textId="65550C6E" w:rsidR="564369DE" w:rsidRDefault="006879E1" w:rsidP="6278CA56">
      <w:pPr>
        <w:numPr>
          <w:ilvl w:val="1"/>
          <w:numId w:val="4"/>
        </w:numPr>
        <w:spacing w:before="120"/>
        <w:ind w:hanging="720"/>
        <w:rPr>
          <w:rFonts w:ascii="Calibri" w:hAnsi="Calibri" w:cs="Calibri"/>
          <w:u w:val="single"/>
        </w:rPr>
      </w:pPr>
      <w:r w:rsidRPr="6278CA56">
        <w:rPr>
          <w:rFonts w:ascii="Calibri" w:hAnsi="Calibri" w:cs="Calibri"/>
          <w:sz w:val="22"/>
          <w:szCs w:val="22"/>
        </w:rPr>
        <w:t xml:space="preserve">Images or maps that </w:t>
      </w:r>
      <w:r w:rsidR="005362C3" w:rsidRPr="6278CA56">
        <w:rPr>
          <w:rFonts w:ascii="Calibri" w:hAnsi="Calibri" w:cs="Calibri"/>
          <w:sz w:val="22"/>
          <w:szCs w:val="22"/>
        </w:rPr>
        <w:t xml:space="preserve">help explain </w:t>
      </w:r>
      <w:r w:rsidRPr="6278CA56">
        <w:rPr>
          <w:rFonts w:ascii="Calibri" w:hAnsi="Calibri" w:cs="Calibri"/>
          <w:sz w:val="22"/>
          <w:szCs w:val="22"/>
        </w:rPr>
        <w:t>your project (Optional)</w:t>
      </w:r>
      <w:bookmarkEnd w:id="1"/>
    </w:p>
    <w:p w14:paraId="16A22055" w14:textId="6CA792C1" w:rsidR="00B307D9" w:rsidRPr="008C2B24" w:rsidRDefault="00B307D9" w:rsidP="00FC5833">
      <w:pPr>
        <w:numPr>
          <w:ilvl w:val="0"/>
          <w:numId w:val="2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</w:rPr>
      </w:pPr>
      <w:r w:rsidRPr="008C2B24">
        <w:rPr>
          <w:rFonts w:ascii="Calibri" w:hAnsi="Calibri" w:cs="Calibri"/>
          <w:b/>
          <w:sz w:val="22"/>
          <w:szCs w:val="22"/>
        </w:rPr>
        <w:t xml:space="preserve">Submit </w:t>
      </w:r>
      <w:r w:rsidR="005362C3" w:rsidRPr="005362C3">
        <w:rPr>
          <w:rFonts w:ascii="Calibri" w:hAnsi="Calibri" w:cs="Calibri"/>
          <w:b/>
          <w:sz w:val="22"/>
          <w:szCs w:val="22"/>
          <w:u w:val="single"/>
        </w:rPr>
        <w:t>one copy</w:t>
      </w:r>
      <w:r w:rsidR="005362C3">
        <w:rPr>
          <w:rFonts w:ascii="Calibri" w:hAnsi="Calibri" w:cs="Calibri"/>
          <w:b/>
          <w:sz w:val="22"/>
          <w:szCs w:val="22"/>
        </w:rPr>
        <w:t xml:space="preserve"> of </w:t>
      </w:r>
      <w:r w:rsidRPr="008C2B24">
        <w:rPr>
          <w:rFonts w:ascii="Calibri" w:hAnsi="Calibri" w:cs="Calibri"/>
          <w:b/>
          <w:sz w:val="22"/>
          <w:szCs w:val="22"/>
        </w:rPr>
        <w:t xml:space="preserve">your completed application package by </w:t>
      </w:r>
      <w:r w:rsidR="00633C16">
        <w:rPr>
          <w:rFonts w:ascii="Calibri" w:hAnsi="Calibri" w:cs="Calibri"/>
          <w:b/>
          <w:sz w:val="22"/>
          <w:szCs w:val="22"/>
        </w:rPr>
        <w:t>11:59</w:t>
      </w:r>
      <w:r w:rsidRPr="008C2B24">
        <w:rPr>
          <w:rFonts w:ascii="Calibri" w:hAnsi="Calibri" w:cs="Calibri"/>
          <w:b/>
          <w:sz w:val="22"/>
          <w:szCs w:val="22"/>
        </w:rPr>
        <w:t xml:space="preserve"> </w:t>
      </w:r>
      <w:r w:rsidR="00204495">
        <w:rPr>
          <w:rFonts w:ascii="Calibri" w:hAnsi="Calibri" w:cs="Calibri"/>
          <w:b/>
          <w:sz w:val="22"/>
          <w:szCs w:val="22"/>
        </w:rPr>
        <w:t>pm</w:t>
      </w:r>
      <w:r w:rsidRPr="008C2B24">
        <w:rPr>
          <w:rFonts w:ascii="Calibri" w:hAnsi="Calibri" w:cs="Calibri"/>
          <w:b/>
          <w:sz w:val="22"/>
          <w:szCs w:val="22"/>
        </w:rPr>
        <w:t xml:space="preserve"> on</w:t>
      </w:r>
      <w:r w:rsidR="007027C9">
        <w:rPr>
          <w:rFonts w:ascii="Calibri" w:hAnsi="Calibri" w:cs="Calibri"/>
          <w:b/>
          <w:sz w:val="22"/>
          <w:szCs w:val="22"/>
        </w:rPr>
        <w:t xml:space="preserve"> </w:t>
      </w:r>
      <w:r w:rsidR="009C2DF1">
        <w:rPr>
          <w:rFonts w:ascii="Calibri" w:hAnsi="Calibri" w:cs="Calibri"/>
          <w:b/>
          <w:sz w:val="22"/>
          <w:szCs w:val="22"/>
        </w:rPr>
        <w:t xml:space="preserve">April </w:t>
      </w:r>
      <w:r w:rsidR="00720D2E">
        <w:rPr>
          <w:rFonts w:ascii="Calibri" w:hAnsi="Calibri" w:cs="Calibri"/>
          <w:b/>
          <w:sz w:val="22"/>
          <w:szCs w:val="22"/>
        </w:rPr>
        <w:t>26</w:t>
      </w:r>
      <w:r w:rsidR="00DB5B2C">
        <w:rPr>
          <w:rFonts w:ascii="Calibri" w:hAnsi="Calibri" w:cs="Calibri"/>
          <w:b/>
          <w:sz w:val="22"/>
          <w:szCs w:val="22"/>
        </w:rPr>
        <w:t>, 202</w:t>
      </w:r>
      <w:r w:rsidR="007027C9">
        <w:rPr>
          <w:rFonts w:ascii="Calibri" w:hAnsi="Calibri" w:cs="Calibri"/>
          <w:b/>
          <w:sz w:val="22"/>
          <w:szCs w:val="22"/>
        </w:rPr>
        <w:t>4</w:t>
      </w:r>
      <w:r w:rsidRPr="008C2B24">
        <w:rPr>
          <w:rFonts w:ascii="Calibri" w:hAnsi="Calibri" w:cs="Calibri"/>
          <w:b/>
          <w:sz w:val="22"/>
          <w:szCs w:val="22"/>
        </w:rPr>
        <w:t>:</w:t>
      </w:r>
    </w:p>
    <w:p w14:paraId="64BF2D80" w14:textId="344B5D1B" w:rsidR="00B307D9" w:rsidRPr="00B307D9" w:rsidRDefault="00B307D9" w:rsidP="00FC5833">
      <w:pPr>
        <w:numPr>
          <w:ilvl w:val="1"/>
          <w:numId w:val="4"/>
        </w:numPr>
        <w:spacing w:before="120"/>
        <w:ind w:left="720"/>
        <w:rPr>
          <w:rFonts w:ascii="Calibri" w:hAnsi="Calibri" w:cs="Calibri"/>
          <w:sz w:val="22"/>
          <w:szCs w:val="22"/>
          <w:u w:val="single"/>
        </w:rPr>
      </w:pPr>
      <w:r w:rsidRPr="00212661">
        <w:rPr>
          <w:rFonts w:ascii="Calibri" w:hAnsi="Calibri" w:cs="Calibri"/>
          <w:b/>
          <w:bCs/>
          <w:sz w:val="22"/>
          <w:szCs w:val="22"/>
        </w:rPr>
        <w:t>Email</w:t>
      </w:r>
      <w:r>
        <w:rPr>
          <w:rFonts w:ascii="Calibri" w:hAnsi="Calibri" w:cs="Calibri"/>
          <w:sz w:val="22"/>
          <w:szCs w:val="22"/>
        </w:rPr>
        <w:t xml:space="preserve"> </w:t>
      </w:r>
      <w:r w:rsidR="00DB5B2C">
        <w:rPr>
          <w:rFonts w:ascii="Calibri" w:hAnsi="Calibri" w:cs="Calibri"/>
          <w:sz w:val="22"/>
          <w:szCs w:val="22"/>
        </w:rPr>
        <w:t xml:space="preserve">(preferred) </w:t>
      </w:r>
      <w:r w:rsidR="00017AA2">
        <w:rPr>
          <w:rFonts w:ascii="Calibri" w:hAnsi="Calibri" w:cs="Calibri"/>
          <w:sz w:val="22"/>
          <w:szCs w:val="22"/>
        </w:rPr>
        <w:t xml:space="preserve">your </w:t>
      </w:r>
      <w:r>
        <w:rPr>
          <w:rFonts w:ascii="Calibri" w:hAnsi="Calibri" w:cs="Calibri"/>
          <w:sz w:val="22"/>
          <w:szCs w:val="22"/>
        </w:rPr>
        <w:t xml:space="preserve">completed </w:t>
      </w:r>
      <w:r w:rsidR="002D67B1">
        <w:rPr>
          <w:rFonts w:ascii="Calibri" w:hAnsi="Calibri" w:cs="Calibri"/>
          <w:sz w:val="22"/>
          <w:szCs w:val="22"/>
        </w:rPr>
        <w:t xml:space="preserve">application </w:t>
      </w:r>
      <w:r>
        <w:rPr>
          <w:rFonts w:ascii="Calibri" w:hAnsi="Calibri" w:cs="Calibri"/>
          <w:sz w:val="22"/>
          <w:szCs w:val="22"/>
        </w:rPr>
        <w:t xml:space="preserve">package to </w:t>
      </w:r>
      <w:hyperlink r:id="rId17" w:history="1">
        <w:r w:rsidR="00262A73" w:rsidRPr="001B1A22">
          <w:rPr>
            <w:rStyle w:val="Hyperlink"/>
            <w:rFonts w:ascii="Calibri" w:hAnsi="Calibri" w:cs="Calibri"/>
            <w:sz w:val="22"/>
            <w:szCs w:val="22"/>
          </w:rPr>
          <w:t>SPU_FoodRescue@seattle.gov</w:t>
        </w:r>
      </w:hyperlink>
      <w:r w:rsidR="007A1A09" w:rsidRPr="0075426A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. Call (206</w:t>
      </w:r>
      <w:r w:rsidR="009C2DF1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) 615-0516</w:t>
      </w:r>
      <w:r w:rsidR="007A1A09" w:rsidRPr="0075426A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if you do not receive an email confirmation of receipt within 2 business days.</w:t>
      </w:r>
    </w:p>
    <w:p w14:paraId="1541726D" w14:textId="77777777" w:rsidR="00B307D9" w:rsidRPr="008C2B24" w:rsidRDefault="00B307D9" w:rsidP="00B307D9">
      <w:pPr>
        <w:spacing w:before="120"/>
        <w:ind w:left="720"/>
        <w:rPr>
          <w:rFonts w:ascii="Calibri" w:hAnsi="Calibri" w:cs="Calibri"/>
          <w:sz w:val="22"/>
          <w:szCs w:val="22"/>
          <w:u w:val="single"/>
        </w:rPr>
      </w:pPr>
      <w:r w:rsidRPr="008C2B24">
        <w:rPr>
          <w:rFonts w:ascii="Calibri" w:hAnsi="Calibri" w:cs="Calibri"/>
          <w:sz w:val="22"/>
          <w:szCs w:val="22"/>
        </w:rPr>
        <w:t>OR</w:t>
      </w:r>
    </w:p>
    <w:p w14:paraId="0ACF7ACB" w14:textId="2714294D" w:rsidR="00B307D9" w:rsidRPr="00F9182D" w:rsidRDefault="00B307D9" w:rsidP="00212661">
      <w:pPr>
        <w:pStyle w:val="ListParagraph"/>
        <w:spacing w:before="120"/>
        <w:rPr>
          <w:rFonts w:cs="Calibri"/>
          <w:u w:val="single"/>
        </w:rPr>
      </w:pPr>
      <w:r w:rsidRPr="00212661">
        <w:rPr>
          <w:rFonts w:cs="Calibri"/>
          <w:b/>
          <w:bCs/>
        </w:rPr>
        <w:t>Mail</w:t>
      </w:r>
      <w:r w:rsidRPr="00F9182D">
        <w:rPr>
          <w:rFonts w:cs="Calibri"/>
        </w:rPr>
        <w:t xml:space="preserve"> a hardcopy to</w:t>
      </w:r>
      <w:r w:rsidR="00DB5B2C" w:rsidRPr="00F9182D">
        <w:rPr>
          <w:rFonts w:cs="Calibri"/>
        </w:rPr>
        <w:t xml:space="preserve"> the following address. We are </w:t>
      </w:r>
      <w:r w:rsidR="00DB5B2C" w:rsidRPr="00F9182D">
        <w:rPr>
          <w:rFonts w:cs="Calibri"/>
          <w:u w:val="single"/>
        </w:rPr>
        <w:t>not</w:t>
      </w:r>
      <w:r w:rsidR="00DB5B2C" w:rsidRPr="00F9182D">
        <w:rPr>
          <w:rFonts w:cs="Calibri"/>
        </w:rPr>
        <w:t xml:space="preserve"> </w:t>
      </w:r>
      <w:r w:rsidR="001628B9" w:rsidRPr="00F9182D">
        <w:rPr>
          <w:rFonts w:cs="Calibri"/>
        </w:rPr>
        <w:t>able to accept</w:t>
      </w:r>
      <w:r w:rsidR="00DB5B2C" w:rsidRPr="00F9182D">
        <w:rPr>
          <w:rFonts w:cs="Calibri"/>
        </w:rPr>
        <w:t xml:space="preserve"> in-person application deliveries.</w:t>
      </w:r>
    </w:p>
    <w:p w14:paraId="772676BE" w14:textId="639704D5" w:rsidR="00204495" w:rsidRDefault="00BF563F" w:rsidP="00B307D9">
      <w:pPr>
        <w:spacing w:before="120"/>
        <w:ind w:firstLine="720"/>
        <w:rPr>
          <w:rFonts w:ascii="Calibri" w:hAnsi="Calibri" w:cs="Calibri"/>
          <w:sz w:val="22"/>
          <w:szCs w:val="22"/>
        </w:rPr>
      </w:pPr>
      <w:r w:rsidRPr="009D0C95">
        <w:rPr>
          <w:rFonts w:ascii="Calibri" w:hAnsi="Calibri" w:cs="Calibri"/>
          <w:sz w:val="22"/>
          <w:szCs w:val="22"/>
        </w:rPr>
        <w:t xml:space="preserve">SPU </w:t>
      </w:r>
      <w:r w:rsidR="00262A73">
        <w:rPr>
          <w:rFonts w:ascii="Calibri" w:hAnsi="Calibri" w:cs="Calibri"/>
          <w:sz w:val="22"/>
          <w:szCs w:val="22"/>
        </w:rPr>
        <w:t>Food Rescue Innovation</w:t>
      </w:r>
      <w:r>
        <w:rPr>
          <w:rFonts w:ascii="Calibri" w:hAnsi="Calibri" w:cs="Calibri"/>
          <w:sz w:val="22"/>
          <w:szCs w:val="22"/>
        </w:rPr>
        <w:t xml:space="preserve"> Grant</w:t>
      </w:r>
      <w:r w:rsidRPr="009D0C95">
        <w:rPr>
          <w:rFonts w:ascii="Calibri" w:hAnsi="Calibri" w:cs="Calibri"/>
          <w:sz w:val="22"/>
          <w:szCs w:val="22"/>
        </w:rPr>
        <w:t xml:space="preserve">  </w:t>
      </w:r>
    </w:p>
    <w:p w14:paraId="54A68441" w14:textId="4958BCA9" w:rsidR="00A14010" w:rsidRDefault="00204495" w:rsidP="00EF1E56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Attn: </w:t>
      </w:r>
      <w:r w:rsidR="00AB6B7B">
        <w:rPr>
          <w:rFonts w:ascii="Calibri" w:hAnsi="Calibri" w:cs="Calibri"/>
          <w:sz w:val="22"/>
          <w:szCs w:val="22"/>
        </w:rPr>
        <w:t>Liz Fikejs</w:t>
      </w:r>
      <w:r w:rsidR="00BF563F" w:rsidRPr="009D0C95">
        <w:rPr>
          <w:rFonts w:ascii="Calibri" w:hAnsi="Calibri" w:cs="Calibri"/>
          <w:sz w:val="22"/>
          <w:szCs w:val="22"/>
        </w:rPr>
        <w:t xml:space="preserve">                                 </w:t>
      </w:r>
    </w:p>
    <w:p w14:paraId="132C8888" w14:textId="77777777" w:rsidR="00BF563F" w:rsidRPr="009D0C95" w:rsidRDefault="00BF563F" w:rsidP="00B307D9">
      <w:pPr>
        <w:ind w:left="720"/>
        <w:rPr>
          <w:rFonts w:ascii="Calibri" w:hAnsi="Calibri" w:cs="Calibri"/>
          <w:sz w:val="22"/>
          <w:szCs w:val="22"/>
        </w:rPr>
      </w:pPr>
      <w:r w:rsidRPr="009D0C95">
        <w:rPr>
          <w:rFonts w:ascii="Calibri" w:hAnsi="Calibri" w:cs="Calibri"/>
          <w:sz w:val="22"/>
          <w:szCs w:val="22"/>
        </w:rPr>
        <w:t>Seattle Municipal Tower</w:t>
      </w:r>
    </w:p>
    <w:p w14:paraId="2E7E97DC" w14:textId="254578F6" w:rsidR="00BF563F" w:rsidRPr="009D0C95" w:rsidRDefault="00BF563F" w:rsidP="00B307D9">
      <w:pPr>
        <w:ind w:left="720"/>
        <w:rPr>
          <w:rFonts w:ascii="Calibri" w:hAnsi="Calibri" w:cs="Calibri"/>
          <w:sz w:val="22"/>
          <w:szCs w:val="22"/>
        </w:rPr>
      </w:pPr>
      <w:r w:rsidRPr="009D0C95">
        <w:rPr>
          <w:rFonts w:ascii="Calibri" w:hAnsi="Calibri" w:cs="Calibri"/>
          <w:sz w:val="22"/>
          <w:szCs w:val="22"/>
        </w:rPr>
        <w:t>700 5</w:t>
      </w:r>
      <w:r w:rsidRPr="009D0C95">
        <w:rPr>
          <w:rFonts w:ascii="Calibri" w:hAnsi="Calibri" w:cs="Calibri"/>
          <w:sz w:val="22"/>
          <w:szCs w:val="22"/>
          <w:vertAlign w:val="superscript"/>
        </w:rPr>
        <w:t>th</w:t>
      </w:r>
      <w:r w:rsidRPr="009D0C95">
        <w:rPr>
          <w:rFonts w:ascii="Calibri" w:hAnsi="Calibri" w:cs="Calibri"/>
          <w:sz w:val="22"/>
          <w:szCs w:val="22"/>
        </w:rPr>
        <w:t xml:space="preserve"> Ave, Suite </w:t>
      </w:r>
      <w:r w:rsidR="00262A73">
        <w:rPr>
          <w:rFonts w:ascii="Calibri" w:hAnsi="Calibri" w:cs="Calibri"/>
          <w:sz w:val="22"/>
          <w:szCs w:val="22"/>
        </w:rPr>
        <w:t>4</w:t>
      </w:r>
      <w:r w:rsidR="005B3FA0">
        <w:rPr>
          <w:rFonts w:ascii="Calibri" w:hAnsi="Calibri" w:cs="Calibri"/>
          <w:sz w:val="22"/>
          <w:szCs w:val="22"/>
        </w:rPr>
        <w:t>9</w:t>
      </w:r>
      <w:r w:rsidR="005B3FA0" w:rsidRPr="009D0C95">
        <w:rPr>
          <w:rFonts w:ascii="Calibri" w:hAnsi="Calibri" w:cs="Calibri"/>
          <w:sz w:val="22"/>
          <w:szCs w:val="22"/>
        </w:rPr>
        <w:t>00</w:t>
      </w:r>
    </w:p>
    <w:p w14:paraId="49948D37" w14:textId="0EDFE89A" w:rsidR="00BF563F" w:rsidRPr="009D0C95" w:rsidRDefault="00BF563F" w:rsidP="00B307D9">
      <w:pPr>
        <w:ind w:left="720"/>
        <w:rPr>
          <w:rFonts w:ascii="Calibri" w:hAnsi="Calibri" w:cs="Calibri"/>
          <w:sz w:val="22"/>
          <w:szCs w:val="22"/>
        </w:rPr>
      </w:pPr>
      <w:r w:rsidRPr="009D0C95">
        <w:rPr>
          <w:rFonts w:ascii="Calibri" w:hAnsi="Calibri" w:cs="Calibri"/>
          <w:sz w:val="22"/>
          <w:szCs w:val="22"/>
        </w:rPr>
        <w:t xml:space="preserve">P.O. Box </w:t>
      </w:r>
      <w:r w:rsidR="005B3FA0" w:rsidRPr="009D0C95">
        <w:rPr>
          <w:rFonts w:ascii="Calibri" w:hAnsi="Calibri" w:cs="Calibri"/>
          <w:sz w:val="22"/>
          <w:szCs w:val="22"/>
        </w:rPr>
        <w:t>340</w:t>
      </w:r>
      <w:r w:rsidR="005B3FA0">
        <w:rPr>
          <w:rFonts w:ascii="Calibri" w:hAnsi="Calibri" w:cs="Calibri"/>
          <w:sz w:val="22"/>
          <w:szCs w:val="22"/>
        </w:rPr>
        <w:t>18</w:t>
      </w:r>
    </w:p>
    <w:p w14:paraId="62FA5CF5" w14:textId="3EEB0EBF" w:rsidR="00BF563F" w:rsidRDefault="00BF563F" w:rsidP="00B307D9">
      <w:pPr>
        <w:ind w:left="720"/>
        <w:rPr>
          <w:rFonts w:ascii="Calibri" w:hAnsi="Calibri" w:cs="Calibri"/>
          <w:sz w:val="22"/>
          <w:szCs w:val="22"/>
        </w:rPr>
      </w:pPr>
      <w:r w:rsidRPr="009D0C95">
        <w:rPr>
          <w:rFonts w:ascii="Calibri" w:hAnsi="Calibri" w:cs="Calibri"/>
          <w:sz w:val="22"/>
          <w:szCs w:val="22"/>
        </w:rPr>
        <w:t>Seattle, WA 98124-</w:t>
      </w:r>
      <w:r w:rsidR="005B3FA0" w:rsidRPr="009D0C95">
        <w:rPr>
          <w:rFonts w:ascii="Calibri" w:hAnsi="Calibri" w:cs="Calibri"/>
          <w:sz w:val="22"/>
          <w:szCs w:val="22"/>
        </w:rPr>
        <w:t>40</w:t>
      </w:r>
      <w:r w:rsidR="005B3FA0">
        <w:rPr>
          <w:rFonts w:ascii="Calibri" w:hAnsi="Calibri" w:cs="Calibri"/>
          <w:sz w:val="22"/>
          <w:szCs w:val="22"/>
        </w:rPr>
        <w:t>18</w:t>
      </w:r>
    </w:p>
    <w:p w14:paraId="71B86911" w14:textId="504825EC" w:rsidR="00153F88" w:rsidRPr="008C2B24" w:rsidRDefault="00556063" w:rsidP="00153F88">
      <w:pPr>
        <w:numPr>
          <w:ilvl w:val="0"/>
          <w:numId w:val="2"/>
        </w:numPr>
        <w:spacing w:before="240"/>
        <w:rPr>
          <w:rFonts w:ascii="Calibri" w:hAnsi="Calibri" w:cs="Calibri"/>
          <w:b/>
          <w:color w:val="2E74B5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 xml:space="preserve">The review process may include a virtual interview component. If applicable, applicants </w:t>
      </w:r>
      <w:r w:rsidR="00500898">
        <w:rPr>
          <w:rFonts w:ascii="Calibri" w:hAnsi="Calibri" w:cs="Calibri"/>
          <w:b/>
          <w:sz w:val="22"/>
          <w:szCs w:val="22"/>
        </w:rPr>
        <w:t xml:space="preserve">may </w:t>
      </w:r>
      <w:r>
        <w:rPr>
          <w:rFonts w:ascii="Calibri" w:hAnsi="Calibri" w:cs="Calibri"/>
          <w:b/>
          <w:sz w:val="22"/>
          <w:szCs w:val="22"/>
        </w:rPr>
        <w:t xml:space="preserve">be contacted </w:t>
      </w:r>
      <w:r w:rsidR="00D747E6">
        <w:rPr>
          <w:rFonts w:ascii="Calibri" w:hAnsi="Calibri" w:cs="Calibri"/>
          <w:b/>
          <w:sz w:val="22"/>
          <w:szCs w:val="22"/>
        </w:rPr>
        <w:t xml:space="preserve">to schedule a virtual interview for the week of May </w:t>
      </w:r>
      <w:r w:rsidR="006B71D4">
        <w:rPr>
          <w:rFonts w:ascii="Calibri" w:hAnsi="Calibri" w:cs="Calibri"/>
          <w:b/>
          <w:sz w:val="22"/>
          <w:szCs w:val="22"/>
        </w:rPr>
        <w:t>13</w:t>
      </w:r>
      <w:r w:rsidR="00D747E6" w:rsidRPr="00D747E6">
        <w:rPr>
          <w:rFonts w:ascii="Calibri" w:hAnsi="Calibri" w:cs="Calibri"/>
          <w:b/>
          <w:sz w:val="22"/>
          <w:szCs w:val="22"/>
          <w:vertAlign w:val="superscript"/>
        </w:rPr>
        <w:t>th</w:t>
      </w:r>
      <w:r w:rsidR="00D747E6">
        <w:rPr>
          <w:rFonts w:ascii="Calibri" w:hAnsi="Calibri" w:cs="Calibri"/>
          <w:b/>
          <w:sz w:val="22"/>
          <w:szCs w:val="22"/>
        </w:rPr>
        <w:t xml:space="preserve">. </w:t>
      </w:r>
    </w:p>
    <w:p w14:paraId="3E0DE459" w14:textId="77777777" w:rsidR="00153F88" w:rsidRPr="009D0C95" w:rsidRDefault="00153F88" w:rsidP="00153F88">
      <w:pPr>
        <w:rPr>
          <w:rFonts w:ascii="Calibri" w:hAnsi="Calibri" w:cs="Calibri"/>
          <w:sz w:val="22"/>
          <w:szCs w:val="22"/>
        </w:rPr>
      </w:pPr>
    </w:p>
    <w:p w14:paraId="39CD0503" w14:textId="77777777" w:rsidR="00894B75" w:rsidRDefault="00894B75" w:rsidP="00EB5BDE">
      <w:pPr>
        <w:rPr>
          <w:rFonts w:ascii="Calibri" w:hAnsi="Calibri" w:cs="Calibri"/>
          <w:b/>
          <w:sz w:val="22"/>
          <w:szCs w:val="22"/>
        </w:rPr>
      </w:pPr>
    </w:p>
    <w:p w14:paraId="09460E0C" w14:textId="4E16DF1A" w:rsidR="00EB5BDE" w:rsidRPr="00223511" w:rsidRDefault="005004C3" w:rsidP="000F2306">
      <w:pPr>
        <w:jc w:val="right"/>
        <w:rPr>
          <w:rFonts w:ascii="Calibri" w:hAnsi="Calibri" w:cs="Calibri"/>
          <w:b/>
          <w:sz w:val="22"/>
          <w:szCs w:val="22"/>
        </w:rPr>
      </w:pPr>
      <w:r w:rsidRPr="00894B75">
        <w:rPr>
          <w:rFonts w:ascii="Calibri" w:hAnsi="Calibri" w:cs="Calibri"/>
          <w:sz w:val="22"/>
          <w:szCs w:val="22"/>
        </w:rPr>
        <w:br w:type="page"/>
      </w:r>
      <w:r w:rsidR="00D46726" w:rsidRPr="00406FF1">
        <w:rPr>
          <w:color w:val="808080"/>
        </w:rPr>
        <w:lastRenderedPageBreak/>
        <w:t>FOR INTERNAL</w:t>
      </w:r>
      <w:r w:rsidR="00EB5BDE" w:rsidRPr="00406FF1">
        <w:rPr>
          <w:color w:val="808080"/>
        </w:rPr>
        <w:t xml:space="preserve"> USE ONLY</w:t>
      </w:r>
      <w:r w:rsidR="00D921CC" w:rsidRPr="00D921CC">
        <w:rPr>
          <w:rFonts w:ascii="Calibri" w:hAnsi="Calibri" w:cs="Calibri"/>
          <w:b/>
          <w:color w:val="808080"/>
          <w:sz w:val="22"/>
          <w:szCs w:val="22"/>
        </w:rPr>
        <w:t xml:space="preserve">—Tracking Number: </w:t>
      </w:r>
      <w:r w:rsidR="00D921CC" w:rsidRPr="00D921CC">
        <w:rPr>
          <w:rFonts w:ascii="Calibri" w:hAnsi="Calibri" w:cs="Calibri"/>
          <w:caps/>
          <w:color w:val="808080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921CC" w:rsidRPr="00D921CC">
        <w:rPr>
          <w:rFonts w:ascii="Calibri" w:hAnsi="Calibri" w:cs="Calibri"/>
          <w:caps/>
          <w:color w:val="808080"/>
          <w:sz w:val="22"/>
          <w:szCs w:val="22"/>
          <w:u w:val="single"/>
        </w:rPr>
        <w:instrText xml:space="preserve"> FORMTEXT </w:instrText>
      </w:r>
      <w:r w:rsidR="00D921CC" w:rsidRPr="00D921CC">
        <w:rPr>
          <w:rFonts w:ascii="Calibri" w:hAnsi="Calibri" w:cs="Calibri"/>
          <w:caps/>
          <w:color w:val="808080"/>
          <w:sz w:val="22"/>
          <w:szCs w:val="22"/>
          <w:u w:val="single"/>
        </w:rPr>
      </w:r>
      <w:r w:rsidR="00D921CC" w:rsidRPr="00D921CC">
        <w:rPr>
          <w:rFonts w:ascii="Calibri" w:hAnsi="Calibri" w:cs="Calibri"/>
          <w:caps/>
          <w:color w:val="808080"/>
          <w:sz w:val="22"/>
          <w:szCs w:val="22"/>
          <w:u w:val="single"/>
        </w:rPr>
        <w:fldChar w:fldCharType="separate"/>
      </w:r>
      <w:r w:rsidR="00D921CC" w:rsidRPr="00D921CC">
        <w:rPr>
          <w:rFonts w:ascii="Calibri" w:hAnsi="Calibri" w:cs="Calibri"/>
          <w:caps/>
          <w:noProof/>
          <w:color w:val="808080"/>
          <w:sz w:val="22"/>
          <w:szCs w:val="22"/>
          <w:u w:val="single"/>
        </w:rPr>
        <w:t> </w:t>
      </w:r>
      <w:r w:rsidR="00D921CC" w:rsidRPr="00D921CC">
        <w:rPr>
          <w:rFonts w:ascii="Calibri" w:hAnsi="Calibri" w:cs="Calibri"/>
          <w:caps/>
          <w:noProof/>
          <w:color w:val="808080"/>
          <w:sz w:val="22"/>
          <w:szCs w:val="22"/>
          <w:u w:val="single"/>
        </w:rPr>
        <w:t> </w:t>
      </w:r>
      <w:r w:rsidR="00D921CC" w:rsidRPr="00D921CC">
        <w:rPr>
          <w:rFonts w:ascii="Calibri" w:hAnsi="Calibri" w:cs="Calibri"/>
          <w:caps/>
          <w:noProof/>
          <w:color w:val="808080"/>
          <w:sz w:val="22"/>
          <w:szCs w:val="22"/>
          <w:u w:val="single"/>
        </w:rPr>
        <w:t> </w:t>
      </w:r>
      <w:r w:rsidR="00D921CC" w:rsidRPr="00D921CC">
        <w:rPr>
          <w:rFonts w:ascii="Calibri" w:hAnsi="Calibri" w:cs="Calibri"/>
          <w:caps/>
          <w:noProof/>
          <w:color w:val="808080"/>
          <w:sz w:val="22"/>
          <w:szCs w:val="22"/>
          <w:u w:val="single"/>
        </w:rPr>
        <w:t> </w:t>
      </w:r>
      <w:r w:rsidR="00D921CC" w:rsidRPr="00D921CC">
        <w:rPr>
          <w:rFonts w:ascii="Calibri" w:hAnsi="Calibri" w:cs="Calibri"/>
          <w:caps/>
          <w:noProof/>
          <w:color w:val="808080"/>
          <w:sz w:val="22"/>
          <w:szCs w:val="22"/>
          <w:u w:val="single"/>
        </w:rPr>
        <w:t> </w:t>
      </w:r>
      <w:r w:rsidR="00D921CC" w:rsidRPr="00D921CC">
        <w:rPr>
          <w:rFonts w:ascii="Calibri" w:hAnsi="Calibri" w:cs="Calibri"/>
          <w:caps/>
          <w:color w:val="808080"/>
          <w:sz w:val="22"/>
          <w:szCs w:val="22"/>
          <w:u w:val="single"/>
        </w:rPr>
        <w:fldChar w:fldCharType="end"/>
      </w:r>
    </w:p>
    <w:p w14:paraId="5F95A08C" w14:textId="77777777" w:rsidR="00EB5BDE" w:rsidRPr="00223511" w:rsidRDefault="00EB5BDE" w:rsidP="00EB5BDE">
      <w:pPr>
        <w:rPr>
          <w:rFonts w:ascii="Calibri" w:hAnsi="Calibri" w:cs="Calibri"/>
          <w:sz w:val="6"/>
          <w:szCs w:val="22"/>
        </w:rPr>
      </w:pPr>
    </w:p>
    <w:p w14:paraId="2BF79FF9" w14:textId="77777777" w:rsidR="0036738F" w:rsidRPr="00894B75" w:rsidRDefault="0036738F" w:rsidP="0036738F">
      <w:pPr>
        <w:pStyle w:val="Heading1"/>
        <w:spacing w:line="25" w:lineRule="atLeast"/>
        <w:rPr>
          <w:rFonts w:ascii="Calibri" w:hAnsi="Calibri" w:cs="Calibri"/>
          <w:b/>
          <w:sz w:val="22"/>
          <w:szCs w:val="22"/>
        </w:rPr>
      </w:pPr>
    </w:p>
    <w:p w14:paraId="1462B875" w14:textId="46830380" w:rsidR="00CA57AD" w:rsidRPr="008C2B24" w:rsidRDefault="008C2B24" w:rsidP="0C205E14">
      <w:pPr>
        <w:jc w:val="center"/>
        <w:rPr>
          <w:b/>
          <w:bCs/>
          <w:color w:val="C00000"/>
        </w:rPr>
      </w:pPr>
      <w:r w:rsidRPr="0C205E14">
        <w:rPr>
          <w:b/>
          <w:bCs/>
          <w:color w:val="C00000"/>
        </w:rPr>
        <w:t xml:space="preserve">Your completed application form must be </w:t>
      </w:r>
      <w:r w:rsidRPr="0C205E14">
        <w:rPr>
          <w:b/>
          <w:bCs/>
          <w:color w:val="C00000"/>
          <w:u w:val="single"/>
        </w:rPr>
        <w:t xml:space="preserve">no longer than </w:t>
      </w:r>
      <w:r w:rsidR="009310F4" w:rsidRPr="0C205E14">
        <w:rPr>
          <w:b/>
          <w:bCs/>
          <w:color w:val="C00000"/>
          <w:u w:val="single"/>
        </w:rPr>
        <w:t>10</w:t>
      </w:r>
      <w:r w:rsidRPr="0C205E14">
        <w:rPr>
          <w:b/>
          <w:bCs/>
          <w:color w:val="C00000"/>
          <w:u w:val="single"/>
        </w:rPr>
        <w:t xml:space="preserve"> </w:t>
      </w:r>
      <w:proofErr w:type="gramStart"/>
      <w:r w:rsidRPr="0C205E14">
        <w:rPr>
          <w:b/>
          <w:bCs/>
          <w:color w:val="C00000"/>
          <w:u w:val="single"/>
        </w:rPr>
        <w:t>pages</w:t>
      </w:r>
      <w:proofErr w:type="gramEnd"/>
      <w:r w:rsidR="00793ACA" w:rsidRPr="0C205E14">
        <w:rPr>
          <w:b/>
          <w:bCs/>
          <w:color w:val="C00000"/>
        </w:rPr>
        <w:t xml:space="preserve"> </w:t>
      </w:r>
    </w:p>
    <w:p w14:paraId="31FE98DF" w14:textId="5678AE55" w:rsidR="00CA57AD" w:rsidRPr="008C2B24" w:rsidRDefault="00793ACA" w:rsidP="0C205E14">
      <w:pPr>
        <w:jc w:val="center"/>
        <w:rPr>
          <w:b/>
          <w:bCs/>
          <w:color w:val="C00000"/>
        </w:rPr>
      </w:pPr>
      <w:r w:rsidRPr="0C205E14">
        <w:rPr>
          <w:b/>
          <w:bCs/>
          <w:color w:val="C00000"/>
        </w:rPr>
        <w:t>(not including the Instructions page</w:t>
      </w:r>
      <w:r w:rsidR="2E4937B2" w:rsidRPr="0C205E14">
        <w:rPr>
          <w:b/>
          <w:bCs/>
          <w:color w:val="C00000"/>
        </w:rPr>
        <w:t xml:space="preserve"> or letters of commitment</w:t>
      </w:r>
      <w:r w:rsidRPr="0C205E14">
        <w:rPr>
          <w:b/>
          <w:bCs/>
          <w:color w:val="C00000"/>
        </w:rPr>
        <w:t>)</w:t>
      </w:r>
      <w:r w:rsidR="008C2B24" w:rsidRPr="0C205E14">
        <w:rPr>
          <w:b/>
          <w:bCs/>
          <w:color w:val="C00000"/>
        </w:rPr>
        <w:t>.</w:t>
      </w:r>
      <w:r w:rsidRPr="0C205E14">
        <w:rPr>
          <w:b/>
          <w:bCs/>
          <w:color w:val="C00000"/>
        </w:rPr>
        <w:t xml:space="preserve"> </w:t>
      </w:r>
    </w:p>
    <w:p w14:paraId="55C0EDBF" w14:textId="53AC1E75" w:rsidR="00CA57AD" w:rsidRPr="008C2B24" w:rsidRDefault="00CA57AD" w:rsidP="0C205E14">
      <w:pPr>
        <w:jc w:val="center"/>
        <w:rPr>
          <w:b/>
          <w:bCs/>
          <w:color w:val="C00000"/>
        </w:rPr>
      </w:pPr>
      <w:r w:rsidRPr="0C205E14">
        <w:rPr>
          <w:b/>
          <w:bCs/>
          <w:color w:val="C00000"/>
        </w:rPr>
        <w:t xml:space="preserve">The review team will </w:t>
      </w:r>
      <w:r w:rsidR="00944957" w:rsidRPr="0C205E14">
        <w:rPr>
          <w:b/>
          <w:bCs/>
          <w:color w:val="C00000"/>
        </w:rPr>
        <w:t>stop reading at</w:t>
      </w:r>
      <w:r w:rsidRPr="0C205E14">
        <w:rPr>
          <w:b/>
          <w:bCs/>
          <w:color w:val="C00000"/>
        </w:rPr>
        <w:t xml:space="preserve"> </w:t>
      </w:r>
      <w:r w:rsidR="009310F4" w:rsidRPr="0C205E14">
        <w:rPr>
          <w:b/>
          <w:bCs/>
          <w:color w:val="C00000"/>
        </w:rPr>
        <w:t>10</w:t>
      </w:r>
      <w:r w:rsidRPr="0C205E14">
        <w:rPr>
          <w:b/>
          <w:bCs/>
          <w:color w:val="C00000"/>
        </w:rPr>
        <w:t xml:space="preserve"> pages.</w:t>
      </w:r>
    </w:p>
    <w:p w14:paraId="656D8D81" w14:textId="77777777" w:rsidR="000E76D6" w:rsidRPr="00894B75" w:rsidRDefault="000E76D6" w:rsidP="000E76D6">
      <w:pPr>
        <w:rPr>
          <w:rFonts w:ascii="Calibri" w:hAnsi="Calibri" w:cs="Calibri"/>
          <w:sz w:val="22"/>
        </w:rPr>
      </w:pPr>
    </w:p>
    <w:tbl>
      <w:tblPr>
        <w:tblW w:w="1080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680"/>
        <w:gridCol w:w="6120"/>
      </w:tblGrid>
      <w:tr w:rsidR="00BF5B64" w:rsidRPr="00C420DA" w14:paraId="5994A9F5" w14:textId="77777777" w:rsidTr="00571D7A">
        <w:trPr>
          <w:trHeight w:val="548"/>
        </w:trPr>
        <w:tc>
          <w:tcPr>
            <w:tcW w:w="4680" w:type="dxa"/>
            <w:shd w:val="clear" w:color="auto" w:fill="FFF2CC"/>
            <w:vAlign w:val="center"/>
          </w:tcPr>
          <w:p w14:paraId="36DA74E4" w14:textId="3D76C3ED" w:rsidR="00BF5B64" w:rsidRPr="00C420DA" w:rsidRDefault="00D75475" w:rsidP="00874399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How did you learn about SPU’s </w:t>
            </w:r>
            <w:r w:rsidR="00262A73">
              <w:rPr>
                <w:rFonts w:ascii="Calibri" w:hAnsi="Calibri" w:cs="Calibri"/>
                <w:sz w:val="22"/>
              </w:rPr>
              <w:t>Food Rescue Innovation</w:t>
            </w:r>
            <w:r>
              <w:rPr>
                <w:rFonts w:ascii="Calibri" w:hAnsi="Calibri" w:cs="Calibri"/>
                <w:sz w:val="22"/>
              </w:rPr>
              <w:t xml:space="preserve"> Grant?</w:t>
            </w:r>
          </w:p>
        </w:tc>
        <w:tc>
          <w:tcPr>
            <w:tcW w:w="6120" w:type="dxa"/>
            <w:vAlign w:val="center"/>
          </w:tcPr>
          <w:p w14:paraId="75C31F4C" w14:textId="77815BE7" w:rsidR="00BF5B64" w:rsidRPr="00C420DA" w:rsidRDefault="001B10D3" w:rsidP="00874399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Calibri" w:hAnsi="Calibri" w:cs="Calibri"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3"/>
          </w:p>
        </w:tc>
      </w:tr>
    </w:tbl>
    <w:p w14:paraId="0B80EED2" w14:textId="77777777" w:rsidR="006549C0" w:rsidRPr="00894B75" w:rsidRDefault="006549C0" w:rsidP="000E76D6">
      <w:pPr>
        <w:rPr>
          <w:rFonts w:ascii="Calibri" w:hAnsi="Calibri" w:cs="Calibri"/>
          <w:sz w:val="22"/>
        </w:rPr>
      </w:pPr>
    </w:p>
    <w:p w14:paraId="6722B271" w14:textId="5CDC8734" w:rsidR="0090208F" w:rsidRPr="000D1D94" w:rsidRDefault="0090208F" w:rsidP="0090208F">
      <w:pPr>
        <w:pStyle w:val="Heading1"/>
        <w:pBdr>
          <w:top w:val="single" w:sz="36" w:space="1" w:color="37939B"/>
        </w:pBdr>
        <w:spacing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</w:rPr>
        <w:t>Applicant Information</w:t>
      </w:r>
    </w:p>
    <w:p w14:paraId="53E19E5B" w14:textId="77777777" w:rsidR="0036738F" w:rsidRPr="00894B75" w:rsidRDefault="0036738F" w:rsidP="0036738F">
      <w:pPr>
        <w:pStyle w:val="Heading1"/>
        <w:spacing w:line="25" w:lineRule="atLeast"/>
        <w:rPr>
          <w:rFonts w:ascii="Calibri" w:hAnsi="Calibri" w:cs="Calibri"/>
          <w:b/>
          <w:sz w:val="20"/>
          <w:szCs w:val="34"/>
        </w:rPr>
      </w:pPr>
    </w:p>
    <w:tbl>
      <w:tblPr>
        <w:tblW w:w="1080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680"/>
        <w:gridCol w:w="6120"/>
      </w:tblGrid>
      <w:tr w:rsidR="000E76D6" w:rsidRPr="006549C0" w14:paraId="609603C6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1184E6CC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t>Applicant N</w:t>
            </w:r>
            <w:r w:rsidR="009D5E4C">
              <w:rPr>
                <w:rFonts w:ascii="Calibri" w:hAnsi="Calibri" w:cs="Calibri"/>
                <w:sz w:val="22"/>
              </w:rPr>
              <w:t>ame, Business, or Organization</w:t>
            </w:r>
          </w:p>
        </w:tc>
        <w:tc>
          <w:tcPr>
            <w:tcW w:w="6120" w:type="dxa"/>
            <w:vAlign w:val="center"/>
          </w:tcPr>
          <w:p w14:paraId="3296DC81" w14:textId="5D584446" w:rsidR="000E76D6" w:rsidRPr="006549C0" w:rsidRDefault="001B10D3" w:rsidP="00FF31B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 w:rsidR="00FF31B0">
              <w:rPr>
                <w:rFonts w:ascii="Calibri" w:hAnsi="Calibri" w:cs="Calibri"/>
                <w:sz w:val="22"/>
              </w:rPr>
              <w:t> </w:t>
            </w:r>
            <w:r w:rsidR="00FF31B0">
              <w:rPr>
                <w:rFonts w:ascii="Calibri" w:hAnsi="Calibri" w:cs="Calibri"/>
                <w:sz w:val="22"/>
              </w:rPr>
              <w:t> </w:t>
            </w:r>
            <w:r w:rsidR="00FF31B0">
              <w:rPr>
                <w:rFonts w:ascii="Calibri" w:hAnsi="Calibri" w:cs="Calibri"/>
                <w:sz w:val="22"/>
              </w:rPr>
              <w:t> </w:t>
            </w:r>
            <w:r w:rsidR="00FF31B0">
              <w:rPr>
                <w:rFonts w:ascii="Calibri" w:hAnsi="Calibri" w:cs="Calibri"/>
                <w:sz w:val="22"/>
              </w:rPr>
              <w:t> </w:t>
            </w:r>
            <w:r w:rsidR="00FF31B0">
              <w:rPr>
                <w:rFonts w:ascii="Calibri" w:hAnsi="Calibri" w:cs="Calibri"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DB5B2C" w:rsidRPr="006549C0" w14:paraId="5EAFC802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1F59499E" w14:textId="4290D985" w:rsidR="00DB5B2C" w:rsidRPr="006549C0" w:rsidRDefault="00DB5B2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Fiscal Agent Name (if applicable)</w:t>
            </w:r>
          </w:p>
        </w:tc>
        <w:tc>
          <w:tcPr>
            <w:tcW w:w="6120" w:type="dxa"/>
            <w:vAlign w:val="center"/>
          </w:tcPr>
          <w:p w14:paraId="3F69F383" w14:textId="64B8BDD8" w:rsidR="00DB5B2C" w:rsidRPr="006549C0" w:rsidRDefault="001B10D3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14:paraId="7F1C8324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761BA4A2" w14:textId="77777777"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Mailing Address</w:t>
            </w:r>
          </w:p>
        </w:tc>
        <w:tc>
          <w:tcPr>
            <w:tcW w:w="6120" w:type="dxa"/>
            <w:vAlign w:val="center"/>
          </w:tcPr>
          <w:p w14:paraId="1D87D5A9" w14:textId="55AFB2E4" w:rsidR="000E76D6" w:rsidRPr="006549C0" w:rsidRDefault="001B10D3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14:paraId="44364481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03DFF89D" w14:textId="77777777"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City, State, Zip Code</w:t>
            </w:r>
          </w:p>
        </w:tc>
        <w:tc>
          <w:tcPr>
            <w:tcW w:w="6120" w:type="dxa"/>
            <w:vAlign w:val="center"/>
          </w:tcPr>
          <w:p w14:paraId="42514E51" w14:textId="5CBDC547" w:rsidR="000E76D6" w:rsidRPr="006549C0" w:rsidRDefault="001B10D3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14:paraId="639C43FB" w14:textId="77777777" w:rsidTr="00571D7A">
        <w:trPr>
          <w:trHeight w:val="368"/>
        </w:trPr>
        <w:tc>
          <w:tcPr>
            <w:tcW w:w="4680" w:type="dxa"/>
            <w:shd w:val="clear" w:color="auto" w:fill="FFF2CC"/>
            <w:vAlign w:val="center"/>
          </w:tcPr>
          <w:p w14:paraId="70EEE2D9" w14:textId="1D5F2C68"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Contact Person</w:t>
            </w:r>
          </w:p>
        </w:tc>
        <w:tc>
          <w:tcPr>
            <w:tcW w:w="6120" w:type="dxa"/>
            <w:vAlign w:val="center"/>
          </w:tcPr>
          <w:p w14:paraId="1781A4CE" w14:textId="368CBAD8" w:rsidR="000E76D6" w:rsidRPr="006549C0" w:rsidRDefault="001B10D3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14:paraId="34248B89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7CE8E985" w14:textId="77777777"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Job Title</w:t>
            </w:r>
          </w:p>
        </w:tc>
        <w:tc>
          <w:tcPr>
            <w:tcW w:w="6120" w:type="dxa"/>
            <w:vAlign w:val="center"/>
          </w:tcPr>
          <w:p w14:paraId="0E537E64" w14:textId="68289DA3" w:rsidR="000E76D6" w:rsidRPr="006549C0" w:rsidRDefault="001B10D3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14:paraId="54295380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7909CC00" w14:textId="77777777" w:rsidR="000E76D6" w:rsidRPr="006549C0" w:rsidRDefault="009D5E4C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E-mail Address</w:t>
            </w:r>
          </w:p>
        </w:tc>
        <w:tc>
          <w:tcPr>
            <w:tcW w:w="6120" w:type="dxa"/>
            <w:vAlign w:val="center"/>
          </w:tcPr>
          <w:p w14:paraId="07E415E9" w14:textId="0C5590A8" w:rsidR="000E76D6" w:rsidRPr="006549C0" w:rsidRDefault="001B10D3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0E76D6" w:rsidRPr="006549C0" w14:paraId="2FEDE65C" w14:textId="77777777" w:rsidTr="00571D7A">
        <w:trPr>
          <w:trHeight w:val="350"/>
        </w:trPr>
        <w:tc>
          <w:tcPr>
            <w:tcW w:w="4680" w:type="dxa"/>
            <w:shd w:val="clear" w:color="auto" w:fill="FFF2CC"/>
            <w:vAlign w:val="center"/>
          </w:tcPr>
          <w:p w14:paraId="507536C2" w14:textId="77777777" w:rsidR="000E76D6" w:rsidRPr="006549C0" w:rsidRDefault="000E76D6" w:rsidP="000E76D6">
            <w:pPr>
              <w:rPr>
                <w:rFonts w:ascii="Calibri" w:hAnsi="Calibri" w:cs="Calibri"/>
                <w:sz w:val="22"/>
                <w:szCs w:val="22"/>
              </w:rPr>
            </w:pPr>
            <w:r w:rsidRPr="006549C0">
              <w:rPr>
                <w:rFonts w:ascii="Calibri" w:hAnsi="Calibri" w:cs="Calibri"/>
                <w:sz w:val="22"/>
              </w:rPr>
              <w:t>Preferred Phone Number</w:t>
            </w:r>
          </w:p>
        </w:tc>
        <w:tc>
          <w:tcPr>
            <w:tcW w:w="6120" w:type="dxa"/>
            <w:vAlign w:val="center"/>
          </w:tcPr>
          <w:p w14:paraId="3BC2817A" w14:textId="36B7F8C5" w:rsidR="000E76D6" w:rsidRPr="006549C0" w:rsidRDefault="001B10D3" w:rsidP="000E76D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</w:rPr>
              <w:t> </w:t>
            </w:r>
            <w:r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14:paraId="116F6C2D" w14:textId="77777777" w:rsidR="00D921CC" w:rsidRPr="00894B75" w:rsidRDefault="00D921CC" w:rsidP="00D921CC">
      <w:pPr>
        <w:rPr>
          <w:rFonts w:ascii="Calibri" w:hAnsi="Calibri" w:cs="Calibri"/>
          <w:b/>
          <w:sz w:val="20"/>
        </w:rPr>
      </w:pPr>
    </w:p>
    <w:tbl>
      <w:tblPr>
        <w:tblpPr w:leftFromText="180" w:rightFromText="180" w:vertAnchor="text" w:tblpX="108" w:tblpY="1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8"/>
      </w:tblGrid>
      <w:tr w:rsidR="003113E2" w:rsidRPr="00E46E51" w14:paraId="4108E77A" w14:textId="77777777" w:rsidTr="00571D7A">
        <w:trPr>
          <w:trHeight w:val="350"/>
        </w:trPr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8B3491E" w14:textId="3CBD74C0" w:rsidR="003113E2" w:rsidRPr="00E46E51" w:rsidRDefault="003113E2">
            <w:pPr>
              <w:rPr>
                <w:rFonts w:ascii="Calibri" w:hAnsi="Calibri" w:cs="Calibri"/>
                <w:sz w:val="22"/>
                <w:szCs w:val="22"/>
              </w:rPr>
            </w:pPr>
            <w:r w:rsidRPr="00E46E51">
              <w:rPr>
                <w:rFonts w:ascii="Calibri" w:hAnsi="Calibri" w:cs="Calibri"/>
                <w:sz w:val="22"/>
                <w:szCs w:val="22"/>
              </w:rPr>
              <w:t>Check all categories that describe the applicant.</w:t>
            </w:r>
          </w:p>
        </w:tc>
      </w:tr>
      <w:tr w:rsidR="00D921CC" w:rsidRPr="00E46E51" w14:paraId="62783009" w14:textId="77777777" w:rsidTr="003113E2">
        <w:trPr>
          <w:trHeight w:val="350"/>
        </w:trPr>
        <w:tc>
          <w:tcPr>
            <w:tcW w:w="10818" w:type="dxa"/>
            <w:tcBorders>
              <w:top w:val="single" w:sz="4" w:space="0" w:color="auto"/>
            </w:tcBorders>
            <w:vAlign w:val="center"/>
          </w:tcPr>
          <w:p w14:paraId="5D8A6EAE" w14:textId="77777777" w:rsidR="00D921CC" w:rsidRDefault="00D921CC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4055"/>
              <w:gridCol w:w="2520"/>
              <w:gridCol w:w="2610"/>
            </w:tblGrid>
            <w:tr w:rsidR="00D921CC" w14:paraId="4048AC26" w14:textId="77777777">
              <w:tc>
                <w:tcPr>
                  <w:tcW w:w="355" w:type="dxa"/>
                  <w:shd w:val="clear" w:color="auto" w:fill="auto"/>
                </w:tcPr>
                <w:p w14:paraId="22C50405" w14:textId="77777777" w:rsidR="00D921CC" w:rsidRPr="00407982" w:rsidRDefault="00D921CC" w:rsidP="002C55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7B38027D" w14:textId="1055EA53" w:rsidR="00D921CC" w:rsidRPr="00407982" w:rsidRDefault="002C55CA" w:rsidP="002C55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</w:rPr>
                      <w:id w:val="15730797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D921CC">
                    <w:rPr>
                      <w:rFonts w:ascii="Calibri" w:hAnsi="Calibri" w:cs="Calibri"/>
                      <w:sz w:val="22"/>
                      <w:szCs w:val="22"/>
                    </w:rPr>
                    <w:t>Business</w:t>
                  </w: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2EC46AF9" w14:textId="7D4B1BF3" w:rsidR="00D921CC" w:rsidRPr="00407982" w:rsidRDefault="002C55CA" w:rsidP="002C55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</w:rPr>
                      <w:id w:val="14582893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D921CC" w:rsidRPr="00407982">
                    <w:rPr>
                      <w:rFonts w:ascii="Calibri" w:hAnsi="Calibri" w:cs="Calibri"/>
                      <w:sz w:val="22"/>
                      <w:szCs w:val="22"/>
                    </w:rPr>
                    <w:t>Institution (such as health care or housing)</w:t>
                  </w:r>
                </w:p>
              </w:tc>
            </w:tr>
            <w:tr w:rsidR="00D921CC" w:rsidRPr="001F5480" w14:paraId="1B39DE02" w14:textId="77777777">
              <w:tc>
                <w:tcPr>
                  <w:tcW w:w="355" w:type="dxa"/>
                  <w:shd w:val="clear" w:color="auto" w:fill="auto"/>
                </w:tcPr>
                <w:p w14:paraId="3F00F18A" w14:textId="77777777" w:rsidR="00D921CC" w:rsidRPr="00407982" w:rsidRDefault="00D921CC" w:rsidP="002C55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22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223F1CC4" w14:textId="77777777" w:rsidR="00D921CC" w:rsidRPr="00407982" w:rsidRDefault="00D921CC" w:rsidP="002C55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22"/>
                    </w:rPr>
                  </w:pP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6A3F58AD" w14:textId="77777777" w:rsidR="00D921CC" w:rsidRPr="00407982" w:rsidRDefault="00D921CC" w:rsidP="002C55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22"/>
                    </w:rPr>
                  </w:pPr>
                </w:p>
              </w:tc>
            </w:tr>
            <w:tr w:rsidR="00D921CC" w14:paraId="16D174A1" w14:textId="77777777">
              <w:tc>
                <w:tcPr>
                  <w:tcW w:w="355" w:type="dxa"/>
                  <w:shd w:val="clear" w:color="auto" w:fill="auto"/>
                </w:tcPr>
                <w:p w14:paraId="1606C18E" w14:textId="77777777" w:rsidR="00D921CC" w:rsidRPr="00407982" w:rsidRDefault="00D921CC" w:rsidP="002C55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1C3C1B5C" w14:textId="039F2C5F" w:rsidR="00D921CC" w:rsidRPr="00407982" w:rsidRDefault="002C55CA" w:rsidP="002C55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</w:rPr>
                      <w:id w:val="1143342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D921CC">
                    <w:rPr>
                      <w:rFonts w:ascii="Calibri" w:hAnsi="Calibri" w:cs="Calibri"/>
                      <w:sz w:val="22"/>
                      <w:szCs w:val="22"/>
                    </w:rPr>
                    <w:t>Nonprofit</w:t>
                  </w: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48F269CB" w14:textId="1BB7EDB6" w:rsidR="00D921CC" w:rsidRPr="00407982" w:rsidRDefault="002C55CA" w:rsidP="002C55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</w:rPr>
                      <w:id w:val="1398498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D921CC" w:rsidRPr="00407982">
                    <w:rPr>
                      <w:rFonts w:ascii="Calibri" w:hAnsi="Calibri" w:cs="Calibri"/>
                      <w:sz w:val="22"/>
                      <w:szCs w:val="22"/>
                    </w:rPr>
                    <w:t>Faith-based organization</w:t>
                  </w:r>
                </w:p>
              </w:tc>
            </w:tr>
            <w:tr w:rsidR="00D921CC" w:rsidRPr="001F5480" w14:paraId="2922487A" w14:textId="77777777">
              <w:tc>
                <w:tcPr>
                  <w:tcW w:w="355" w:type="dxa"/>
                  <w:shd w:val="clear" w:color="auto" w:fill="auto"/>
                </w:tcPr>
                <w:p w14:paraId="7C73FCD5" w14:textId="77777777" w:rsidR="00D921CC" w:rsidRPr="00407982" w:rsidRDefault="00D921CC" w:rsidP="002C55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08B76800" w14:textId="77777777" w:rsidR="00D921CC" w:rsidRPr="00407982" w:rsidRDefault="00D921CC" w:rsidP="002C55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7F1D7BC6" w14:textId="77777777" w:rsidR="00D921CC" w:rsidRPr="00407982" w:rsidRDefault="00D921CC" w:rsidP="002C55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</w:tr>
            <w:tr w:rsidR="00D921CC" w14:paraId="417288FB" w14:textId="77777777">
              <w:tc>
                <w:tcPr>
                  <w:tcW w:w="355" w:type="dxa"/>
                  <w:shd w:val="clear" w:color="auto" w:fill="auto"/>
                </w:tcPr>
                <w:p w14:paraId="23433961" w14:textId="77777777" w:rsidR="00D921CC" w:rsidRPr="00407982" w:rsidRDefault="00D921CC" w:rsidP="002C55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64FCF589" w14:textId="04C96D83" w:rsidR="00D921CC" w:rsidRPr="00407982" w:rsidRDefault="002C55CA" w:rsidP="002C55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</w:rPr>
                      <w:id w:val="1966237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D921CC">
                    <w:rPr>
                      <w:rFonts w:ascii="Calibri" w:hAnsi="Calibri" w:cs="Calibri"/>
                      <w:sz w:val="22"/>
                      <w:szCs w:val="22"/>
                    </w:rPr>
                    <w:t>Community or neighborhood group</w:t>
                  </w: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5764648E" w14:textId="23C3A355" w:rsidR="00D921CC" w:rsidRPr="00407982" w:rsidRDefault="002C55CA" w:rsidP="002C55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</w:rPr>
                      <w:id w:val="10491159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sz w:val="22"/>
                        </w:rPr>
                        <w:t>☐</w:t>
                      </w:r>
                    </w:sdtContent>
                  </w:sdt>
                  <w:r w:rsidR="004E31B1" w:rsidRPr="00407982">
                    <w:rPr>
                      <w:rFonts w:ascii="Calibri" w:hAnsi="Calibri" w:cs="Calibri"/>
                      <w:sz w:val="22"/>
                      <w:szCs w:val="22"/>
                    </w:rPr>
                    <w:t xml:space="preserve"> Other (please list): </w:t>
                  </w:r>
                  <w:r w:rsidR="004E31B1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4E31B1"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4E31B1" w:rsidRPr="00D0072D">
                    <w:rPr>
                      <w:rFonts w:ascii="Calibri" w:hAnsi="Calibri" w:cs="Calibri"/>
                      <w:sz w:val="22"/>
                      <w:u w:val="single"/>
                    </w:rPr>
                    <w:instrText xml:space="preserve"> FORMTEXT </w:instrText>
                  </w:r>
                  <w:r w:rsidR="004E31B1" w:rsidRPr="00D0072D">
                    <w:rPr>
                      <w:rFonts w:ascii="Calibri" w:hAnsi="Calibri" w:cs="Calibri"/>
                      <w:sz w:val="22"/>
                      <w:u w:val="single"/>
                    </w:rPr>
                  </w:r>
                  <w:r w:rsidR="004E31B1"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separate"/>
                  </w:r>
                  <w:r w:rsidR="004E31B1"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="004E31B1"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="004E31B1"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="004E31B1"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="004E31B1" w:rsidRPr="00D0072D">
                    <w:rPr>
                      <w:rFonts w:ascii="Calibri" w:hAnsi="Calibri" w:cs="Calibri"/>
                      <w:noProof/>
                      <w:sz w:val="22"/>
                      <w:u w:val="single"/>
                    </w:rPr>
                    <w:t> </w:t>
                  </w:r>
                  <w:r w:rsidR="004E31B1" w:rsidRPr="00D0072D">
                    <w:rPr>
                      <w:rFonts w:ascii="Calibri" w:hAnsi="Calibri" w:cs="Calibri"/>
                      <w:sz w:val="22"/>
                      <w:u w:val="single"/>
                    </w:rPr>
                    <w:fldChar w:fldCharType="end"/>
                  </w:r>
                </w:p>
              </w:tc>
            </w:tr>
            <w:tr w:rsidR="00D921CC" w:rsidRPr="001F5480" w14:paraId="7A209AFE" w14:textId="77777777">
              <w:tc>
                <w:tcPr>
                  <w:tcW w:w="355" w:type="dxa"/>
                  <w:shd w:val="clear" w:color="auto" w:fill="auto"/>
                </w:tcPr>
                <w:p w14:paraId="61FDE684" w14:textId="77777777" w:rsidR="00D921CC" w:rsidRPr="00407982" w:rsidRDefault="00D921CC" w:rsidP="002C55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64812DEB" w14:textId="77777777" w:rsidR="00D921CC" w:rsidRPr="00407982" w:rsidRDefault="00D921CC" w:rsidP="002C55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4ACB73A7" w14:textId="77777777" w:rsidR="00D921CC" w:rsidRPr="00407982" w:rsidRDefault="00D921CC" w:rsidP="002C55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</w:tr>
            <w:tr w:rsidR="00D921CC" w14:paraId="74FC4919" w14:textId="77777777">
              <w:tc>
                <w:tcPr>
                  <w:tcW w:w="355" w:type="dxa"/>
                  <w:shd w:val="clear" w:color="auto" w:fill="auto"/>
                </w:tcPr>
                <w:p w14:paraId="4FE6ED7F" w14:textId="77777777" w:rsidR="00D921CC" w:rsidRPr="00407982" w:rsidRDefault="00D921CC" w:rsidP="002C55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6931F847" w14:textId="3E7ADE08" w:rsidR="00D921CC" w:rsidRPr="00407982" w:rsidRDefault="002C55CA" w:rsidP="002C55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</w:rPr>
                      <w:id w:val="-1437126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D921CC" w:rsidRPr="00407982">
                    <w:rPr>
                      <w:rFonts w:ascii="Calibri" w:hAnsi="Calibri" w:cs="Calibri"/>
                      <w:sz w:val="22"/>
                      <w:szCs w:val="22"/>
                    </w:rPr>
                    <w:t>School, college</w:t>
                  </w:r>
                  <w:r w:rsidR="00D921CC">
                    <w:rPr>
                      <w:rFonts w:ascii="Calibri" w:hAnsi="Calibri" w:cs="Calibri"/>
                      <w:sz w:val="22"/>
                      <w:szCs w:val="22"/>
                    </w:rPr>
                    <w:t>,</w:t>
                  </w:r>
                  <w:r w:rsidR="00D921CC" w:rsidRPr="00407982">
                    <w:rPr>
                      <w:rFonts w:ascii="Calibri" w:hAnsi="Calibri" w:cs="Calibri"/>
                      <w:sz w:val="22"/>
                      <w:szCs w:val="22"/>
                    </w:rPr>
                    <w:t xml:space="preserve"> or university</w:t>
                  </w:r>
                </w:p>
              </w:tc>
              <w:tc>
                <w:tcPr>
                  <w:tcW w:w="5130" w:type="dxa"/>
                  <w:gridSpan w:val="2"/>
                  <w:shd w:val="clear" w:color="auto" w:fill="auto"/>
                </w:tcPr>
                <w:p w14:paraId="3D0E9F26" w14:textId="1F1250B4" w:rsidR="00D921CC" w:rsidRPr="00407982" w:rsidRDefault="00D921CC" w:rsidP="002C55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D921CC" w14:paraId="604E586C" w14:textId="77777777">
              <w:tc>
                <w:tcPr>
                  <w:tcW w:w="355" w:type="dxa"/>
                  <w:shd w:val="clear" w:color="auto" w:fill="auto"/>
                </w:tcPr>
                <w:p w14:paraId="0D8D2B30" w14:textId="77777777" w:rsidR="00D921CC" w:rsidRPr="00407982" w:rsidRDefault="00D921CC" w:rsidP="002C55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055" w:type="dxa"/>
                  <w:tcBorders>
                    <w:left w:val="nil"/>
                  </w:tcBorders>
                  <w:shd w:val="clear" w:color="auto" w:fill="auto"/>
                </w:tcPr>
                <w:p w14:paraId="7BBE8183" w14:textId="77777777" w:rsidR="00D921CC" w:rsidRPr="00407982" w:rsidRDefault="00D921CC" w:rsidP="002C55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20" w:type="dxa"/>
                  <w:tcBorders>
                    <w:left w:val="nil"/>
                  </w:tcBorders>
                  <w:shd w:val="clear" w:color="auto" w:fill="auto"/>
                </w:tcPr>
                <w:p w14:paraId="567B7DD1" w14:textId="77777777" w:rsidR="00D921CC" w:rsidRPr="00407982" w:rsidRDefault="00D921CC" w:rsidP="002C55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14:paraId="5A96A53F" w14:textId="77777777" w:rsidR="00D921CC" w:rsidRPr="00407982" w:rsidRDefault="00D921CC" w:rsidP="002C55CA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38A30EB6" w14:textId="77777777" w:rsidR="00D921CC" w:rsidRPr="00E46E51" w:rsidRDefault="00D921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49F504" w14:textId="77777777" w:rsidR="00D921CC" w:rsidRPr="00894B75" w:rsidRDefault="00D921CC" w:rsidP="00D921CC">
      <w:pPr>
        <w:rPr>
          <w:rFonts w:ascii="Calibri" w:hAnsi="Calibri" w:cs="Calibri"/>
          <w:sz w:val="22"/>
        </w:rPr>
      </w:pPr>
    </w:p>
    <w:p w14:paraId="2F28CC2D" w14:textId="004C6860" w:rsidR="0090208F" w:rsidRPr="000D1D94" w:rsidRDefault="0090208F" w:rsidP="0090208F">
      <w:pPr>
        <w:pStyle w:val="Heading1"/>
        <w:pBdr>
          <w:top w:val="single" w:sz="36" w:space="1" w:color="37939B"/>
        </w:pBdr>
        <w:spacing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</w:rPr>
        <w:t>Project Information</w:t>
      </w:r>
    </w:p>
    <w:p w14:paraId="49500651" w14:textId="77777777" w:rsidR="00D921CC" w:rsidRPr="00894B75" w:rsidRDefault="00D921CC" w:rsidP="00D921CC">
      <w:pPr>
        <w:pStyle w:val="Heading1"/>
        <w:spacing w:line="25" w:lineRule="atLeast"/>
        <w:rPr>
          <w:rFonts w:ascii="Calibri" w:hAnsi="Calibri" w:cs="Calibri"/>
          <w:b/>
          <w:sz w:val="20"/>
          <w:szCs w:val="3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950"/>
        <w:gridCol w:w="900"/>
        <w:gridCol w:w="2250"/>
        <w:gridCol w:w="900"/>
        <w:gridCol w:w="1800"/>
      </w:tblGrid>
      <w:tr w:rsidR="00D921CC" w:rsidRPr="006549C0" w14:paraId="24B83B95" w14:textId="77777777" w:rsidTr="0C205E14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E0F2F2A" w14:textId="479279D4" w:rsidR="00D921CC" w:rsidRPr="006549C0" w:rsidRDefault="00B3223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Project</w:t>
            </w:r>
            <w:r w:rsidR="00D921CC">
              <w:rPr>
                <w:rFonts w:ascii="Calibri" w:hAnsi="Calibri" w:cs="Calibri"/>
                <w:sz w:val="22"/>
              </w:rPr>
              <w:t xml:space="preserve"> Name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11AA6" w14:textId="77777777" w:rsidR="00D921CC" w:rsidRPr="006549C0" w:rsidRDefault="00D921CC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957D0D" w:rsidRPr="006549C0" w14:paraId="76853FF8" w14:textId="77777777" w:rsidTr="0C205E14">
        <w:trPr>
          <w:trHeight w:val="368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EA8B5E" w14:textId="77777777" w:rsidR="009310F4" w:rsidRDefault="00957D0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Total Grant Funds Requested </w:t>
            </w:r>
          </w:p>
          <w:p w14:paraId="6AB863D7" w14:textId="3660CAAA" w:rsidR="00957D0D" w:rsidRPr="002D1266" w:rsidRDefault="009310F4">
            <w:pPr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2D1266">
              <w:rPr>
                <w:rFonts w:ascii="Calibri" w:hAnsi="Calibri" w:cs="Calibri"/>
                <w:b/>
                <w:bCs/>
                <w:iCs/>
                <w:sz w:val="20"/>
                <w:szCs w:val="22"/>
              </w:rPr>
              <w:t>may not exceed $</w:t>
            </w:r>
            <w:r w:rsidR="00262A73">
              <w:rPr>
                <w:rFonts w:ascii="Calibri" w:hAnsi="Calibri" w:cs="Calibri"/>
                <w:b/>
                <w:bCs/>
                <w:iCs/>
                <w:sz w:val="20"/>
                <w:szCs w:val="22"/>
              </w:rPr>
              <w:t>10</w:t>
            </w:r>
            <w:r w:rsidRPr="002D1266">
              <w:rPr>
                <w:rFonts w:ascii="Calibri" w:hAnsi="Calibri" w:cs="Calibri"/>
                <w:b/>
                <w:bCs/>
                <w:iCs/>
                <w:sz w:val="20"/>
                <w:szCs w:val="22"/>
              </w:rPr>
              <w:t>0,000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B1A1A" w14:textId="5609F4CD" w:rsidR="00957D0D" w:rsidRPr="006549C0" w:rsidRDefault="00957D0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$</w:t>
            </w:r>
            <w:r w:rsidR="002C55CA">
              <w:rPr>
                <w:rFonts w:ascii="Calibri" w:hAnsi="Calibri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C55CA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2C55CA">
              <w:rPr>
                <w:rFonts w:ascii="Calibri" w:hAnsi="Calibri" w:cs="Calibri"/>
                <w:sz w:val="22"/>
              </w:rPr>
            </w:r>
            <w:r w:rsidR="002C55CA">
              <w:rPr>
                <w:rFonts w:ascii="Calibri" w:hAnsi="Calibri" w:cs="Calibri"/>
                <w:sz w:val="22"/>
              </w:rPr>
              <w:fldChar w:fldCharType="separate"/>
            </w:r>
            <w:r w:rsidR="002C55CA">
              <w:rPr>
                <w:rFonts w:ascii="Calibri" w:hAnsi="Calibri" w:cs="Calibri"/>
                <w:noProof/>
                <w:sz w:val="22"/>
              </w:rPr>
              <w:t> </w:t>
            </w:r>
            <w:r w:rsidR="002C55CA">
              <w:rPr>
                <w:rFonts w:ascii="Calibri" w:hAnsi="Calibri" w:cs="Calibri"/>
                <w:noProof/>
                <w:sz w:val="22"/>
              </w:rPr>
              <w:t> </w:t>
            </w:r>
            <w:r w:rsidR="002C55CA">
              <w:rPr>
                <w:rFonts w:ascii="Calibri" w:hAnsi="Calibri" w:cs="Calibri"/>
                <w:noProof/>
                <w:sz w:val="22"/>
              </w:rPr>
              <w:t> </w:t>
            </w:r>
            <w:r w:rsidR="002C55CA">
              <w:rPr>
                <w:rFonts w:ascii="Calibri" w:hAnsi="Calibri" w:cs="Calibri"/>
                <w:noProof/>
                <w:sz w:val="22"/>
              </w:rPr>
              <w:t> </w:t>
            </w:r>
            <w:r w:rsidR="002C55CA">
              <w:rPr>
                <w:rFonts w:ascii="Calibri" w:hAnsi="Calibri" w:cs="Calibri"/>
                <w:noProof/>
                <w:sz w:val="22"/>
              </w:rPr>
              <w:t> </w:t>
            </w:r>
            <w:r w:rsidR="002C55C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D921CC" w:rsidRPr="006549C0" w14:paraId="190089EC" w14:textId="77777777" w:rsidTr="0C205E14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D27E79" w14:textId="4A0A1D25" w:rsidR="00D921CC" w:rsidRDefault="00D921C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Start Date</w:t>
            </w:r>
          </w:p>
          <w:p w14:paraId="0ECE48B2" w14:textId="3DC19082" w:rsidR="006C5F1F" w:rsidRDefault="00D921CC">
            <w:pPr>
              <w:rPr>
                <w:rFonts w:ascii="Calibri" w:hAnsi="Calibri" w:cs="Calibri"/>
                <w:b/>
                <w:bCs/>
                <w:iCs/>
                <w:sz w:val="20"/>
                <w:szCs w:val="22"/>
              </w:rPr>
            </w:pPr>
            <w:r w:rsidRPr="002D1266">
              <w:rPr>
                <w:rFonts w:ascii="Calibri" w:hAnsi="Calibri" w:cs="Calibri"/>
                <w:b/>
                <w:bCs/>
                <w:iCs/>
                <w:sz w:val="20"/>
                <w:szCs w:val="22"/>
              </w:rPr>
              <w:t>no sooner than</w:t>
            </w:r>
            <w:r w:rsidR="00CC2BD3">
              <w:rPr>
                <w:rFonts w:ascii="Calibri" w:hAnsi="Calibri" w:cs="Calibri"/>
                <w:b/>
                <w:bCs/>
                <w:iCs/>
                <w:sz w:val="20"/>
                <w:szCs w:val="22"/>
              </w:rPr>
              <w:t xml:space="preserve"> late </w:t>
            </w:r>
            <w:r w:rsidR="006C5F1F">
              <w:rPr>
                <w:rFonts w:ascii="Calibri" w:hAnsi="Calibri" w:cs="Calibri"/>
                <w:b/>
                <w:bCs/>
                <w:iCs/>
                <w:sz w:val="20"/>
                <w:szCs w:val="22"/>
              </w:rPr>
              <w:t xml:space="preserve">June </w:t>
            </w:r>
            <w:r w:rsidRPr="002D1266">
              <w:rPr>
                <w:rFonts w:ascii="Calibri" w:hAnsi="Calibri" w:cs="Calibri"/>
                <w:b/>
                <w:bCs/>
                <w:iCs/>
                <w:sz w:val="20"/>
                <w:szCs w:val="22"/>
              </w:rPr>
              <w:t>202</w:t>
            </w:r>
            <w:r w:rsidR="00DA4E8A">
              <w:rPr>
                <w:rFonts w:ascii="Calibri" w:hAnsi="Calibri" w:cs="Calibri"/>
                <w:b/>
                <w:bCs/>
                <w:iCs/>
                <w:sz w:val="20"/>
                <w:szCs w:val="22"/>
              </w:rPr>
              <w:t>4</w:t>
            </w:r>
            <w:r w:rsidR="006C5F1F">
              <w:rPr>
                <w:rFonts w:ascii="Calibri" w:hAnsi="Calibri" w:cs="Calibri"/>
                <w:b/>
                <w:bCs/>
                <w:iCs/>
                <w:sz w:val="20"/>
                <w:szCs w:val="22"/>
              </w:rPr>
              <w:t xml:space="preserve"> </w:t>
            </w:r>
          </w:p>
          <w:p w14:paraId="084ABC68" w14:textId="6168DC0A" w:rsidR="00D921CC" w:rsidRPr="006C5F1F" w:rsidRDefault="006C5F1F">
            <w:pPr>
              <w:rPr>
                <w:rFonts w:ascii="Calibri" w:hAnsi="Calibri" w:cs="Calibri"/>
                <w:iCs/>
                <w:sz w:val="22"/>
              </w:rPr>
            </w:pPr>
            <w:r>
              <w:rPr>
                <w:rFonts w:ascii="Calibri" w:hAnsi="Calibri" w:cs="Calibri"/>
                <w:iCs/>
                <w:sz w:val="20"/>
                <w:szCs w:val="22"/>
              </w:rPr>
              <w:t>(once agreement is signed)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BE4984" w14:textId="44963916" w:rsidR="00D921CC" w:rsidRPr="006549C0" w:rsidRDefault="00D921C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Month: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0154" w14:textId="48F31F98" w:rsidR="00D921CC" w:rsidRPr="006549C0" w:rsidRDefault="00D921CC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9ACC15" w14:textId="1B5233F0" w:rsidR="00D921CC" w:rsidRPr="006549C0" w:rsidRDefault="00D921C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Year: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A8A18" w14:textId="141EEB6E" w:rsidR="00D921CC" w:rsidRPr="006549C0" w:rsidRDefault="00D921CC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D921CC" w:rsidRPr="006549C0" w14:paraId="59BBAA0C" w14:textId="77777777" w:rsidTr="0C205E14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B7D5FC" w14:textId="010CE8F7" w:rsidR="00D921CC" w:rsidRDefault="00D921C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End Date</w:t>
            </w:r>
          </w:p>
          <w:p w14:paraId="5B9907AD" w14:textId="69DD2855" w:rsidR="00D921CC" w:rsidRPr="002D1266" w:rsidRDefault="000274C9">
            <w:pPr>
              <w:rPr>
                <w:rFonts w:ascii="Calibri" w:hAnsi="Calibri" w:cs="Calibri"/>
                <w:b/>
                <w:bCs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2"/>
              </w:rPr>
              <w:t>Within 12 months of signed agreement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25E693" w14:textId="0472927E" w:rsidR="00D921CC" w:rsidRPr="006549C0" w:rsidRDefault="00D921C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Month: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76A9" w14:textId="3170F39E" w:rsidR="00D921CC" w:rsidRPr="006549C0" w:rsidRDefault="00D921CC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D40265" w14:textId="5E8742CD" w:rsidR="00D921CC" w:rsidRPr="006549C0" w:rsidRDefault="00D921C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Year: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85D9A" w14:textId="61339D1A" w:rsidR="00D921CC" w:rsidRPr="006549C0" w:rsidRDefault="00D921CC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D921CC" w:rsidRPr="006549C0" w14:paraId="20A2930F" w14:textId="77777777" w:rsidTr="0C205E14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7764AE" w14:textId="0FB54C17" w:rsidR="00D921CC" w:rsidRPr="006549C0" w:rsidRDefault="00D921C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Location where the project will take place (e.g., neighborhood</w:t>
            </w:r>
            <w:r w:rsidR="00236FAB">
              <w:rPr>
                <w:rFonts w:ascii="Calibri" w:hAnsi="Calibri" w:cs="Calibri"/>
                <w:sz w:val="22"/>
              </w:rPr>
              <w:t>(s)</w:t>
            </w:r>
            <w:r>
              <w:rPr>
                <w:rFonts w:ascii="Calibri" w:hAnsi="Calibri" w:cs="Calibri"/>
                <w:sz w:val="22"/>
              </w:rPr>
              <w:t>, business name, building name, etc.). Include the street address and zip code if the project will take place at a specific site.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E2446" w14:textId="3415F30B" w:rsidR="00D921CC" w:rsidRPr="006549C0" w:rsidRDefault="00D921CC">
            <w:pPr>
              <w:rPr>
                <w:rFonts w:ascii="Calibri" w:hAnsi="Calibri" w:cs="Calibri"/>
                <w:sz w:val="22"/>
              </w:rPr>
            </w:pPr>
            <w:r w:rsidRPr="006549C0">
              <w:rPr>
                <w:rFonts w:ascii="Calibri" w:hAnsi="Calibri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49C0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549C0">
              <w:rPr>
                <w:rFonts w:ascii="Calibri" w:hAnsi="Calibri" w:cs="Calibri"/>
                <w:sz w:val="22"/>
              </w:rPr>
            </w:r>
            <w:r w:rsidRPr="006549C0">
              <w:rPr>
                <w:rFonts w:ascii="Calibri" w:hAnsi="Calibri" w:cs="Calibri"/>
                <w:sz w:val="22"/>
              </w:rPr>
              <w:fldChar w:fldCharType="separate"/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noProof/>
                <w:sz w:val="22"/>
              </w:rPr>
              <w:t> </w:t>
            </w:r>
            <w:r w:rsidRPr="006549C0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14:paraId="73664C50" w14:textId="239A9F48" w:rsidR="008451C2" w:rsidRPr="0075426A" w:rsidRDefault="00696A58" w:rsidP="009310F4">
      <w:pPr>
        <w:jc w:val="center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2"/>
        </w:rPr>
        <w:br w:type="page"/>
      </w:r>
    </w:p>
    <w:p w14:paraId="699E28D3" w14:textId="6D6C1C4E" w:rsidR="0090208F" w:rsidRPr="000D1D94" w:rsidRDefault="0090208F" w:rsidP="0090208F">
      <w:pPr>
        <w:pStyle w:val="Heading1"/>
        <w:pBdr>
          <w:top w:val="single" w:sz="36" w:space="1" w:color="37939B"/>
        </w:pBdr>
        <w:spacing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</w:rPr>
        <w:lastRenderedPageBreak/>
        <w:t>Project Proposal</w:t>
      </w:r>
    </w:p>
    <w:p w14:paraId="01A724F6" w14:textId="77777777" w:rsidR="008451C2" w:rsidRDefault="008451C2" w:rsidP="00B939A8">
      <w:pPr>
        <w:rPr>
          <w:rFonts w:ascii="Calibri" w:hAnsi="Calibri" w:cs="Calibri"/>
          <w:b/>
          <w:sz w:val="22"/>
          <w:szCs w:val="2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F50915" w:rsidRPr="00223511" w14:paraId="516E71F6" w14:textId="6A40B6EE" w:rsidTr="0C205E14">
        <w:trPr>
          <w:trHeight w:val="680"/>
        </w:trPr>
        <w:tc>
          <w:tcPr>
            <w:tcW w:w="10800" w:type="dxa"/>
            <w:shd w:val="clear" w:color="auto" w:fill="FFF2CC" w:themeFill="accent4" w:themeFillTint="33"/>
            <w:vAlign w:val="center"/>
          </w:tcPr>
          <w:p w14:paraId="06725696" w14:textId="2B73E26E" w:rsidR="00F50915" w:rsidRPr="00223511" w:rsidRDefault="0078795A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0E36C0"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465373"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Project </w:t>
            </w:r>
            <w:r w:rsidR="00556D46" w:rsidRPr="00223511">
              <w:rPr>
                <w:rFonts w:ascii="Calibri" w:hAnsi="Calibri" w:cs="Calibri"/>
                <w:b/>
                <w:sz w:val="22"/>
                <w:szCs w:val="22"/>
              </w:rPr>
              <w:t>Description</w:t>
            </w:r>
          </w:p>
          <w:p w14:paraId="6B7059AF" w14:textId="0484DC89" w:rsidR="00136C5A" w:rsidRDefault="00FA2026" w:rsidP="00136C5A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</w:rPr>
            </w:pPr>
            <w:bookmarkStart w:id="4" w:name="_Hlk495407763"/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="00034F45" w:rsidRPr="00223511">
              <w:rPr>
                <w:rFonts w:ascii="Calibri" w:hAnsi="Calibri" w:cs="Calibri"/>
                <w:sz w:val="22"/>
                <w:szCs w:val="22"/>
              </w:rPr>
              <w:t>escribe</w:t>
            </w:r>
            <w:r w:rsidR="00465373" w:rsidRPr="00223511">
              <w:rPr>
                <w:rFonts w:ascii="Calibri" w:hAnsi="Calibri" w:cs="Calibri"/>
                <w:sz w:val="22"/>
                <w:szCs w:val="22"/>
              </w:rPr>
              <w:t xml:space="preserve"> your </w:t>
            </w:r>
            <w:r w:rsidR="00034F45" w:rsidRPr="00223511">
              <w:rPr>
                <w:rFonts w:ascii="Calibri" w:hAnsi="Calibri" w:cs="Calibri"/>
                <w:sz w:val="22"/>
                <w:szCs w:val="22"/>
              </w:rPr>
              <w:t>proposed projec</w:t>
            </w:r>
            <w:r w:rsidR="00136C5A">
              <w:rPr>
                <w:rFonts w:ascii="Calibri" w:hAnsi="Calibri" w:cs="Calibri"/>
                <w:sz w:val="22"/>
                <w:szCs w:val="22"/>
              </w:rPr>
              <w:t xml:space="preserve">t, including: </w:t>
            </w:r>
          </w:p>
          <w:p w14:paraId="502D7A52" w14:textId="1A68C842" w:rsidR="00822943" w:rsidRDefault="00944957" w:rsidP="00FC5833">
            <w:pPr>
              <w:numPr>
                <w:ilvl w:val="0"/>
                <w:numId w:val="1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822943">
              <w:rPr>
                <w:rFonts w:ascii="Calibri" w:hAnsi="Calibri" w:cs="Calibri"/>
                <w:sz w:val="22"/>
                <w:szCs w:val="22"/>
              </w:rPr>
              <w:t xml:space="preserve">hat </w:t>
            </w:r>
            <w:r w:rsidR="00FC7BE9">
              <w:rPr>
                <w:rFonts w:ascii="Calibri" w:hAnsi="Calibri" w:cs="Calibri"/>
                <w:sz w:val="22"/>
                <w:szCs w:val="22"/>
              </w:rPr>
              <w:t>is the challenge you seek to address?</w:t>
            </w:r>
          </w:p>
          <w:p w14:paraId="7BBA7D6B" w14:textId="07D508ED" w:rsidR="00822943" w:rsidRDefault="00944957" w:rsidP="00FC5833">
            <w:pPr>
              <w:numPr>
                <w:ilvl w:val="0"/>
                <w:numId w:val="1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822943">
              <w:rPr>
                <w:rFonts w:ascii="Calibri" w:hAnsi="Calibri" w:cs="Calibri"/>
                <w:sz w:val="22"/>
                <w:szCs w:val="22"/>
              </w:rPr>
              <w:t xml:space="preserve">hy </w:t>
            </w:r>
            <w:r w:rsidR="00C424B6">
              <w:rPr>
                <w:rFonts w:ascii="Calibri" w:hAnsi="Calibri" w:cs="Calibri"/>
                <w:sz w:val="22"/>
                <w:szCs w:val="22"/>
              </w:rPr>
              <w:t xml:space="preserve">do </w:t>
            </w:r>
            <w:r w:rsidR="00822943">
              <w:rPr>
                <w:rFonts w:ascii="Calibri" w:hAnsi="Calibri" w:cs="Calibri"/>
                <w:sz w:val="22"/>
                <w:szCs w:val="22"/>
              </w:rPr>
              <w:t>you want to do it</w:t>
            </w:r>
            <w:r w:rsidR="00E47A17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21335401" w14:textId="77777777" w:rsidR="00AC558F" w:rsidRPr="00650A15" w:rsidRDefault="3DE9E01B" w:rsidP="00AC558F">
            <w:pPr>
              <w:numPr>
                <w:ilvl w:val="0"/>
                <w:numId w:val="1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650A15">
              <w:rPr>
                <w:rFonts w:ascii="Calibri" w:hAnsi="Calibri" w:cs="Calibri"/>
                <w:sz w:val="22"/>
                <w:szCs w:val="22"/>
              </w:rPr>
              <w:t xml:space="preserve">What specific activities will you do to </w:t>
            </w:r>
            <w:r w:rsidR="00F1497D" w:rsidRPr="00650A15">
              <w:rPr>
                <w:rFonts w:ascii="Calibri" w:hAnsi="Calibri" w:cs="Calibri"/>
                <w:sz w:val="22"/>
                <w:szCs w:val="22"/>
              </w:rPr>
              <w:t>increase the quality</w:t>
            </w:r>
            <w:r w:rsidR="0075653D" w:rsidRPr="00650A15">
              <w:rPr>
                <w:rFonts w:ascii="Calibri" w:hAnsi="Calibri" w:cs="Calibri"/>
                <w:sz w:val="22"/>
                <w:szCs w:val="22"/>
              </w:rPr>
              <w:t xml:space="preserve"> or quantity of commercially donated or discounted food </w:t>
            </w:r>
            <w:r w:rsidR="00AC558F" w:rsidRPr="00650A15">
              <w:rPr>
                <w:rFonts w:ascii="Calibri" w:hAnsi="Calibri" w:cs="Calibri"/>
                <w:sz w:val="22"/>
                <w:szCs w:val="22"/>
              </w:rPr>
              <w:t xml:space="preserve">while reducing overall food waste going into garbage or compost? </w:t>
            </w:r>
            <w:bookmarkEnd w:id="4"/>
          </w:p>
          <w:p w14:paraId="3333486E" w14:textId="2831FFE9" w:rsidR="00E65B48" w:rsidRPr="00CB0CB5" w:rsidRDefault="00E65B48" w:rsidP="00AC558F">
            <w:pPr>
              <w:numPr>
                <w:ilvl w:val="0"/>
                <w:numId w:val="1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 will these activities contribute to food access?</w:t>
            </w:r>
          </w:p>
        </w:tc>
      </w:tr>
      <w:sdt>
        <w:sdtPr>
          <w:rPr>
            <w:rFonts w:ascii="Calibri" w:hAnsi="Calibri" w:cs="Calibri"/>
            <w:sz w:val="22"/>
            <w:szCs w:val="22"/>
          </w:rPr>
          <w:id w:val="-713189888"/>
          <w:placeholder>
            <w:docPart w:val="DefaultPlaceholder_-1854013440"/>
          </w:placeholder>
        </w:sdtPr>
        <w:sdtContent>
          <w:tr w:rsidR="00362299" w:rsidRPr="00223511" w14:paraId="25F3511C" w14:textId="52E3E066" w:rsidTr="0C205E14">
            <w:trPr>
              <w:trHeight w:val="1186"/>
            </w:trPr>
            <w:tc>
              <w:tcPr>
                <w:tcW w:w="10800" w:type="dxa"/>
                <w:shd w:val="clear" w:color="auto" w:fill="auto"/>
              </w:tcPr>
              <w:p w14:paraId="013F8CB5" w14:textId="6DAEECCD" w:rsidR="008206F3" w:rsidRDefault="008206F3" w:rsidP="00530BC0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3876FAC2" w14:textId="77777777" w:rsidR="008206F3" w:rsidRDefault="008206F3" w:rsidP="00530BC0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62E80BA6" w14:textId="77777777" w:rsidR="008206F3" w:rsidRDefault="008206F3" w:rsidP="00530BC0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1516C795" w14:textId="01D5446E" w:rsidR="008206F3" w:rsidRPr="00223511" w:rsidRDefault="008206F3" w:rsidP="00530BC0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</w:tc>
          </w:tr>
        </w:sdtContent>
      </w:sdt>
      <w:tr w:rsidR="00136C5A" w:rsidRPr="00223511" w14:paraId="4441AC93" w14:textId="77777777" w:rsidTr="0C205E14">
        <w:trPr>
          <w:trHeight w:val="316"/>
        </w:trPr>
        <w:tc>
          <w:tcPr>
            <w:tcW w:w="10800" w:type="dxa"/>
            <w:shd w:val="clear" w:color="auto" w:fill="FFF2CC" w:themeFill="accent4" w:themeFillTint="33"/>
          </w:tcPr>
          <w:p w14:paraId="027B5892" w14:textId="29A4B80A" w:rsidR="00136C5A" w:rsidRPr="00223511" w:rsidRDefault="0078795A" w:rsidP="003A08AD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136C5A"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. Project </w:t>
            </w:r>
            <w:r w:rsidR="00136C5A">
              <w:rPr>
                <w:rFonts w:ascii="Calibri" w:hAnsi="Calibri" w:cs="Calibri"/>
                <w:b/>
                <w:sz w:val="22"/>
                <w:szCs w:val="22"/>
              </w:rPr>
              <w:t>Activities</w:t>
            </w:r>
            <w:r w:rsidR="00F10218">
              <w:rPr>
                <w:rFonts w:ascii="Calibri" w:hAnsi="Calibri" w:cs="Calibri"/>
                <w:b/>
                <w:sz w:val="22"/>
                <w:szCs w:val="22"/>
              </w:rPr>
              <w:t xml:space="preserve"> to Advance Additional Priorities</w:t>
            </w:r>
          </w:p>
          <w:p w14:paraId="7EC2DFD0" w14:textId="6FF81162" w:rsidR="00136C5A" w:rsidRDefault="00822943" w:rsidP="00F42020">
            <w:pPr>
              <w:spacing w:after="120"/>
              <w:ind w:left="25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What </w:t>
            </w:r>
            <w:r w:rsidR="00FA2026">
              <w:rPr>
                <w:rFonts w:ascii="Calibri" w:hAnsi="Calibri" w:cs="Calibri"/>
                <w:sz w:val="22"/>
                <w:szCs w:val="22"/>
              </w:rPr>
              <w:t xml:space="preserve">specific </w:t>
            </w:r>
            <w:r w:rsidR="00136C5A">
              <w:rPr>
                <w:rFonts w:ascii="Calibri" w:hAnsi="Calibri" w:cs="Calibri"/>
                <w:sz w:val="22"/>
                <w:szCs w:val="22"/>
              </w:rPr>
              <w:t xml:space="preserve">activities and strategies </w:t>
            </w:r>
            <w:r>
              <w:rPr>
                <w:rFonts w:ascii="Calibri" w:hAnsi="Calibri" w:cs="Calibri"/>
                <w:sz w:val="22"/>
                <w:szCs w:val="22"/>
              </w:rPr>
              <w:t>will you use</w:t>
            </w:r>
            <w:r w:rsidR="00FA2026"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r w:rsidR="009F732C">
              <w:rPr>
                <w:rFonts w:ascii="Calibri" w:hAnsi="Calibri" w:cs="Calibri"/>
                <w:sz w:val="22"/>
                <w:szCs w:val="22"/>
              </w:rPr>
              <w:t>advance at least two of the following:</w:t>
            </w:r>
          </w:p>
          <w:p w14:paraId="0E6B263B" w14:textId="77777777" w:rsidR="009F732C" w:rsidRPr="008A0F01" w:rsidRDefault="009F732C" w:rsidP="009F732C">
            <w:pPr>
              <w:numPr>
                <w:ilvl w:val="0"/>
                <w:numId w:val="8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8A0F01">
              <w:rPr>
                <w:rFonts w:ascii="Calibri" w:hAnsi="Calibri" w:cs="Calibri"/>
                <w:b/>
                <w:sz w:val="22"/>
                <w:szCs w:val="22"/>
              </w:rPr>
              <w:t>Innovation:</w:t>
            </w:r>
            <w:r w:rsidRPr="008A0F01">
              <w:rPr>
                <w:rFonts w:ascii="Calibri" w:hAnsi="Calibri" w:cs="Calibri"/>
                <w:sz w:val="22"/>
                <w:szCs w:val="22"/>
              </w:rPr>
              <w:t xml:space="preserve"> Test or expand on new approaches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 technologies for distributing edible, unsold food from businesses.</w:t>
            </w:r>
          </w:p>
          <w:p w14:paraId="19A30CA8" w14:textId="2040E779" w:rsidR="00832BF2" w:rsidRDefault="009F732C" w:rsidP="00832BF2">
            <w:pPr>
              <w:numPr>
                <w:ilvl w:val="0"/>
                <w:numId w:val="8"/>
              </w:numPr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832BF2">
              <w:rPr>
                <w:rFonts w:ascii="Calibri" w:hAnsi="Calibri" w:cs="Calibri"/>
                <w:b/>
                <w:sz w:val="22"/>
                <w:szCs w:val="22"/>
              </w:rPr>
              <w:t>Scale of potential impact</w:t>
            </w:r>
            <w:r w:rsidRPr="00814510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Prototype a solution that builds in collaboration across </w:t>
            </w:r>
            <w:r w:rsidRPr="004758E2">
              <w:rPr>
                <w:rFonts w:ascii="Calibri" w:hAnsi="Calibri" w:cs="Calibri"/>
                <w:bCs/>
                <w:sz w:val="22"/>
                <w:szCs w:val="22"/>
              </w:rPr>
              <w:t>entities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establishes standards to improve effectiveness across the City, and/or demonstrates how benefits </w:t>
            </w:r>
            <w:r w:rsidRPr="004758E2">
              <w:rPr>
                <w:rFonts w:ascii="Calibri" w:hAnsi="Calibri" w:cs="Calibri"/>
                <w:bCs/>
                <w:sz w:val="22"/>
                <w:szCs w:val="22"/>
              </w:rPr>
              <w:t>can be replicated beyond the participating parties.</w:t>
            </w:r>
          </w:p>
          <w:p w14:paraId="510191C2" w14:textId="25220B69" w:rsidR="00D47BF8" w:rsidRPr="00CB0CB5" w:rsidRDefault="009F732C" w:rsidP="00CB0CB5">
            <w:pPr>
              <w:numPr>
                <w:ilvl w:val="0"/>
                <w:numId w:val="8"/>
              </w:numPr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832BF2">
              <w:rPr>
                <w:rFonts w:ascii="Calibri" w:hAnsi="Calibri" w:cs="Calibri"/>
                <w:b/>
                <w:sz w:val="22"/>
                <w:szCs w:val="22"/>
              </w:rPr>
              <w:t>Equit</w:t>
            </w:r>
            <w:r w:rsidR="00832BF2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="00046361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046361" w:rsidRPr="09D22BEF">
              <w:rPr>
                <w:rFonts w:ascii="Calibri" w:hAnsi="Calibri" w:cs="Calibri"/>
                <w:sz w:val="22"/>
                <w:szCs w:val="22"/>
              </w:rPr>
              <w:t xml:space="preserve"> I</w:t>
            </w:r>
            <w:r w:rsidR="00046361" w:rsidRPr="00C17CFF">
              <w:rPr>
                <w:rFonts w:ascii="Calibri" w:eastAsia="Calibri" w:hAnsi="Calibri" w:cs="Calibri"/>
                <w:sz w:val="22"/>
                <w:szCs w:val="22"/>
              </w:rPr>
              <w:t>nvolve economic opportunities and participation by people</w:t>
            </w:r>
            <w:r w:rsidR="00046361">
              <w:rPr>
                <w:rFonts w:ascii="Calibri" w:eastAsia="Calibri" w:hAnsi="Calibri" w:cs="Calibri"/>
                <w:sz w:val="22"/>
                <w:szCs w:val="22"/>
              </w:rPr>
              <w:t>, non-profit organizations,</w:t>
            </w:r>
            <w:r w:rsidR="00046361" w:rsidRPr="00C17CFF">
              <w:rPr>
                <w:rFonts w:ascii="Calibri" w:eastAsia="Calibri" w:hAnsi="Calibri" w:cs="Calibri"/>
                <w:sz w:val="22"/>
                <w:szCs w:val="22"/>
              </w:rPr>
              <w:t xml:space="preserve"> and businesses representing frontline</w:t>
            </w:r>
            <w:r w:rsidR="00046361">
              <w:rPr>
                <w:rFonts w:ascii="Calibri" w:eastAsia="Calibri" w:hAnsi="Calibri" w:cs="Calibri"/>
                <w:sz w:val="22"/>
                <w:szCs w:val="22"/>
              </w:rPr>
              <w:t>*</w:t>
            </w:r>
            <w:r w:rsidR="00046361" w:rsidRPr="00C17CFF">
              <w:rPr>
                <w:rFonts w:ascii="Calibri" w:eastAsia="Calibri" w:hAnsi="Calibri" w:cs="Calibri"/>
                <w:sz w:val="22"/>
                <w:szCs w:val="22"/>
              </w:rPr>
              <w:t xml:space="preserve"> community members (*these include BIPOC communities, immigrants, refugees, youth, elders, people experiencing homelessness, formerly incarcerated people, disabled people, LGBTQ communities, people with low income, and people who work in outdoor occupations).</w:t>
            </w:r>
          </w:p>
        </w:tc>
      </w:tr>
      <w:sdt>
        <w:sdtPr>
          <w:rPr>
            <w:rFonts w:ascii="Calibri" w:hAnsi="Calibri" w:cs="Calibri"/>
            <w:noProof/>
            <w:sz w:val="22"/>
            <w:szCs w:val="22"/>
          </w:rPr>
          <w:id w:val="1471864785"/>
          <w:placeholder>
            <w:docPart w:val="DefaultPlaceholder_-1854013440"/>
          </w:placeholder>
        </w:sdtPr>
        <w:sdtEndPr>
          <w:rPr>
            <w:noProof w:val="0"/>
          </w:rPr>
        </w:sdtEndPr>
        <w:sdtContent>
          <w:tr w:rsidR="00136C5A" w:rsidRPr="00223511" w14:paraId="0C1880AC" w14:textId="77777777" w:rsidTr="0C205E14">
            <w:trPr>
              <w:trHeight w:val="1186"/>
            </w:trPr>
            <w:tc>
              <w:tcPr>
                <w:tcW w:w="10800" w:type="dxa"/>
                <w:shd w:val="clear" w:color="auto" w:fill="auto"/>
              </w:tcPr>
              <w:p w14:paraId="6B2C97C0" w14:textId="2A9832B2" w:rsidR="00AC5D8B" w:rsidRDefault="00AC5D8B" w:rsidP="003A08AD">
                <w:pPr>
                  <w:rPr>
                    <w:rFonts w:ascii="Calibri" w:hAnsi="Calibri" w:cs="Calibri"/>
                    <w:noProof/>
                    <w:sz w:val="22"/>
                    <w:szCs w:val="22"/>
                  </w:rPr>
                </w:pPr>
              </w:p>
              <w:p w14:paraId="36A21829" w14:textId="4CE32783" w:rsidR="00AC5D8B" w:rsidRDefault="00AC5D8B" w:rsidP="003A08AD">
                <w:pPr>
                  <w:rPr>
                    <w:rFonts w:ascii="Calibri" w:hAnsi="Calibri" w:cs="Calibri"/>
                    <w:noProof/>
                    <w:sz w:val="22"/>
                    <w:szCs w:val="22"/>
                  </w:rPr>
                </w:pPr>
              </w:p>
              <w:p w14:paraId="2C8DD8F2" w14:textId="77777777" w:rsidR="008206F3" w:rsidRDefault="008206F3" w:rsidP="003A08AD">
                <w:pPr>
                  <w:rPr>
                    <w:rFonts w:ascii="Calibri" w:hAnsi="Calibri" w:cs="Calibri"/>
                    <w:noProof/>
                    <w:sz w:val="22"/>
                    <w:szCs w:val="22"/>
                  </w:rPr>
                </w:pPr>
              </w:p>
              <w:p w14:paraId="210F0B55" w14:textId="77777777" w:rsidR="008206F3" w:rsidRDefault="008206F3" w:rsidP="003A08AD">
                <w:pPr>
                  <w:rPr>
                    <w:rFonts w:ascii="Calibri" w:hAnsi="Calibri" w:cs="Calibri"/>
                    <w:noProof/>
                    <w:sz w:val="22"/>
                    <w:szCs w:val="22"/>
                  </w:rPr>
                </w:pPr>
              </w:p>
              <w:p w14:paraId="5A622DF8" w14:textId="77777777" w:rsidR="008206F3" w:rsidRDefault="008206F3" w:rsidP="003A08AD">
                <w:pPr>
                  <w:rPr>
                    <w:rFonts w:ascii="Calibri" w:hAnsi="Calibri" w:cs="Calibri"/>
                    <w:noProof/>
                    <w:sz w:val="22"/>
                    <w:szCs w:val="22"/>
                  </w:rPr>
                </w:pPr>
              </w:p>
              <w:p w14:paraId="26865FDE" w14:textId="714CCE6D" w:rsidR="008206F3" w:rsidRPr="00223511" w:rsidRDefault="008206F3" w:rsidP="003A08AD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</w:tc>
          </w:tr>
        </w:sdtContent>
      </w:sdt>
      <w:tr w:rsidR="000E36C0" w:rsidRPr="00223511" w14:paraId="2247D23B" w14:textId="77777777" w:rsidTr="0C205E14">
        <w:trPr>
          <w:trHeight w:val="316"/>
        </w:trPr>
        <w:tc>
          <w:tcPr>
            <w:tcW w:w="10800" w:type="dxa"/>
            <w:shd w:val="clear" w:color="auto" w:fill="FFF2CC" w:themeFill="accent4" w:themeFillTint="33"/>
          </w:tcPr>
          <w:p w14:paraId="230D02BB" w14:textId="5DCD93D5" w:rsidR="000E36C0" w:rsidRPr="00667906" w:rsidRDefault="0078795A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67906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0E36C0" w:rsidRPr="00667906">
              <w:rPr>
                <w:rFonts w:ascii="Calibri" w:hAnsi="Calibri" w:cs="Calibri"/>
                <w:b/>
                <w:sz w:val="22"/>
                <w:szCs w:val="22"/>
              </w:rPr>
              <w:t>. Project Outcomes</w:t>
            </w:r>
          </w:p>
          <w:p w14:paraId="6A884594" w14:textId="77777777" w:rsidR="00C959C5" w:rsidRDefault="00822943" w:rsidP="00822943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</w:rPr>
            </w:pPr>
            <w:r w:rsidRPr="00667906">
              <w:rPr>
                <w:rFonts w:ascii="Calibri" w:hAnsi="Calibri" w:cs="Calibri"/>
                <w:sz w:val="22"/>
                <w:szCs w:val="22"/>
              </w:rPr>
              <w:t xml:space="preserve">What </w:t>
            </w:r>
            <w:r w:rsidR="00CA309D" w:rsidRPr="00667906">
              <w:rPr>
                <w:rFonts w:ascii="Calibri" w:hAnsi="Calibri" w:cs="Calibri"/>
                <w:sz w:val="22"/>
                <w:szCs w:val="22"/>
              </w:rPr>
              <w:t>outcomes</w:t>
            </w:r>
            <w:r w:rsidRPr="00667906">
              <w:rPr>
                <w:rFonts w:ascii="Calibri" w:hAnsi="Calibri" w:cs="Calibri"/>
                <w:sz w:val="22"/>
                <w:szCs w:val="22"/>
              </w:rPr>
              <w:t xml:space="preserve"> do you expect from your </w:t>
            </w:r>
            <w:r w:rsidR="00CA309D" w:rsidRPr="00667906">
              <w:rPr>
                <w:rFonts w:ascii="Calibri" w:hAnsi="Calibri" w:cs="Calibri"/>
                <w:sz w:val="22"/>
                <w:szCs w:val="22"/>
              </w:rPr>
              <w:t>project</w:t>
            </w:r>
            <w:bookmarkStart w:id="5" w:name="_Hlk495407805"/>
            <w:r w:rsidRPr="00667906">
              <w:rPr>
                <w:rFonts w:ascii="Calibri" w:hAnsi="Calibri" w:cs="Calibri"/>
                <w:sz w:val="22"/>
                <w:szCs w:val="22"/>
              </w:rPr>
              <w:t xml:space="preserve">? </w:t>
            </w:r>
            <w:bookmarkEnd w:id="5"/>
          </w:p>
          <w:p w14:paraId="00D6C691" w14:textId="0923AAD8" w:rsidR="00CE2E0D" w:rsidRPr="00667906" w:rsidRDefault="00FA2026" w:rsidP="00822943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</w:rPr>
            </w:pPr>
            <w:r w:rsidRPr="0C205E14">
              <w:rPr>
                <w:rFonts w:ascii="Calibri" w:hAnsi="Calibri" w:cs="Calibri"/>
                <w:sz w:val="22"/>
                <w:szCs w:val="22"/>
              </w:rPr>
              <w:t>Include any</w:t>
            </w:r>
            <w:r w:rsidR="0078643E" w:rsidRPr="0C205E14">
              <w:rPr>
                <w:rFonts w:ascii="Calibri" w:hAnsi="Calibri" w:cs="Calibri"/>
                <w:sz w:val="22"/>
                <w:szCs w:val="22"/>
              </w:rPr>
              <w:t xml:space="preserve"> specific waste</w:t>
            </w:r>
            <w:r w:rsidR="00822943" w:rsidRPr="0C205E14">
              <w:rPr>
                <w:rFonts w:ascii="Calibri" w:hAnsi="Calibri" w:cs="Calibri"/>
                <w:sz w:val="22"/>
                <w:szCs w:val="22"/>
              </w:rPr>
              <w:t xml:space="preserve"> impacts,</w:t>
            </w:r>
            <w:r w:rsidR="009D5E4C" w:rsidRPr="0C205E1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71058">
              <w:rPr>
                <w:rFonts w:ascii="Calibri" w:hAnsi="Calibri" w:cs="Calibri"/>
                <w:sz w:val="22"/>
                <w:szCs w:val="22"/>
              </w:rPr>
              <w:t xml:space="preserve">food access improvements, </w:t>
            </w:r>
            <w:r w:rsidR="00E923C7">
              <w:rPr>
                <w:rFonts w:ascii="Calibri" w:hAnsi="Calibri" w:cs="Calibri"/>
                <w:sz w:val="22"/>
                <w:szCs w:val="22"/>
              </w:rPr>
              <w:t xml:space="preserve">other </w:t>
            </w:r>
            <w:r w:rsidR="009D5E4C" w:rsidRPr="0C205E14">
              <w:rPr>
                <w:rFonts w:ascii="Calibri" w:hAnsi="Calibri" w:cs="Calibri"/>
                <w:sz w:val="22"/>
                <w:szCs w:val="22"/>
              </w:rPr>
              <w:t>community</w:t>
            </w:r>
            <w:r w:rsidR="00822943" w:rsidRPr="0C205E14">
              <w:rPr>
                <w:rFonts w:ascii="Calibri" w:hAnsi="Calibri" w:cs="Calibri"/>
                <w:sz w:val="22"/>
                <w:szCs w:val="22"/>
              </w:rPr>
              <w:t xml:space="preserve"> benefits, or </w:t>
            </w:r>
            <w:r w:rsidR="0078643E" w:rsidRPr="0C205E14">
              <w:rPr>
                <w:rFonts w:ascii="Calibri" w:hAnsi="Calibri" w:cs="Calibri"/>
                <w:sz w:val="22"/>
                <w:szCs w:val="22"/>
              </w:rPr>
              <w:t xml:space="preserve">other </w:t>
            </w:r>
            <w:r w:rsidRPr="0C205E14">
              <w:rPr>
                <w:rFonts w:ascii="Calibri" w:hAnsi="Calibri" w:cs="Calibri"/>
                <w:sz w:val="22"/>
                <w:szCs w:val="22"/>
              </w:rPr>
              <w:t>changes you expect to see.</w:t>
            </w:r>
            <w:r w:rsidR="00C73C6A" w:rsidRPr="0C205E14">
              <w:rPr>
                <w:rFonts w:ascii="Calibri" w:hAnsi="Calibri" w:cs="Calibri"/>
                <w:sz w:val="22"/>
                <w:szCs w:val="22"/>
              </w:rPr>
              <w:t xml:space="preserve"> Also include estimates where feasible, such as number of </w:t>
            </w:r>
            <w:r w:rsidR="00210796" w:rsidRPr="0C205E14">
              <w:rPr>
                <w:rFonts w:ascii="Calibri" w:hAnsi="Calibri" w:cs="Calibri"/>
                <w:sz w:val="22"/>
                <w:szCs w:val="22"/>
              </w:rPr>
              <w:t xml:space="preserve">projected business or nonprofit partners, </w:t>
            </w:r>
            <w:r w:rsidR="00C73C6A" w:rsidRPr="0C205E14">
              <w:rPr>
                <w:rFonts w:ascii="Calibri" w:hAnsi="Calibri" w:cs="Calibri"/>
                <w:sz w:val="22"/>
                <w:szCs w:val="22"/>
              </w:rPr>
              <w:t>people</w:t>
            </w:r>
            <w:r w:rsidR="00210796" w:rsidRPr="0C205E14">
              <w:rPr>
                <w:rFonts w:ascii="Calibri" w:hAnsi="Calibri" w:cs="Calibri"/>
                <w:sz w:val="22"/>
                <w:szCs w:val="22"/>
              </w:rPr>
              <w:t xml:space="preserve"> served</w:t>
            </w:r>
            <w:r w:rsidR="3DC0D5EE" w:rsidRPr="0C205E14">
              <w:rPr>
                <w:rFonts w:ascii="Calibri" w:hAnsi="Calibri" w:cs="Calibri"/>
                <w:sz w:val="22"/>
                <w:szCs w:val="22"/>
              </w:rPr>
              <w:t xml:space="preserve"> by increased food access</w:t>
            </w:r>
            <w:r w:rsidR="00C73C6A" w:rsidRPr="0C205E14">
              <w:rPr>
                <w:rFonts w:ascii="Calibri" w:hAnsi="Calibri" w:cs="Calibri"/>
                <w:sz w:val="22"/>
                <w:szCs w:val="22"/>
              </w:rPr>
              <w:t>,</w:t>
            </w:r>
            <w:r w:rsidR="00210796" w:rsidRPr="0C205E14">
              <w:rPr>
                <w:rFonts w:ascii="Calibri" w:hAnsi="Calibri" w:cs="Calibri"/>
                <w:sz w:val="22"/>
                <w:szCs w:val="22"/>
              </w:rPr>
              <w:t xml:space="preserve"> food rescue and distribution efficiencies and potential learnings</w:t>
            </w:r>
            <w:r w:rsidR="00C73C6A" w:rsidRPr="0C205E14">
              <w:rPr>
                <w:rFonts w:ascii="Calibri" w:hAnsi="Calibri" w:cs="Calibri"/>
                <w:sz w:val="22"/>
                <w:szCs w:val="22"/>
              </w:rPr>
              <w:t>.</w:t>
            </w:r>
            <w:r w:rsidR="00CE2E0D" w:rsidRPr="0C205E1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52E74E8" w14:textId="2A31D56F" w:rsidR="00A879CD" w:rsidRPr="00667906" w:rsidRDefault="00CE2E0D" w:rsidP="00F42020">
            <w:pPr>
              <w:spacing w:after="120"/>
              <w:ind w:left="259"/>
              <w:rPr>
                <w:rFonts w:ascii="Calibri" w:hAnsi="Calibri" w:cs="Calibri"/>
                <w:sz w:val="22"/>
                <w:szCs w:val="22"/>
              </w:rPr>
            </w:pPr>
            <w:r w:rsidRPr="00667906">
              <w:rPr>
                <w:rFonts w:ascii="Calibri" w:hAnsi="Calibri" w:cs="Calibri"/>
                <w:sz w:val="22"/>
                <w:szCs w:val="22"/>
              </w:rPr>
              <w:t>Only include impacts and estimates that can be directly attributed to your proposed grant project.</w:t>
            </w:r>
          </w:p>
        </w:tc>
      </w:tr>
      <w:sdt>
        <w:sdtPr>
          <w:rPr>
            <w:rFonts w:ascii="Calibri" w:hAnsi="Calibri" w:cs="Calibri"/>
            <w:sz w:val="22"/>
            <w:szCs w:val="22"/>
          </w:rPr>
          <w:id w:val="-733999151"/>
          <w:placeholder>
            <w:docPart w:val="DefaultPlaceholder_-1854013440"/>
          </w:placeholder>
        </w:sdtPr>
        <w:sdtContent>
          <w:tr w:rsidR="00643A94" w:rsidRPr="00223511" w14:paraId="47C0C8B5" w14:textId="77777777" w:rsidTr="0C205E14">
            <w:trPr>
              <w:trHeight w:val="1186"/>
            </w:trPr>
            <w:tc>
              <w:tcPr>
                <w:tcW w:w="10800" w:type="dxa"/>
                <w:shd w:val="clear" w:color="auto" w:fill="auto"/>
              </w:tcPr>
              <w:p w14:paraId="200AE73F" w14:textId="1D69424A" w:rsidR="00643A94" w:rsidRDefault="00643A94" w:rsidP="00C5566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5D4DF669" w14:textId="58572703" w:rsidR="00007116" w:rsidRDefault="00007116" w:rsidP="00C5566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4BB49C25" w14:textId="77777777" w:rsidR="008206F3" w:rsidRDefault="008206F3" w:rsidP="00C5566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568E1689" w14:textId="77777777" w:rsidR="008206F3" w:rsidRDefault="008206F3" w:rsidP="00C5566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3858F521" w14:textId="61087B26" w:rsidR="008206F3" w:rsidRPr="00667906" w:rsidRDefault="008206F3" w:rsidP="00C5566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</w:tc>
          </w:tr>
        </w:sdtContent>
      </w:sdt>
      <w:tr w:rsidR="0050364E" w:rsidRPr="00223511" w14:paraId="6A4DA096" w14:textId="77777777" w:rsidTr="0C205E14">
        <w:trPr>
          <w:trHeight w:val="755"/>
        </w:trPr>
        <w:tc>
          <w:tcPr>
            <w:tcW w:w="10800" w:type="dxa"/>
            <w:shd w:val="clear" w:color="auto" w:fill="FFF2CC" w:themeFill="accent4" w:themeFillTint="33"/>
          </w:tcPr>
          <w:p w14:paraId="49E099CD" w14:textId="38A6731D" w:rsidR="0050364E" w:rsidRPr="00667906" w:rsidRDefault="0078795A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6790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4</w:t>
            </w:r>
            <w:r w:rsidR="0050364E" w:rsidRPr="00667906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822943" w:rsidRPr="00667906">
              <w:rPr>
                <w:rFonts w:ascii="Calibri" w:hAnsi="Calibri" w:cs="Calibri"/>
                <w:b/>
                <w:sz w:val="22"/>
                <w:szCs w:val="22"/>
              </w:rPr>
              <w:t>Measuring Success</w:t>
            </w:r>
          </w:p>
          <w:p w14:paraId="48792357" w14:textId="5B041A3A" w:rsidR="00132F76" w:rsidRPr="00667906" w:rsidRDefault="00464EAD" w:rsidP="00F42020">
            <w:pPr>
              <w:spacing w:after="120"/>
              <w:ind w:left="25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 will you measure</w:t>
            </w:r>
            <w:r w:rsidR="00E362BC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collect </w:t>
            </w:r>
            <w:r w:rsidR="00E362BC">
              <w:rPr>
                <w:rFonts w:ascii="Calibri" w:hAnsi="Calibri" w:cs="Calibri"/>
                <w:sz w:val="22"/>
                <w:szCs w:val="22"/>
              </w:rPr>
              <w:t>data to show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whether this approach reduced overall food waste </w:t>
            </w:r>
            <w:r w:rsidR="00E362BC">
              <w:rPr>
                <w:rFonts w:ascii="Calibri" w:hAnsi="Calibri" w:cs="Calibri"/>
                <w:sz w:val="22"/>
                <w:szCs w:val="22"/>
              </w:rPr>
              <w:t>going to compost and/or garbage?</w:t>
            </w:r>
            <w:r w:rsidR="00280EF8">
              <w:rPr>
                <w:rFonts w:ascii="Calibri" w:hAnsi="Calibri" w:cs="Calibri"/>
                <w:sz w:val="22"/>
                <w:szCs w:val="22"/>
              </w:rPr>
              <w:t xml:space="preserve"> How will you measure </w:t>
            </w:r>
            <w:r w:rsidR="00A65D52">
              <w:rPr>
                <w:rFonts w:ascii="Calibri" w:hAnsi="Calibri" w:cs="Calibri"/>
                <w:sz w:val="22"/>
                <w:szCs w:val="22"/>
              </w:rPr>
              <w:t>how this will improve food access?</w:t>
            </w:r>
            <w:r w:rsidR="00E362B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0796">
              <w:rPr>
                <w:rFonts w:ascii="Calibri" w:hAnsi="Calibri" w:cs="Calibri"/>
                <w:sz w:val="22"/>
                <w:szCs w:val="22"/>
              </w:rPr>
              <w:t xml:space="preserve">How will this data be </w:t>
            </w:r>
            <w:r w:rsidR="007F6067">
              <w:rPr>
                <w:rFonts w:ascii="Calibri" w:hAnsi="Calibri" w:cs="Calibri"/>
                <w:sz w:val="22"/>
                <w:szCs w:val="22"/>
              </w:rPr>
              <w:t>used</w:t>
            </w:r>
            <w:r w:rsidR="00472156">
              <w:rPr>
                <w:rFonts w:ascii="Calibri" w:hAnsi="Calibri" w:cs="Calibri"/>
                <w:sz w:val="22"/>
                <w:szCs w:val="22"/>
              </w:rPr>
              <w:t>, during or after the grant project</w:t>
            </w:r>
            <w:r w:rsidR="00AF0AFD">
              <w:rPr>
                <w:rFonts w:ascii="Calibri" w:hAnsi="Calibri" w:cs="Calibri"/>
                <w:sz w:val="22"/>
                <w:szCs w:val="22"/>
              </w:rPr>
              <w:t>? H</w:t>
            </w:r>
            <w:r w:rsidR="00506C53">
              <w:rPr>
                <w:rFonts w:ascii="Calibri" w:hAnsi="Calibri" w:cs="Calibri"/>
                <w:sz w:val="22"/>
                <w:szCs w:val="22"/>
              </w:rPr>
              <w:t xml:space="preserve">ow will it be </w:t>
            </w:r>
            <w:r w:rsidR="00210796">
              <w:rPr>
                <w:rFonts w:ascii="Calibri" w:hAnsi="Calibri" w:cs="Calibri"/>
                <w:sz w:val="22"/>
                <w:szCs w:val="22"/>
              </w:rPr>
              <w:t>shared with project partners and SPU?</w:t>
            </w:r>
            <w:r w:rsidR="00FC583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sdt>
        <w:sdtPr>
          <w:rPr>
            <w:rFonts w:ascii="Calibri" w:hAnsi="Calibri" w:cs="Calibri"/>
            <w:sz w:val="22"/>
            <w:szCs w:val="22"/>
          </w:rPr>
          <w:id w:val="-243723910"/>
          <w:placeholder>
            <w:docPart w:val="DefaultPlaceholder_-1854013440"/>
          </w:placeholder>
        </w:sdtPr>
        <w:sdtContent>
          <w:tr w:rsidR="00643A94" w:rsidRPr="00223511" w14:paraId="5F64E56A" w14:textId="77777777" w:rsidTr="0C205E14">
            <w:trPr>
              <w:trHeight w:val="1186"/>
            </w:trPr>
            <w:tc>
              <w:tcPr>
                <w:tcW w:w="10800" w:type="dxa"/>
                <w:shd w:val="clear" w:color="auto" w:fill="auto"/>
              </w:tcPr>
              <w:p w14:paraId="76C02A88" w14:textId="3D0B620B" w:rsidR="00007116" w:rsidRDefault="00007116" w:rsidP="00C5566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52479C54" w14:textId="77777777" w:rsidR="00AC5D8B" w:rsidRDefault="00AC5D8B" w:rsidP="00C5566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15C54796" w14:textId="77777777" w:rsidR="00AC5D8B" w:rsidRDefault="00AC5D8B" w:rsidP="00C5566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69E246A1" w14:textId="77777777" w:rsidR="00AC5D8B" w:rsidRDefault="00AC5D8B" w:rsidP="00C5566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61D82F35" w14:textId="77777777" w:rsidR="00AC5D8B" w:rsidRDefault="00AC5D8B" w:rsidP="00C5566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26EE26B4" w14:textId="77777777" w:rsidR="003019CF" w:rsidRDefault="003019CF" w:rsidP="00C5566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3F168E7B" w14:textId="01733D82" w:rsidR="00AC5D8B" w:rsidRPr="00223511" w:rsidRDefault="00AC5D8B" w:rsidP="00C5566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</w:tc>
          </w:tr>
        </w:sdtContent>
      </w:sdt>
      <w:tr w:rsidR="000E36C0" w:rsidRPr="00223511" w14:paraId="60DD16DF" w14:textId="77777777" w:rsidTr="0C205E14">
        <w:trPr>
          <w:trHeight w:val="611"/>
        </w:trPr>
        <w:tc>
          <w:tcPr>
            <w:tcW w:w="10800" w:type="dxa"/>
            <w:shd w:val="clear" w:color="auto" w:fill="FFF2CC" w:themeFill="accent4" w:themeFillTint="33"/>
          </w:tcPr>
          <w:p w14:paraId="3CC20074" w14:textId="4689C184" w:rsidR="000E36C0" w:rsidRPr="00223511" w:rsidRDefault="0078795A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9D66A0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A60C1A"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D5E4C">
              <w:rPr>
                <w:rFonts w:ascii="Calibri" w:hAnsi="Calibri" w:cs="Calibri"/>
                <w:b/>
                <w:sz w:val="22"/>
                <w:szCs w:val="22"/>
              </w:rPr>
              <w:t>Project Staffing</w:t>
            </w:r>
          </w:p>
          <w:p w14:paraId="79984006" w14:textId="2FE98862" w:rsidR="00A879CD" w:rsidRPr="00223511" w:rsidRDefault="00FA2026" w:rsidP="00F42020">
            <w:pPr>
              <w:spacing w:after="120"/>
              <w:ind w:left="25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 will your project</w:t>
            </w:r>
            <w:r w:rsidR="009D5E4C">
              <w:rPr>
                <w:rFonts w:ascii="Calibri" w:hAnsi="Calibri" w:cs="Calibri"/>
                <w:sz w:val="22"/>
                <w:szCs w:val="22"/>
              </w:rPr>
              <w:t xml:space="preserve"> be staffed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? Include </w:t>
            </w:r>
            <w:r w:rsidR="00481616">
              <w:rPr>
                <w:rFonts w:ascii="Calibri" w:hAnsi="Calibri" w:cs="Calibri"/>
                <w:sz w:val="22"/>
                <w:szCs w:val="22"/>
              </w:rPr>
              <w:t xml:space="preserve">volunteers and </w:t>
            </w:r>
            <w:r>
              <w:rPr>
                <w:rFonts w:ascii="Calibri" w:hAnsi="Calibri" w:cs="Calibri"/>
                <w:sz w:val="22"/>
                <w:szCs w:val="22"/>
              </w:rPr>
              <w:t>paid staff</w:t>
            </w:r>
            <w:r w:rsidR="007879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who will be contributing time.</w:t>
            </w:r>
            <w:r w:rsidR="0078643E">
              <w:rPr>
                <w:rFonts w:ascii="Calibri" w:hAnsi="Calibri" w:cs="Calibri"/>
                <w:sz w:val="22"/>
                <w:szCs w:val="22"/>
              </w:rPr>
              <w:t xml:space="preserve"> Also describe 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relevant knowledge, skills, similar work experience, and community relationships </w:t>
            </w:r>
            <w:r w:rsidR="0078643E">
              <w:rPr>
                <w:rFonts w:ascii="Calibri" w:hAnsi="Calibri" w:cs="Calibri"/>
                <w:sz w:val="22"/>
                <w:szCs w:val="22"/>
              </w:rPr>
              <w:t>your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team bring</w:t>
            </w:r>
            <w:r w:rsidR="0078643E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the project</w:t>
            </w:r>
            <w:r w:rsidR="0078643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sdt>
        <w:sdtPr>
          <w:rPr>
            <w:rFonts w:ascii="Calibri" w:hAnsi="Calibri" w:cs="Calibri"/>
            <w:sz w:val="22"/>
            <w:szCs w:val="22"/>
          </w:rPr>
          <w:id w:val="179327497"/>
          <w:placeholder>
            <w:docPart w:val="DefaultPlaceholder_-1854013440"/>
          </w:placeholder>
        </w:sdtPr>
        <w:sdtContent>
          <w:tr w:rsidR="00643A94" w:rsidRPr="00223511" w14:paraId="0AFC6A75" w14:textId="77777777" w:rsidTr="0C205E14">
            <w:trPr>
              <w:trHeight w:val="1186"/>
            </w:trPr>
            <w:tc>
              <w:tcPr>
                <w:tcW w:w="10800" w:type="dxa"/>
                <w:shd w:val="clear" w:color="auto" w:fill="auto"/>
              </w:tcPr>
              <w:p w14:paraId="26867726" w14:textId="3229B6D8" w:rsidR="003F6B85" w:rsidRDefault="003F6B85" w:rsidP="00C5566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7FF85CCC" w14:textId="77777777" w:rsidR="00007116" w:rsidRDefault="00007116" w:rsidP="00C5566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099CC8F3" w14:textId="23A17F2B" w:rsidR="00AC5D8B" w:rsidRDefault="00AC5D8B" w:rsidP="00C5566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7F31E246" w14:textId="77777777" w:rsidR="003F6B85" w:rsidRDefault="003F6B85" w:rsidP="00C5566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1BD558D0" w14:textId="77777777" w:rsidR="003F6B85" w:rsidRDefault="003F6B85" w:rsidP="00C5566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6D245974" w14:textId="77777777" w:rsidR="003019CF" w:rsidRDefault="003019CF" w:rsidP="00C5566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1CC34A0C" w14:textId="66219A4F" w:rsidR="003F6B85" w:rsidRPr="00223511" w:rsidRDefault="003F6B85" w:rsidP="00C5566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</w:tc>
          </w:tr>
        </w:sdtContent>
      </w:sdt>
      <w:tr w:rsidR="0078795A" w:rsidRPr="00223511" w14:paraId="3C3FC9D4" w14:textId="77777777" w:rsidTr="0C205E14">
        <w:trPr>
          <w:trHeight w:val="1340"/>
        </w:trPr>
        <w:tc>
          <w:tcPr>
            <w:tcW w:w="10800" w:type="dxa"/>
            <w:shd w:val="clear" w:color="auto" w:fill="FFF2CC" w:themeFill="accent4" w:themeFillTint="33"/>
          </w:tcPr>
          <w:p w14:paraId="108CB18B" w14:textId="2DD1CF47" w:rsidR="0078795A" w:rsidRPr="00223511" w:rsidRDefault="00E5124E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78795A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78795A" w:rsidRPr="0022351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8795A">
              <w:rPr>
                <w:rFonts w:ascii="Calibri" w:hAnsi="Calibri" w:cs="Calibri"/>
                <w:b/>
                <w:sz w:val="22"/>
                <w:szCs w:val="22"/>
              </w:rPr>
              <w:t>Project Partners</w:t>
            </w:r>
          </w:p>
          <w:p w14:paraId="60345C19" w14:textId="34474016" w:rsidR="002C23B0" w:rsidRDefault="0078795A" w:rsidP="002C23B0">
            <w:pPr>
              <w:ind w:left="252"/>
              <w:rPr>
                <w:rFonts w:ascii="Calibri" w:hAnsi="Calibri" w:cs="Calibri"/>
                <w:sz w:val="22"/>
                <w:szCs w:val="22"/>
              </w:rPr>
            </w:pPr>
            <w:bookmarkStart w:id="6" w:name="_Hlk524769086"/>
            <w:r>
              <w:rPr>
                <w:rFonts w:ascii="Calibri" w:hAnsi="Calibri" w:cs="Calibri"/>
                <w:sz w:val="22"/>
                <w:szCs w:val="22"/>
              </w:rPr>
              <w:t>List all partners who will be supporting the project</w:t>
            </w:r>
            <w:r w:rsidR="00966D73">
              <w:rPr>
                <w:rFonts w:ascii="Calibri" w:hAnsi="Calibri" w:cs="Calibri"/>
                <w:sz w:val="22"/>
                <w:szCs w:val="22"/>
              </w:rPr>
              <w:t>, if any</w:t>
            </w:r>
            <w:r>
              <w:rPr>
                <w:rFonts w:ascii="Calibri" w:hAnsi="Calibri" w:cs="Calibri"/>
                <w:sz w:val="22"/>
                <w:szCs w:val="22"/>
              </w:rPr>
              <w:t>. Describe their role</w:t>
            </w:r>
            <w:r w:rsidR="002C23B0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 the project and the relevant knowledge, skills, similar work experience, and community relationships </w:t>
            </w:r>
            <w:r w:rsidR="002C23B0">
              <w:rPr>
                <w:rFonts w:ascii="Calibri" w:hAnsi="Calibri" w:cs="Calibri"/>
                <w:sz w:val="22"/>
                <w:szCs w:val="22"/>
              </w:rPr>
              <w:t>they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bring to the project.</w:t>
            </w:r>
            <w:r w:rsidR="002C23B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3BE07D8" w14:textId="30987630" w:rsidR="002C23B0" w:rsidRPr="00223511" w:rsidRDefault="00531D38" w:rsidP="00531D38">
            <w:pPr>
              <w:spacing w:before="120" w:after="120"/>
              <w:ind w:left="252"/>
              <w:rPr>
                <w:rFonts w:ascii="Calibri" w:hAnsi="Calibri" w:cs="Calibri"/>
                <w:sz w:val="22"/>
                <w:szCs w:val="22"/>
              </w:rPr>
            </w:pPr>
            <w:r w:rsidRPr="0C205E14">
              <w:rPr>
                <w:rFonts w:ascii="Calibri" w:hAnsi="Calibri" w:cs="Calibri"/>
                <w:sz w:val="22"/>
                <w:szCs w:val="22"/>
              </w:rPr>
              <w:t xml:space="preserve">Projects that will engage partners are encouraged to secure partnerships before submitting the grant application. </w:t>
            </w:r>
            <w:r w:rsidR="002C23B0" w:rsidRPr="0C205E14">
              <w:rPr>
                <w:rFonts w:ascii="Calibri" w:hAnsi="Calibri" w:cs="Calibri"/>
                <w:sz w:val="22"/>
                <w:szCs w:val="22"/>
              </w:rPr>
              <w:t xml:space="preserve">Include an email or letter of </w:t>
            </w:r>
            <w:r w:rsidR="001628B9" w:rsidRPr="0C205E14">
              <w:rPr>
                <w:rFonts w:ascii="Calibri" w:hAnsi="Calibri" w:cs="Calibri"/>
                <w:sz w:val="22"/>
                <w:szCs w:val="22"/>
              </w:rPr>
              <w:t>commitment</w:t>
            </w:r>
            <w:r w:rsidR="002C23B0" w:rsidRPr="0C205E14">
              <w:rPr>
                <w:rFonts w:ascii="Calibri" w:hAnsi="Calibri" w:cs="Calibri"/>
                <w:sz w:val="22"/>
                <w:szCs w:val="22"/>
              </w:rPr>
              <w:t xml:space="preserve"> from each</w:t>
            </w:r>
            <w:r w:rsidR="00AC10FA" w:rsidRPr="0C205E14">
              <w:rPr>
                <w:rFonts w:ascii="Calibri" w:hAnsi="Calibri" w:cs="Calibri"/>
                <w:sz w:val="22"/>
                <w:szCs w:val="22"/>
              </w:rPr>
              <w:t xml:space="preserve"> project</w:t>
            </w:r>
            <w:r w:rsidR="002C23B0" w:rsidRPr="0C205E14">
              <w:rPr>
                <w:rFonts w:ascii="Calibri" w:hAnsi="Calibri" w:cs="Calibri"/>
                <w:sz w:val="22"/>
                <w:szCs w:val="22"/>
              </w:rPr>
              <w:t xml:space="preserve"> partner with your application.</w:t>
            </w:r>
            <w:bookmarkEnd w:id="6"/>
          </w:p>
        </w:tc>
      </w:tr>
      <w:sdt>
        <w:sdtPr>
          <w:rPr>
            <w:rFonts w:ascii="Calibri" w:hAnsi="Calibri" w:cs="Calibri"/>
            <w:sz w:val="22"/>
            <w:szCs w:val="22"/>
          </w:rPr>
          <w:id w:val="312685882"/>
          <w:placeholder>
            <w:docPart w:val="DefaultPlaceholder_-1854013440"/>
          </w:placeholder>
        </w:sdtPr>
        <w:sdtContent>
          <w:tr w:rsidR="0078795A" w:rsidRPr="00223511" w14:paraId="73F53563" w14:textId="77777777" w:rsidTr="0C205E14">
            <w:trPr>
              <w:trHeight w:val="1186"/>
            </w:trPr>
            <w:tc>
              <w:tcPr>
                <w:tcW w:w="10800" w:type="dxa"/>
                <w:shd w:val="clear" w:color="auto" w:fill="auto"/>
              </w:tcPr>
              <w:p w14:paraId="3D8C1B15" w14:textId="5F3B845C" w:rsidR="003F6B85" w:rsidRDefault="003F6B85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57C6A060" w14:textId="2E40C818" w:rsidR="00007116" w:rsidRDefault="00007116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379EC46E" w14:textId="77777777" w:rsidR="003F6B85" w:rsidRDefault="003F6B85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6D8B321E" w14:textId="77777777" w:rsidR="003F6B85" w:rsidRDefault="003F6B85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727B4E9A" w14:textId="6D69DE1F" w:rsidR="003019CF" w:rsidRDefault="003019C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7DFAE4B8" w14:textId="77777777" w:rsidR="003F6B85" w:rsidRDefault="003F6B85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762E941E" w14:textId="45801F3F" w:rsidR="003F6B85" w:rsidRPr="00223511" w:rsidRDefault="003F6B85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</w:p>
            </w:tc>
          </w:tr>
        </w:sdtContent>
      </w:sdt>
      <w:tr w:rsidR="00D56E7E" w:rsidRPr="00223511" w14:paraId="59EDCEEF" w14:textId="77777777" w:rsidTr="0C205E14">
        <w:trPr>
          <w:trHeight w:val="1034"/>
        </w:trPr>
        <w:tc>
          <w:tcPr>
            <w:tcW w:w="108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5599B28" w14:textId="6BE859B3" w:rsidR="00D56E7E" w:rsidRPr="00223511" w:rsidRDefault="002366F5" w:rsidP="7F916243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="00D56E7E" w:rsidRPr="7F9162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  <w:r w:rsidR="00595B18" w:rsidRPr="7F9162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Economic Viability &amp; </w:t>
            </w:r>
            <w:r w:rsidR="00D56E7E" w:rsidRPr="7F916243">
              <w:rPr>
                <w:rFonts w:ascii="Calibri" w:hAnsi="Calibri" w:cs="Calibri"/>
                <w:b/>
                <w:bCs/>
                <w:sz w:val="22"/>
                <w:szCs w:val="22"/>
              </w:rPr>
              <w:t>Long-Term Impacts</w:t>
            </w:r>
          </w:p>
          <w:p w14:paraId="0179A2AD" w14:textId="6AF78680" w:rsidR="006022BA" w:rsidRDefault="00D024A3" w:rsidP="004021A2">
            <w:pPr>
              <w:spacing w:before="120" w:after="120"/>
              <w:ind w:left="252"/>
              <w:rPr>
                <w:rFonts w:ascii="Calibri" w:hAnsi="Calibri" w:cs="Calibri"/>
                <w:sz w:val="22"/>
                <w:szCs w:val="22"/>
              </w:rPr>
            </w:pPr>
            <w:bookmarkStart w:id="7" w:name="_Hlk120787100"/>
            <w:r>
              <w:rPr>
                <w:rFonts w:ascii="Calibri" w:hAnsi="Calibri" w:cs="Calibri"/>
                <w:sz w:val="22"/>
                <w:szCs w:val="22"/>
              </w:rPr>
              <w:t>How will you</w:t>
            </w:r>
            <w:r w:rsidR="00F1256F">
              <w:rPr>
                <w:rFonts w:ascii="Calibri" w:hAnsi="Calibri" w:cs="Calibri"/>
                <w:sz w:val="22"/>
                <w:szCs w:val="22"/>
              </w:rPr>
              <w:t xml:space="preserve"> develop a</w:t>
            </w:r>
            <w:r w:rsidR="004021A2" w:rsidRPr="7F916243">
              <w:rPr>
                <w:rFonts w:ascii="Calibri" w:hAnsi="Calibri" w:cs="Calibri"/>
                <w:sz w:val="22"/>
                <w:szCs w:val="22"/>
              </w:rPr>
              <w:t xml:space="preserve"> plan to </w:t>
            </w:r>
            <w:r w:rsidR="0ADCA54E" w:rsidRPr="7F916243">
              <w:rPr>
                <w:rFonts w:ascii="Calibri" w:hAnsi="Calibri" w:cs="Calibri"/>
                <w:sz w:val="22"/>
                <w:szCs w:val="22"/>
              </w:rPr>
              <w:t xml:space="preserve">continue, </w:t>
            </w:r>
            <w:r w:rsidR="00FC5833" w:rsidRPr="7F916243">
              <w:rPr>
                <w:rFonts w:ascii="Calibri" w:hAnsi="Calibri" w:cs="Calibri"/>
                <w:sz w:val="22"/>
                <w:szCs w:val="22"/>
              </w:rPr>
              <w:t>replicate</w:t>
            </w:r>
            <w:r w:rsidR="0870405D" w:rsidRPr="7F916243">
              <w:rPr>
                <w:rFonts w:ascii="Calibri" w:hAnsi="Calibri" w:cs="Calibri"/>
                <w:sz w:val="22"/>
                <w:szCs w:val="22"/>
              </w:rPr>
              <w:t>,</w:t>
            </w:r>
            <w:r w:rsidR="00FC5833" w:rsidRPr="7F9162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021A2" w:rsidRPr="7F916243">
              <w:rPr>
                <w:rFonts w:ascii="Calibri" w:hAnsi="Calibri" w:cs="Calibri"/>
                <w:sz w:val="22"/>
                <w:szCs w:val="22"/>
              </w:rPr>
              <w:t xml:space="preserve">or expand the project after the grant is completed? </w:t>
            </w:r>
          </w:p>
          <w:p w14:paraId="0BBB662A" w14:textId="6C89E741" w:rsidR="004021A2" w:rsidRDefault="004021A2" w:rsidP="004021A2">
            <w:pPr>
              <w:spacing w:before="120" w:after="120"/>
              <w:ind w:left="25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 will you fund future work</w:t>
            </w:r>
            <w:r w:rsidR="0079705F">
              <w:rPr>
                <w:rFonts w:ascii="Calibri" w:hAnsi="Calibri" w:cs="Calibri"/>
                <w:sz w:val="22"/>
                <w:szCs w:val="22"/>
              </w:rPr>
              <w:t xml:space="preserve"> without City funding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  <w:bookmarkEnd w:id="7"/>
          </w:p>
          <w:p w14:paraId="1F429F81" w14:textId="129F123F" w:rsidR="00D56E7E" w:rsidRDefault="00D56E7E" w:rsidP="7F916243">
            <w:pPr>
              <w:spacing w:before="120" w:after="120"/>
              <w:ind w:left="25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sdt>
        <w:sdtPr>
          <w:rPr>
            <w:rFonts w:ascii="Calibri" w:hAnsi="Calibri" w:cs="Calibri"/>
            <w:sz w:val="22"/>
            <w:szCs w:val="22"/>
          </w:rPr>
          <w:id w:val="1696963183"/>
          <w:placeholder>
            <w:docPart w:val="DefaultPlaceholder_-1854013440"/>
          </w:placeholder>
        </w:sdtPr>
        <w:sdtEndPr>
          <w:rPr>
            <w:b/>
          </w:rPr>
        </w:sdtEndPr>
        <w:sdtContent>
          <w:sdt>
            <w:sdtPr>
              <w:rPr>
                <w:rFonts w:ascii="Calibri" w:hAnsi="Calibri" w:cs="Calibri"/>
                <w:sz w:val="22"/>
                <w:szCs w:val="22"/>
              </w:rPr>
              <w:id w:val="-266389354"/>
              <w:placeholder>
                <w:docPart w:val="DefaultPlaceholder_-1854013440"/>
              </w:placeholder>
            </w:sdtPr>
            <w:sdtEndPr>
              <w:rPr>
                <w:b/>
              </w:rPr>
            </w:sdtEndPr>
            <w:sdtContent>
              <w:tr w:rsidR="00D56E7E" w:rsidRPr="00223511" w14:paraId="49637A62" w14:textId="77777777" w:rsidTr="0C205E14">
                <w:trPr>
                  <w:trHeight w:val="1181"/>
                </w:trPr>
                <w:tc>
                  <w:tcPr>
                    <w:tcW w:w="10800" w:type="dxa"/>
                    <w:shd w:val="clear" w:color="auto" w:fill="auto"/>
                  </w:tcPr>
                  <w:p w14:paraId="75864FEF" w14:textId="3801437A" w:rsidR="00D56E7E" w:rsidRDefault="00D56E7E" w:rsidP="00F50B90">
                    <w:pPr>
                      <w:spacing w:after="12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  <w:p w14:paraId="26EF02DB" w14:textId="77777777" w:rsidR="003F6B85" w:rsidRDefault="003F6B85" w:rsidP="00F50B90">
                    <w:pPr>
                      <w:spacing w:after="120"/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</w:pPr>
                  </w:p>
                  <w:p w14:paraId="0E526392" w14:textId="77777777" w:rsidR="008206F3" w:rsidRDefault="008206F3" w:rsidP="00F50B90">
                    <w:pPr>
                      <w:spacing w:after="120"/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</w:pPr>
                  </w:p>
                  <w:p w14:paraId="038967E5" w14:textId="44E66872" w:rsidR="003F6B85" w:rsidRDefault="003F6B85" w:rsidP="00F50B90">
                    <w:pPr>
                      <w:spacing w:after="120"/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</w:pPr>
                  </w:p>
                </w:tc>
              </w:tr>
            </w:sdtContent>
          </w:sdt>
        </w:sdtContent>
      </w:sdt>
    </w:tbl>
    <w:p w14:paraId="136DAB48" w14:textId="77777777" w:rsidR="00F42020" w:rsidRDefault="00F42020" w:rsidP="00CA57AD">
      <w:pPr>
        <w:rPr>
          <w:rFonts w:ascii="Calibri" w:hAnsi="Calibri" w:cs="Calibri"/>
          <w:sz w:val="22"/>
          <w:szCs w:val="22"/>
        </w:rPr>
      </w:pPr>
    </w:p>
    <w:p w14:paraId="75772589" w14:textId="20729CF3" w:rsidR="0090208F" w:rsidRPr="000D1D94" w:rsidRDefault="0090208F" w:rsidP="0090208F">
      <w:pPr>
        <w:pStyle w:val="Heading1"/>
        <w:pBdr>
          <w:top w:val="single" w:sz="36" w:space="1" w:color="37939B"/>
        </w:pBdr>
        <w:spacing w:line="25" w:lineRule="atLeast"/>
        <w:rPr>
          <w:rFonts w:ascii="Seattle Text" w:hAnsi="Seattle Text" w:cs="Seattle Text"/>
          <w:b/>
          <w:bCs/>
          <w:color w:val="005AA8"/>
          <w:sz w:val="28"/>
          <w:szCs w:val="28"/>
        </w:rPr>
      </w:pPr>
      <w:r>
        <w:rPr>
          <w:rFonts w:ascii="Seattle Text" w:hAnsi="Seattle Text" w:cs="Seattle Text"/>
          <w:b/>
          <w:bCs/>
          <w:color w:val="005AA8"/>
          <w:sz w:val="28"/>
          <w:szCs w:val="28"/>
        </w:rPr>
        <w:t>Project Budget</w:t>
      </w:r>
    </w:p>
    <w:p w14:paraId="1294CDA1" w14:textId="77777777" w:rsidR="0090208F" w:rsidRDefault="00136C5A" w:rsidP="00CA57AD">
      <w:pPr>
        <w:rPr>
          <w:rFonts w:ascii="Calibri" w:hAnsi="Calibri" w:cs="Calibri"/>
          <w:sz w:val="22"/>
          <w:szCs w:val="22"/>
        </w:rPr>
      </w:pPr>
      <w:r w:rsidRPr="00223511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5B2799" w:rsidRPr="00223511" w14:paraId="4399C260" w14:textId="77777777" w:rsidTr="6278CA56">
        <w:trPr>
          <w:trHeight w:val="56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3F87E0" w14:textId="0BFC7171" w:rsidR="005B2799" w:rsidRPr="00E307C8" w:rsidRDefault="002366F5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8</w:t>
            </w:r>
            <w:r w:rsidR="005B2799" w:rsidRPr="00E307C8">
              <w:rPr>
                <w:rFonts w:ascii="Calibri" w:hAnsi="Calibri" w:cs="Calibri"/>
                <w:b/>
                <w:bCs/>
                <w:sz w:val="22"/>
                <w:szCs w:val="22"/>
              </w:rPr>
              <w:t>. Project Match</w:t>
            </w:r>
          </w:p>
          <w:p w14:paraId="704C5518" w14:textId="322991B3" w:rsidR="005B2799" w:rsidRPr="00E307C8" w:rsidRDefault="005B2799" w:rsidP="005B2799">
            <w:pPr>
              <w:spacing w:after="120"/>
              <w:ind w:left="256"/>
              <w:rPr>
                <w:rFonts w:ascii="Calibri" w:hAnsi="Calibri" w:cs="Calibri"/>
                <w:sz w:val="22"/>
                <w:szCs w:val="22"/>
              </w:rPr>
            </w:pPr>
            <w:r w:rsidRPr="00E307C8">
              <w:rPr>
                <w:rFonts w:ascii="Calibri" w:hAnsi="Calibri" w:cs="Calibri"/>
                <w:sz w:val="22"/>
                <w:szCs w:val="22"/>
              </w:rPr>
              <w:t xml:space="preserve">Describe how your project will meet the minimum match requirement of </w:t>
            </w:r>
            <w:r w:rsidR="00E67F56">
              <w:rPr>
                <w:rFonts w:ascii="Calibri" w:hAnsi="Calibri" w:cs="Calibri"/>
                <w:sz w:val="22"/>
                <w:szCs w:val="22"/>
              </w:rPr>
              <w:t>5</w:t>
            </w:r>
            <w:r w:rsidRPr="00E307C8">
              <w:rPr>
                <w:rFonts w:ascii="Calibri" w:hAnsi="Calibri" w:cs="Calibri"/>
                <w:sz w:val="22"/>
                <w:szCs w:val="22"/>
              </w:rPr>
              <w:t>% of the total grant request.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B6966D1" w14:textId="77777777" w:rsidR="005B2799" w:rsidRPr="00E307C8" w:rsidRDefault="005B2799" w:rsidP="005B2799">
            <w:pPr>
              <w:ind w:left="256"/>
              <w:rPr>
                <w:rFonts w:ascii="Calibri" w:hAnsi="Calibri" w:cs="Calibri"/>
                <w:sz w:val="22"/>
                <w:szCs w:val="22"/>
              </w:rPr>
            </w:pPr>
            <w:r w:rsidRPr="00E307C8">
              <w:rPr>
                <w:rFonts w:ascii="Calibri" w:hAnsi="Calibri" w:cs="Calibri"/>
                <w:sz w:val="22"/>
                <w:szCs w:val="22"/>
              </w:rPr>
              <w:t xml:space="preserve">Examples: </w:t>
            </w:r>
          </w:p>
          <w:p w14:paraId="559A2562" w14:textId="47259C73" w:rsidR="005B2799" w:rsidRPr="00E307C8" w:rsidRDefault="005B2799" w:rsidP="00A90AA2">
            <w:pPr>
              <w:spacing w:before="60" w:after="60"/>
              <w:ind w:left="256"/>
              <w:rPr>
                <w:rFonts w:ascii="Calibri" w:hAnsi="Calibri" w:cs="Calibri"/>
                <w:sz w:val="22"/>
                <w:szCs w:val="22"/>
              </w:rPr>
            </w:pPr>
            <w:r w:rsidRPr="00E307C8">
              <w:rPr>
                <w:rFonts w:ascii="Calibri" w:hAnsi="Calibri" w:cs="Calibri"/>
                <w:sz w:val="22"/>
                <w:szCs w:val="22"/>
              </w:rPr>
              <w:t>$</w:t>
            </w:r>
            <w:r w:rsidR="006F75EB">
              <w:rPr>
                <w:rFonts w:ascii="Calibri" w:hAnsi="Calibri" w:cs="Calibri"/>
                <w:sz w:val="22"/>
                <w:szCs w:val="22"/>
              </w:rPr>
              <w:t>5</w:t>
            </w:r>
            <w:r w:rsidRPr="00E307C8">
              <w:rPr>
                <w:rFonts w:ascii="Calibri" w:hAnsi="Calibri" w:cs="Calibri"/>
                <w:sz w:val="22"/>
                <w:szCs w:val="22"/>
              </w:rPr>
              <w:t xml:space="preserve">0,000 grant </w:t>
            </w:r>
            <w:r w:rsidR="001628B9">
              <w:rPr>
                <w:rFonts w:ascii="Calibri" w:hAnsi="Calibri" w:cs="Calibri"/>
                <w:sz w:val="22"/>
                <w:szCs w:val="22"/>
              </w:rPr>
              <w:t>request</w:t>
            </w:r>
            <w:r w:rsidRPr="00E307C8">
              <w:rPr>
                <w:rFonts w:ascii="Calibri" w:hAnsi="Calibri" w:cs="Calibri"/>
                <w:sz w:val="22"/>
                <w:szCs w:val="22"/>
              </w:rPr>
              <w:t xml:space="preserve"> requires a minimum match of $</w:t>
            </w:r>
            <w:r w:rsidR="00E67E63">
              <w:rPr>
                <w:rFonts w:ascii="Calibri" w:hAnsi="Calibri" w:cs="Calibri"/>
                <w:sz w:val="22"/>
                <w:szCs w:val="22"/>
              </w:rPr>
              <w:t>2,5</w:t>
            </w:r>
            <w:r w:rsidRPr="00E307C8">
              <w:rPr>
                <w:rFonts w:ascii="Calibri" w:hAnsi="Calibri" w:cs="Calibri"/>
                <w:sz w:val="22"/>
                <w:szCs w:val="22"/>
              </w:rPr>
              <w:t>00, for a total project budget of at least $</w:t>
            </w:r>
            <w:r w:rsidR="00E67F56">
              <w:rPr>
                <w:rFonts w:ascii="Calibri" w:hAnsi="Calibri" w:cs="Calibri"/>
                <w:sz w:val="22"/>
                <w:szCs w:val="22"/>
              </w:rPr>
              <w:t>52</w:t>
            </w:r>
            <w:r w:rsidRPr="00E307C8">
              <w:rPr>
                <w:rFonts w:ascii="Calibri" w:hAnsi="Calibri" w:cs="Calibri"/>
                <w:sz w:val="22"/>
                <w:szCs w:val="22"/>
              </w:rPr>
              <w:t>,</w:t>
            </w:r>
            <w:r w:rsidR="00E67F56">
              <w:rPr>
                <w:rFonts w:ascii="Calibri" w:hAnsi="Calibri" w:cs="Calibri"/>
                <w:sz w:val="22"/>
                <w:szCs w:val="22"/>
              </w:rPr>
              <w:t>5</w:t>
            </w:r>
            <w:r w:rsidRPr="00E307C8">
              <w:rPr>
                <w:rFonts w:ascii="Calibri" w:hAnsi="Calibri" w:cs="Calibri"/>
                <w:sz w:val="22"/>
                <w:szCs w:val="22"/>
              </w:rPr>
              <w:t>00</w:t>
            </w:r>
            <w:r w:rsidR="00E67E63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599090E" w14:textId="08EFC152" w:rsidR="005B2799" w:rsidRPr="00667906" w:rsidRDefault="1DFE40CA" w:rsidP="00A90AA2">
            <w:pPr>
              <w:spacing w:before="60"/>
              <w:ind w:left="256"/>
              <w:rPr>
                <w:rFonts w:ascii="Calibri" w:hAnsi="Calibri" w:cs="Calibri"/>
                <w:sz w:val="22"/>
                <w:szCs w:val="22"/>
              </w:rPr>
            </w:pPr>
            <w:r w:rsidRPr="6278CA56">
              <w:rPr>
                <w:rFonts w:ascii="Calibri" w:hAnsi="Calibri" w:cs="Calibri"/>
                <w:sz w:val="22"/>
                <w:szCs w:val="22"/>
              </w:rPr>
              <w:t>$10</w:t>
            </w:r>
            <w:r w:rsidR="3DA926A3" w:rsidRPr="6278CA56">
              <w:rPr>
                <w:rFonts w:ascii="Calibri" w:hAnsi="Calibri" w:cs="Calibri"/>
                <w:sz w:val="22"/>
                <w:szCs w:val="22"/>
              </w:rPr>
              <w:t>0</w:t>
            </w:r>
            <w:r w:rsidRPr="6278CA56">
              <w:rPr>
                <w:rFonts w:ascii="Calibri" w:hAnsi="Calibri" w:cs="Calibri"/>
                <w:sz w:val="22"/>
                <w:szCs w:val="22"/>
              </w:rPr>
              <w:t xml:space="preserve">,000 grant </w:t>
            </w:r>
            <w:r w:rsidR="001628B9" w:rsidRPr="6278CA56">
              <w:rPr>
                <w:rFonts w:ascii="Calibri" w:hAnsi="Calibri" w:cs="Calibri"/>
                <w:sz w:val="22"/>
                <w:szCs w:val="22"/>
              </w:rPr>
              <w:t>request</w:t>
            </w:r>
            <w:r w:rsidRPr="6278CA56">
              <w:rPr>
                <w:rFonts w:ascii="Calibri" w:hAnsi="Calibri" w:cs="Calibri"/>
                <w:sz w:val="22"/>
                <w:szCs w:val="22"/>
              </w:rPr>
              <w:t xml:space="preserve"> requires a minimum match of</w:t>
            </w:r>
            <w:r w:rsidR="42541127" w:rsidRPr="6278CA56">
              <w:rPr>
                <w:rFonts w:ascii="Calibri" w:hAnsi="Calibri" w:cs="Calibri"/>
                <w:sz w:val="22"/>
                <w:szCs w:val="22"/>
              </w:rPr>
              <w:t xml:space="preserve"> ($5,000</w:t>
            </w:r>
            <w:r w:rsidR="000307C5" w:rsidRPr="6278CA56">
              <w:rPr>
                <w:rFonts w:ascii="Calibri" w:hAnsi="Calibri" w:cs="Calibri"/>
                <w:sz w:val="22"/>
                <w:szCs w:val="22"/>
              </w:rPr>
              <w:t>) $</w:t>
            </w:r>
            <w:r w:rsidRPr="6278CA56">
              <w:rPr>
                <w:rFonts w:ascii="Calibri" w:hAnsi="Calibri" w:cs="Calibri"/>
                <w:sz w:val="22"/>
                <w:szCs w:val="22"/>
              </w:rPr>
              <w:t>for a total project budget of at least $1</w:t>
            </w:r>
            <w:r w:rsidR="081252F2" w:rsidRPr="6278CA56">
              <w:rPr>
                <w:rFonts w:ascii="Calibri" w:hAnsi="Calibri" w:cs="Calibri"/>
                <w:sz w:val="22"/>
                <w:szCs w:val="22"/>
              </w:rPr>
              <w:t>05</w:t>
            </w:r>
            <w:r w:rsidR="3DA926A3" w:rsidRPr="6278CA56">
              <w:rPr>
                <w:rFonts w:ascii="Calibri" w:hAnsi="Calibri" w:cs="Calibri"/>
                <w:sz w:val="22"/>
                <w:szCs w:val="22"/>
              </w:rPr>
              <w:t>,0</w:t>
            </w:r>
            <w:r w:rsidRPr="6278CA56">
              <w:rPr>
                <w:rFonts w:ascii="Calibri" w:hAnsi="Calibri" w:cs="Calibri"/>
                <w:sz w:val="22"/>
                <w:szCs w:val="22"/>
              </w:rPr>
              <w:t>00</w:t>
            </w:r>
            <w:r w:rsidR="1AFC499B" w:rsidRPr="6278CA56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AFD1981" w14:textId="77777777" w:rsidR="005B2799" w:rsidRDefault="005B2799" w:rsidP="005B2799">
            <w:pPr>
              <w:spacing w:before="120"/>
              <w:ind w:left="25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Examples of m</w:t>
            </w:r>
            <w:r w:rsidRPr="00667906">
              <w:rPr>
                <w:rFonts w:ascii="Calibri" w:hAnsi="Calibri" w:cs="Calibri"/>
                <w:sz w:val="22"/>
                <w:szCs w:val="22"/>
              </w:rPr>
              <w:t>atch contributions include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AC84547" w14:textId="77777777" w:rsidR="005B2799" w:rsidRDefault="005B2799" w:rsidP="00FC5833">
            <w:pPr>
              <w:numPr>
                <w:ilvl w:val="0"/>
                <w:numId w:val="7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667906">
              <w:rPr>
                <w:rFonts w:ascii="Calibri" w:hAnsi="Calibri" w:cs="Calibri"/>
                <w:sz w:val="22"/>
                <w:szCs w:val="22"/>
              </w:rPr>
              <w:t xml:space="preserve">cash or other grant funds that will be used to fund a portion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 the costs in your List of Expenses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below</w:t>
            </w:r>
            <w:proofErr w:type="gramEnd"/>
          </w:p>
          <w:p w14:paraId="00167F5A" w14:textId="77777777" w:rsidR="005B2799" w:rsidRDefault="005B2799" w:rsidP="00FC5833">
            <w:pPr>
              <w:numPr>
                <w:ilvl w:val="0"/>
                <w:numId w:val="7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unpaid </w:t>
            </w:r>
            <w:r w:rsidRPr="00667906">
              <w:rPr>
                <w:rFonts w:ascii="Calibri" w:hAnsi="Calibri" w:cs="Calibri"/>
                <w:sz w:val="22"/>
                <w:szCs w:val="22"/>
              </w:rPr>
              <w:t xml:space="preserve">volunteer hours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that support grant project activities </w:t>
            </w:r>
            <w:r w:rsidRPr="00667906">
              <w:rPr>
                <w:rFonts w:ascii="Calibri" w:hAnsi="Calibri" w:cs="Calibri"/>
                <w:sz w:val="22"/>
                <w:szCs w:val="22"/>
              </w:rPr>
              <w:t>(valued at $34.87 per hour)</w:t>
            </w:r>
          </w:p>
          <w:p w14:paraId="7A2048E7" w14:textId="62D8FA65" w:rsidR="005B2799" w:rsidRPr="00223511" w:rsidRDefault="005B2799" w:rsidP="00FC5833">
            <w:pPr>
              <w:numPr>
                <w:ilvl w:val="0"/>
                <w:numId w:val="7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67906">
              <w:rPr>
                <w:rFonts w:ascii="Calibri" w:hAnsi="Calibri" w:cs="Calibri"/>
                <w:sz w:val="22"/>
                <w:szCs w:val="22"/>
              </w:rPr>
              <w:t xml:space="preserve">donations such as space, services, </w:t>
            </w:r>
            <w:r w:rsidR="006F75EB">
              <w:rPr>
                <w:rFonts w:ascii="Calibri" w:hAnsi="Calibri" w:cs="Calibri"/>
                <w:sz w:val="22"/>
                <w:szCs w:val="22"/>
              </w:rPr>
              <w:t xml:space="preserve">equipment, </w:t>
            </w:r>
            <w:r w:rsidRPr="00667906">
              <w:rPr>
                <w:rFonts w:ascii="Calibri" w:hAnsi="Calibri" w:cs="Calibri"/>
                <w:sz w:val="22"/>
                <w:szCs w:val="22"/>
              </w:rPr>
              <w:t>and supplies to support grant project activities</w:t>
            </w:r>
          </w:p>
        </w:tc>
      </w:tr>
      <w:sdt>
        <w:sdtPr>
          <w:rPr>
            <w:rFonts w:ascii="Calibri" w:hAnsi="Calibri" w:cs="Calibri"/>
            <w:sz w:val="22"/>
            <w:szCs w:val="22"/>
          </w:rPr>
          <w:id w:val="-1459103766"/>
          <w:placeholder>
            <w:docPart w:val="DefaultPlaceholder_-1854013440"/>
          </w:placeholder>
        </w:sdtPr>
        <w:sdtContent>
          <w:tr w:rsidR="005B2799" w:rsidRPr="00223511" w14:paraId="55445803" w14:textId="77777777" w:rsidTr="6278CA56">
            <w:trPr>
              <w:trHeight w:val="1181"/>
            </w:trPr>
            <w:tc>
              <w:tcPr>
                <w:tcW w:w="10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33B8375" w14:textId="7861A1AB" w:rsidR="005B2799" w:rsidRDefault="005B2799">
                <w:pPr>
                  <w:spacing w:after="120"/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7CC2B91C" w14:textId="0AE7C447" w:rsidR="00AC5D8B" w:rsidRPr="00223511" w:rsidRDefault="00AC5D8B">
                <w:pPr>
                  <w:spacing w:after="120"/>
                  <w:rPr>
                    <w:rFonts w:ascii="Calibri" w:hAnsi="Calibri" w:cs="Calibri"/>
                    <w:sz w:val="22"/>
                    <w:szCs w:val="22"/>
                  </w:rPr>
                </w:pPr>
              </w:p>
            </w:tc>
          </w:tr>
        </w:sdtContent>
      </w:sdt>
      <w:tr w:rsidR="0090208F" w:rsidRPr="00223511" w14:paraId="5A0EB8BC" w14:textId="77777777" w:rsidTr="6278CA56">
        <w:trPr>
          <w:trHeight w:val="1268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7F44FF" w14:textId="5A358567" w:rsidR="0090208F" w:rsidRDefault="002366F5" w:rsidP="0090208F">
            <w:pPr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  <w:r w:rsidR="0090208F" w:rsidRPr="00E307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  <w:r w:rsidR="0090208F">
              <w:rPr>
                <w:rFonts w:ascii="Calibri" w:hAnsi="Calibri" w:cs="Calibri"/>
                <w:b/>
                <w:bCs/>
                <w:sz w:val="22"/>
                <w:szCs w:val="22"/>
              </w:rPr>
              <w:t>List of Expenses</w:t>
            </w:r>
          </w:p>
          <w:p w14:paraId="202961D3" w14:textId="6EEE48B8" w:rsidR="00F42020" w:rsidRDefault="00F42020" w:rsidP="00EF1E56">
            <w:pPr>
              <w:ind w:left="256"/>
              <w:rPr>
                <w:rFonts w:ascii="Calibri" w:hAnsi="Calibri" w:cs="Calibri"/>
                <w:sz w:val="22"/>
                <w:szCs w:val="22"/>
              </w:rPr>
            </w:pPr>
            <w:bookmarkStart w:id="8" w:name="_Hlk120703541"/>
            <w:r>
              <w:rPr>
                <w:rFonts w:ascii="Calibri" w:hAnsi="Calibri" w:cs="Calibri"/>
                <w:sz w:val="22"/>
                <w:szCs w:val="22"/>
              </w:rPr>
              <w:t>Provide a detailed</w:t>
            </w:r>
            <w:r w:rsidRPr="00815C33">
              <w:rPr>
                <w:rFonts w:ascii="Calibri" w:hAnsi="Calibri" w:cs="Calibri"/>
                <w:sz w:val="22"/>
                <w:szCs w:val="22"/>
              </w:rPr>
              <w:t xml:space="preserve"> list of all project expenses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an explanation of how you calculated the estimated cost. </w:t>
            </w:r>
          </w:p>
          <w:p w14:paraId="7800F9D2" w14:textId="429E17B5" w:rsidR="00F42020" w:rsidRDefault="00F42020" w:rsidP="00FC5833">
            <w:pPr>
              <w:numPr>
                <w:ilvl w:val="0"/>
                <w:numId w:val="6"/>
              </w:numPr>
              <w:spacing w:before="40" w:after="60"/>
              <w:rPr>
                <w:rFonts w:ascii="Calibri" w:hAnsi="Calibri" w:cs="Calibri"/>
                <w:sz w:val="22"/>
                <w:szCs w:val="22"/>
              </w:rPr>
            </w:pPr>
            <w:r w:rsidRPr="00815C33">
              <w:rPr>
                <w:rFonts w:ascii="Calibri" w:hAnsi="Calibri" w:cs="Calibri"/>
                <w:sz w:val="22"/>
                <w:szCs w:val="22"/>
              </w:rPr>
              <w:t xml:space="preserve">Include all </w:t>
            </w:r>
            <w:bookmarkStart w:id="9" w:name="_Hlk120026577"/>
            <w:r w:rsidRPr="00815C33">
              <w:rPr>
                <w:rFonts w:ascii="Calibri" w:hAnsi="Calibri" w:cs="Calibri"/>
                <w:sz w:val="22"/>
                <w:szCs w:val="22"/>
              </w:rPr>
              <w:t>costs directly related to the proposed project, not just those that will be funded by the grant</w:t>
            </w:r>
            <w:r>
              <w:rPr>
                <w:rFonts w:ascii="Calibri" w:hAnsi="Calibri" w:cs="Calibri"/>
                <w:sz w:val="22"/>
                <w:szCs w:val="22"/>
              </w:rPr>
              <w:t>. SPU will work with award recipients to identify which expenses can be reimbursed by the grant.</w:t>
            </w:r>
          </w:p>
          <w:p w14:paraId="54E7C21D" w14:textId="4EDC644F" w:rsidR="00F42020" w:rsidRPr="00F42020" w:rsidRDefault="00F42020" w:rsidP="00FC5833">
            <w:pPr>
              <w:numPr>
                <w:ilvl w:val="0"/>
                <w:numId w:val="6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F42020">
              <w:rPr>
                <w:rFonts w:ascii="Calibri" w:hAnsi="Calibri" w:cs="Calibri"/>
                <w:sz w:val="22"/>
                <w:szCs w:val="22"/>
              </w:rPr>
              <w:t>Budgets should be as accurate as possible to ensure your team has planned for all the resources needed to be successful</w:t>
            </w:r>
            <w:bookmarkEnd w:id="9"/>
            <w:r w:rsidRPr="00F42020">
              <w:rPr>
                <w:rFonts w:ascii="Calibri" w:hAnsi="Calibri" w:cs="Calibri"/>
                <w:sz w:val="22"/>
                <w:szCs w:val="22"/>
              </w:rPr>
              <w:t>.</w:t>
            </w:r>
            <w:bookmarkEnd w:id="8"/>
          </w:p>
        </w:tc>
      </w:tr>
      <w:tr w:rsidR="0090208F" w:rsidRPr="00223511" w14:paraId="4DC2A5F7" w14:textId="77777777" w:rsidTr="6278CA56">
        <w:trPr>
          <w:trHeight w:val="5561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8FF7" w14:textId="2C5189C3" w:rsidR="0090208F" w:rsidRPr="00220E1D" w:rsidRDefault="0090208F" w:rsidP="00EF1E56">
            <w:pPr>
              <w:spacing w:after="120"/>
              <w:rPr>
                <w:rFonts w:ascii="Calibri" w:hAnsi="Calibri" w:cs="Calibri"/>
                <w:sz w:val="4"/>
                <w:szCs w:val="4"/>
              </w:rPr>
            </w:pPr>
            <w:bookmarkStart w:id="10" w:name="_Hlk120021952"/>
          </w:p>
          <w:tbl>
            <w:tblPr>
              <w:tblW w:w="0" w:type="auto"/>
              <w:tblInd w:w="252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3690"/>
              <w:gridCol w:w="1710"/>
              <w:gridCol w:w="4680"/>
            </w:tblGrid>
            <w:tr w:rsidR="0090208F" w14:paraId="26D88FB9" w14:textId="77777777" w:rsidTr="001628B9">
              <w:tc>
                <w:tcPr>
                  <w:tcW w:w="3690" w:type="dxa"/>
                  <w:tcBorders>
                    <w:bottom w:val="single" w:sz="12" w:space="0" w:color="000000"/>
                  </w:tcBorders>
                  <w:shd w:val="clear" w:color="auto" w:fill="FFF2CC" w:themeFill="accent4" w:themeFillTint="33"/>
                </w:tcPr>
                <w:bookmarkEnd w:id="10"/>
                <w:p w14:paraId="3A23A1BD" w14:textId="77777777" w:rsidR="0090208F" w:rsidRPr="000D1D94" w:rsidRDefault="0090208F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Description of Expense</w:t>
                  </w:r>
                </w:p>
              </w:tc>
              <w:tc>
                <w:tcPr>
                  <w:tcW w:w="1710" w:type="dxa"/>
                  <w:tcBorders>
                    <w:bottom w:val="single" w:sz="12" w:space="0" w:color="000000"/>
                  </w:tcBorders>
                  <w:shd w:val="clear" w:color="auto" w:fill="FFF2CC" w:themeFill="accent4" w:themeFillTint="33"/>
                </w:tcPr>
                <w:p w14:paraId="0400B38B" w14:textId="1F6B1534" w:rsidR="0090208F" w:rsidRPr="000D1D94" w:rsidRDefault="0090208F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Estimated Cost</w:t>
                  </w:r>
                </w:p>
              </w:tc>
              <w:tc>
                <w:tcPr>
                  <w:tcW w:w="4680" w:type="dxa"/>
                  <w:tcBorders>
                    <w:bottom w:val="single" w:sz="12" w:space="0" w:color="000000"/>
                  </w:tcBorders>
                  <w:shd w:val="clear" w:color="auto" w:fill="FFF2CC" w:themeFill="accent4" w:themeFillTint="33"/>
                </w:tcPr>
                <w:p w14:paraId="29F493D8" w14:textId="1207623D" w:rsidR="0090208F" w:rsidRPr="000D1D94" w:rsidRDefault="0090208F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Calculations or Assumptions</w:t>
                  </w:r>
                </w:p>
              </w:tc>
            </w:tr>
            <w:tr w:rsidR="0090208F" w14:paraId="15F82A72" w14:textId="77777777" w:rsidTr="0090208F">
              <w:tc>
                <w:tcPr>
                  <w:tcW w:w="3690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14:paraId="5D0E8645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14:paraId="1141EBA5" w14:textId="577BC340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="002C55CA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1" w:name="Text6"/>
                  <w:r w:rsidR="002C55CA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="002C55CA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2C55CA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2C55CA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C55CA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C55CA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C55CA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C55CA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C55CA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680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14:paraId="28F9E5F8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4AB0C708" w14:textId="77777777" w:rsidTr="0090208F">
              <w:tc>
                <w:tcPr>
                  <w:tcW w:w="3690" w:type="dxa"/>
                  <w:shd w:val="clear" w:color="auto" w:fill="auto"/>
                </w:tcPr>
                <w:p w14:paraId="6C811899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F99A6D6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34A21FF5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79830DAE" w14:textId="77777777" w:rsidTr="0090208F">
              <w:tc>
                <w:tcPr>
                  <w:tcW w:w="3690" w:type="dxa"/>
                  <w:shd w:val="clear" w:color="auto" w:fill="auto"/>
                </w:tcPr>
                <w:p w14:paraId="7AD04D41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4309E2B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78308C4B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27B44FF3" w14:textId="77777777" w:rsidTr="0090208F">
              <w:tc>
                <w:tcPr>
                  <w:tcW w:w="3690" w:type="dxa"/>
                  <w:shd w:val="clear" w:color="auto" w:fill="auto"/>
                </w:tcPr>
                <w:p w14:paraId="33B0D6E7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2313E27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562A16AA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5D2CF97D" w14:textId="77777777" w:rsidTr="0090208F">
              <w:tc>
                <w:tcPr>
                  <w:tcW w:w="3690" w:type="dxa"/>
                  <w:shd w:val="clear" w:color="auto" w:fill="auto"/>
                </w:tcPr>
                <w:p w14:paraId="4B6BEF19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06C07969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20FE7721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58806E18" w14:textId="77777777" w:rsidTr="0090208F">
              <w:tc>
                <w:tcPr>
                  <w:tcW w:w="3690" w:type="dxa"/>
                  <w:shd w:val="clear" w:color="auto" w:fill="auto"/>
                </w:tcPr>
                <w:p w14:paraId="216C1BB6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4B6FCCCA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1B1039A7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203B27BE" w14:textId="77777777" w:rsidTr="0090208F">
              <w:tc>
                <w:tcPr>
                  <w:tcW w:w="3690" w:type="dxa"/>
                  <w:shd w:val="clear" w:color="auto" w:fill="auto"/>
                </w:tcPr>
                <w:p w14:paraId="520C71EC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427B5775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10D6EC7D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3E605186" w14:textId="77777777" w:rsidTr="0090208F">
              <w:tc>
                <w:tcPr>
                  <w:tcW w:w="3690" w:type="dxa"/>
                  <w:shd w:val="clear" w:color="auto" w:fill="auto"/>
                </w:tcPr>
                <w:p w14:paraId="18705D92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9C270B3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236A4185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061D91AE" w14:textId="77777777" w:rsidTr="0090208F">
              <w:tc>
                <w:tcPr>
                  <w:tcW w:w="3690" w:type="dxa"/>
                  <w:shd w:val="clear" w:color="auto" w:fill="auto"/>
                </w:tcPr>
                <w:p w14:paraId="10246317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5EFA21ED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3CF46042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11D8F38D" w14:textId="77777777" w:rsidTr="0090208F">
              <w:tc>
                <w:tcPr>
                  <w:tcW w:w="3690" w:type="dxa"/>
                  <w:shd w:val="clear" w:color="auto" w:fill="auto"/>
                </w:tcPr>
                <w:p w14:paraId="376A818D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0BF8C0B0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6104D7D5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05B2F1C5" w14:textId="77777777" w:rsidTr="0090208F">
              <w:tc>
                <w:tcPr>
                  <w:tcW w:w="3690" w:type="dxa"/>
                  <w:shd w:val="clear" w:color="auto" w:fill="auto"/>
                </w:tcPr>
                <w:p w14:paraId="4B0434A6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7B64A8A1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5FA63102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665E798F" w14:textId="77777777" w:rsidTr="0090208F">
              <w:tc>
                <w:tcPr>
                  <w:tcW w:w="3690" w:type="dxa"/>
                  <w:shd w:val="clear" w:color="auto" w:fill="auto"/>
                </w:tcPr>
                <w:p w14:paraId="22DDA891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C987DA5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7118FAE8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7460A1C6" w14:textId="77777777" w:rsidTr="0090208F">
              <w:tc>
                <w:tcPr>
                  <w:tcW w:w="3690" w:type="dxa"/>
                  <w:shd w:val="clear" w:color="auto" w:fill="auto"/>
                </w:tcPr>
                <w:p w14:paraId="516A56B6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778D764E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090087A6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65C6E285" w14:textId="77777777" w:rsidTr="0090208F">
              <w:tc>
                <w:tcPr>
                  <w:tcW w:w="3690" w:type="dxa"/>
                  <w:shd w:val="clear" w:color="auto" w:fill="auto"/>
                </w:tcPr>
                <w:p w14:paraId="3A2B2B28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5236BAF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5AE6DD5B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54FCC86D" w14:textId="77777777" w:rsidTr="0090208F">
              <w:tc>
                <w:tcPr>
                  <w:tcW w:w="3690" w:type="dxa"/>
                  <w:shd w:val="clear" w:color="auto" w:fill="auto"/>
                </w:tcPr>
                <w:p w14:paraId="19ECE8D4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30ACBEB2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6E1C768C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0208F" w14:paraId="2BE88C83" w14:textId="77777777" w:rsidTr="001628B9">
              <w:tc>
                <w:tcPr>
                  <w:tcW w:w="3690" w:type="dxa"/>
                  <w:shd w:val="clear" w:color="auto" w:fill="FFF2CC" w:themeFill="accent4" w:themeFillTint="33"/>
                </w:tcPr>
                <w:p w14:paraId="00A1E946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Total Project Budget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5E7ED694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42FAD5CA" w14:textId="77777777" w:rsidR="0090208F" w:rsidRPr="000D1D94" w:rsidRDefault="0090208F">
                  <w:pPr>
                    <w:spacing w:after="4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0D1D94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363472C" w14:textId="77777777" w:rsidR="0090208F" w:rsidRPr="00220E1D" w:rsidRDefault="0090208F">
            <w:pPr>
              <w:tabs>
                <w:tab w:val="left" w:pos="3965"/>
                <w:tab w:val="left" w:pos="6125"/>
              </w:tabs>
              <w:ind w:left="365"/>
              <w:rPr>
                <w:rFonts w:ascii="Calibri" w:hAnsi="Calibri" w:cs="Calibri"/>
                <w:sz w:val="6"/>
                <w:szCs w:val="6"/>
              </w:rPr>
            </w:pPr>
          </w:p>
          <w:p w14:paraId="62AE24B2" w14:textId="77777777" w:rsidR="0090208F" w:rsidRPr="00220E1D" w:rsidRDefault="0090208F">
            <w:pPr>
              <w:tabs>
                <w:tab w:val="left" w:pos="3965"/>
                <w:tab w:val="left" w:pos="6125"/>
              </w:tabs>
              <w:ind w:left="365"/>
              <w:rPr>
                <w:rFonts w:ascii="Calibri" w:hAnsi="Calibri" w:cs="Calibri"/>
                <w:sz w:val="6"/>
                <w:szCs w:val="6"/>
              </w:rPr>
            </w:pPr>
          </w:p>
        </w:tc>
      </w:tr>
    </w:tbl>
    <w:p w14:paraId="469BC930" w14:textId="0AA914D1" w:rsidR="00F36328" w:rsidRPr="00650A15" w:rsidRDefault="00793ACA" w:rsidP="0C205E14">
      <w:pPr>
        <w:jc w:val="center"/>
        <w:rPr>
          <w:b/>
          <w:bCs/>
          <w:color w:val="C00000"/>
          <w:sz w:val="22"/>
          <w:szCs w:val="22"/>
        </w:rPr>
      </w:pPr>
      <w:r w:rsidRPr="00650A15">
        <w:rPr>
          <w:b/>
          <w:bCs/>
          <w:color w:val="C00000"/>
          <w:sz w:val="22"/>
          <w:szCs w:val="22"/>
        </w:rPr>
        <w:t xml:space="preserve">Your completed application form must be </w:t>
      </w:r>
      <w:r w:rsidRPr="00650A15">
        <w:rPr>
          <w:b/>
          <w:bCs/>
          <w:color w:val="C00000"/>
          <w:sz w:val="22"/>
          <w:szCs w:val="22"/>
          <w:u w:val="single"/>
        </w:rPr>
        <w:t xml:space="preserve">no longer than </w:t>
      </w:r>
      <w:r w:rsidR="009310F4" w:rsidRPr="00650A15">
        <w:rPr>
          <w:b/>
          <w:bCs/>
          <w:color w:val="C00000"/>
          <w:sz w:val="22"/>
          <w:szCs w:val="22"/>
          <w:u w:val="single"/>
        </w:rPr>
        <w:t>10</w:t>
      </w:r>
      <w:r w:rsidRPr="00650A15">
        <w:rPr>
          <w:b/>
          <w:bCs/>
          <w:color w:val="C00000"/>
          <w:sz w:val="22"/>
          <w:szCs w:val="22"/>
          <w:u w:val="single"/>
        </w:rPr>
        <w:t xml:space="preserve"> </w:t>
      </w:r>
      <w:proofErr w:type="gramStart"/>
      <w:r w:rsidRPr="00650A15">
        <w:rPr>
          <w:b/>
          <w:bCs/>
          <w:color w:val="C00000"/>
          <w:sz w:val="22"/>
          <w:szCs w:val="22"/>
          <w:u w:val="single"/>
        </w:rPr>
        <w:t>pages</w:t>
      </w:r>
      <w:proofErr w:type="gramEnd"/>
      <w:r w:rsidRPr="00650A15">
        <w:rPr>
          <w:b/>
          <w:bCs/>
          <w:color w:val="C00000"/>
          <w:sz w:val="22"/>
          <w:szCs w:val="22"/>
        </w:rPr>
        <w:t xml:space="preserve"> </w:t>
      </w:r>
    </w:p>
    <w:p w14:paraId="0C2CEFF8" w14:textId="24020F87" w:rsidR="00F36328" w:rsidRPr="00650A15" w:rsidRDefault="00793ACA" w:rsidP="0C205E14">
      <w:pPr>
        <w:jc w:val="center"/>
        <w:rPr>
          <w:b/>
          <w:bCs/>
          <w:color w:val="C00000"/>
          <w:sz w:val="22"/>
          <w:szCs w:val="22"/>
        </w:rPr>
      </w:pPr>
      <w:r w:rsidRPr="00650A15">
        <w:rPr>
          <w:b/>
          <w:bCs/>
          <w:color w:val="C00000"/>
          <w:sz w:val="22"/>
          <w:szCs w:val="22"/>
        </w:rPr>
        <w:t>(not including the Instructions page</w:t>
      </w:r>
      <w:r w:rsidR="35ABB4DB" w:rsidRPr="00650A15">
        <w:rPr>
          <w:b/>
          <w:bCs/>
          <w:color w:val="C00000"/>
          <w:sz w:val="22"/>
          <w:szCs w:val="22"/>
        </w:rPr>
        <w:t xml:space="preserve"> or letters of commitment</w:t>
      </w:r>
      <w:r w:rsidRPr="00650A15">
        <w:rPr>
          <w:b/>
          <w:bCs/>
          <w:color w:val="C00000"/>
          <w:sz w:val="22"/>
          <w:szCs w:val="22"/>
        </w:rPr>
        <w:t xml:space="preserve">). </w:t>
      </w:r>
    </w:p>
    <w:p w14:paraId="64DF9548" w14:textId="4C921316" w:rsidR="0C205E14" w:rsidRPr="00650A15" w:rsidRDefault="00793ACA" w:rsidP="003019CF">
      <w:pPr>
        <w:jc w:val="center"/>
        <w:rPr>
          <w:b/>
          <w:bCs/>
          <w:color w:val="C00000"/>
          <w:sz w:val="22"/>
          <w:szCs w:val="22"/>
        </w:rPr>
      </w:pPr>
      <w:r w:rsidRPr="00650A15">
        <w:rPr>
          <w:b/>
          <w:bCs/>
          <w:color w:val="C00000"/>
          <w:sz w:val="22"/>
          <w:szCs w:val="22"/>
        </w:rPr>
        <w:t xml:space="preserve">The review team will </w:t>
      </w:r>
      <w:r w:rsidR="00944957" w:rsidRPr="00650A15">
        <w:rPr>
          <w:b/>
          <w:bCs/>
          <w:color w:val="C00000"/>
          <w:sz w:val="22"/>
          <w:szCs w:val="22"/>
        </w:rPr>
        <w:t>stop reading at</w:t>
      </w:r>
      <w:r w:rsidRPr="00650A15">
        <w:rPr>
          <w:b/>
          <w:bCs/>
          <w:color w:val="C00000"/>
          <w:sz w:val="22"/>
          <w:szCs w:val="22"/>
        </w:rPr>
        <w:t xml:space="preserve"> </w:t>
      </w:r>
      <w:r w:rsidR="009310F4" w:rsidRPr="00650A15">
        <w:rPr>
          <w:b/>
          <w:bCs/>
          <w:color w:val="C00000"/>
          <w:sz w:val="22"/>
          <w:szCs w:val="22"/>
        </w:rPr>
        <w:t>10</w:t>
      </w:r>
      <w:r w:rsidRPr="00650A15">
        <w:rPr>
          <w:b/>
          <w:bCs/>
          <w:color w:val="C00000"/>
          <w:sz w:val="22"/>
          <w:szCs w:val="22"/>
        </w:rPr>
        <w:t xml:space="preserve"> pages.</w:t>
      </w:r>
    </w:p>
    <w:sectPr w:rsidR="0C205E14" w:rsidRPr="00650A15" w:rsidSect="00941AB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720" w:right="720" w:bottom="720" w:left="72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D4C7" w14:textId="77777777" w:rsidR="00941AB4" w:rsidRDefault="00941AB4">
      <w:r>
        <w:separator/>
      </w:r>
    </w:p>
  </w:endnote>
  <w:endnote w:type="continuationSeparator" w:id="0">
    <w:p w14:paraId="150780E1" w14:textId="77777777" w:rsidR="00941AB4" w:rsidRDefault="00941AB4">
      <w:r>
        <w:continuationSeparator/>
      </w:r>
    </w:p>
  </w:endnote>
  <w:endnote w:type="continuationNotice" w:id="1">
    <w:p w14:paraId="6F22A184" w14:textId="77777777" w:rsidR="00941AB4" w:rsidRDefault="00941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attle Text">
    <w:altName w:val="Calibri"/>
    <w:charset w:val="00"/>
    <w:family w:val="auto"/>
    <w:pitch w:val="variable"/>
    <w:sig w:usb0="A0000AEF" w:usb1="400060FB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BFF4" w14:textId="002DA5FA" w:rsidR="009E5AD9" w:rsidRDefault="009E5AD9" w:rsidP="002B64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1D94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33AEAF" w14:textId="77777777" w:rsidR="009E5AD9" w:rsidRDefault="009E5AD9" w:rsidP="006E45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B064" w14:textId="52B44CB5" w:rsidR="009E5AD9" w:rsidRPr="00E10DC2" w:rsidRDefault="00653430" w:rsidP="00F67626">
    <w:pPr>
      <w:pStyle w:val="Footer"/>
      <w:ind w:right="360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43055" wp14:editId="60B67506">
              <wp:simplePos x="0" y="0"/>
              <wp:positionH relativeFrom="page">
                <wp:posOffset>6755765</wp:posOffset>
              </wp:positionH>
              <wp:positionV relativeFrom="page">
                <wp:posOffset>9668510</wp:posOffset>
              </wp:positionV>
              <wp:extent cx="565785" cy="294640"/>
              <wp:effectExtent l="2540" t="635" r="3175" b="0"/>
              <wp:wrapNone/>
              <wp:docPr id="212878311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7A662" w14:textId="77777777" w:rsidR="00894B75" w:rsidRPr="00416B1A" w:rsidRDefault="00894B75" w:rsidP="0090208F">
                          <w:pPr>
                            <w:ind w:right="-120"/>
                            <w:jc w:val="center"/>
                            <w:rPr>
                              <w:rFonts w:ascii="Seattle Text" w:hAnsi="Seattle Text" w:cs="Seattle Text"/>
                              <w:b/>
                              <w:bCs/>
                              <w:color w:val="005AA8"/>
                              <w:sz w:val="22"/>
                              <w:szCs w:val="22"/>
                            </w:rPr>
                          </w:pPr>
                          <w:r w:rsidRPr="00416B1A">
                            <w:rPr>
                              <w:rFonts w:ascii="Seattle Text" w:hAnsi="Seattle Text" w:cs="Seattle Text"/>
                              <w:b/>
                              <w:bCs/>
                              <w:color w:val="005AA8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16B1A">
                            <w:rPr>
                              <w:rFonts w:ascii="Seattle Text" w:hAnsi="Seattle Text" w:cs="Seattle Text"/>
                              <w:b/>
                              <w:bCs/>
                              <w:color w:val="005AA8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416B1A">
                            <w:rPr>
                              <w:rFonts w:ascii="Seattle Text" w:hAnsi="Seattle Text" w:cs="Seattle Text"/>
                              <w:b/>
                              <w:bCs/>
                              <w:color w:val="005AA8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C4FC1" w:rsidRPr="00416B1A">
                            <w:rPr>
                              <w:rFonts w:ascii="Seattle Text" w:hAnsi="Seattle Text" w:cs="Seattle Text"/>
                              <w:b/>
                              <w:bCs/>
                              <w:noProof/>
                              <w:color w:val="005AA8"/>
                              <w:sz w:val="22"/>
                              <w:szCs w:val="22"/>
                            </w:rPr>
                            <w:t>1</w:t>
                          </w:r>
                          <w:r w:rsidRPr="00416B1A">
                            <w:rPr>
                              <w:rFonts w:ascii="Seattle Text" w:hAnsi="Seattle Text" w:cs="Seattle Text"/>
                              <w:b/>
                              <w:bCs/>
                              <w:noProof/>
                              <w:color w:val="005AA8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2A43055" id="Rectangle 1" o:spid="_x0000_s1027" style="position:absolute;margin-left:531.95pt;margin-top:761.3pt;width:44.55pt;height:23.2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Oe5QEAAKcDAAAOAAAAZHJzL2Uyb0RvYy54bWysU8Fu2zAMvQ/YPwi6L7aDJEuNOEXRotuA&#10;bh3Q7QNkWbKF2aJGKbGzrx+lZEm33or5IJAU9cj3SG+up6Fne4XegK14Mcs5U1ZCY2xb8e/f7t+t&#10;OfNB2Eb0YFXFD8rz6+3bN5vRlWoOHfSNQkYg1pejq3gXgiuzzMtODcLPwClLlxpwEIFcbLMGxUjo&#10;Q5/N83yVjYCNQ5DKe4reHS/5NuFrrWR41NqrwPqKU28hnZjOOp7ZdiPKFoXrjDy1IV7RxSCMpaJn&#10;qDsRBNuheQE1GIngQYeZhCEDrY1UiQOxKfJ/2Dx1wqnEhcTx7iyT/3+w8sv+yX3F2Lp3DyB/eGbh&#10;thO2VTeIMHZKNFSuiEJlo/Pl+UF0PD1l9fgZGhqt2AVIGkwaB4ZAWhf5Oo8fZ7o37mPEiZWINpvS&#10;DA7nGagpMEnB5Wr5fr3kTNLV/GqxWqQZZaKMqPGxQx8+KBhYNCqONOIEKvYPPsQuLykx3cK96fs0&#10;5t7+FaDEGEmsIpG4M74MUz1RdjRraA7ELzEhCrTlVK8D/MXZSBtTcf9zJ1Bx1n+ypNFVsaBmWUgO&#10;Gfg8Wv+JCisJouKBs6N5G47ruHNo2i6KluhYuCE9tUmULt2c+qVtSExPmxvX7bmfsi7/1/Y3AAAA&#10;//8DAFBLAwQUAAYACAAAACEALyDRmeMAAAAPAQAADwAAAGRycy9kb3ducmV2LnhtbEyPzU7DMBCE&#10;70i8g7VI3KjThEZtiFMhJCTET0ML4uzGSxIRr0PstuHt2ZzgtrM7mv0mX4+2E0ccfOtIwXwWgUCq&#10;nGmpVvD+dn+1BOGDJqM7R6jgBz2si/OzXGfGnWiLx12oBYeQz7SCJoQ+k9JXDVrtZ65H4tunG6wO&#10;LIdamkGfONx2Mo6iVFrdEn9odI93DVZfu4NV4D6+n0y5sS9Slpvn6uE6eX0sSanLi/H2BkTAMfyZ&#10;YcJndCiYae8OZLzoWEdpsmIvT4s4TkFMnvki4YL7aZeuIpBFLv/3KH4BAAD//wMAUEsBAi0AFAAG&#10;AAgAAAAhALaDOJL+AAAA4QEAABMAAAAAAAAAAAAAAAAAAAAAAFtDb250ZW50X1R5cGVzXS54bWxQ&#10;SwECLQAUAAYACAAAACEAOP0h/9YAAACUAQAACwAAAAAAAAAAAAAAAAAvAQAAX3JlbHMvLnJlbHNQ&#10;SwECLQAUAAYACAAAACEA38cznuUBAACnAwAADgAAAAAAAAAAAAAAAAAuAgAAZHJzL2Uyb0RvYy54&#10;bWxQSwECLQAUAAYACAAAACEALyDRme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2F77A662" w14:textId="77777777" w:rsidR="00894B75" w:rsidRPr="00416B1A" w:rsidRDefault="00894B75" w:rsidP="0090208F">
                    <w:pPr>
                      <w:ind w:right="-120"/>
                      <w:jc w:val="center"/>
                      <w:rPr>
                        <w:rFonts w:ascii="Seattle Text" w:hAnsi="Seattle Text" w:cs="Seattle Text"/>
                        <w:b/>
                        <w:bCs/>
                        <w:color w:val="005AA8"/>
                        <w:sz w:val="22"/>
                        <w:szCs w:val="22"/>
                      </w:rPr>
                    </w:pPr>
                    <w:r w:rsidRPr="00416B1A">
                      <w:rPr>
                        <w:rFonts w:ascii="Seattle Text" w:hAnsi="Seattle Text" w:cs="Seattle Text"/>
                        <w:b/>
                        <w:bCs/>
                        <w:color w:val="005AA8"/>
                        <w:sz w:val="22"/>
                        <w:szCs w:val="22"/>
                      </w:rPr>
                      <w:fldChar w:fldCharType="begin"/>
                    </w:r>
                    <w:r w:rsidRPr="00416B1A">
                      <w:rPr>
                        <w:rFonts w:ascii="Seattle Text" w:hAnsi="Seattle Text" w:cs="Seattle Text"/>
                        <w:b/>
                        <w:bCs/>
                        <w:color w:val="005AA8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416B1A">
                      <w:rPr>
                        <w:rFonts w:ascii="Seattle Text" w:hAnsi="Seattle Text" w:cs="Seattle Text"/>
                        <w:b/>
                        <w:bCs/>
                        <w:color w:val="005AA8"/>
                        <w:sz w:val="22"/>
                        <w:szCs w:val="22"/>
                      </w:rPr>
                      <w:fldChar w:fldCharType="separate"/>
                    </w:r>
                    <w:r w:rsidR="00AC4FC1" w:rsidRPr="00416B1A">
                      <w:rPr>
                        <w:rFonts w:ascii="Seattle Text" w:hAnsi="Seattle Text" w:cs="Seattle Text"/>
                        <w:b/>
                        <w:bCs/>
                        <w:noProof/>
                        <w:color w:val="005AA8"/>
                        <w:sz w:val="22"/>
                        <w:szCs w:val="22"/>
                      </w:rPr>
                      <w:t>1</w:t>
                    </w:r>
                    <w:r w:rsidRPr="00416B1A">
                      <w:rPr>
                        <w:rFonts w:ascii="Seattle Text" w:hAnsi="Seattle Text" w:cs="Seattle Text"/>
                        <w:b/>
                        <w:bCs/>
                        <w:noProof/>
                        <w:color w:val="005AA8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BA804EB" wp14:editId="3E89A514">
              <wp:simplePos x="0" y="0"/>
              <wp:positionH relativeFrom="column">
                <wp:posOffset>-488315</wp:posOffset>
              </wp:positionH>
              <wp:positionV relativeFrom="paragraph">
                <wp:posOffset>107315</wp:posOffset>
              </wp:positionV>
              <wp:extent cx="7814310" cy="0"/>
              <wp:effectExtent l="16510" t="13970" r="17780" b="14605"/>
              <wp:wrapNone/>
              <wp:docPr id="173975487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143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5A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>
          <w:pict>
            <v:shapetype id="_x0000_t32" coordsize="21600,21600" o:oned="t" filled="f" o:spt="32" path="m,l21600,21600e" w14:anchorId="3E054500">
              <v:path fillok="f" arrowok="t" o:connecttype="none"/>
              <o:lock v:ext="edit" shapetype="t"/>
            </v:shapetype>
            <v:shape id="AutoShape 16" style="position:absolute;margin-left:-38.45pt;margin-top:8.45pt;width:615.3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5aa8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fKAvAEAAFcDAAAOAAAAZHJzL2Uyb0RvYy54bWysU8Fu2zAMvQ/YPwi6L7a7dcuMOEWRrrt0&#10;a4B2H8DIsi1MFgVSiZ2/n6QmWbHdhl0ESiQfHx+p1c08WnHQxAZdI6tFKYV2Clvj+kb+eL5/t5SC&#10;A7gWLDrdyKNmebN++2Y1+Vpf4YC21SQiiON68o0cQvB1UbAa9Ai8QK9ddHZII4R4pb5oCaaIPtri&#10;qiw/FhNS6wmVZo6vdy9Ouc74XadVeOw61kHYRkZuIZ+Uz106i/UK6p7AD0adaMA/sBjBuFj0AnUH&#10;AcSezF9Qo1GEjF1YKBwL7DqjdO4hdlOVf3TzNIDXuZcoDvuLTPz/YNX3w8ZtKVFXs3vyD6h+snC4&#10;GcD1OhN4Pvo4uCpJVUye60tKurDfkthN37CNMbAPmFWYOxoTZOxPzFns40VsPQeh4uOnZfXhfRVn&#10;os6+AupzoicOXzWOIhmN5EBg+iFs0Lk4UqQql4HDA4dEC+pzQqrq8N5YmydrnZgi98/ldZkzGK1p&#10;kzfFMfW7jSVxgLQc5fXt7TI3GT2vwwj3rs1og4b2y8kOYOyLHatbd9ImyZF2j+sdtsctnTWL08s0&#10;T5uW1uP1PWf//g/rXwAAAP//AwBQSwMEFAAGAAgAAAAhABWs8BDfAAAACgEAAA8AAABkcnMvZG93&#10;bnJldi54bWxMj0FLw0AQhe+C/2EZwVu7aYutjdkUEaV4EGrtJbdJdkxCs7Mhu2miv94NHvQ0zLzH&#10;m+8lu9E04kKdqy0rWMwjEMSF1TWXCk4fL7N7EM4ja2wsk4IvcrBLr68SjLUd+J0uR1+KEMIuRgWV&#10;920spSsqMujmtiUO2qftDPqwdqXUHQ4h3DRyGUVrabDm8KHClp4qKs7H3ig4m6Xevw3PWf+dd5it&#10;9sNrmx2Uur0ZHx9AeBr9nxkm/IAOaWDKbc/aiUbBbLPeBmsQpjkZFnerDYj89yLTRP6vkP4AAAD/&#10;/wMAUEsBAi0AFAAGAAgAAAAhALaDOJL+AAAA4QEAABMAAAAAAAAAAAAAAAAAAAAAAFtDb250ZW50&#10;X1R5cGVzXS54bWxQSwECLQAUAAYACAAAACEAOP0h/9YAAACUAQAACwAAAAAAAAAAAAAAAAAvAQAA&#10;X3JlbHMvLnJlbHNQSwECLQAUAAYACAAAACEAVd3ygLwBAABXAwAADgAAAAAAAAAAAAAAAAAuAgAA&#10;ZHJzL2Uyb0RvYy54bWxQSwECLQAUAAYACAAAACEAFazwEN8AAAAKAQAADwAAAAAAAAAAAAAAAAAW&#10;BAAAZHJzL2Rvd25yZXYueG1sUEsFBgAAAAAEAAQA8wAAACIFAAAAAA==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47E0" w14:textId="1F399AA7" w:rsidR="000D1D94" w:rsidRDefault="0065343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93675D6" wp14:editId="52F1BF02">
              <wp:simplePos x="0" y="0"/>
              <wp:positionH relativeFrom="column">
                <wp:posOffset>-12700</wp:posOffset>
              </wp:positionH>
              <wp:positionV relativeFrom="paragraph">
                <wp:posOffset>-120015</wp:posOffset>
              </wp:positionV>
              <wp:extent cx="6857365" cy="612140"/>
              <wp:effectExtent l="0" t="3810" r="3810" b="3175"/>
              <wp:wrapNone/>
              <wp:docPr id="198501059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7365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45C02" w14:textId="6AD0F7AF" w:rsidR="000D1D94" w:rsidRPr="000D1D94" w:rsidRDefault="000D1D94" w:rsidP="000D1D94">
                          <w:pPr>
                            <w:jc w:val="center"/>
                            <w:rPr>
                              <w:rFonts w:ascii="Seattle Text" w:hAnsi="Seattle Text" w:cs="Seattle Text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0D1D94">
                            <w:rPr>
                              <w:rFonts w:ascii="Seattle Text" w:hAnsi="Seattle Text" w:cs="Seattle Text"/>
                              <w:color w:val="FFFFFF"/>
                              <w:sz w:val="28"/>
                              <w:szCs w:val="28"/>
                            </w:rPr>
                            <w:t xml:space="preserve">Questions? Contact </w:t>
                          </w:r>
                          <w:r w:rsidR="00E37C0F">
                            <w:rPr>
                              <w:rFonts w:ascii="Seattle Text" w:hAnsi="Seattle Text" w:cs="Seattle Text"/>
                              <w:color w:val="FFFFFF"/>
                              <w:sz w:val="28"/>
                              <w:szCs w:val="28"/>
                            </w:rPr>
                            <w:t>Liz Fikejs</w:t>
                          </w:r>
                          <w:r w:rsidRPr="000D1D94">
                            <w:rPr>
                              <w:rFonts w:ascii="Seattle Text" w:hAnsi="Seattle Text" w:cs="Seattle Text"/>
                              <w:color w:val="FFFFFF"/>
                              <w:sz w:val="28"/>
                              <w:szCs w:val="28"/>
                            </w:rPr>
                            <w:t xml:space="preserve"> at </w:t>
                          </w:r>
                          <w:r w:rsidR="00E37C0F">
                            <w:rPr>
                              <w:rFonts w:ascii="Seattle Text" w:hAnsi="Seattle Text" w:cs="Seattle Text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SPU_FoodRescue</w:t>
                          </w:r>
                          <w:r w:rsidRPr="000D1D94">
                            <w:rPr>
                              <w:rFonts w:ascii="Seattle Text" w:hAnsi="Seattle Text" w:cs="Seattle Text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@seattle.gov</w:t>
                          </w:r>
                          <w:r w:rsidRPr="000D1D94">
                            <w:rPr>
                              <w:rFonts w:ascii="Seattle Text" w:hAnsi="Seattle Text" w:cs="Seattle Text"/>
                              <w:color w:val="FFFFFF"/>
                              <w:sz w:val="28"/>
                              <w:szCs w:val="28"/>
                            </w:rPr>
                            <w:t xml:space="preserve"> or </w:t>
                          </w:r>
                          <w:r w:rsidRPr="000D1D94">
                            <w:rPr>
                              <w:rFonts w:ascii="Seattle Text" w:hAnsi="Seattle Text" w:cs="Seattle Text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(206) 615-</w:t>
                          </w:r>
                          <w:r w:rsidR="00E37C0F">
                            <w:rPr>
                              <w:rFonts w:ascii="Seattle Text" w:hAnsi="Seattle Text" w:cs="Seattle Text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0516</w:t>
                          </w:r>
                        </w:p>
                        <w:p w14:paraId="37CEBBF3" w14:textId="528CEA5D" w:rsidR="000D1D94" w:rsidRPr="000D1D94" w:rsidRDefault="000D1D94" w:rsidP="000D1D94">
                          <w:pPr>
                            <w:jc w:val="center"/>
                            <w:rPr>
                              <w:rFonts w:ascii="Seattle Text" w:hAnsi="Seattle Text" w:cs="Seattle Text"/>
                              <w:color w:val="FFFFFF"/>
                              <w:sz w:val="28"/>
                              <w:szCs w:val="28"/>
                            </w:rPr>
                          </w:pPr>
                          <w:r w:rsidRPr="000D1D94">
                            <w:rPr>
                              <w:rFonts w:ascii="Seattle Text" w:hAnsi="Seattle Text" w:cs="Seattle Text"/>
                              <w:color w:val="FFFFFF"/>
                              <w:sz w:val="28"/>
                              <w:szCs w:val="28"/>
                            </w:rPr>
                            <w:t>www.seattle.gov/utilities/</w:t>
                          </w:r>
                          <w:r w:rsidR="00B46426">
                            <w:rPr>
                              <w:rFonts w:ascii="Seattle Text" w:hAnsi="Seattle Text" w:cs="Seattle Text"/>
                              <w:color w:val="FFFFFF"/>
                              <w:sz w:val="28"/>
                              <w:szCs w:val="28"/>
                            </w:rPr>
                            <w:t>FoodRescue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3675D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-1pt;margin-top:-9.45pt;width:539.95pt;height:48.2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AiW4wEAAKgDAAAOAAAAZHJzL2Uyb0RvYy54bWysU8Fu2zAMvQ/YPwi6L46zJO2MOEXXIsOA&#10;rhvQ9QNkWbaF2aJGKbGzrx8lO2m23oZdBJGUH997pDc3Q9eyg0KnweQ8nc05U0ZCqU2d8+fvu3fX&#10;nDkvTClaMCrnR+X4zfbtm01vM7WABtpSISMQ47Le5rzx3mZJ4mSjOuFmYJWhYgXYCU8h1kmJoif0&#10;rk0W8/k66QFLiyCVc5S9H4t8G/GrSkn/taqc8qzNOXHz8cR4FuFMthuR1Shso+VEQ/wDi05oQ03P&#10;UPfCC7ZH/Qqq0xLBQeVnEroEqkpLFTWQmnT+l5qnRlgVtZA5zp5tcv8PVj4enuw3ZH74CAMNMIpw&#10;9gHkD8cM3DXC1OoWEfpGiZIap8GypLcumz4NVrvMBZCi/wIlDVnsPUSgocIuuEI6GaHTAI5n09Xg&#10;maTk+np19X694kxSbZ0u0mWcSiKy09cWnf+koGPhknOkoUZ0cXhwPrAR2elJaGZgp9s2DrY1fyTo&#10;YchE9oHwSN0PxcB0OUkLYgoojyQHYVwXWm+6NIC/OOtpVXLufu4FKs7az4Ys+ZAuiTPzMViurhYU&#10;4GWluKwIIwkq556z8Xrnx33cW9R1Q51OQ7glG3c6KnxhNdGndYjCp9UN+3YZx1cvP9j2NwAAAP//&#10;AwBQSwMEFAAGAAgAAAAhAMZIVz/fAAAACgEAAA8AAABkcnMvZG93bnJldi54bWxMj81OwzAQhO9I&#10;vIO1SNxau5HAJY1TVagtR6BEnN14m0TEP4rdNLw92xM97a5mNPtNsZ5sz0YcYuedgsVcAENXe9O5&#10;RkH1tZstgcWkndG9d6jgFyOsy/u7QufGX9wnjofUMApxMdcK2pRCznmsW7Q6zn1AR9rJD1YnOoeG&#10;m0FfKNz2PBPimVvdOfrQ6oCvLdY/h7NVEFLYy7fh/WOz3Y2i+t5XWddslXp8mDYrYAmn9G+GKz6h&#10;Q0lMR392JrJewSyjKonmYvkC7GoQUtJ2VCDlE/Cy4LcVyj8AAAD//wMAUEsBAi0AFAAGAAgAAAAh&#10;ALaDOJL+AAAA4QEAABMAAAAAAAAAAAAAAAAAAAAAAFtDb250ZW50X1R5cGVzXS54bWxQSwECLQAU&#10;AAYACAAAACEAOP0h/9YAAACUAQAACwAAAAAAAAAAAAAAAAAvAQAAX3JlbHMvLnJlbHNQSwECLQAU&#10;AAYACAAAACEAgdQIluMBAACoAwAADgAAAAAAAAAAAAAAAAAuAgAAZHJzL2Uyb0RvYy54bWxQSwEC&#10;LQAUAAYACAAAACEAxkhXP98AAAAKAQAADwAAAAAAAAAAAAAAAAA9BAAAZHJzL2Rvd25yZXYueG1s&#10;UEsFBgAAAAAEAAQA8wAAAEkFAAAAAA==&#10;" filled="f" stroked="f">
              <v:textbox style="mso-fit-shape-to-text:t">
                <w:txbxContent>
                  <w:p w14:paraId="2B945C02" w14:textId="6AD0F7AF" w:rsidR="000D1D94" w:rsidRPr="000D1D94" w:rsidRDefault="000D1D94" w:rsidP="000D1D94">
                    <w:pPr>
                      <w:jc w:val="center"/>
                      <w:rPr>
                        <w:rFonts w:ascii="Seattle Text" w:hAnsi="Seattle Text" w:cs="Seattle Text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 w:rsidRPr="000D1D94">
                      <w:rPr>
                        <w:rFonts w:ascii="Seattle Text" w:hAnsi="Seattle Text" w:cs="Seattle Text"/>
                        <w:color w:val="FFFFFF"/>
                        <w:sz w:val="28"/>
                        <w:szCs w:val="28"/>
                      </w:rPr>
                      <w:t xml:space="preserve">Questions? Contact </w:t>
                    </w:r>
                    <w:r w:rsidR="00E37C0F">
                      <w:rPr>
                        <w:rFonts w:ascii="Seattle Text" w:hAnsi="Seattle Text" w:cs="Seattle Text"/>
                        <w:color w:val="FFFFFF"/>
                        <w:sz w:val="28"/>
                        <w:szCs w:val="28"/>
                      </w:rPr>
                      <w:t>Liz Fikejs</w:t>
                    </w:r>
                    <w:r w:rsidRPr="000D1D94">
                      <w:rPr>
                        <w:rFonts w:ascii="Seattle Text" w:hAnsi="Seattle Text" w:cs="Seattle Text"/>
                        <w:color w:val="FFFFFF"/>
                        <w:sz w:val="28"/>
                        <w:szCs w:val="28"/>
                      </w:rPr>
                      <w:t xml:space="preserve"> at </w:t>
                    </w:r>
                    <w:r w:rsidR="00E37C0F">
                      <w:rPr>
                        <w:rFonts w:ascii="Seattle Text" w:hAnsi="Seattle Text" w:cs="Seattle Text"/>
                        <w:b/>
                        <w:bCs/>
                        <w:color w:val="FFFFFF"/>
                        <w:sz w:val="28"/>
                        <w:szCs w:val="28"/>
                      </w:rPr>
                      <w:t>SPU_FoodRescue</w:t>
                    </w:r>
                    <w:r w:rsidRPr="000D1D94">
                      <w:rPr>
                        <w:rFonts w:ascii="Seattle Text" w:hAnsi="Seattle Text" w:cs="Seattle Text"/>
                        <w:b/>
                        <w:bCs/>
                        <w:color w:val="FFFFFF"/>
                        <w:sz w:val="28"/>
                        <w:szCs w:val="28"/>
                      </w:rPr>
                      <w:t>@seattle.gov</w:t>
                    </w:r>
                    <w:r w:rsidRPr="000D1D94">
                      <w:rPr>
                        <w:rFonts w:ascii="Seattle Text" w:hAnsi="Seattle Text" w:cs="Seattle Text"/>
                        <w:color w:val="FFFFFF"/>
                        <w:sz w:val="28"/>
                        <w:szCs w:val="28"/>
                      </w:rPr>
                      <w:t xml:space="preserve"> or </w:t>
                    </w:r>
                    <w:r w:rsidRPr="000D1D94">
                      <w:rPr>
                        <w:rFonts w:ascii="Seattle Text" w:hAnsi="Seattle Text" w:cs="Seattle Text"/>
                        <w:b/>
                        <w:bCs/>
                        <w:color w:val="FFFFFF"/>
                        <w:sz w:val="28"/>
                        <w:szCs w:val="28"/>
                      </w:rPr>
                      <w:t>(206) 615-</w:t>
                    </w:r>
                    <w:r w:rsidR="00E37C0F">
                      <w:rPr>
                        <w:rFonts w:ascii="Seattle Text" w:hAnsi="Seattle Text" w:cs="Seattle Text"/>
                        <w:b/>
                        <w:bCs/>
                        <w:color w:val="FFFFFF"/>
                        <w:sz w:val="28"/>
                        <w:szCs w:val="28"/>
                      </w:rPr>
                      <w:t>0516</w:t>
                    </w:r>
                  </w:p>
                  <w:p w14:paraId="37CEBBF3" w14:textId="528CEA5D" w:rsidR="000D1D94" w:rsidRPr="000D1D94" w:rsidRDefault="000D1D94" w:rsidP="000D1D94">
                    <w:pPr>
                      <w:jc w:val="center"/>
                      <w:rPr>
                        <w:rFonts w:ascii="Seattle Text" w:hAnsi="Seattle Text" w:cs="Seattle Text"/>
                        <w:color w:val="FFFFFF"/>
                        <w:sz w:val="28"/>
                        <w:szCs w:val="28"/>
                      </w:rPr>
                    </w:pPr>
                    <w:r w:rsidRPr="000D1D94">
                      <w:rPr>
                        <w:rFonts w:ascii="Seattle Text" w:hAnsi="Seattle Text" w:cs="Seattle Text"/>
                        <w:color w:val="FFFFFF"/>
                        <w:sz w:val="28"/>
                        <w:szCs w:val="28"/>
                      </w:rPr>
                      <w:t>www.seattle.gov/utilities/</w:t>
                    </w:r>
                    <w:r w:rsidR="00B46426">
                      <w:rPr>
                        <w:rFonts w:ascii="Seattle Text" w:hAnsi="Seattle Text" w:cs="Seattle Text"/>
                        <w:color w:val="FFFFFF"/>
                        <w:sz w:val="28"/>
                        <w:szCs w:val="28"/>
                      </w:rPr>
                      <w:t>FoodRescue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076E11E" wp14:editId="2DA4F221">
              <wp:simplePos x="0" y="0"/>
              <wp:positionH relativeFrom="column">
                <wp:posOffset>-476250</wp:posOffset>
              </wp:positionH>
              <wp:positionV relativeFrom="paragraph">
                <wp:posOffset>-69850</wp:posOffset>
              </wp:positionV>
              <wp:extent cx="7785100" cy="698500"/>
              <wp:effectExtent l="0" t="2540" r="0" b="3810"/>
              <wp:wrapNone/>
              <wp:docPr id="2087553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0" cy="698500"/>
                      </a:xfrm>
                      <a:prstGeom prst="rect">
                        <a:avLst/>
                      </a:prstGeom>
                      <a:solidFill>
                        <a:srgbClr val="005A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40534" w14:textId="6D21E2FE" w:rsidR="000D1D94" w:rsidRDefault="000D1D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76E11E" id="Text Box 2" o:spid="_x0000_s1029" type="#_x0000_t202" style="position:absolute;margin-left:-37.5pt;margin-top:-5.5pt;width:613pt;height:5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S09wEAANEDAAAOAAAAZHJzL2Uyb0RvYy54bWysU8Fu2zAMvQ/YPwi6L3aCpEmNOEWWosOA&#10;bh3Q7QNkWbaF2aJGKbGzrx8lu2m23YZdBFKkHvkeqe3d0LXspNBpMDmfz1LOlJFQalPn/NvXh3cb&#10;zpwXphQtGJXzs3L8bvf2zba3mVpAA22pkBGIcVlvc954b7MkcbJRnXAzsMpQsALshCcX66RE0RN6&#10;1yaLNL1JesDSIkjlHN3ej0G+i/hVpaR/qiqnPGtzTr35eGI8i3Amu63IahS20XJqQ/xDF53Qhope&#10;oO6FF+yI+i+oTksEB5WfSegSqCotVeRAbObpH2yeG2FV5ELiOHuRyf0/WPn59Gy/IPPDexhogJGE&#10;s48gvztm4NAIU6s9IvSNEiUVngfJkt66bHoapHaZCyBF/wlKGrI4eohAQ4VdUIV4MkKnAZwvoqvB&#10;M0mX6/VmNU8pJCl2c7tZkR1KiOzltUXnPyjoWDByjjTUiC5Oj86PqS8poZiDVpcPum2jg3VxaJGd&#10;RFiAdLXfbyb039JaE5INhGcjYriJNAOzkaMfioHpMueLABFYF1CeiTfCuFf0D8hoAH9y1tNO5dz9&#10;OApUnLUfDWl3O18uwxJGZ7laL8jB60hxHRFGElTOPWejefDj4h4t6rqhSuO0DOxJ70pHKV67mtqn&#10;vYliTjseFvPaj1mvP3H3CwAA//8DAFBLAwQUAAYACAAAACEAQhS8m90AAAALAQAADwAAAGRycy9k&#10;b3ducmV2LnhtbEyPwU7DMBBE70j8g7VI3Fo7SKE0xKkQCAQnaOED3HiJA/E6xE4b+Ho2J7i90Y5m&#10;Z8rN5DtxwCG2gTRkSwUCqQ62pUbD2+v94gpETIas6QKhhm+MsKlOT0pT2HCkLR52qREcQrEwGlxK&#10;fSFlrB16E5ehR+Lbexi8SSyHRtrBHDncd/JCqUvpTUv8wZkebx3Wn7vRa/i4UziqfLUdHzr39PXy&#10;aH/ss9X6/Gy6uQaRcEp/Zpjrc3WouNM+jGSj6DQsVjlvSQxZxjA7snymvYb1WoGsSvl/Q/ULAAD/&#10;/wMAUEsBAi0AFAAGAAgAAAAhALaDOJL+AAAA4QEAABMAAAAAAAAAAAAAAAAAAAAAAFtDb250ZW50&#10;X1R5cGVzXS54bWxQSwECLQAUAAYACAAAACEAOP0h/9YAAACUAQAACwAAAAAAAAAAAAAAAAAvAQAA&#10;X3JlbHMvLnJlbHNQSwECLQAUAAYACAAAACEAQ/wEtPcBAADRAwAADgAAAAAAAAAAAAAAAAAuAgAA&#10;ZHJzL2Uyb0RvYy54bWxQSwECLQAUAAYACAAAACEAQhS8m90AAAALAQAADwAAAAAAAAAAAAAAAABR&#10;BAAAZHJzL2Rvd25yZXYueG1sUEsFBgAAAAAEAAQA8wAAAFsFAAAAAA==&#10;" fillcolor="#005aa8" stroked="f">
              <v:textbox>
                <w:txbxContent>
                  <w:p w14:paraId="5AB40534" w14:textId="6D21E2FE" w:rsidR="000D1D94" w:rsidRDefault="000D1D9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AAB6" w14:textId="77777777" w:rsidR="00941AB4" w:rsidRDefault="00941AB4">
      <w:r>
        <w:separator/>
      </w:r>
    </w:p>
  </w:footnote>
  <w:footnote w:type="continuationSeparator" w:id="0">
    <w:p w14:paraId="5683D8C2" w14:textId="77777777" w:rsidR="00941AB4" w:rsidRDefault="00941AB4">
      <w:r>
        <w:continuationSeparator/>
      </w:r>
    </w:p>
  </w:footnote>
  <w:footnote w:type="continuationNotice" w:id="1">
    <w:p w14:paraId="20C24D4B" w14:textId="77777777" w:rsidR="00941AB4" w:rsidRDefault="00941A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7B1C" w14:textId="77777777" w:rsidR="00B46426" w:rsidRDefault="00B464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F04A" w14:textId="77777777" w:rsidR="00B46426" w:rsidRDefault="00B464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9BC3" w14:textId="77777777" w:rsidR="00B46426" w:rsidRDefault="00B46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436"/>
    <w:multiLevelType w:val="hybridMultilevel"/>
    <w:tmpl w:val="0748C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33868"/>
    <w:multiLevelType w:val="hybridMultilevel"/>
    <w:tmpl w:val="C1C65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681583"/>
    <w:multiLevelType w:val="hybridMultilevel"/>
    <w:tmpl w:val="F9E21F70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3" w15:restartNumberingAfterBreak="0">
    <w:nsid w:val="27EA7C79"/>
    <w:multiLevelType w:val="hybridMultilevel"/>
    <w:tmpl w:val="F7643A16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4" w15:restartNumberingAfterBreak="0">
    <w:nsid w:val="42B30702"/>
    <w:multiLevelType w:val="hybridMultilevel"/>
    <w:tmpl w:val="CCEAE624"/>
    <w:lvl w:ilvl="0" w:tplc="A2B6B686">
      <w:start w:val="1"/>
      <w:numFmt w:val="upperLetter"/>
      <w:lvlText w:val="%1)"/>
      <w:lvlJc w:val="left"/>
      <w:pPr>
        <w:ind w:left="1339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59" w:hanging="360"/>
      </w:pPr>
    </w:lvl>
    <w:lvl w:ilvl="2" w:tplc="0409001B" w:tentative="1">
      <w:start w:val="1"/>
      <w:numFmt w:val="lowerRoman"/>
      <w:lvlText w:val="%3."/>
      <w:lvlJc w:val="right"/>
      <w:pPr>
        <w:ind w:left="2779" w:hanging="180"/>
      </w:pPr>
    </w:lvl>
    <w:lvl w:ilvl="3" w:tplc="0409000F" w:tentative="1">
      <w:start w:val="1"/>
      <w:numFmt w:val="decimal"/>
      <w:lvlText w:val="%4."/>
      <w:lvlJc w:val="left"/>
      <w:pPr>
        <w:ind w:left="3499" w:hanging="360"/>
      </w:pPr>
    </w:lvl>
    <w:lvl w:ilvl="4" w:tplc="04090019" w:tentative="1">
      <w:start w:val="1"/>
      <w:numFmt w:val="lowerLetter"/>
      <w:lvlText w:val="%5."/>
      <w:lvlJc w:val="left"/>
      <w:pPr>
        <w:ind w:left="4219" w:hanging="360"/>
      </w:pPr>
    </w:lvl>
    <w:lvl w:ilvl="5" w:tplc="0409001B" w:tentative="1">
      <w:start w:val="1"/>
      <w:numFmt w:val="lowerRoman"/>
      <w:lvlText w:val="%6."/>
      <w:lvlJc w:val="right"/>
      <w:pPr>
        <w:ind w:left="4939" w:hanging="180"/>
      </w:pPr>
    </w:lvl>
    <w:lvl w:ilvl="6" w:tplc="0409000F" w:tentative="1">
      <w:start w:val="1"/>
      <w:numFmt w:val="decimal"/>
      <w:lvlText w:val="%7."/>
      <w:lvlJc w:val="left"/>
      <w:pPr>
        <w:ind w:left="5659" w:hanging="360"/>
      </w:pPr>
    </w:lvl>
    <w:lvl w:ilvl="7" w:tplc="04090019" w:tentative="1">
      <w:start w:val="1"/>
      <w:numFmt w:val="lowerLetter"/>
      <w:lvlText w:val="%8."/>
      <w:lvlJc w:val="left"/>
      <w:pPr>
        <w:ind w:left="6379" w:hanging="360"/>
      </w:pPr>
    </w:lvl>
    <w:lvl w:ilvl="8" w:tplc="040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5" w15:restartNumberingAfterBreak="0">
    <w:nsid w:val="4E10732D"/>
    <w:multiLevelType w:val="hybridMultilevel"/>
    <w:tmpl w:val="B7FA6E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6" w15:restartNumberingAfterBreak="0">
    <w:nsid w:val="5ECD36C1"/>
    <w:multiLevelType w:val="hybridMultilevel"/>
    <w:tmpl w:val="CCEAE624"/>
    <w:lvl w:ilvl="0" w:tplc="FFFFFFFF">
      <w:start w:val="1"/>
      <w:numFmt w:val="upperLetter"/>
      <w:lvlText w:val="%1)"/>
      <w:lvlJc w:val="left"/>
      <w:pPr>
        <w:ind w:left="1339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5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FFFFFFFF" w:tentative="1">
      <w:start w:val="1"/>
      <w:numFmt w:val="decimal"/>
      <w:lvlText w:val="%7."/>
      <w:lvlJc w:val="left"/>
      <w:pPr>
        <w:ind w:left="5659" w:hanging="360"/>
      </w:p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7" w15:restartNumberingAfterBreak="0">
    <w:nsid w:val="696B0A61"/>
    <w:multiLevelType w:val="hybridMultilevel"/>
    <w:tmpl w:val="C366C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4379262">
    <w:abstractNumId w:val="3"/>
  </w:num>
  <w:num w:numId="2" w16cid:durableId="1756248746">
    <w:abstractNumId w:val="1"/>
  </w:num>
  <w:num w:numId="3" w16cid:durableId="328019169">
    <w:abstractNumId w:val="7"/>
  </w:num>
  <w:num w:numId="4" w16cid:durableId="382025396">
    <w:abstractNumId w:val="0"/>
  </w:num>
  <w:num w:numId="5" w16cid:durableId="1417821645">
    <w:abstractNumId w:val="4"/>
  </w:num>
  <w:num w:numId="6" w16cid:durableId="1891846983">
    <w:abstractNumId w:val="2"/>
  </w:num>
  <w:num w:numId="7" w16cid:durableId="535701671">
    <w:abstractNumId w:val="5"/>
  </w:num>
  <w:num w:numId="8" w16cid:durableId="142353250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>
      <v:stroke endarrow="block" weight="2.2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D6"/>
    <w:rsid w:val="000029FA"/>
    <w:rsid w:val="000066E3"/>
    <w:rsid w:val="00007116"/>
    <w:rsid w:val="00017AA2"/>
    <w:rsid w:val="000274C9"/>
    <w:rsid w:val="000307C5"/>
    <w:rsid w:val="00032413"/>
    <w:rsid w:val="00034F45"/>
    <w:rsid w:val="0003589B"/>
    <w:rsid w:val="00046361"/>
    <w:rsid w:val="000506FC"/>
    <w:rsid w:val="0006224D"/>
    <w:rsid w:val="00071058"/>
    <w:rsid w:val="0008331D"/>
    <w:rsid w:val="00084D87"/>
    <w:rsid w:val="0009639F"/>
    <w:rsid w:val="000972F0"/>
    <w:rsid w:val="000978FF"/>
    <w:rsid w:val="000A15FA"/>
    <w:rsid w:val="000A4753"/>
    <w:rsid w:val="000C0A1D"/>
    <w:rsid w:val="000C3E2A"/>
    <w:rsid w:val="000C3E3A"/>
    <w:rsid w:val="000C4326"/>
    <w:rsid w:val="000C56F9"/>
    <w:rsid w:val="000C6A1B"/>
    <w:rsid w:val="000D1D94"/>
    <w:rsid w:val="000D720B"/>
    <w:rsid w:val="000E216B"/>
    <w:rsid w:val="000E36C0"/>
    <w:rsid w:val="000E4B13"/>
    <w:rsid w:val="000E6059"/>
    <w:rsid w:val="000E76D6"/>
    <w:rsid w:val="000F2306"/>
    <w:rsid w:val="00103ABC"/>
    <w:rsid w:val="001066B2"/>
    <w:rsid w:val="00106985"/>
    <w:rsid w:val="001071FE"/>
    <w:rsid w:val="0011781E"/>
    <w:rsid w:val="00132666"/>
    <w:rsid w:val="00132F76"/>
    <w:rsid w:val="00136C5A"/>
    <w:rsid w:val="0014036A"/>
    <w:rsid w:val="001477CA"/>
    <w:rsid w:val="00151959"/>
    <w:rsid w:val="00153F88"/>
    <w:rsid w:val="001558C6"/>
    <w:rsid w:val="0015671D"/>
    <w:rsid w:val="001628B9"/>
    <w:rsid w:val="00166016"/>
    <w:rsid w:val="001736B7"/>
    <w:rsid w:val="00177989"/>
    <w:rsid w:val="0018046E"/>
    <w:rsid w:val="00180576"/>
    <w:rsid w:val="00184CC2"/>
    <w:rsid w:val="00186B0B"/>
    <w:rsid w:val="00187E27"/>
    <w:rsid w:val="00192D38"/>
    <w:rsid w:val="001A4D63"/>
    <w:rsid w:val="001A78B9"/>
    <w:rsid w:val="001B10D3"/>
    <w:rsid w:val="001B53B3"/>
    <w:rsid w:val="001B5ECC"/>
    <w:rsid w:val="001C3055"/>
    <w:rsid w:val="001C4059"/>
    <w:rsid w:val="001D34B1"/>
    <w:rsid w:val="001D4412"/>
    <w:rsid w:val="001D6219"/>
    <w:rsid w:val="001E20A1"/>
    <w:rsid w:val="001F5480"/>
    <w:rsid w:val="001F7C32"/>
    <w:rsid w:val="0020016C"/>
    <w:rsid w:val="00200726"/>
    <w:rsid w:val="00204495"/>
    <w:rsid w:val="00210796"/>
    <w:rsid w:val="00212219"/>
    <w:rsid w:val="00212661"/>
    <w:rsid w:val="00212F33"/>
    <w:rsid w:val="00220E1D"/>
    <w:rsid w:val="0022113D"/>
    <w:rsid w:val="00223511"/>
    <w:rsid w:val="00234C77"/>
    <w:rsid w:val="00235BC5"/>
    <w:rsid w:val="00235DF3"/>
    <w:rsid w:val="002366F5"/>
    <w:rsid w:val="00236FAB"/>
    <w:rsid w:val="00237F93"/>
    <w:rsid w:val="002501FA"/>
    <w:rsid w:val="002526C0"/>
    <w:rsid w:val="00255E76"/>
    <w:rsid w:val="00262A73"/>
    <w:rsid w:val="00263398"/>
    <w:rsid w:val="002649B2"/>
    <w:rsid w:val="00271E8F"/>
    <w:rsid w:val="002736B3"/>
    <w:rsid w:val="0027424D"/>
    <w:rsid w:val="0027533A"/>
    <w:rsid w:val="00280EF8"/>
    <w:rsid w:val="0028153D"/>
    <w:rsid w:val="002907E2"/>
    <w:rsid w:val="0029091F"/>
    <w:rsid w:val="0029143C"/>
    <w:rsid w:val="00292463"/>
    <w:rsid w:val="00293960"/>
    <w:rsid w:val="002945D3"/>
    <w:rsid w:val="00294B8C"/>
    <w:rsid w:val="00294DE3"/>
    <w:rsid w:val="00295D22"/>
    <w:rsid w:val="00297D45"/>
    <w:rsid w:val="002A026F"/>
    <w:rsid w:val="002A6FC1"/>
    <w:rsid w:val="002A7651"/>
    <w:rsid w:val="002B0EEB"/>
    <w:rsid w:val="002B209E"/>
    <w:rsid w:val="002B2C93"/>
    <w:rsid w:val="002B2CFB"/>
    <w:rsid w:val="002B56DE"/>
    <w:rsid w:val="002B6433"/>
    <w:rsid w:val="002B681D"/>
    <w:rsid w:val="002C1BC3"/>
    <w:rsid w:val="002C23B0"/>
    <w:rsid w:val="002C3B23"/>
    <w:rsid w:val="002C55CA"/>
    <w:rsid w:val="002D1266"/>
    <w:rsid w:val="002D349A"/>
    <w:rsid w:val="002D5B6F"/>
    <w:rsid w:val="002D67B1"/>
    <w:rsid w:val="002D69B2"/>
    <w:rsid w:val="002D7477"/>
    <w:rsid w:val="002E1DE3"/>
    <w:rsid w:val="002E3F0D"/>
    <w:rsid w:val="002F03B2"/>
    <w:rsid w:val="002F45CA"/>
    <w:rsid w:val="002F50B4"/>
    <w:rsid w:val="003019CF"/>
    <w:rsid w:val="00302720"/>
    <w:rsid w:val="0030636F"/>
    <w:rsid w:val="003113E2"/>
    <w:rsid w:val="003118B7"/>
    <w:rsid w:val="00311ABC"/>
    <w:rsid w:val="00315AE6"/>
    <w:rsid w:val="00317C2D"/>
    <w:rsid w:val="0032133E"/>
    <w:rsid w:val="00326314"/>
    <w:rsid w:val="00331017"/>
    <w:rsid w:val="0033542E"/>
    <w:rsid w:val="003530AD"/>
    <w:rsid w:val="00355BDF"/>
    <w:rsid w:val="00362299"/>
    <w:rsid w:val="003624AC"/>
    <w:rsid w:val="00364CF8"/>
    <w:rsid w:val="003659F9"/>
    <w:rsid w:val="0036738F"/>
    <w:rsid w:val="00377BEE"/>
    <w:rsid w:val="00381DCA"/>
    <w:rsid w:val="00384D83"/>
    <w:rsid w:val="00384F3D"/>
    <w:rsid w:val="00387C3E"/>
    <w:rsid w:val="00392BBF"/>
    <w:rsid w:val="003956D6"/>
    <w:rsid w:val="00395705"/>
    <w:rsid w:val="003A08AD"/>
    <w:rsid w:val="003A3048"/>
    <w:rsid w:val="003A395F"/>
    <w:rsid w:val="003A700A"/>
    <w:rsid w:val="003B05A5"/>
    <w:rsid w:val="003B6D33"/>
    <w:rsid w:val="003B7251"/>
    <w:rsid w:val="003C21ED"/>
    <w:rsid w:val="003C31DD"/>
    <w:rsid w:val="003C4044"/>
    <w:rsid w:val="003C43D2"/>
    <w:rsid w:val="003C61CE"/>
    <w:rsid w:val="003D17EA"/>
    <w:rsid w:val="003D6AB9"/>
    <w:rsid w:val="003E5561"/>
    <w:rsid w:val="003F6B85"/>
    <w:rsid w:val="003F7D24"/>
    <w:rsid w:val="00400130"/>
    <w:rsid w:val="00400AA6"/>
    <w:rsid w:val="00400CC8"/>
    <w:rsid w:val="004021A2"/>
    <w:rsid w:val="00406FF1"/>
    <w:rsid w:val="00407982"/>
    <w:rsid w:val="00411C29"/>
    <w:rsid w:val="00411E7B"/>
    <w:rsid w:val="0041357A"/>
    <w:rsid w:val="00416519"/>
    <w:rsid w:val="00416926"/>
    <w:rsid w:val="00416B1A"/>
    <w:rsid w:val="00416C21"/>
    <w:rsid w:val="00423A21"/>
    <w:rsid w:val="004261BB"/>
    <w:rsid w:val="004309BB"/>
    <w:rsid w:val="00437EE8"/>
    <w:rsid w:val="00443E98"/>
    <w:rsid w:val="004515E8"/>
    <w:rsid w:val="00455BD7"/>
    <w:rsid w:val="00455F6B"/>
    <w:rsid w:val="00457273"/>
    <w:rsid w:val="00457E1A"/>
    <w:rsid w:val="004606D8"/>
    <w:rsid w:val="00461600"/>
    <w:rsid w:val="00464EAD"/>
    <w:rsid w:val="00465373"/>
    <w:rsid w:val="00465E62"/>
    <w:rsid w:val="00472156"/>
    <w:rsid w:val="00474131"/>
    <w:rsid w:val="004758E2"/>
    <w:rsid w:val="00475D13"/>
    <w:rsid w:val="0048018D"/>
    <w:rsid w:val="0048067A"/>
    <w:rsid w:val="00481616"/>
    <w:rsid w:val="00494F1B"/>
    <w:rsid w:val="004977D1"/>
    <w:rsid w:val="004B22D5"/>
    <w:rsid w:val="004B5007"/>
    <w:rsid w:val="004B74B6"/>
    <w:rsid w:val="004C4FBF"/>
    <w:rsid w:val="004E2B35"/>
    <w:rsid w:val="004E2E52"/>
    <w:rsid w:val="004E31B1"/>
    <w:rsid w:val="004E4A2E"/>
    <w:rsid w:val="004E6509"/>
    <w:rsid w:val="005004C3"/>
    <w:rsid w:val="00500898"/>
    <w:rsid w:val="0050364E"/>
    <w:rsid w:val="005037FB"/>
    <w:rsid w:val="00504F91"/>
    <w:rsid w:val="00506C53"/>
    <w:rsid w:val="00507720"/>
    <w:rsid w:val="00514C55"/>
    <w:rsid w:val="00515849"/>
    <w:rsid w:val="00530BC0"/>
    <w:rsid w:val="0053194F"/>
    <w:rsid w:val="00531D38"/>
    <w:rsid w:val="0053511E"/>
    <w:rsid w:val="005362C3"/>
    <w:rsid w:val="00541425"/>
    <w:rsid w:val="00544683"/>
    <w:rsid w:val="00547CFE"/>
    <w:rsid w:val="0055504B"/>
    <w:rsid w:val="00556063"/>
    <w:rsid w:val="00556D46"/>
    <w:rsid w:val="00557D42"/>
    <w:rsid w:val="00565C43"/>
    <w:rsid w:val="00566C8F"/>
    <w:rsid w:val="00567B1E"/>
    <w:rsid w:val="005715E9"/>
    <w:rsid w:val="00571D7A"/>
    <w:rsid w:val="00573B26"/>
    <w:rsid w:val="0057505E"/>
    <w:rsid w:val="005804D8"/>
    <w:rsid w:val="00584D26"/>
    <w:rsid w:val="005931EB"/>
    <w:rsid w:val="00594E2B"/>
    <w:rsid w:val="00595B18"/>
    <w:rsid w:val="005B2799"/>
    <w:rsid w:val="005B27BF"/>
    <w:rsid w:val="005B3FA0"/>
    <w:rsid w:val="005C250A"/>
    <w:rsid w:val="005C4A1F"/>
    <w:rsid w:val="005C61D2"/>
    <w:rsid w:val="005D04CF"/>
    <w:rsid w:val="005D2FD6"/>
    <w:rsid w:val="005D40D4"/>
    <w:rsid w:val="005D79AA"/>
    <w:rsid w:val="005E10C7"/>
    <w:rsid w:val="005E21E7"/>
    <w:rsid w:val="005F0A71"/>
    <w:rsid w:val="005F2D06"/>
    <w:rsid w:val="00601573"/>
    <w:rsid w:val="006019C0"/>
    <w:rsid w:val="006020B5"/>
    <w:rsid w:val="006022BA"/>
    <w:rsid w:val="006054FE"/>
    <w:rsid w:val="00610FC2"/>
    <w:rsid w:val="00612777"/>
    <w:rsid w:val="00612BAF"/>
    <w:rsid w:val="006238A2"/>
    <w:rsid w:val="00633C16"/>
    <w:rsid w:val="00635E93"/>
    <w:rsid w:val="00641278"/>
    <w:rsid w:val="00643A94"/>
    <w:rsid w:val="00643EB0"/>
    <w:rsid w:val="00643ECD"/>
    <w:rsid w:val="00644EA8"/>
    <w:rsid w:val="00650A15"/>
    <w:rsid w:val="00653430"/>
    <w:rsid w:val="006549C0"/>
    <w:rsid w:val="00655E6D"/>
    <w:rsid w:val="006579B2"/>
    <w:rsid w:val="00657BAA"/>
    <w:rsid w:val="00667906"/>
    <w:rsid w:val="00671080"/>
    <w:rsid w:val="006732B0"/>
    <w:rsid w:val="00673876"/>
    <w:rsid w:val="006818C1"/>
    <w:rsid w:val="00682460"/>
    <w:rsid w:val="006866CC"/>
    <w:rsid w:val="006879E1"/>
    <w:rsid w:val="00687B66"/>
    <w:rsid w:val="006921FC"/>
    <w:rsid w:val="00695291"/>
    <w:rsid w:val="00696A58"/>
    <w:rsid w:val="006A09BC"/>
    <w:rsid w:val="006A1AA4"/>
    <w:rsid w:val="006A38BD"/>
    <w:rsid w:val="006B1AF2"/>
    <w:rsid w:val="006B1E2B"/>
    <w:rsid w:val="006B2102"/>
    <w:rsid w:val="006B71D4"/>
    <w:rsid w:val="006C47B0"/>
    <w:rsid w:val="006C4E6F"/>
    <w:rsid w:val="006C5F1F"/>
    <w:rsid w:val="006D31E7"/>
    <w:rsid w:val="006D7737"/>
    <w:rsid w:val="006E0B77"/>
    <w:rsid w:val="006E3ADB"/>
    <w:rsid w:val="006E4527"/>
    <w:rsid w:val="006E6B1D"/>
    <w:rsid w:val="006F4B1A"/>
    <w:rsid w:val="006F75EB"/>
    <w:rsid w:val="007027C9"/>
    <w:rsid w:val="007102A5"/>
    <w:rsid w:val="007200BF"/>
    <w:rsid w:val="00720D2E"/>
    <w:rsid w:val="00722865"/>
    <w:rsid w:val="007236B3"/>
    <w:rsid w:val="00725FA4"/>
    <w:rsid w:val="00730DE1"/>
    <w:rsid w:val="00732FAC"/>
    <w:rsid w:val="00733479"/>
    <w:rsid w:val="00735067"/>
    <w:rsid w:val="00735599"/>
    <w:rsid w:val="00736407"/>
    <w:rsid w:val="007437B1"/>
    <w:rsid w:val="00744B65"/>
    <w:rsid w:val="00745456"/>
    <w:rsid w:val="00746134"/>
    <w:rsid w:val="0075426A"/>
    <w:rsid w:val="0075653D"/>
    <w:rsid w:val="0076667C"/>
    <w:rsid w:val="0078643E"/>
    <w:rsid w:val="0078795A"/>
    <w:rsid w:val="00793889"/>
    <w:rsid w:val="00793ACA"/>
    <w:rsid w:val="00794340"/>
    <w:rsid w:val="0079705F"/>
    <w:rsid w:val="00797A44"/>
    <w:rsid w:val="007A1541"/>
    <w:rsid w:val="007A1A09"/>
    <w:rsid w:val="007A1C71"/>
    <w:rsid w:val="007B5210"/>
    <w:rsid w:val="007B525A"/>
    <w:rsid w:val="007C2390"/>
    <w:rsid w:val="007C29A7"/>
    <w:rsid w:val="007C61EA"/>
    <w:rsid w:val="007C6C22"/>
    <w:rsid w:val="007D065A"/>
    <w:rsid w:val="007D4022"/>
    <w:rsid w:val="007D4905"/>
    <w:rsid w:val="007E4B20"/>
    <w:rsid w:val="007E699F"/>
    <w:rsid w:val="007F5036"/>
    <w:rsid w:val="007F6067"/>
    <w:rsid w:val="007F7A70"/>
    <w:rsid w:val="007F7F73"/>
    <w:rsid w:val="00806F96"/>
    <w:rsid w:val="00811E4A"/>
    <w:rsid w:val="00812E1B"/>
    <w:rsid w:val="0081305D"/>
    <w:rsid w:val="00814974"/>
    <w:rsid w:val="00815B6D"/>
    <w:rsid w:val="00815C33"/>
    <w:rsid w:val="00815D90"/>
    <w:rsid w:val="00817DF9"/>
    <w:rsid w:val="008206F3"/>
    <w:rsid w:val="0082266D"/>
    <w:rsid w:val="00822943"/>
    <w:rsid w:val="00824AA3"/>
    <w:rsid w:val="00827FEE"/>
    <w:rsid w:val="00832BF2"/>
    <w:rsid w:val="008370EF"/>
    <w:rsid w:val="00840FE2"/>
    <w:rsid w:val="00843B13"/>
    <w:rsid w:val="00844FF5"/>
    <w:rsid w:val="008451C2"/>
    <w:rsid w:val="008476A4"/>
    <w:rsid w:val="00851689"/>
    <w:rsid w:val="00860BE2"/>
    <w:rsid w:val="0086342F"/>
    <w:rsid w:val="00865391"/>
    <w:rsid w:val="0087373C"/>
    <w:rsid w:val="00874399"/>
    <w:rsid w:val="00876738"/>
    <w:rsid w:val="00877FD8"/>
    <w:rsid w:val="00880CFE"/>
    <w:rsid w:val="008829B5"/>
    <w:rsid w:val="00882D11"/>
    <w:rsid w:val="00882F9A"/>
    <w:rsid w:val="0088724F"/>
    <w:rsid w:val="00891FD7"/>
    <w:rsid w:val="00894B75"/>
    <w:rsid w:val="00895DE7"/>
    <w:rsid w:val="008A0F01"/>
    <w:rsid w:val="008A1F88"/>
    <w:rsid w:val="008A3F01"/>
    <w:rsid w:val="008A5604"/>
    <w:rsid w:val="008A588C"/>
    <w:rsid w:val="008A6380"/>
    <w:rsid w:val="008A768F"/>
    <w:rsid w:val="008B032E"/>
    <w:rsid w:val="008B5BAF"/>
    <w:rsid w:val="008B638F"/>
    <w:rsid w:val="008B79A1"/>
    <w:rsid w:val="008C05C5"/>
    <w:rsid w:val="008C16F7"/>
    <w:rsid w:val="008C2B24"/>
    <w:rsid w:val="008C38C7"/>
    <w:rsid w:val="008D1874"/>
    <w:rsid w:val="008D50DA"/>
    <w:rsid w:val="008E31FC"/>
    <w:rsid w:val="008E33A5"/>
    <w:rsid w:val="008E47E1"/>
    <w:rsid w:val="008E53E3"/>
    <w:rsid w:val="008F3D0C"/>
    <w:rsid w:val="009019F3"/>
    <w:rsid w:val="0090208F"/>
    <w:rsid w:val="00903996"/>
    <w:rsid w:val="0091193B"/>
    <w:rsid w:val="00914444"/>
    <w:rsid w:val="009278F7"/>
    <w:rsid w:val="00930EAA"/>
    <w:rsid w:val="009310F4"/>
    <w:rsid w:val="00931257"/>
    <w:rsid w:val="00941AB4"/>
    <w:rsid w:val="00944957"/>
    <w:rsid w:val="0095035C"/>
    <w:rsid w:val="0095779F"/>
    <w:rsid w:val="00957D0D"/>
    <w:rsid w:val="009645C7"/>
    <w:rsid w:val="00966D73"/>
    <w:rsid w:val="009700D0"/>
    <w:rsid w:val="009728A0"/>
    <w:rsid w:val="0097391B"/>
    <w:rsid w:val="00974023"/>
    <w:rsid w:val="00974C70"/>
    <w:rsid w:val="009758ED"/>
    <w:rsid w:val="00981258"/>
    <w:rsid w:val="00986B98"/>
    <w:rsid w:val="009925E9"/>
    <w:rsid w:val="00992D16"/>
    <w:rsid w:val="00994DF4"/>
    <w:rsid w:val="009A14C1"/>
    <w:rsid w:val="009A4B76"/>
    <w:rsid w:val="009A60D7"/>
    <w:rsid w:val="009B1036"/>
    <w:rsid w:val="009B3BFD"/>
    <w:rsid w:val="009B5419"/>
    <w:rsid w:val="009B5D3B"/>
    <w:rsid w:val="009C2DF1"/>
    <w:rsid w:val="009C4E18"/>
    <w:rsid w:val="009D0C95"/>
    <w:rsid w:val="009D1C96"/>
    <w:rsid w:val="009D20BC"/>
    <w:rsid w:val="009D50CA"/>
    <w:rsid w:val="009D5E4C"/>
    <w:rsid w:val="009D66A0"/>
    <w:rsid w:val="009D6A73"/>
    <w:rsid w:val="009E5AD9"/>
    <w:rsid w:val="009E5EA9"/>
    <w:rsid w:val="009F058F"/>
    <w:rsid w:val="009F50E1"/>
    <w:rsid w:val="009F545A"/>
    <w:rsid w:val="009F5A81"/>
    <w:rsid w:val="009F732C"/>
    <w:rsid w:val="00A02245"/>
    <w:rsid w:val="00A074C5"/>
    <w:rsid w:val="00A114CA"/>
    <w:rsid w:val="00A12252"/>
    <w:rsid w:val="00A14010"/>
    <w:rsid w:val="00A17D6F"/>
    <w:rsid w:val="00A32E6E"/>
    <w:rsid w:val="00A35282"/>
    <w:rsid w:val="00A46149"/>
    <w:rsid w:val="00A52589"/>
    <w:rsid w:val="00A5410A"/>
    <w:rsid w:val="00A54B59"/>
    <w:rsid w:val="00A60C1A"/>
    <w:rsid w:val="00A644AB"/>
    <w:rsid w:val="00A6496E"/>
    <w:rsid w:val="00A65D52"/>
    <w:rsid w:val="00A7330D"/>
    <w:rsid w:val="00A76A51"/>
    <w:rsid w:val="00A77337"/>
    <w:rsid w:val="00A852A5"/>
    <w:rsid w:val="00A879CD"/>
    <w:rsid w:val="00A90AA2"/>
    <w:rsid w:val="00A96769"/>
    <w:rsid w:val="00A970CF"/>
    <w:rsid w:val="00AA3A8C"/>
    <w:rsid w:val="00AA5F92"/>
    <w:rsid w:val="00AB56B6"/>
    <w:rsid w:val="00AB6B7B"/>
    <w:rsid w:val="00AC10FA"/>
    <w:rsid w:val="00AC296C"/>
    <w:rsid w:val="00AC4268"/>
    <w:rsid w:val="00AC4FC1"/>
    <w:rsid w:val="00AC558F"/>
    <w:rsid w:val="00AC5D8B"/>
    <w:rsid w:val="00AD3077"/>
    <w:rsid w:val="00AD44C8"/>
    <w:rsid w:val="00AE5910"/>
    <w:rsid w:val="00AE5B0D"/>
    <w:rsid w:val="00AF0241"/>
    <w:rsid w:val="00AF0AFD"/>
    <w:rsid w:val="00AF0D75"/>
    <w:rsid w:val="00AF4679"/>
    <w:rsid w:val="00B012DB"/>
    <w:rsid w:val="00B017E3"/>
    <w:rsid w:val="00B051AD"/>
    <w:rsid w:val="00B14E5A"/>
    <w:rsid w:val="00B15C6B"/>
    <w:rsid w:val="00B219B0"/>
    <w:rsid w:val="00B241CC"/>
    <w:rsid w:val="00B24BDD"/>
    <w:rsid w:val="00B25A8B"/>
    <w:rsid w:val="00B27A91"/>
    <w:rsid w:val="00B307D9"/>
    <w:rsid w:val="00B31BC5"/>
    <w:rsid w:val="00B32230"/>
    <w:rsid w:val="00B3612A"/>
    <w:rsid w:val="00B45A55"/>
    <w:rsid w:val="00B46426"/>
    <w:rsid w:val="00B5278E"/>
    <w:rsid w:val="00B54C37"/>
    <w:rsid w:val="00B54E71"/>
    <w:rsid w:val="00B57023"/>
    <w:rsid w:val="00B60C21"/>
    <w:rsid w:val="00B65048"/>
    <w:rsid w:val="00B6544C"/>
    <w:rsid w:val="00B738EE"/>
    <w:rsid w:val="00B7474C"/>
    <w:rsid w:val="00B80105"/>
    <w:rsid w:val="00B83E42"/>
    <w:rsid w:val="00B90BA0"/>
    <w:rsid w:val="00B92C0A"/>
    <w:rsid w:val="00B939A8"/>
    <w:rsid w:val="00BA0B94"/>
    <w:rsid w:val="00BA484D"/>
    <w:rsid w:val="00BB7B0A"/>
    <w:rsid w:val="00BC12C5"/>
    <w:rsid w:val="00BC2D96"/>
    <w:rsid w:val="00BD05A5"/>
    <w:rsid w:val="00BE109A"/>
    <w:rsid w:val="00BE33F8"/>
    <w:rsid w:val="00BE4C39"/>
    <w:rsid w:val="00BE6354"/>
    <w:rsid w:val="00BF563F"/>
    <w:rsid w:val="00BF5B64"/>
    <w:rsid w:val="00BF5E69"/>
    <w:rsid w:val="00C00EA8"/>
    <w:rsid w:val="00C01C3E"/>
    <w:rsid w:val="00C02A38"/>
    <w:rsid w:val="00C05811"/>
    <w:rsid w:val="00C129F9"/>
    <w:rsid w:val="00C17999"/>
    <w:rsid w:val="00C27037"/>
    <w:rsid w:val="00C31982"/>
    <w:rsid w:val="00C337F0"/>
    <w:rsid w:val="00C33E12"/>
    <w:rsid w:val="00C35211"/>
    <w:rsid w:val="00C37D72"/>
    <w:rsid w:val="00C41BB0"/>
    <w:rsid w:val="00C41C02"/>
    <w:rsid w:val="00C420DA"/>
    <w:rsid w:val="00C424B6"/>
    <w:rsid w:val="00C4265B"/>
    <w:rsid w:val="00C43621"/>
    <w:rsid w:val="00C503D5"/>
    <w:rsid w:val="00C53D6E"/>
    <w:rsid w:val="00C53EE6"/>
    <w:rsid w:val="00C5566F"/>
    <w:rsid w:val="00C55ADF"/>
    <w:rsid w:val="00C61653"/>
    <w:rsid w:val="00C64602"/>
    <w:rsid w:val="00C64911"/>
    <w:rsid w:val="00C64BB2"/>
    <w:rsid w:val="00C64BD8"/>
    <w:rsid w:val="00C71DE0"/>
    <w:rsid w:val="00C73C6A"/>
    <w:rsid w:val="00C90A14"/>
    <w:rsid w:val="00C91F79"/>
    <w:rsid w:val="00C931D5"/>
    <w:rsid w:val="00C959C5"/>
    <w:rsid w:val="00CA309D"/>
    <w:rsid w:val="00CA5645"/>
    <w:rsid w:val="00CA57AD"/>
    <w:rsid w:val="00CB0AE3"/>
    <w:rsid w:val="00CB0CB5"/>
    <w:rsid w:val="00CB31CA"/>
    <w:rsid w:val="00CC2069"/>
    <w:rsid w:val="00CC2BD3"/>
    <w:rsid w:val="00CC2D07"/>
    <w:rsid w:val="00CC43B4"/>
    <w:rsid w:val="00CC5F57"/>
    <w:rsid w:val="00CD07A3"/>
    <w:rsid w:val="00CD6E2A"/>
    <w:rsid w:val="00CE00D5"/>
    <w:rsid w:val="00CE1507"/>
    <w:rsid w:val="00CE18E8"/>
    <w:rsid w:val="00CE1D7A"/>
    <w:rsid w:val="00CE2E0D"/>
    <w:rsid w:val="00CE398B"/>
    <w:rsid w:val="00CF03EB"/>
    <w:rsid w:val="00CF3DE1"/>
    <w:rsid w:val="00D0044A"/>
    <w:rsid w:val="00D024A3"/>
    <w:rsid w:val="00D04C86"/>
    <w:rsid w:val="00D10D6D"/>
    <w:rsid w:val="00D14F70"/>
    <w:rsid w:val="00D301E1"/>
    <w:rsid w:val="00D36B3A"/>
    <w:rsid w:val="00D46726"/>
    <w:rsid w:val="00D47BF8"/>
    <w:rsid w:val="00D54614"/>
    <w:rsid w:val="00D56E7E"/>
    <w:rsid w:val="00D57D4B"/>
    <w:rsid w:val="00D61538"/>
    <w:rsid w:val="00D7354B"/>
    <w:rsid w:val="00D747E6"/>
    <w:rsid w:val="00D75319"/>
    <w:rsid w:val="00D75475"/>
    <w:rsid w:val="00D82278"/>
    <w:rsid w:val="00D82841"/>
    <w:rsid w:val="00D87A8D"/>
    <w:rsid w:val="00D921CC"/>
    <w:rsid w:val="00D93C3B"/>
    <w:rsid w:val="00DA4C5A"/>
    <w:rsid w:val="00DA4E8A"/>
    <w:rsid w:val="00DA67F4"/>
    <w:rsid w:val="00DB5B2C"/>
    <w:rsid w:val="00DC01A9"/>
    <w:rsid w:val="00DC288B"/>
    <w:rsid w:val="00DD7FEF"/>
    <w:rsid w:val="00DE4EB0"/>
    <w:rsid w:val="00DE6B14"/>
    <w:rsid w:val="00DF1B3F"/>
    <w:rsid w:val="00E02704"/>
    <w:rsid w:val="00E04BEA"/>
    <w:rsid w:val="00E04F12"/>
    <w:rsid w:val="00E05E98"/>
    <w:rsid w:val="00E076F0"/>
    <w:rsid w:val="00E10DC2"/>
    <w:rsid w:val="00E20574"/>
    <w:rsid w:val="00E2262D"/>
    <w:rsid w:val="00E307C8"/>
    <w:rsid w:val="00E30909"/>
    <w:rsid w:val="00E3398C"/>
    <w:rsid w:val="00E33CDD"/>
    <w:rsid w:val="00E347F3"/>
    <w:rsid w:val="00E362BC"/>
    <w:rsid w:val="00E37BF6"/>
    <w:rsid w:val="00E37C0F"/>
    <w:rsid w:val="00E41BAF"/>
    <w:rsid w:val="00E429ED"/>
    <w:rsid w:val="00E46CD5"/>
    <w:rsid w:val="00E46E51"/>
    <w:rsid w:val="00E47A17"/>
    <w:rsid w:val="00E5124E"/>
    <w:rsid w:val="00E5545C"/>
    <w:rsid w:val="00E555E7"/>
    <w:rsid w:val="00E616A8"/>
    <w:rsid w:val="00E62524"/>
    <w:rsid w:val="00E65B48"/>
    <w:rsid w:val="00E67E63"/>
    <w:rsid w:val="00E67F56"/>
    <w:rsid w:val="00E714AF"/>
    <w:rsid w:val="00E73882"/>
    <w:rsid w:val="00E7780A"/>
    <w:rsid w:val="00E8042A"/>
    <w:rsid w:val="00E82BF2"/>
    <w:rsid w:val="00E86D94"/>
    <w:rsid w:val="00E923C7"/>
    <w:rsid w:val="00E97042"/>
    <w:rsid w:val="00EA0CC7"/>
    <w:rsid w:val="00EA0EF3"/>
    <w:rsid w:val="00EB19AA"/>
    <w:rsid w:val="00EB2BBD"/>
    <w:rsid w:val="00EB5BDE"/>
    <w:rsid w:val="00EC0AD3"/>
    <w:rsid w:val="00EC4131"/>
    <w:rsid w:val="00ED2C07"/>
    <w:rsid w:val="00EE1225"/>
    <w:rsid w:val="00EE38F7"/>
    <w:rsid w:val="00EF1C12"/>
    <w:rsid w:val="00EF1E56"/>
    <w:rsid w:val="00EF7B99"/>
    <w:rsid w:val="00F0399E"/>
    <w:rsid w:val="00F04182"/>
    <w:rsid w:val="00F05B49"/>
    <w:rsid w:val="00F06459"/>
    <w:rsid w:val="00F10218"/>
    <w:rsid w:val="00F102A6"/>
    <w:rsid w:val="00F1256F"/>
    <w:rsid w:val="00F13D9D"/>
    <w:rsid w:val="00F1497D"/>
    <w:rsid w:val="00F14A6B"/>
    <w:rsid w:val="00F14DCA"/>
    <w:rsid w:val="00F22C7C"/>
    <w:rsid w:val="00F270A3"/>
    <w:rsid w:val="00F30756"/>
    <w:rsid w:val="00F32AE4"/>
    <w:rsid w:val="00F36328"/>
    <w:rsid w:val="00F37AA6"/>
    <w:rsid w:val="00F402DE"/>
    <w:rsid w:val="00F40C88"/>
    <w:rsid w:val="00F42020"/>
    <w:rsid w:val="00F426BE"/>
    <w:rsid w:val="00F42BC7"/>
    <w:rsid w:val="00F50915"/>
    <w:rsid w:val="00F50B90"/>
    <w:rsid w:val="00F5109A"/>
    <w:rsid w:val="00F53808"/>
    <w:rsid w:val="00F53ADD"/>
    <w:rsid w:val="00F61EA6"/>
    <w:rsid w:val="00F627E6"/>
    <w:rsid w:val="00F65494"/>
    <w:rsid w:val="00F659BE"/>
    <w:rsid w:val="00F6668B"/>
    <w:rsid w:val="00F66799"/>
    <w:rsid w:val="00F67626"/>
    <w:rsid w:val="00F80976"/>
    <w:rsid w:val="00F91690"/>
    <w:rsid w:val="00F9182D"/>
    <w:rsid w:val="00F94ADE"/>
    <w:rsid w:val="00F95F8B"/>
    <w:rsid w:val="00FA2026"/>
    <w:rsid w:val="00FA3E0A"/>
    <w:rsid w:val="00FA6ED9"/>
    <w:rsid w:val="00FB296C"/>
    <w:rsid w:val="00FC29F2"/>
    <w:rsid w:val="00FC529F"/>
    <w:rsid w:val="00FC5833"/>
    <w:rsid w:val="00FC7BE9"/>
    <w:rsid w:val="00FD0D95"/>
    <w:rsid w:val="00FD2DC0"/>
    <w:rsid w:val="00FE20DD"/>
    <w:rsid w:val="00FF31B0"/>
    <w:rsid w:val="00FF3C6B"/>
    <w:rsid w:val="081252F2"/>
    <w:rsid w:val="0870405D"/>
    <w:rsid w:val="0ADCA54E"/>
    <w:rsid w:val="0C205E14"/>
    <w:rsid w:val="1219813B"/>
    <w:rsid w:val="13752F1E"/>
    <w:rsid w:val="16D3CA01"/>
    <w:rsid w:val="187CFDCC"/>
    <w:rsid w:val="1AFC499B"/>
    <w:rsid w:val="1BDA2CF3"/>
    <w:rsid w:val="1C042B80"/>
    <w:rsid w:val="1DFE40CA"/>
    <w:rsid w:val="234421D6"/>
    <w:rsid w:val="2620B32C"/>
    <w:rsid w:val="2641E05D"/>
    <w:rsid w:val="2E4937B2"/>
    <w:rsid w:val="35ABB4DB"/>
    <w:rsid w:val="3DA926A3"/>
    <w:rsid w:val="3DC0D5EE"/>
    <w:rsid w:val="3DE9E01B"/>
    <w:rsid w:val="42541127"/>
    <w:rsid w:val="42755164"/>
    <w:rsid w:val="46D1DDC6"/>
    <w:rsid w:val="4B63500C"/>
    <w:rsid w:val="564369DE"/>
    <w:rsid w:val="5BE42248"/>
    <w:rsid w:val="5D7FF2A9"/>
    <w:rsid w:val="5EEC62AA"/>
    <w:rsid w:val="618B309E"/>
    <w:rsid w:val="6278CA56"/>
    <w:rsid w:val="68608FAC"/>
    <w:rsid w:val="69CC6877"/>
    <w:rsid w:val="739A44DE"/>
    <w:rsid w:val="79F05E05"/>
    <w:rsid w:val="7F91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 weight="2.25pt"/>
    </o:shapedefaults>
    <o:shapelayout v:ext="edit">
      <o:idmap v:ext="edit" data="2"/>
    </o:shapelayout>
  </w:shapeDefaults>
  <w:decimalSymbol w:val="."/>
  <w:listSeparator w:val=","/>
  <w14:docId w14:val="5C4934C5"/>
  <w15:chartTrackingRefBased/>
  <w15:docId w15:val="{3EFF01AF-E6AA-46F7-B016-B4C942B1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3956D6"/>
    <w:pPr>
      <w:keepNext/>
      <w:outlineLvl w:val="0"/>
    </w:pPr>
    <w:rPr>
      <w:rFonts w:ascii="Times New Roman" w:hAnsi="Times New Roman" w:cs="Times New Roman"/>
      <w:szCs w:val="20"/>
    </w:rPr>
  </w:style>
  <w:style w:type="paragraph" w:styleId="Heading3">
    <w:name w:val="heading 3"/>
    <w:basedOn w:val="Normal"/>
    <w:next w:val="Normal"/>
    <w:qFormat/>
    <w:rsid w:val="004E650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56D6"/>
    <w:rPr>
      <w:color w:val="0000FF"/>
      <w:u w:val="single"/>
    </w:rPr>
  </w:style>
  <w:style w:type="table" w:styleId="TableGrid">
    <w:name w:val="Table Grid"/>
    <w:basedOn w:val="TableNormal"/>
    <w:uiPriority w:val="59"/>
    <w:rsid w:val="00395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E6509"/>
    <w:rPr>
      <w:rFonts w:ascii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6E45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4527"/>
  </w:style>
  <w:style w:type="character" w:styleId="Strong">
    <w:name w:val="Strong"/>
    <w:qFormat/>
    <w:rsid w:val="00876738"/>
    <w:rPr>
      <w:b/>
      <w:bCs/>
    </w:rPr>
  </w:style>
  <w:style w:type="paragraph" w:styleId="Header">
    <w:name w:val="header"/>
    <w:basedOn w:val="Normal"/>
    <w:link w:val="HeaderChar"/>
    <w:uiPriority w:val="99"/>
    <w:rsid w:val="00416C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2AE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692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21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921FC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6921FC"/>
    <w:rPr>
      <w:b/>
      <w:bCs/>
    </w:rPr>
  </w:style>
  <w:style w:type="character" w:customStyle="1" w:styleId="CommentSubjectChar">
    <w:name w:val="Comment Subject Char"/>
    <w:link w:val="CommentSubject"/>
    <w:rsid w:val="006921FC"/>
    <w:rPr>
      <w:rFonts w:ascii="Arial" w:hAnsi="Arial" w:cs="Arial"/>
      <w:b/>
      <w:bCs/>
    </w:rPr>
  </w:style>
  <w:style w:type="character" w:styleId="FollowedHyperlink">
    <w:name w:val="FollowedHyperlink"/>
    <w:rsid w:val="001736B7"/>
    <w:rPr>
      <w:color w:val="954F72"/>
      <w:u w:val="single"/>
    </w:rPr>
  </w:style>
  <w:style w:type="paragraph" w:styleId="NormalWeb">
    <w:name w:val="Normal (Web)"/>
    <w:basedOn w:val="Normal"/>
    <w:uiPriority w:val="99"/>
    <w:rsid w:val="009D0C9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Mention">
    <w:name w:val="Mention"/>
    <w:uiPriority w:val="99"/>
    <w:semiHidden/>
    <w:unhideWhenUsed/>
    <w:rsid w:val="00A14010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E5AD9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TableElegant">
    <w:name w:val="Table Elegant"/>
    <w:basedOn w:val="TableNormal"/>
    <w:rsid w:val="00793A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CC2D07"/>
    <w:rPr>
      <w:rFonts w:ascii="Arial" w:hAnsi="Arial" w:cs="Arial"/>
      <w:sz w:val="24"/>
      <w:szCs w:val="24"/>
    </w:rPr>
  </w:style>
  <w:style w:type="table" w:styleId="TableGridLight">
    <w:name w:val="Grid Table Light"/>
    <w:basedOn w:val="TableNormal"/>
    <w:uiPriority w:val="40"/>
    <w:rsid w:val="00F270A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UnresolvedMention">
    <w:name w:val="Unresolved Mention"/>
    <w:uiPriority w:val="99"/>
    <w:semiHidden/>
    <w:unhideWhenUsed/>
    <w:rsid w:val="000D1D94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571D7A"/>
    <w:rPr>
      <w:rFonts w:ascii="Arial" w:hAnsi="Arial" w:cs="Arial"/>
      <w:sz w:val="24"/>
      <w:szCs w:val="24"/>
    </w:rPr>
  </w:style>
  <w:style w:type="character" w:customStyle="1" w:styleId="FooterChar">
    <w:name w:val="Footer Char"/>
    <w:link w:val="Footer"/>
    <w:uiPriority w:val="99"/>
    <w:rsid w:val="00571D7A"/>
    <w:rPr>
      <w:rFonts w:ascii="Arial" w:hAnsi="Arial" w:cs="Arial"/>
      <w:sz w:val="24"/>
      <w:szCs w:val="24"/>
    </w:rPr>
  </w:style>
  <w:style w:type="character" w:styleId="PlaceholderText">
    <w:name w:val="Placeholder Text"/>
    <w:uiPriority w:val="99"/>
    <w:semiHidden/>
    <w:rsid w:val="00571D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SPU_FoodRescue@seattle.gov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attle.gov/documents/Departments/SPU/EnvironmentConservation/WastePrevention/FoodRescueInnovationGrant-Guidelines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50900-C901-4017-AE65-9A5F9F286554}"/>
      </w:docPartPr>
      <w:docPartBody>
        <w:p w:rsidR="00BF17C1" w:rsidRDefault="00BF17C1">
          <w:r w:rsidRPr="007137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attle Text">
    <w:altName w:val="Calibri"/>
    <w:charset w:val="00"/>
    <w:family w:val="auto"/>
    <w:pitch w:val="variable"/>
    <w:sig w:usb0="A0000AEF" w:usb1="400060FB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C1"/>
    <w:rsid w:val="00246E0A"/>
    <w:rsid w:val="00B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F17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_x0020_Component xmlns="d225ba59-ff7f-4edd-b7ef-b3364fe0a493">Documents</Program_x0020_Component>
    <Year xmlns="d225ba59-ff7f-4edd-b7ef-b3364fe0a493">2017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5D1B2F8638440B62E399A20E598FA" ma:contentTypeVersion="4" ma:contentTypeDescription="Create a new document." ma:contentTypeScope="" ma:versionID="4ec417ea02c67727cd31a9a8fa39f715">
  <xsd:schema xmlns:xsd="http://www.w3.org/2001/XMLSchema" xmlns:xs="http://www.w3.org/2001/XMLSchema" xmlns:p="http://schemas.microsoft.com/office/2006/metadata/properties" xmlns:ns2="d225ba59-ff7f-4edd-b7ef-b3364fe0a493" targetNamespace="http://schemas.microsoft.com/office/2006/metadata/properties" ma:root="true" ma:fieldsID="fb4785c531f2bba0ac94be006d714b19" ns2:_="">
    <xsd:import namespace="d225ba59-ff7f-4edd-b7ef-b3364fe0a493"/>
    <xsd:element name="properties">
      <xsd:complexType>
        <xsd:sequence>
          <xsd:element name="documentManagement">
            <xsd:complexType>
              <xsd:all>
                <xsd:element ref="ns2:Program_x0020_Component" minOccurs="0"/>
                <xsd:element ref="ns2:Year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5ba59-ff7f-4edd-b7ef-b3364fe0a493" elementFormDefault="qualified">
    <xsd:import namespace="http://schemas.microsoft.com/office/2006/documentManagement/types"/>
    <xsd:import namespace="http://schemas.microsoft.com/office/infopath/2007/PartnerControls"/>
    <xsd:element name="Program_x0020_Component" ma:index="8" nillable="true" ma:displayName="Program Component" ma:format="Dropdown" ma:internalName="Program_x0020_Component">
      <xsd:simpleType>
        <xsd:restriction base="dms:Choice">
          <xsd:enumeration value="Planning"/>
          <xsd:enumeration value="Feedback"/>
          <xsd:enumeration value="Documents"/>
          <xsd:enumeration value="Website"/>
          <xsd:enumeration value="Advertisement"/>
          <xsd:enumeration value="Selection"/>
          <xsd:enumeration value="Contracting"/>
          <xsd:enumeration value="Evaluation &amp; Reporting"/>
          <xsd:enumeration value="Expansion Opportunities"/>
          <xsd:enumeration value="Equity Tools"/>
          <xsd:enumeration value="Research"/>
          <xsd:enumeration value="Miscellaneous"/>
        </xsd:restriction>
      </xsd:simpleType>
    </xsd:element>
    <xsd:element name="Year" ma:index="9" nillable="true" ma:displayName="Year" ma:default="2017" ma:format="Dropdown" ma:internalName="Year">
      <xsd:simpleType>
        <xsd:restriction base="dms:Choice">
          <xsd:enumeration value="2008-9 (implemented)"/>
          <xsd:enumeration value="2010-12 (planned)"/>
          <xsd:enumeration value="2017"/>
        </xsd:restriction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21709-835E-46C3-91D1-8E6D5BFA37DF}">
  <ds:schemaRefs>
    <ds:schemaRef ds:uri="http://schemas.microsoft.com/office/2006/metadata/properties"/>
    <ds:schemaRef ds:uri="http://schemas.microsoft.com/office/infopath/2007/PartnerControls"/>
    <ds:schemaRef ds:uri="d225ba59-ff7f-4edd-b7ef-b3364fe0a493"/>
  </ds:schemaRefs>
</ds:datastoreItem>
</file>

<file path=customXml/itemProps2.xml><?xml version="1.0" encoding="utf-8"?>
<ds:datastoreItem xmlns:ds="http://schemas.openxmlformats.org/officeDocument/2006/customXml" ds:itemID="{8124C07D-AD41-497B-9126-EC1910391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5ba59-ff7f-4edd-b7ef-b3364fe0a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650374-9663-4A4C-88E1-1EC4E954E4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AD7840-6C05-4B86-A2D4-B2B81BE8B54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70CBC31-B127-4AB1-BAA3-2C279E96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</Company>
  <LinksUpToDate>false</LinksUpToDate>
  <CharactersWithSpaces>8671</CharactersWithSpaces>
  <SharedDoc>false</SharedDoc>
  <HLinks>
    <vt:vector size="6" baseType="variant">
      <vt:variant>
        <vt:i4>6619241</vt:i4>
      </vt:variant>
      <vt:variant>
        <vt:i4>0</vt:i4>
      </vt:variant>
      <vt:variant>
        <vt:i4>0</vt:i4>
      </vt:variant>
      <vt:variant>
        <vt:i4>5</vt:i4>
      </vt:variant>
      <vt:variant>
        <vt:lpwstr>mailto:SPU_FoodRescue@seattle.gov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Sarah Schu</cp:lastModifiedBy>
  <cp:revision>2</cp:revision>
  <cp:lastPrinted>2022-11-30T20:48:00Z</cp:lastPrinted>
  <dcterms:created xsi:type="dcterms:W3CDTF">2024-03-07T23:46:00Z</dcterms:created>
  <dcterms:modified xsi:type="dcterms:W3CDTF">2024-03-07T23:46:00Z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5c8fdf49eee7a3c7c63e7a586e961e1438299cd930f6bff9ff250f341e4c1b6d</vt:lpwstr>
  </property>
</Properties>
</file>