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1E187958" w:rsidR="00CD6A12" w:rsidRPr="00CD6A12" w:rsidRDefault="00BC54F2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21</w:t>
      </w:r>
      <w:r w:rsidR="002E0B61">
        <w:rPr>
          <w:sz w:val="28"/>
          <w:szCs w:val="28"/>
        </w:rPr>
        <w:t>, 2018</w:t>
      </w:r>
    </w:p>
    <w:p w14:paraId="01A970DD" w14:textId="6F2B80B8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EA0C11" w:rsidRPr="00722477">
        <w:rPr>
          <w:sz w:val="28"/>
          <w:szCs w:val="28"/>
        </w:rPr>
        <w:t>27</w:t>
      </w:r>
      <w:r w:rsidR="00722477" w:rsidRPr="00722477">
        <w:rPr>
          <w:sz w:val="28"/>
          <w:szCs w:val="28"/>
        </w:rPr>
        <w:t>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20014205" w:rsidR="00762C15" w:rsidRPr="0069537C" w:rsidRDefault="006D721C" w:rsidP="0079129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8:</w:t>
            </w:r>
            <w:r w:rsidR="00D46E4D">
              <w:rPr>
                <w:bCs/>
              </w:rPr>
              <w:t>3</w:t>
            </w:r>
            <w:r w:rsidR="00D46E4D" w:rsidRPr="0069537C">
              <w:rPr>
                <w:bCs/>
              </w:rPr>
              <w:t>0 – 8:</w:t>
            </w:r>
            <w:r w:rsidR="00D46E4D"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="00D46E4D"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4FE536E2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2A11768D" w14:textId="13888C3D" w:rsidR="006127B9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 w:rsidR="00FB266D">
              <w:rPr>
                <w:bCs/>
              </w:rPr>
              <w:t>8:</w:t>
            </w:r>
            <w:r w:rsidR="00BC54F2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  <w:p w14:paraId="76B99547" w14:textId="77777777" w:rsidR="009D5436" w:rsidRDefault="009D5436" w:rsidP="00791297">
            <w:pPr>
              <w:rPr>
                <w:bCs/>
              </w:rPr>
            </w:pPr>
          </w:p>
          <w:p w14:paraId="774D91AB" w14:textId="56CB4124" w:rsidR="009D5436" w:rsidRDefault="009D5436" w:rsidP="00791297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B266D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BC54F2">
              <w:rPr>
                <w:bCs/>
              </w:rPr>
              <w:t>50</w:t>
            </w:r>
            <w:r>
              <w:rPr>
                <w:bCs/>
              </w:rPr>
              <w:t xml:space="preserve"> – </w:t>
            </w:r>
            <w:r w:rsidR="00BC54F2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722477">
              <w:rPr>
                <w:bCs/>
              </w:rPr>
              <w:t>1</w:t>
            </w:r>
            <w:r w:rsidR="00A61E9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4F6E4202" w14:textId="3517DED0" w:rsidR="006D721C" w:rsidRDefault="006D721C" w:rsidP="00791297">
            <w:pPr>
              <w:rPr>
                <w:bCs/>
              </w:rPr>
            </w:pPr>
          </w:p>
          <w:p w14:paraId="6FCB9765" w14:textId="77777777" w:rsidR="00722477" w:rsidRDefault="00722477" w:rsidP="00791297">
            <w:pPr>
              <w:rPr>
                <w:bCs/>
              </w:rPr>
            </w:pPr>
          </w:p>
          <w:p w14:paraId="5707F222" w14:textId="4E52EEAD" w:rsidR="006D721C" w:rsidRDefault="006D721C" w:rsidP="006D721C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BC54F2">
              <w:rPr>
                <w:bCs/>
              </w:rPr>
              <w:t>9:</w:t>
            </w:r>
            <w:r w:rsidR="00722477">
              <w:rPr>
                <w:bCs/>
              </w:rPr>
              <w:t>1</w:t>
            </w:r>
            <w:r w:rsidR="00A61E99">
              <w:rPr>
                <w:bCs/>
              </w:rPr>
              <w:t>0</w:t>
            </w:r>
            <w:r>
              <w:rPr>
                <w:bCs/>
              </w:rPr>
              <w:t xml:space="preserve"> – 9:</w:t>
            </w:r>
            <w:r w:rsidR="00722477">
              <w:rPr>
                <w:bCs/>
              </w:rPr>
              <w:t>3</w:t>
            </w:r>
            <w:r w:rsidR="00BC54F2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48AA6469" w14:textId="24EDEF74" w:rsidR="006D721C" w:rsidRPr="0069537C" w:rsidRDefault="006D721C" w:rsidP="00791297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58506D46" w14:textId="1CB95C88" w:rsidR="009D5436" w:rsidRPr="00EA0C11" w:rsidRDefault="000E4150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EA0C11">
              <w:rPr>
                <w:bCs/>
              </w:rPr>
              <w:t>Last month’s minutes</w:t>
            </w:r>
          </w:p>
          <w:p w14:paraId="775BF33B" w14:textId="77777777" w:rsidR="009D5436" w:rsidRPr="00EA0C11" w:rsidRDefault="009D5436" w:rsidP="009D5436">
            <w:pPr>
              <w:pStyle w:val="ListParagraph"/>
              <w:rPr>
                <w:bCs/>
              </w:rPr>
            </w:pPr>
          </w:p>
          <w:p w14:paraId="3DC8D631" w14:textId="140FE0D5" w:rsidR="000A6D9E" w:rsidRDefault="00722477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Finalize Annual Report</w:t>
            </w:r>
          </w:p>
          <w:p w14:paraId="5CCDEFF0" w14:textId="4D2D16B5" w:rsidR="006D721C" w:rsidRDefault="006D721C" w:rsidP="006D721C">
            <w:pPr>
              <w:pStyle w:val="ListParagraph"/>
              <w:rPr>
                <w:bCs/>
              </w:rPr>
            </w:pPr>
          </w:p>
          <w:p w14:paraId="55CD03CE" w14:textId="77777777" w:rsidR="00722477" w:rsidRPr="006D721C" w:rsidRDefault="00722477" w:rsidP="006D721C">
            <w:pPr>
              <w:pStyle w:val="ListParagraph"/>
              <w:rPr>
                <w:bCs/>
              </w:rPr>
            </w:pPr>
          </w:p>
          <w:p w14:paraId="398CF620" w14:textId="4C60466B" w:rsidR="006D721C" w:rsidRPr="00722477" w:rsidRDefault="00722477" w:rsidP="007224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Info session with Ashley </w:t>
            </w:r>
            <w:proofErr w:type="spellStart"/>
            <w:r>
              <w:rPr>
                <w:bCs/>
              </w:rPr>
              <w:t>Rhead</w:t>
            </w:r>
            <w:proofErr w:type="spellEnd"/>
            <w:r>
              <w:rPr>
                <w:bCs/>
              </w:rPr>
              <w:t xml:space="preserve">, </w:t>
            </w:r>
            <w:r w:rsidRPr="00722477">
              <w:rPr>
                <w:bCs/>
              </w:rPr>
              <w:t xml:space="preserve">SDOT Safe Routes </w:t>
            </w:r>
            <w:r>
              <w:rPr>
                <w:bCs/>
              </w:rPr>
              <w:t xml:space="preserve">   </w:t>
            </w:r>
            <w:r w:rsidRPr="00722477">
              <w:rPr>
                <w:bCs/>
              </w:rPr>
              <w:t xml:space="preserve">to Schools </w:t>
            </w:r>
            <w:r>
              <w:rPr>
                <w:bCs/>
              </w:rPr>
              <w:t>program</w:t>
            </w:r>
          </w:p>
        </w:tc>
        <w:tc>
          <w:tcPr>
            <w:tcW w:w="1901" w:type="dxa"/>
            <w:tcBorders>
              <w:top w:val="nil"/>
            </w:tcBorders>
          </w:tcPr>
          <w:p w14:paraId="37920064" w14:textId="150DE090" w:rsidR="006127B9" w:rsidRPr="00EA0C11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A0C11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  <w:p w14:paraId="01AFE022" w14:textId="77777777" w:rsidR="009D5436" w:rsidRPr="00EA0C11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5F90830" w14:textId="245EEF23" w:rsidR="009D5436" w:rsidRDefault="00EA0C11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</w:t>
            </w:r>
            <w:r w:rsidR="00722477">
              <w:rPr>
                <w:rFonts w:ascii="Calibri" w:eastAsia="Calibri" w:hAnsi="Calibri"/>
                <w:bCs/>
                <w:sz w:val="22"/>
                <w:szCs w:val="22"/>
              </w:rPr>
              <w:t>argaret McCauley</w:t>
            </w:r>
          </w:p>
          <w:p w14:paraId="04B63970" w14:textId="77777777" w:rsidR="006D721C" w:rsidRDefault="006D721C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6C337B4F" w:rsidR="00722477" w:rsidRPr="00EA0C11" w:rsidRDefault="0072247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 Russell</w:t>
            </w:r>
          </w:p>
        </w:tc>
      </w:tr>
      <w:tr w:rsidR="00D46E4D" w:rsidRPr="0069537C" w14:paraId="64C5F066" w14:textId="77777777" w:rsidTr="00791297">
        <w:trPr>
          <w:trHeight w:val="227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6A06868A" w:rsidR="00D46E4D" w:rsidRPr="0069537C" w:rsidRDefault="006D721C" w:rsidP="00AC698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9</w:t>
            </w:r>
            <w:r w:rsidR="009D5436">
              <w:rPr>
                <w:bCs/>
              </w:rPr>
              <w:t>:</w:t>
            </w:r>
            <w:r w:rsidR="00722477">
              <w:rPr>
                <w:bCs/>
              </w:rPr>
              <w:t>3</w:t>
            </w:r>
            <w:r w:rsidR="00BC54F2"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5129F5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 w:rsidR="00722477">
              <w:rPr>
                <w:bCs/>
              </w:rPr>
              <w:t>3</w:t>
            </w:r>
            <w:r w:rsidR="00A61E99">
              <w:rPr>
                <w:bCs/>
              </w:rPr>
              <w:t>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BA2B3C" w14:textId="15FCD810" w:rsidR="00FB266D" w:rsidRPr="00EA0C11" w:rsidRDefault="00BC54F2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 update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7854A8A5" w:rsidR="00D46E4D" w:rsidRPr="00EA0C11" w:rsidRDefault="00722477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 Russell</w:t>
            </w:r>
          </w:p>
        </w:tc>
      </w:tr>
      <w:tr w:rsidR="00EA0C11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6D4962E6" w14:textId="709B31C7" w:rsidR="00EA0C11" w:rsidRDefault="00EA0C11" w:rsidP="00EA0C11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722477">
              <w:rPr>
                <w:bCs/>
              </w:rPr>
              <w:t>3</w:t>
            </w:r>
            <w:r w:rsidR="006D721C">
              <w:rPr>
                <w:bCs/>
              </w:rPr>
              <w:t>5</w:t>
            </w:r>
            <w:r>
              <w:rPr>
                <w:bCs/>
              </w:rPr>
              <w:t xml:space="preserve"> – </w:t>
            </w:r>
            <w:r w:rsidR="00722477">
              <w:rPr>
                <w:bCs/>
              </w:rPr>
              <w:t>9</w:t>
            </w:r>
            <w:r w:rsidR="00A61E99">
              <w:rPr>
                <w:bCs/>
              </w:rPr>
              <w:t>:</w:t>
            </w:r>
            <w:r w:rsidR="00722477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223224EF" w14:textId="64142C7B" w:rsidR="00EA0C11" w:rsidRPr="005C1B79" w:rsidRDefault="00722477" w:rsidP="007224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King County School Pool in Redmond</w:t>
            </w:r>
          </w:p>
        </w:tc>
        <w:tc>
          <w:tcPr>
            <w:tcW w:w="1901" w:type="dxa"/>
            <w:tcBorders>
              <w:top w:val="nil"/>
            </w:tcBorders>
          </w:tcPr>
          <w:p w14:paraId="3A8AADD7" w14:textId="74FB46D8" w:rsidR="00EA0C11" w:rsidRPr="00035B13" w:rsidRDefault="00722477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 McCauley</w:t>
            </w:r>
            <w:bookmarkStart w:id="0" w:name="_GoBack"/>
            <w:bookmarkEnd w:id="0"/>
          </w:p>
        </w:tc>
      </w:tr>
      <w:tr w:rsidR="005129F5" w:rsidRPr="0069537C" w14:paraId="715DE8D8" w14:textId="77777777" w:rsidTr="005C1B79">
        <w:trPr>
          <w:trHeight w:val="506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77813099" w:rsidR="005129F5" w:rsidRPr="005129F5" w:rsidRDefault="00722477" w:rsidP="00722477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 xml:space="preserve"> 9: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t>10:15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1C540599" w14:textId="179CBD7F" w:rsidR="005C1B79" w:rsidRPr="005129F5" w:rsidRDefault="00722477" w:rsidP="007224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Committee priorities for 2019</w:t>
            </w:r>
          </w:p>
        </w:tc>
        <w:tc>
          <w:tcPr>
            <w:tcW w:w="1901" w:type="dxa"/>
            <w:tcBorders>
              <w:top w:val="nil"/>
            </w:tcBorders>
          </w:tcPr>
          <w:p w14:paraId="68391816" w14:textId="3F6D6DA5" w:rsidR="005129F5" w:rsidRPr="005129F5" w:rsidRDefault="00722477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 Russell</w:t>
            </w:r>
          </w:p>
        </w:tc>
      </w:tr>
      <w:tr w:rsidR="00EA0C11" w:rsidRPr="0069537C" w14:paraId="4FB8B3D1" w14:textId="77777777" w:rsidTr="005C1B79">
        <w:trPr>
          <w:trHeight w:val="209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5044E8A5" w:rsidR="00EA0C11" w:rsidRPr="0069537C" w:rsidRDefault="00EA0C11" w:rsidP="00EA0C11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316EF01F" w14:textId="78574007" w:rsidR="00EA0C11" w:rsidRPr="005C1B79" w:rsidRDefault="00EA0C11" w:rsidP="00722477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4776C994" w:rsidR="00EA0C11" w:rsidRPr="00035B13" w:rsidRDefault="00EA0C11" w:rsidP="00EA0C11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A0C11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6B4E6EF0" w:rsidR="00EA0C11" w:rsidRDefault="00EA0C11" w:rsidP="00EA0C11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62D6BC26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62FCE188" w14:textId="54A4DB3F" w:rsidR="00722477" w:rsidRPr="00722477" w:rsidRDefault="00722477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22477">
              <w:rPr>
                <w:bCs/>
              </w:rPr>
              <w:t>SDOT Survey results</w:t>
            </w:r>
          </w:p>
          <w:p w14:paraId="7D64A89C" w14:textId="3A7C1022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23FA5">
              <w:rPr>
                <w:bCs/>
              </w:rPr>
              <w:t xml:space="preserve">Crossing guard recruitment </w:t>
            </w:r>
            <w:r>
              <w:rPr>
                <w:bCs/>
              </w:rPr>
              <w:t>process – How to keep things from stalling when Yvonne is unavailable, get recruitment posters put up whenever there is a vacancy, increase pay to match bus monitors</w:t>
            </w:r>
          </w:p>
          <w:p w14:paraId="2117B59B" w14:textId="4EDE83B0" w:rsidR="00EA0C11" w:rsidRPr="00523FA5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street improvement requirements for schools – avoid schools paying for delivery truck turnarounds, focus school traffic studies on pedestrian safety instead of commuter capacity</w:t>
            </w:r>
          </w:p>
          <w:p w14:paraId="24977370" w14:textId="77777777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33D1A2FC" w14:textId="77777777" w:rsidR="00BC54F2" w:rsidRPr="00BC54F2" w:rsidRDefault="00895D17" w:rsidP="00BC54F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>Several schools have unqualified people directing traffic and crossing students. How to communicate with schools to prevent this?</w:t>
            </w:r>
            <w:bookmarkStart w:id="1" w:name="_Hlk531330690"/>
          </w:p>
          <w:p w14:paraId="376AA667" w14:textId="77777777" w:rsidR="00A03562" w:rsidRPr="00663D5B" w:rsidRDefault="00E8321E" w:rsidP="00A0356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 xml:space="preserve">SDOT’s complete assessment </w:t>
            </w:r>
            <w:r w:rsidR="00BC54F2">
              <w:t>(</w:t>
            </w:r>
            <w:r>
              <w:t>early summer</w:t>
            </w:r>
            <w:r w:rsidR="00BC54F2">
              <w:t xml:space="preserve">) </w:t>
            </w:r>
            <w:proofErr w:type="spellStart"/>
            <w:r w:rsidR="00BC54F2">
              <w:t>Dongho</w:t>
            </w:r>
            <w:proofErr w:type="spellEnd"/>
            <w:r w:rsidR="00BC54F2">
              <w:t xml:space="preserve"> Chan</w:t>
            </w:r>
            <w:bookmarkEnd w:id="1"/>
            <w:r w:rsidR="00BC54F2">
              <w:t>g</w:t>
            </w:r>
          </w:p>
          <w:p w14:paraId="38165F5D" w14:textId="0EA1231C" w:rsidR="00663D5B" w:rsidRPr="00A03562" w:rsidRDefault="00663D5B" w:rsidP="00A0356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Pilot project: school temporary road closure</w:t>
            </w:r>
          </w:p>
        </w:tc>
        <w:tc>
          <w:tcPr>
            <w:tcW w:w="1901" w:type="dxa"/>
          </w:tcPr>
          <w:p w14:paraId="4D554AFA" w14:textId="2706F93B" w:rsidR="00EA0C11" w:rsidRPr="00035B13" w:rsidRDefault="00EA0C11" w:rsidP="00EA0C11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61D0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4150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B1F0D"/>
    <w:rsid w:val="003C67C7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23FA5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1B79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63D5B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D721C"/>
    <w:rsid w:val="006E024B"/>
    <w:rsid w:val="006F637A"/>
    <w:rsid w:val="007014E7"/>
    <w:rsid w:val="0070575B"/>
    <w:rsid w:val="0071010F"/>
    <w:rsid w:val="00722477"/>
    <w:rsid w:val="00726DDB"/>
    <w:rsid w:val="007361D2"/>
    <w:rsid w:val="00736BA9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0681C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41E4F"/>
    <w:rsid w:val="00852026"/>
    <w:rsid w:val="0086110D"/>
    <w:rsid w:val="00862F2C"/>
    <w:rsid w:val="00867291"/>
    <w:rsid w:val="00867DB6"/>
    <w:rsid w:val="00885A6D"/>
    <w:rsid w:val="00895D17"/>
    <w:rsid w:val="00896751"/>
    <w:rsid w:val="008A51CD"/>
    <w:rsid w:val="008B7067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B7A08"/>
    <w:rsid w:val="009C6079"/>
    <w:rsid w:val="009D0CB5"/>
    <w:rsid w:val="009D5436"/>
    <w:rsid w:val="009D59C1"/>
    <w:rsid w:val="009F1683"/>
    <w:rsid w:val="009F6D31"/>
    <w:rsid w:val="009F795C"/>
    <w:rsid w:val="00A03562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61E99"/>
    <w:rsid w:val="00A74ED6"/>
    <w:rsid w:val="00A7724F"/>
    <w:rsid w:val="00A778EA"/>
    <w:rsid w:val="00A80240"/>
    <w:rsid w:val="00A84AD6"/>
    <w:rsid w:val="00A85EDD"/>
    <w:rsid w:val="00A9008D"/>
    <w:rsid w:val="00A9353C"/>
    <w:rsid w:val="00A96802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689F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54F2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56F97"/>
    <w:rsid w:val="00D61873"/>
    <w:rsid w:val="00D618B4"/>
    <w:rsid w:val="00D674C2"/>
    <w:rsid w:val="00D7299D"/>
    <w:rsid w:val="00D76426"/>
    <w:rsid w:val="00D84676"/>
    <w:rsid w:val="00D8535F"/>
    <w:rsid w:val="00D878A7"/>
    <w:rsid w:val="00D91E54"/>
    <w:rsid w:val="00DA06F9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1CC9"/>
    <w:rsid w:val="00E2352A"/>
    <w:rsid w:val="00E27E04"/>
    <w:rsid w:val="00E35739"/>
    <w:rsid w:val="00E40514"/>
    <w:rsid w:val="00E40E73"/>
    <w:rsid w:val="00E414AF"/>
    <w:rsid w:val="00E42DA0"/>
    <w:rsid w:val="00E55011"/>
    <w:rsid w:val="00E5649B"/>
    <w:rsid w:val="00E65F4D"/>
    <w:rsid w:val="00E8321E"/>
    <w:rsid w:val="00E84DF3"/>
    <w:rsid w:val="00EA0C11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3257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266D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  <w:style w:type="paragraph" w:customStyle="1" w:styleId="Default">
    <w:name w:val="Default"/>
    <w:rsid w:val="00895D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6</cp:revision>
  <cp:lastPrinted>2017-10-26T23:41:00Z</cp:lastPrinted>
  <dcterms:created xsi:type="dcterms:W3CDTF">2018-12-18T00:25:00Z</dcterms:created>
  <dcterms:modified xsi:type="dcterms:W3CDTF">2018-12-20T22:06:00Z</dcterms:modified>
</cp:coreProperties>
</file>