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A12" w:rsidRPr="00F7323A" w:rsidRDefault="00EE15C3" w:rsidP="00644167">
      <w:pPr>
        <w:jc w:val="center"/>
        <w:rPr>
          <w:sz w:val="48"/>
          <w:szCs w:val="28"/>
        </w:rPr>
      </w:pPr>
      <w:r>
        <w:rPr>
          <w:sz w:val="48"/>
          <w:szCs w:val="28"/>
          <w:u w:val="single"/>
        </w:rPr>
        <w:t>S</w:t>
      </w:r>
      <w:r w:rsidR="00CD6A12" w:rsidRPr="00F7323A">
        <w:rPr>
          <w:sz w:val="48"/>
          <w:szCs w:val="28"/>
          <w:u w:val="single"/>
        </w:rPr>
        <w:t xml:space="preserve">eattle </w:t>
      </w:r>
      <w:smartTag w:uri="urn:schemas-microsoft-com:office:smarttags" w:element="PlaceType">
        <w:r w:rsidR="00CD6A12" w:rsidRPr="00F7323A">
          <w:rPr>
            <w:sz w:val="48"/>
            <w:szCs w:val="28"/>
            <w:u w:val="single"/>
          </w:rPr>
          <w:t>School</w:t>
        </w:r>
      </w:smartTag>
      <w:r w:rsidR="00CD6A12" w:rsidRPr="00F7323A">
        <w:rPr>
          <w:sz w:val="48"/>
          <w:szCs w:val="28"/>
          <w:u w:val="single"/>
        </w:rPr>
        <w:t xml:space="preserve"> Traffic Safety Committee</w:t>
      </w:r>
    </w:p>
    <w:p w:rsidR="00CD6A12" w:rsidRPr="00CD6A12" w:rsidRDefault="00C47E44" w:rsidP="007B6B9E">
      <w:pPr>
        <w:jc w:val="center"/>
        <w:rPr>
          <w:sz w:val="28"/>
          <w:szCs w:val="28"/>
        </w:rPr>
      </w:pPr>
      <w:r>
        <w:rPr>
          <w:sz w:val="28"/>
          <w:szCs w:val="28"/>
        </w:rPr>
        <w:t>March</w:t>
      </w:r>
      <w:r w:rsidR="00F92CDF">
        <w:rPr>
          <w:sz w:val="28"/>
          <w:szCs w:val="28"/>
        </w:rPr>
        <w:t xml:space="preserve"> </w:t>
      </w:r>
      <w:r w:rsidR="009F1683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="00F92CDF">
        <w:rPr>
          <w:sz w:val="28"/>
          <w:szCs w:val="28"/>
        </w:rPr>
        <w:t>,</w:t>
      </w:r>
      <w:r w:rsidR="00CD704C">
        <w:rPr>
          <w:sz w:val="28"/>
          <w:szCs w:val="28"/>
        </w:rPr>
        <w:t xml:space="preserve"> 201</w:t>
      </w:r>
      <w:r w:rsidR="009F1683">
        <w:rPr>
          <w:sz w:val="28"/>
          <w:szCs w:val="28"/>
        </w:rPr>
        <w:t>6</w:t>
      </w:r>
    </w:p>
    <w:p w:rsidR="00226E9B" w:rsidRDefault="00226E9B" w:rsidP="00226E9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John Stanford Center, </w:t>
      </w:r>
      <w:r w:rsidRPr="00B77053">
        <w:rPr>
          <w:sz w:val="28"/>
          <w:szCs w:val="28"/>
        </w:rPr>
        <w:t xml:space="preserve">Room </w:t>
      </w:r>
      <w:r w:rsidRPr="005630BE">
        <w:rPr>
          <w:sz w:val="28"/>
          <w:szCs w:val="28"/>
        </w:rPr>
        <w:t>2750</w:t>
      </w:r>
    </w:p>
    <w:p w:rsidR="00226E9B" w:rsidRDefault="00226E9B" w:rsidP="00226E9B">
      <w:pPr>
        <w:jc w:val="center"/>
        <w:rPr>
          <w:sz w:val="28"/>
          <w:szCs w:val="28"/>
        </w:rPr>
      </w:pPr>
      <w:r w:rsidRPr="00D51E19">
        <w:rPr>
          <w:sz w:val="28"/>
          <w:szCs w:val="28"/>
        </w:rPr>
        <w:t>2445 3rd Ave S, Seattle, WA 98134</w:t>
      </w:r>
    </w:p>
    <w:p w:rsidR="00566823" w:rsidRDefault="00566823" w:rsidP="00226E9B">
      <w:pPr>
        <w:rPr>
          <w:sz w:val="28"/>
          <w:szCs w:val="28"/>
        </w:rPr>
      </w:pPr>
    </w:p>
    <w:p w:rsidR="00343BFB" w:rsidRDefault="00343BFB" w:rsidP="00196042">
      <w:pPr>
        <w:jc w:val="center"/>
        <w:rPr>
          <w:sz w:val="28"/>
          <w:szCs w:val="28"/>
        </w:rPr>
      </w:pPr>
    </w:p>
    <w:tbl>
      <w:tblPr>
        <w:tblW w:w="9743" w:type="dxa"/>
        <w:jc w:val="center"/>
        <w:tblInd w:w="70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712"/>
        <w:gridCol w:w="5130"/>
        <w:gridCol w:w="1901"/>
      </w:tblGrid>
      <w:tr w:rsidR="005B4B5B" w:rsidRPr="00D76426" w:rsidTr="00D3662F">
        <w:trPr>
          <w:trHeight w:val="224"/>
          <w:jc w:val="center"/>
        </w:trPr>
        <w:tc>
          <w:tcPr>
            <w:tcW w:w="2712" w:type="dxa"/>
            <w:tcBorders>
              <w:bottom w:val="double" w:sz="6" w:space="0" w:color="000000"/>
            </w:tcBorders>
          </w:tcPr>
          <w:p w:rsidR="005B4B5B" w:rsidRPr="00D76426" w:rsidRDefault="005B4B5B" w:rsidP="00CD6A12">
            <w:pPr>
              <w:rPr>
                <w:b/>
                <w:sz w:val="28"/>
                <w:szCs w:val="28"/>
              </w:rPr>
            </w:pPr>
            <w:r w:rsidRPr="00D76426"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5130" w:type="dxa"/>
            <w:tcBorders>
              <w:bottom w:val="double" w:sz="6" w:space="0" w:color="000000"/>
            </w:tcBorders>
          </w:tcPr>
          <w:p w:rsidR="005B4B5B" w:rsidRPr="00D76426" w:rsidRDefault="005B4B5B" w:rsidP="00CD6A12">
            <w:pPr>
              <w:rPr>
                <w:b/>
                <w:sz w:val="28"/>
                <w:szCs w:val="28"/>
              </w:rPr>
            </w:pPr>
            <w:r w:rsidRPr="00D76426">
              <w:rPr>
                <w:b/>
                <w:sz w:val="28"/>
                <w:szCs w:val="28"/>
              </w:rPr>
              <w:t>Subject</w:t>
            </w:r>
          </w:p>
        </w:tc>
        <w:tc>
          <w:tcPr>
            <w:tcW w:w="1901" w:type="dxa"/>
            <w:tcBorders>
              <w:bottom w:val="double" w:sz="6" w:space="0" w:color="000000"/>
            </w:tcBorders>
          </w:tcPr>
          <w:p w:rsidR="005B4B5B" w:rsidRPr="00D76426" w:rsidRDefault="005B4B5B" w:rsidP="00CD6A12">
            <w:pPr>
              <w:rPr>
                <w:b/>
                <w:sz w:val="28"/>
                <w:szCs w:val="28"/>
              </w:rPr>
            </w:pPr>
            <w:r w:rsidRPr="00D76426">
              <w:rPr>
                <w:b/>
                <w:sz w:val="28"/>
                <w:szCs w:val="28"/>
              </w:rPr>
              <w:t>Lead</w:t>
            </w:r>
          </w:p>
        </w:tc>
      </w:tr>
      <w:tr w:rsidR="00D147A8" w:rsidRPr="007D5B45" w:rsidTr="00117E82">
        <w:trPr>
          <w:trHeight w:val="119"/>
          <w:jc w:val="center"/>
        </w:trPr>
        <w:tc>
          <w:tcPr>
            <w:tcW w:w="2712" w:type="dxa"/>
            <w:tcBorders>
              <w:top w:val="nil"/>
            </w:tcBorders>
          </w:tcPr>
          <w:p w:rsidR="00D147A8" w:rsidRDefault="005549B8" w:rsidP="00AF4FD1">
            <w:pPr>
              <w:ind w:left="360"/>
              <w:rPr>
                <w:bCs/>
              </w:rPr>
            </w:pPr>
            <w:r>
              <w:rPr>
                <w:bCs/>
              </w:rPr>
              <w:t>8:30 – 8:35 AM</w:t>
            </w:r>
          </w:p>
        </w:tc>
        <w:tc>
          <w:tcPr>
            <w:tcW w:w="5130" w:type="dxa"/>
            <w:tcBorders>
              <w:top w:val="nil"/>
            </w:tcBorders>
          </w:tcPr>
          <w:p w:rsidR="00D147A8" w:rsidRDefault="005549B8" w:rsidP="005F5F53">
            <w:pPr>
              <w:numPr>
                <w:ilvl w:val="0"/>
                <w:numId w:val="24"/>
              </w:numPr>
              <w:rPr>
                <w:bCs/>
              </w:rPr>
            </w:pPr>
            <w:r>
              <w:rPr>
                <w:bCs/>
              </w:rPr>
              <w:t>Public Comment</w:t>
            </w:r>
          </w:p>
        </w:tc>
        <w:tc>
          <w:tcPr>
            <w:tcW w:w="1901" w:type="dxa"/>
            <w:tcBorders>
              <w:top w:val="nil"/>
            </w:tcBorders>
          </w:tcPr>
          <w:p w:rsidR="00D147A8" w:rsidRDefault="00D147A8" w:rsidP="00343BFB">
            <w:pPr>
              <w:rPr>
                <w:bCs/>
              </w:rPr>
            </w:pPr>
          </w:p>
        </w:tc>
      </w:tr>
      <w:tr w:rsidR="005549B8" w:rsidRPr="007D5B45" w:rsidTr="00117E82">
        <w:trPr>
          <w:trHeight w:val="119"/>
          <w:jc w:val="center"/>
        </w:trPr>
        <w:tc>
          <w:tcPr>
            <w:tcW w:w="2712" w:type="dxa"/>
            <w:tcBorders>
              <w:top w:val="nil"/>
            </w:tcBorders>
          </w:tcPr>
          <w:p w:rsidR="005549B8" w:rsidRDefault="005549B8" w:rsidP="00EF1809">
            <w:pPr>
              <w:ind w:left="360"/>
              <w:rPr>
                <w:bCs/>
              </w:rPr>
            </w:pPr>
            <w:r>
              <w:rPr>
                <w:bCs/>
              </w:rPr>
              <w:t>8:35 – 8:45</w:t>
            </w:r>
            <w:r w:rsidRPr="00D24D3C">
              <w:rPr>
                <w:bCs/>
              </w:rPr>
              <w:t xml:space="preserve"> AM</w:t>
            </w:r>
          </w:p>
        </w:tc>
        <w:tc>
          <w:tcPr>
            <w:tcW w:w="5130" w:type="dxa"/>
            <w:tcBorders>
              <w:top w:val="nil"/>
            </w:tcBorders>
          </w:tcPr>
          <w:p w:rsidR="005549B8" w:rsidRDefault="005549B8" w:rsidP="00EF1809">
            <w:pPr>
              <w:numPr>
                <w:ilvl w:val="0"/>
                <w:numId w:val="24"/>
              </w:numPr>
              <w:rPr>
                <w:bCs/>
              </w:rPr>
            </w:pPr>
            <w:r>
              <w:rPr>
                <w:bCs/>
              </w:rPr>
              <w:t>Approval of February minutes</w:t>
            </w:r>
          </w:p>
        </w:tc>
        <w:tc>
          <w:tcPr>
            <w:tcW w:w="1901" w:type="dxa"/>
            <w:tcBorders>
              <w:top w:val="nil"/>
            </w:tcBorders>
          </w:tcPr>
          <w:p w:rsidR="005549B8" w:rsidRDefault="005549B8" w:rsidP="00EF1809">
            <w:pPr>
              <w:rPr>
                <w:bCs/>
              </w:rPr>
            </w:pPr>
            <w:r>
              <w:rPr>
                <w:bCs/>
              </w:rPr>
              <w:t>Ashley</w:t>
            </w:r>
          </w:p>
        </w:tc>
      </w:tr>
      <w:tr w:rsidR="005549B8" w:rsidRPr="007D5B45" w:rsidTr="00117E82">
        <w:trPr>
          <w:trHeight w:val="119"/>
          <w:jc w:val="center"/>
        </w:trPr>
        <w:tc>
          <w:tcPr>
            <w:tcW w:w="2712" w:type="dxa"/>
            <w:tcBorders>
              <w:top w:val="nil"/>
            </w:tcBorders>
          </w:tcPr>
          <w:p w:rsidR="005549B8" w:rsidRDefault="005549B8" w:rsidP="005549B8">
            <w:pPr>
              <w:ind w:left="360"/>
              <w:rPr>
                <w:bCs/>
              </w:rPr>
            </w:pPr>
            <w:r>
              <w:rPr>
                <w:bCs/>
              </w:rPr>
              <w:t>8:45 – 8:55 AM</w:t>
            </w:r>
          </w:p>
        </w:tc>
        <w:tc>
          <w:tcPr>
            <w:tcW w:w="5130" w:type="dxa"/>
            <w:tcBorders>
              <w:top w:val="nil"/>
            </w:tcBorders>
          </w:tcPr>
          <w:p w:rsidR="005549B8" w:rsidRDefault="005549B8" w:rsidP="006C62F0">
            <w:pPr>
              <w:numPr>
                <w:ilvl w:val="0"/>
                <w:numId w:val="24"/>
              </w:numPr>
              <w:rPr>
                <w:bCs/>
              </w:rPr>
            </w:pPr>
            <w:r>
              <w:rPr>
                <w:bCs/>
              </w:rPr>
              <w:t>Roosevelt High School 15</w:t>
            </w:r>
            <w:r w:rsidRPr="00641448">
              <w:rPr>
                <w:bCs/>
                <w:vertAlign w:val="superscript"/>
              </w:rPr>
              <w:t>th</w:t>
            </w:r>
            <w:r>
              <w:rPr>
                <w:bCs/>
              </w:rPr>
              <w:t xml:space="preserve"> Ave NE Bus Load Zone </w:t>
            </w:r>
          </w:p>
        </w:tc>
        <w:tc>
          <w:tcPr>
            <w:tcW w:w="1901" w:type="dxa"/>
            <w:tcBorders>
              <w:top w:val="nil"/>
            </w:tcBorders>
          </w:tcPr>
          <w:p w:rsidR="005549B8" w:rsidRDefault="005549B8" w:rsidP="006C62F0">
            <w:pPr>
              <w:rPr>
                <w:bCs/>
              </w:rPr>
            </w:pPr>
            <w:r>
              <w:rPr>
                <w:bCs/>
              </w:rPr>
              <w:t>Brian</w:t>
            </w:r>
          </w:p>
        </w:tc>
      </w:tr>
      <w:tr w:rsidR="005549B8" w:rsidRPr="007D5B45" w:rsidTr="00117E82">
        <w:trPr>
          <w:trHeight w:val="119"/>
          <w:jc w:val="center"/>
        </w:trPr>
        <w:tc>
          <w:tcPr>
            <w:tcW w:w="2712" w:type="dxa"/>
            <w:tcBorders>
              <w:top w:val="nil"/>
            </w:tcBorders>
          </w:tcPr>
          <w:p w:rsidR="005549B8" w:rsidRDefault="005549B8" w:rsidP="005549B8">
            <w:pPr>
              <w:ind w:left="360"/>
              <w:rPr>
                <w:bCs/>
              </w:rPr>
            </w:pPr>
            <w:r>
              <w:rPr>
                <w:bCs/>
              </w:rPr>
              <w:t>8:55 – 9:10 AM</w:t>
            </w:r>
          </w:p>
        </w:tc>
        <w:tc>
          <w:tcPr>
            <w:tcW w:w="5130" w:type="dxa"/>
            <w:tcBorders>
              <w:top w:val="nil"/>
            </w:tcBorders>
          </w:tcPr>
          <w:p w:rsidR="005549B8" w:rsidRDefault="005549B8" w:rsidP="00C02582">
            <w:pPr>
              <w:numPr>
                <w:ilvl w:val="0"/>
                <w:numId w:val="24"/>
              </w:numPr>
              <w:rPr>
                <w:bCs/>
              </w:rPr>
            </w:pPr>
            <w:r>
              <w:rPr>
                <w:bCs/>
              </w:rPr>
              <w:t>Crossing Guard Sub-Committee Update</w:t>
            </w:r>
          </w:p>
        </w:tc>
        <w:tc>
          <w:tcPr>
            <w:tcW w:w="1901" w:type="dxa"/>
            <w:tcBorders>
              <w:top w:val="nil"/>
            </w:tcBorders>
          </w:tcPr>
          <w:p w:rsidR="005549B8" w:rsidRDefault="005549B8" w:rsidP="00C02582">
            <w:pPr>
              <w:rPr>
                <w:bCs/>
              </w:rPr>
            </w:pPr>
            <w:r>
              <w:rPr>
                <w:bCs/>
              </w:rPr>
              <w:t>Ashley</w:t>
            </w:r>
          </w:p>
        </w:tc>
      </w:tr>
      <w:tr w:rsidR="005549B8" w:rsidRPr="007D5B45" w:rsidTr="00117E82">
        <w:trPr>
          <w:trHeight w:val="119"/>
          <w:jc w:val="center"/>
        </w:trPr>
        <w:tc>
          <w:tcPr>
            <w:tcW w:w="2712" w:type="dxa"/>
            <w:tcBorders>
              <w:top w:val="nil"/>
            </w:tcBorders>
          </w:tcPr>
          <w:p w:rsidR="005549B8" w:rsidRDefault="005549B8" w:rsidP="005549B8">
            <w:pPr>
              <w:ind w:left="360"/>
              <w:rPr>
                <w:bCs/>
              </w:rPr>
            </w:pPr>
            <w:r>
              <w:rPr>
                <w:bCs/>
              </w:rPr>
              <w:t>9:10 – 9:30 AM</w:t>
            </w:r>
          </w:p>
        </w:tc>
        <w:tc>
          <w:tcPr>
            <w:tcW w:w="5130" w:type="dxa"/>
            <w:tcBorders>
              <w:top w:val="nil"/>
            </w:tcBorders>
          </w:tcPr>
          <w:p w:rsidR="005549B8" w:rsidRDefault="005549B8" w:rsidP="002F730E">
            <w:pPr>
              <w:numPr>
                <w:ilvl w:val="0"/>
                <w:numId w:val="24"/>
              </w:numPr>
              <w:rPr>
                <w:bCs/>
              </w:rPr>
            </w:pPr>
            <w:r>
              <w:rPr>
                <w:bCs/>
              </w:rPr>
              <w:t>Request for Committee Letter – 32</w:t>
            </w:r>
            <w:r w:rsidRPr="00C47E44">
              <w:rPr>
                <w:bCs/>
                <w:vertAlign w:val="superscript"/>
              </w:rPr>
              <w:t>nd</w:t>
            </w:r>
            <w:r>
              <w:rPr>
                <w:bCs/>
              </w:rPr>
              <w:t xml:space="preserve"> Ave W &amp; W Raye St</w:t>
            </w:r>
          </w:p>
        </w:tc>
        <w:tc>
          <w:tcPr>
            <w:tcW w:w="1901" w:type="dxa"/>
            <w:tcBorders>
              <w:top w:val="nil"/>
            </w:tcBorders>
          </w:tcPr>
          <w:p w:rsidR="005549B8" w:rsidRDefault="005549B8" w:rsidP="002F730E">
            <w:pPr>
              <w:rPr>
                <w:bCs/>
              </w:rPr>
            </w:pPr>
            <w:r>
              <w:rPr>
                <w:bCs/>
              </w:rPr>
              <w:t>Ashley</w:t>
            </w:r>
          </w:p>
        </w:tc>
      </w:tr>
      <w:tr w:rsidR="005549B8" w:rsidRPr="007D5B45" w:rsidTr="00117E82">
        <w:trPr>
          <w:trHeight w:val="119"/>
          <w:jc w:val="center"/>
        </w:trPr>
        <w:tc>
          <w:tcPr>
            <w:tcW w:w="2712" w:type="dxa"/>
            <w:tcBorders>
              <w:top w:val="nil"/>
            </w:tcBorders>
          </w:tcPr>
          <w:p w:rsidR="005549B8" w:rsidRDefault="005549B8" w:rsidP="00784536">
            <w:pPr>
              <w:ind w:left="360"/>
              <w:rPr>
                <w:bCs/>
              </w:rPr>
            </w:pPr>
            <w:bookmarkStart w:id="0" w:name="_GoBack"/>
            <w:bookmarkEnd w:id="0"/>
            <w:r>
              <w:rPr>
                <w:bCs/>
              </w:rPr>
              <w:t>9:50 – 10:00 AM</w:t>
            </w:r>
          </w:p>
        </w:tc>
        <w:tc>
          <w:tcPr>
            <w:tcW w:w="5130" w:type="dxa"/>
            <w:tcBorders>
              <w:top w:val="nil"/>
            </w:tcBorders>
          </w:tcPr>
          <w:p w:rsidR="005549B8" w:rsidRDefault="005549B8" w:rsidP="00C47E44">
            <w:pPr>
              <w:numPr>
                <w:ilvl w:val="0"/>
                <w:numId w:val="24"/>
              </w:numPr>
              <w:rPr>
                <w:bCs/>
              </w:rPr>
            </w:pPr>
            <w:r>
              <w:rPr>
                <w:bCs/>
              </w:rPr>
              <w:t>Safety Camera February Stats</w:t>
            </w:r>
          </w:p>
        </w:tc>
        <w:tc>
          <w:tcPr>
            <w:tcW w:w="1901" w:type="dxa"/>
            <w:tcBorders>
              <w:top w:val="nil"/>
            </w:tcBorders>
          </w:tcPr>
          <w:p w:rsidR="005549B8" w:rsidRDefault="005549B8" w:rsidP="0088738C">
            <w:pPr>
              <w:rPr>
                <w:bCs/>
              </w:rPr>
            </w:pPr>
            <w:r>
              <w:rPr>
                <w:bCs/>
              </w:rPr>
              <w:t>Rich</w:t>
            </w:r>
          </w:p>
        </w:tc>
      </w:tr>
      <w:tr w:rsidR="005549B8" w:rsidRPr="007D5B45" w:rsidTr="00D3662F">
        <w:trPr>
          <w:trHeight w:val="119"/>
          <w:jc w:val="center"/>
        </w:trPr>
        <w:tc>
          <w:tcPr>
            <w:tcW w:w="2712" w:type="dxa"/>
          </w:tcPr>
          <w:p w:rsidR="005549B8" w:rsidRDefault="005549B8" w:rsidP="00AC368D">
            <w:pPr>
              <w:ind w:left="360"/>
              <w:rPr>
                <w:bCs/>
              </w:rPr>
            </w:pPr>
            <w:r>
              <w:rPr>
                <w:bCs/>
              </w:rPr>
              <w:t>10:00 – 10:20 AM</w:t>
            </w:r>
          </w:p>
        </w:tc>
        <w:tc>
          <w:tcPr>
            <w:tcW w:w="5130" w:type="dxa"/>
          </w:tcPr>
          <w:p w:rsidR="005549B8" w:rsidRDefault="005549B8" w:rsidP="00226E9B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New Chair &amp; Secretary Selection</w:t>
            </w:r>
          </w:p>
        </w:tc>
        <w:tc>
          <w:tcPr>
            <w:tcW w:w="1901" w:type="dxa"/>
          </w:tcPr>
          <w:p w:rsidR="005549B8" w:rsidRDefault="005549B8" w:rsidP="00117E82">
            <w:pPr>
              <w:rPr>
                <w:bCs/>
              </w:rPr>
            </w:pPr>
            <w:r>
              <w:rPr>
                <w:bCs/>
              </w:rPr>
              <w:t>Ashley</w:t>
            </w:r>
          </w:p>
        </w:tc>
      </w:tr>
      <w:tr w:rsidR="005549B8" w:rsidRPr="007D5B45" w:rsidTr="00D3662F">
        <w:trPr>
          <w:trHeight w:val="119"/>
          <w:jc w:val="center"/>
        </w:trPr>
        <w:tc>
          <w:tcPr>
            <w:tcW w:w="2712" w:type="dxa"/>
          </w:tcPr>
          <w:p w:rsidR="005549B8" w:rsidRDefault="005549B8" w:rsidP="00AC368D">
            <w:pPr>
              <w:ind w:left="360"/>
              <w:rPr>
                <w:bCs/>
              </w:rPr>
            </w:pPr>
            <w:r>
              <w:rPr>
                <w:bCs/>
              </w:rPr>
              <w:t>10:20 – 10:25 AM</w:t>
            </w:r>
          </w:p>
        </w:tc>
        <w:tc>
          <w:tcPr>
            <w:tcW w:w="5130" w:type="dxa"/>
          </w:tcPr>
          <w:p w:rsidR="005549B8" w:rsidRDefault="005549B8" w:rsidP="00B81728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Crossing Guard Updates</w:t>
            </w:r>
          </w:p>
        </w:tc>
        <w:tc>
          <w:tcPr>
            <w:tcW w:w="1901" w:type="dxa"/>
          </w:tcPr>
          <w:p w:rsidR="005549B8" w:rsidRDefault="005549B8" w:rsidP="00117E82">
            <w:pPr>
              <w:rPr>
                <w:bCs/>
              </w:rPr>
            </w:pPr>
            <w:r>
              <w:rPr>
                <w:bCs/>
              </w:rPr>
              <w:t>Yvonne</w:t>
            </w:r>
          </w:p>
        </w:tc>
      </w:tr>
      <w:tr w:rsidR="005549B8" w:rsidRPr="007D5B45" w:rsidTr="00D3662F">
        <w:trPr>
          <w:trHeight w:val="119"/>
          <w:jc w:val="center"/>
        </w:trPr>
        <w:tc>
          <w:tcPr>
            <w:tcW w:w="2712" w:type="dxa"/>
          </w:tcPr>
          <w:p w:rsidR="005549B8" w:rsidRPr="00D24D3C" w:rsidRDefault="005549B8" w:rsidP="00AC368D">
            <w:pPr>
              <w:ind w:left="360"/>
              <w:rPr>
                <w:bCs/>
              </w:rPr>
            </w:pPr>
            <w:r>
              <w:rPr>
                <w:bCs/>
              </w:rPr>
              <w:t>10:25 – 10:30 AM</w:t>
            </w:r>
          </w:p>
        </w:tc>
        <w:tc>
          <w:tcPr>
            <w:tcW w:w="5130" w:type="dxa"/>
          </w:tcPr>
          <w:p w:rsidR="005549B8" w:rsidRPr="00536112" w:rsidRDefault="005549B8" w:rsidP="007E7C78">
            <w:pPr>
              <w:numPr>
                <w:ilvl w:val="0"/>
                <w:numId w:val="24"/>
              </w:numPr>
              <w:rPr>
                <w:bCs/>
              </w:rPr>
            </w:pPr>
            <w:r>
              <w:rPr>
                <w:bCs/>
              </w:rPr>
              <w:t>Future Topics and Announcements</w:t>
            </w:r>
          </w:p>
        </w:tc>
        <w:tc>
          <w:tcPr>
            <w:tcW w:w="1901" w:type="dxa"/>
          </w:tcPr>
          <w:p w:rsidR="005549B8" w:rsidRPr="000248DF" w:rsidRDefault="005549B8" w:rsidP="00D24D3C">
            <w:pPr>
              <w:rPr>
                <w:bCs/>
              </w:rPr>
            </w:pPr>
            <w:r>
              <w:rPr>
                <w:bCs/>
              </w:rPr>
              <w:t>All</w:t>
            </w:r>
          </w:p>
        </w:tc>
      </w:tr>
    </w:tbl>
    <w:p w:rsidR="00196042" w:rsidRDefault="00196042" w:rsidP="00C50E36">
      <w:pPr>
        <w:jc w:val="center"/>
        <w:rPr>
          <w:rFonts w:ascii="Arial" w:hAnsi="Arial" w:cs="Arial"/>
          <w:sz w:val="20"/>
          <w:szCs w:val="20"/>
        </w:rPr>
      </w:pPr>
    </w:p>
    <w:p w:rsidR="00C50E36" w:rsidRDefault="00C50E36" w:rsidP="00C50E36">
      <w:pPr>
        <w:jc w:val="center"/>
      </w:pPr>
    </w:p>
    <w:p w:rsidR="00196042" w:rsidRPr="007D5B45" w:rsidRDefault="00196042" w:rsidP="00912006"/>
    <w:sectPr w:rsidR="00196042" w:rsidRPr="007D5B45" w:rsidSect="00343BFB"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E4416"/>
    <w:multiLevelType w:val="hybridMultilevel"/>
    <w:tmpl w:val="8A541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5444C5"/>
    <w:multiLevelType w:val="hybridMultilevel"/>
    <w:tmpl w:val="DF3C7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424D40"/>
    <w:multiLevelType w:val="hybridMultilevel"/>
    <w:tmpl w:val="CA769992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">
    <w:nsid w:val="177F0F4A"/>
    <w:multiLevelType w:val="hybridMultilevel"/>
    <w:tmpl w:val="97087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3313C2"/>
    <w:multiLevelType w:val="hybridMultilevel"/>
    <w:tmpl w:val="51A0C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331F6B"/>
    <w:multiLevelType w:val="hybridMultilevel"/>
    <w:tmpl w:val="0396EE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73D0484"/>
    <w:multiLevelType w:val="hybridMultilevel"/>
    <w:tmpl w:val="F7AE4F58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7">
    <w:nsid w:val="2B116BEA"/>
    <w:multiLevelType w:val="hybridMultilevel"/>
    <w:tmpl w:val="937A2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831DA4"/>
    <w:multiLevelType w:val="hybridMultilevel"/>
    <w:tmpl w:val="950EAB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C6B1097"/>
    <w:multiLevelType w:val="hybridMultilevel"/>
    <w:tmpl w:val="624C5EEE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0">
    <w:nsid w:val="474732D9"/>
    <w:multiLevelType w:val="hybridMultilevel"/>
    <w:tmpl w:val="C5282D8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9FA501D"/>
    <w:multiLevelType w:val="hybridMultilevel"/>
    <w:tmpl w:val="46E093C0"/>
    <w:lvl w:ilvl="0" w:tplc="FF74AA86">
      <w:start w:val="2"/>
      <w:numFmt w:val="bullet"/>
      <w:lvlText w:val="-"/>
      <w:lvlJc w:val="left"/>
      <w:pPr>
        <w:ind w:left="720" w:hanging="360"/>
      </w:pPr>
      <w:rPr>
        <w:rFonts w:ascii="Calibri" w:eastAsia="MS Mincho" w:hAnsi="Calibr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B5A063A"/>
    <w:multiLevelType w:val="hybridMultilevel"/>
    <w:tmpl w:val="431E3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840E95"/>
    <w:multiLevelType w:val="hybridMultilevel"/>
    <w:tmpl w:val="22BE5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B1109C"/>
    <w:multiLevelType w:val="hybridMultilevel"/>
    <w:tmpl w:val="D97C2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D50BFD"/>
    <w:multiLevelType w:val="hybridMultilevel"/>
    <w:tmpl w:val="05B0A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AB48CD"/>
    <w:multiLevelType w:val="hybridMultilevel"/>
    <w:tmpl w:val="6DE69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2748DA"/>
    <w:multiLevelType w:val="hybridMultilevel"/>
    <w:tmpl w:val="4F084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BA7EE7"/>
    <w:multiLevelType w:val="hybridMultilevel"/>
    <w:tmpl w:val="7584C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B05550"/>
    <w:multiLevelType w:val="hybridMultilevel"/>
    <w:tmpl w:val="76BCA3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6C2174E9"/>
    <w:multiLevelType w:val="hybridMultilevel"/>
    <w:tmpl w:val="AC9C5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A45BC0"/>
    <w:multiLevelType w:val="hybridMultilevel"/>
    <w:tmpl w:val="61149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543BF0"/>
    <w:multiLevelType w:val="hybridMultilevel"/>
    <w:tmpl w:val="B77E0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3E3AE0"/>
    <w:multiLevelType w:val="hybridMultilevel"/>
    <w:tmpl w:val="A4E0BF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7670EE9"/>
    <w:multiLevelType w:val="hybridMultilevel"/>
    <w:tmpl w:val="40242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860B4D"/>
    <w:multiLevelType w:val="hybridMultilevel"/>
    <w:tmpl w:val="93E64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B10A65"/>
    <w:multiLevelType w:val="hybridMultilevel"/>
    <w:tmpl w:val="E30CE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9"/>
  </w:num>
  <w:num w:numId="3">
    <w:abstractNumId w:val="23"/>
  </w:num>
  <w:num w:numId="4">
    <w:abstractNumId w:val="1"/>
  </w:num>
  <w:num w:numId="5">
    <w:abstractNumId w:val="0"/>
  </w:num>
  <w:num w:numId="6">
    <w:abstractNumId w:val="7"/>
  </w:num>
  <w:num w:numId="7">
    <w:abstractNumId w:val="17"/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8"/>
  </w:num>
  <w:num w:numId="11">
    <w:abstractNumId w:val="2"/>
  </w:num>
  <w:num w:numId="12">
    <w:abstractNumId w:val="24"/>
  </w:num>
  <w:num w:numId="13">
    <w:abstractNumId w:val="22"/>
  </w:num>
  <w:num w:numId="14">
    <w:abstractNumId w:val="16"/>
  </w:num>
  <w:num w:numId="15">
    <w:abstractNumId w:val="8"/>
  </w:num>
  <w:num w:numId="16">
    <w:abstractNumId w:val="3"/>
  </w:num>
  <w:num w:numId="17">
    <w:abstractNumId w:val="21"/>
  </w:num>
  <w:num w:numId="18">
    <w:abstractNumId w:val="14"/>
  </w:num>
  <w:num w:numId="19">
    <w:abstractNumId w:val="12"/>
  </w:num>
  <w:num w:numId="20">
    <w:abstractNumId w:val="13"/>
  </w:num>
  <w:num w:numId="21">
    <w:abstractNumId w:val="20"/>
  </w:num>
  <w:num w:numId="22">
    <w:abstractNumId w:val="25"/>
  </w:num>
  <w:num w:numId="23">
    <w:abstractNumId w:val="26"/>
  </w:num>
  <w:num w:numId="24">
    <w:abstractNumId w:val="15"/>
  </w:num>
  <w:num w:numId="25">
    <w:abstractNumId w:val="6"/>
  </w:num>
  <w:num w:numId="26">
    <w:abstractNumId w:val="5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A12"/>
    <w:rsid w:val="0001049B"/>
    <w:rsid w:val="00013222"/>
    <w:rsid w:val="0002002A"/>
    <w:rsid w:val="000248DF"/>
    <w:rsid w:val="00030451"/>
    <w:rsid w:val="00031EF5"/>
    <w:rsid w:val="00037252"/>
    <w:rsid w:val="00037981"/>
    <w:rsid w:val="00040B3E"/>
    <w:rsid w:val="0005000E"/>
    <w:rsid w:val="00052E11"/>
    <w:rsid w:val="0005663C"/>
    <w:rsid w:val="00070524"/>
    <w:rsid w:val="00076697"/>
    <w:rsid w:val="00080381"/>
    <w:rsid w:val="000A6161"/>
    <w:rsid w:val="000A6620"/>
    <w:rsid w:val="000D68CA"/>
    <w:rsid w:val="000E09FB"/>
    <w:rsid w:val="000E104F"/>
    <w:rsid w:val="000E52F0"/>
    <w:rsid w:val="000E78E4"/>
    <w:rsid w:val="000F1EBB"/>
    <w:rsid w:val="00104478"/>
    <w:rsid w:val="00107131"/>
    <w:rsid w:val="0011067F"/>
    <w:rsid w:val="00117E82"/>
    <w:rsid w:val="00121E49"/>
    <w:rsid w:val="00177C7E"/>
    <w:rsid w:val="00196042"/>
    <w:rsid w:val="001C042C"/>
    <w:rsid w:val="001C280A"/>
    <w:rsid w:val="001C62D4"/>
    <w:rsid w:val="001D425C"/>
    <w:rsid w:val="001E2972"/>
    <w:rsid w:val="001E2CF1"/>
    <w:rsid w:val="00202946"/>
    <w:rsid w:val="002154D4"/>
    <w:rsid w:val="00226E9B"/>
    <w:rsid w:val="00234A98"/>
    <w:rsid w:val="00237497"/>
    <w:rsid w:val="002743A6"/>
    <w:rsid w:val="00274F1E"/>
    <w:rsid w:val="00282904"/>
    <w:rsid w:val="00291F2A"/>
    <w:rsid w:val="002B61B2"/>
    <w:rsid w:val="002B703B"/>
    <w:rsid w:val="002C31DC"/>
    <w:rsid w:val="002C3983"/>
    <w:rsid w:val="002C4535"/>
    <w:rsid w:val="002C57E2"/>
    <w:rsid w:val="002E44CF"/>
    <w:rsid w:val="002F2529"/>
    <w:rsid w:val="002F5FD9"/>
    <w:rsid w:val="00300C05"/>
    <w:rsid w:val="0030161D"/>
    <w:rsid w:val="0030733F"/>
    <w:rsid w:val="00307DC4"/>
    <w:rsid w:val="00322705"/>
    <w:rsid w:val="00333BD9"/>
    <w:rsid w:val="00343BFB"/>
    <w:rsid w:val="0036440F"/>
    <w:rsid w:val="00364C12"/>
    <w:rsid w:val="0036578F"/>
    <w:rsid w:val="003671DB"/>
    <w:rsid w:val="00370F22"/>
    <w:rsid w:val="00371EBF"/>
    <w:rsid w:val="00377D1C"/>
    <w:rsid w:val="0039205E"/>
    <w:rsid w:val="00393AFF"/>
    <w:rsid w:val="003D387D"/>
    <w:rsid w:val="003D4744"/>
    <w:rsid w:val="003D5DE6"/>
    <w:rsid w:val="003D78EE"/>
    <w:rsid w:val="003F0186"/>
    <w:rsid w:val="00404739"/>
    <w:rsid w:val="0041650A"/>
    <w:rsid w:val="00417DE5"/>
    <w:rsid w:val="00432066"/>
    <w:rsid w:val="0044661C"/>
    <w:rsid w:val="00454F22"/>
    <w:rsid w:val="00455DC5"/>
    <w:rsid w:val="004819DB"/>
    <w:rsid w:val="00482270"/>
    <w:rsid w:val="00490611"/>
    <w:rsid w:val="004A0B06"/>
    <w:rsid w:val="004B3812"/>
    <w:rsid w:val="004B6EF1"/>
    <w:rsid w:val="004C588C"/>
    <w:rsid w:val="004E4B1F"/>
    <w:rsid w:val="004F266E"/>
    <w:rsid w:val="004F2B0D"/>
    <w:rsid w:val="004F7ACC"/>
    <w:rsid w:val="00510222"/>
    <w:rsid w:val="00522254"/>
    <w:rsid w:val="00536112"/>
    <w:rsid w:val="00552D11"/>
    <w:rsid w:val="005549B8"/>
    <w:rsid w:val="005630BE"/>
    <w:rsid w:val="00563971"/>
    <w:rsid w:val="005651F3"/>
    <w:rsid w:val="00565D27"/>
    <w:rsid w:val="00566823"/>
    <w:rsid w:val="005824EB"/>
    <w:rsid w:val="005A66A7"/>
    <w:rsid w:val="005B4B5B"/>
    <w:rsid w:val="005C280A"/>
    <w:rsid w:val="005C3345"/>
    <w:rsid w:val="005E5A8D"/>
    <w:rsid w:val="005E7DB1"/>
    <w:rsid w:val="005F2A7A"/>
    <w:rsid w:val="005F52A4"/>
    <w:rsid w:val="005F5F53"/>
    <w:rsid w:val="00604904"/>
    <w:rsid w:val="006132D2"/>
    <w:rsid w:val="006317B7"/>
    <w:rsid w:val="00641448"/>
    <w:rsid w:val="00642C37"/>
    <w:rsid w:val="00644167"/>
    <w:rsid w:val="0065143C"/>
    <w:rsid w:val="00661D9F"/>
    <w:rsid w:val="0067407D"/>
    <w:rsid w:val="00677A94"/>
    <w:rsid w:val="006A3043"/>
    <w:rsid w:val="006B06A7"/>
    <w:rsid w:val="006B290E"/>
    <w:rsid w:val="006C30F8"/>
    <w:rsid w:val="006C55D7"/>
    <w:rsid w:val="006D2C5C"/>
    <w:rsid w:val="006D4CC0"/>
    <w:rsid w:val="006E024B"/>
    <w:rsid w:val="006F637A"/>
    <w:rsid w:val="007014E7"/>
    <w:rsid w:val="0070575B"/>
    <w:rsid w:val="0071010F"/>
    <w:rsid w:val="007361D2"/>
    <w:rsid w:val="0074685C"/>
    <w:rsid w:val="00746D53"/>
    <w:rsid w:val="00747503"/>
    <w:rsid w:val="007727D6"/>
    <w:rsid w:val="00774D7B"/>
    <w:rsid w:val="007802A4"/>
    <w:rsid w:val="00784536"/>
    <w:rsid w:val="00794A4A"/>
    <w:rsid w:val="007A73A1"/>
    <w:rsid w:val="007A7ECC"/>
    <w:rsid w:val="007B6B9E"/>
    <w:rsid w:val="007D5B45"/>
    <w:rsid w:val="007E49D3"/>
    <w:rsid w:val="007E7C78"/>
    <w:rsid w:val="007F36F1"/>
    <w:rsid w:val="00802889"/>
    <w:rsid w:val="00811A3D"/>
    <w:rsid w:val="0081373E"/>
    <w:rsid w:val="00824041"/>
    <w:rsid w:val="008312CE"/>
    <w:rsid w:val="008322EC"/>
    <w:rsid w:val="00832C3C"/>
    <w:rsid w:val="00833DF8"/>
    <w:rsid w:val="008370FD"/>
    <w:rsid w:val="0086110D"/>
    <w:rsid w:val="00862F2C"/>
    <w:rsid w:val="00885A6D"/>
    <w:rsid w:val="00896751"/>
    <w:rsid w:val="008A51CD"/>
    <w:rsid w:val="008D0775"/>
    <w:rsid w:val="008E6032"/>
    <w:rsid w:val="008F77E1"/>
    <w:rsid w:val="0090587D"/>
    <w:rsid w:val="00912006"/>
    <w:rsid w:val="00912138"/>
    <w:rsid w:val="00915740"/>
    <w:rsid w:val="00927189"/>
    <w:rsid w:val="00952B11"/>
    <w:rsid w:val="00962CD6"/>
    <w:rsid w:val="00964793"/>
    <w:rsid w:val="00981AFA"/>
    <w:rsid w:val="00981C6B"/>
    <w:rsid w:val="00986C07"/>
    <w:rsid w:val="009931DC"/>
    <w:rsid w:val="009A7E8B"/>
    <w:rsid w:val="009B5A9D"/>
    <w:rsid w:val="009D59C1"/>
    <w:rsid w:val="009F1683"/>
    <w:rsid w:val="009F6D31"/>
    <w:rsid w:val="00A12321"/>
    <w:rsid w:val="00A14748"/>
    <w:rsid w:val="00A4539B"/>
    <w:rsid w:val="00A45FF4"/>
    <w:rsid w:val="00A47C84"/>
    <w:rsid w:val="00A52CB1"/>
    <w:rsid w:val="00A61AB1"/>
    <w:rsid w:val="00A7724F"/>
    <w:rsid w:val="00A778EA"/>
    <w:rsid w:val="00A80240"/>
    <w:rsid w:val="00A84AD6"/>
    <w:rsid w:val="00A85EDD"/>
    <w:rsid w:val="00A9008D"/>
    <w:rsid w:val="00AC368D"/>
    <w:rsid w:val="00AC7DB7"/>
    <w:rsid w:val="00AC7DD4"/>
    <w:rsid w:val="00AD0427"/>
    <w:rsid w:val="00AD16B4"/>
    <w:rsid w:val="00AD25BC"/>
    <w:rsid w:val="00AD6855"/>
    <w:rsid w:val="00AD6C61"/>
    <w:rsid w:val="00AD7105"/>
    <w:rsid w:val="00AE40AB"/>
    <w:rsid w:val="00AF4185"/>
    <w:rsid w:val="00AF4FD1"/>
    <w:rsid w:val="00AF566B"/>
    <w:rsid w:val="00B021CB"/>
    <w:rsid w:val="00B172D8"/>
    <w:rsid w:val="00B33D65"/>
    <w:rsid w:val="00B3617C"/>
    <w:rsid w:val="00B47D26"/>
    <w:rsid w:val="00B61D9F"/>
    <w:rsid w:val="00B621A2"/>
    <w:rsid w:val="00B63189"/>
    <w:rsid w:val="00B77053"/>
    <w:rsid w:val="00B81728"/>
    <w:rsid w:val="00B861DF"/>
    <w:rsid w:val="00BB104D"/>
    <w:rsid w:val="00BB644A"/>
    <w:rsid w:val="00BC1087"/>
    <w:rsid w:val="00BC6FD8"/>
    <w:rsid w:val="00BD6820"/>
    <w:rsid w:val="00BE0A3D"/>
    <w:rsid w:val="00BF0812"/>
    <w:rsid w:val="00BF4537"/>
    <w:rsid w:val="00C01E43"/>
    <w:rsid w:val="00C05E38"/>
    <w:rsid w:val="00C14D0B"/>
    <w:rsid w:val="00C15408"/>
    <w:rsid w:val="00C2331C"/>
    <w:rsid w:val="00C2715B"/>
    <w:rsid w:val="00C34523"/>
    <w:rsid w:val="00C44DD0"/>
    <w:rsid w:val="00C47E44"/>
    <w:rsid w:val="00C50E36"/>
    <w:rsid w:val="00C66957"/>
    <w:rsid w:val="00C72775"/>
    <w:rsid w:val="00C83451"/>
    <w:rsid w:val="00CC6B60"/>
    <w:rsid w:val="00CD5040"/>
    <w:rsid w:val="00CD5481"/>
    <w:rsid w:val="00CD6A12"/>
    <w:rsid w:val="00CD704C"/>
    <w:rsid w:val="00CE2B81"/>
    <w:rsid w:val="00CF7966"/>
    <w:rsid w:val="00D147A8"/>
    <w:rsid w:val="00D1620C"/>
    <w:rsid w:val="00D24D3C"/>
    <w:rsid w:val="00D33035"/>
    <w:rsid w:val="00D3662F"/>
    <w:rsid w:val="00D51E19"/>
    <w:rsid w:val="00D520BB"/>
    <w:rsid w:val="00D56440"/>
    <w:rsid w:val="00D56778"/>
    <w:rsid w:val="00D618B4"/>
    <w:rsid w:val="00D7299D"/>
    <w:rsid w:val="00D76426"/>
    <w:rsid w:val="00D84676"/>
    <w:rsid w:val="00D878A7"/>
    <w:rsid w:val="00D91E54"/>
    <w:rsid w:val="00DA4546"/>
    <w:rsid w:val="00DA4550"/>
    <w:rsid w:val="00DD1326"/>
    <w:rsid w:val="00DD576A"/>
    <w:rsid w:val="00DF0B5A"/>
    <w:rsid w:val="00DF7ECD"/>
    <w:rsid w:val="00E17C58"/>
    <w:rsid w:val="00E2352A"/>
    <w:rsid w:val="00E27E04"/>
    <w:rsid w:val="00E35739"/>
    <w:rsid w:val="00E40514"/>
    <w:rsid w:val="00E42DA0"/>
    <w:rsid w:val="00E55011"/>
    <w:rsid w:val="00E5649B"/>
    <w:rsid w:val="00E65F4D"/>
    <w:rsid w:val="00E84DF3"/>
    <w:rsid w:val="00EA5630"/>
    <w:rsid w:val="00EB090F"/>
    <w:rsid w:val="00EC4221"/>
    <w:rsid w:val="00ED1703"/>
    <w:rsid w:val="00ED4278"/>
    <w:rsid w:val="00EE041B"/>
    <w:rsid w:val="00EE15C3"/>
    <w:rsid w:val="00EE3FC5"/>
    <w:rsid w:val="00F066C7"/>
    <w:rsid w:val="00F13F20"/>
    <w:rsid w:val="00F4473A"/>
    <w:rsid w:val="00F61E7E"/>
    <w:rsid w:val="00F7323A"/>
    <w:rsid w:val="00F7612F"/>
    <w:rsid w:val="00F8321D"/>
    <w:rsid w:val="00F916C3"/>
    <w:rsid w:val="00F92CD0"/>
    <w:rsid w:val="00F92CDF"/>
    <w:rsid w:val="00F93754"/>
    <w:rsid w:val="00F9666F"/>
    <w:rsid w:val="00FB0A5E"/>
    <w:rsid w:val="00FB72ED"/>
    <w:rsid w:val="00FC27CA"/>
    <w:rsid w:val="00FD408F"/>
    <w:rsid w:val="00FE2D9F"/>
    <w:rsid w:val="00FE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B4B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1-Accent1">
    <w:name w:val="Medium Grid 1 Accent 1"/>
    <w:basedOn w:val="TableNormal"/>
    <w:uiPriority w:val="67"/>
    <w:rsid w:val="005B4B5B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TableColumns1">
    <w:name w:val="Table Columns 1"/>
    <w:basedOn w:val="TableNormal"/>
    <w:rsid w:val="007B6B9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3D78EE"/>
    <w:pPr>
      <w:ind w:left="720"/>
    </w:pPr>
    <w:rPr>
      <w:rFonts w:ascii="Calibri" w:eastAsia="Calibri" w:hAnsi="Calibri"/>
      <w:sz w:val="22"/>
      <w:szCs w:val="22"/>
    </w:rPr>
  </w:style>
  <w:style w:type="character" w:styleId="Hyperlink">
    <w:name w:val="Hyperlink"/>
    <w:rsid w:val="00C50E3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B4B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1-Accent1">
    <w:name w:val="Medium Grid 1 Accent 1"/>
    <w:basedOn w:val="TableNormal"/>
    <w:uiPriority w:val="67"/>
    <w:rsid w:val="005B4B5B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TableColumns1">
    <w:name w:val="Table Columns 1"/>
    <w:basedOn w:val="TableNormal"/>
    <w:rsid w:val="007B6B9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3D78EE"/>
    <w:pPr>
      <w:ind w:left="720"/>
    </w:pPr>
    <w:rPr>
      <w:rFonts w:ascii="Calibri" w:eastAsia="Calibri" w:hAnsi="Calibri"/>
      <w:sz w:val="22"/>
      <w:szCs w:val="22"/>
    </w:rPr>
  </w:style>
  <w:style w:type="character" w:styleId="Hyperlink">
    <w:name w:val="Hyperlink"/>
    <w:rsid w:val="00C50E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3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3479</TotalTime>
  <Pages>1</Pages>
  <Words>104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Seattle School Traffic Safety Committee</vt:lpstr>
    </vt:vector>
  </TitlesOfParts>
  <Company>City of Seattle</Company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Seattle School Traffic Safety Committee</dc:title>
  <dc:subject/>
  <dc:creator>City of Seattle</dc:creator>
  <cp:keywords/>
  <dc:description/>
  <cp:lastModifiedBy>Rhead, Ashley</cp:lastModifiedBy>
  <cp:revision>17</cp:revision>
  <cp:lastPrinted>2016-03-24T22:58:00Z</cp:lastPrinted>
  <dcterms:created xsi:type="dcterms:W3CDTF">2016-01-25T18:49:00Z</dcterms:created>
  <dcterms:modified xsi:type="dcterms:W3CDTF">2016-03-24T22:59:00Z</dcterms:modified>
</cp:coreProperties>
</file>