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46FBE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CB512B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GAAFFII KAROORA FI GAAFFII IYYAANNOO </w:t>
      </w:r>
    </w:p>
    <w:p w14:paraId="15EF923C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CB512B">
        <w:rPr>
          <w:rFonts w:ascii="Calibri" w:eastAsia="Calibri" w:hAnsi="Calibri" w:cs="Calibri"/>
          <w:b/>
          <w:bCs/>
          <w:color w:val="000000"/>
          <w:sz w:val="28"/>
          <w:szCs w:val="28"/>
        </w:rPr>
        <w:t>(REQUEST FOR PROPOSALS (RFP) FI APPLICATION WORKSHEET)</w:t>
      </w:r>
    </w:p>
    <w:p w14:paraId="22C9C2D8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3144910A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Ibsa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kaayyoo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(Statement of Purpose)</w:t>
      </w:r>
      <w:r w:rsidRPr="00CB512B">
        <w:rPr>
          <w:rFonts w:ascii="Calibri" w:eastAsia="Calibri" w:hAnsi="Calibri" w:cs="Calibri"/>
          <w:color w:val="000000"/>
        </w:rPr>
        <w:t xml:space="preserve">: </w:t>
      </w:r>
      <w:proofErr w:type="spellStart"/>
      <w:r w:rsidRPr="00CB512B">
        <w:rPr>
          <w:rFonts w:ascii="Calibri" w:eastAsia="Calibri" w:hAnsi="Calibri" w:cs="Calibri"/>
          <w:color w:val="000000"/>
        </w:rPr>
        <w:t>Magaalaan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Siyaatil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carraa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sagantaa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deeggersa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maallaqa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dargaggootaa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gaafa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labsuu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isattin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gammachuu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isaa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ibsaa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color w:val="000000"/>
        </w:rPr>
        <w:t>Hanga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qarshii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waligalaan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argamu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$145,000 </w:t>
      </w:r>
      <w:proofErr w:type="spellStart"/>
      <w:r w:rsidRPr="00CB512B">
        <w:rPr>
          <w:rFonts w:ascii="Calibri" w:eastAsia="Calibri" w:hAnsi="Calibri" w:cs="Calibri"/>
          <w:color w:val="000000"/>
        </w:rPr>
        <w:t>dha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color w:val="000000"/>
        </w:rPr>
        <w:t>Sagantaan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deeggarsichaa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dhaabbatawwan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guddiina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hawaasa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dargaggoo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ta’aaniif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hojjetaan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gargaarsa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ofeeggannoo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akka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ta’uuf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kaayyefamedha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color w:val="000000"/>
        </w:rPr>
        <w:t>Bu’uurri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deeggarsiichaa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sagantaalee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guddiina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dargaggootaaf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ta’uu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furmaata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rakkoo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amala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sirri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hintane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miidhaa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qaban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kuniis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dargaggootni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dogoggora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gochaa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seeraan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alaatiif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akka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hin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saaxilamneef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waan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godhu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waan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furmaata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ta’uuf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color w:val="000000"/>
        </w:rPr>
        <w:t>Baajata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gaaffii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piroojeektiif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$5,000-15,000 </w:t>
      </w:r>
      <w:proofErr w:type="spellStart"/>
      <w:r w:rsidRPr="00CB512B">
        <w:rPr>
          <w:rFonts w:ascii="Calibri" w:eastAsia="Calibri" w:hAnsi="Calibri" w:cs="Calibri"/>
          <w:color w:val="000000"/>
        </w:rPr>
        <w:t>giddutti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ta’uu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qaba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color w:val="000000"/>
        </w:rPr>
        <w:t>Kutaan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gummacha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godhan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Waajjiira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Guddiina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Dinagdee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(Office of Economic Development), </w:t>
      </w:r>
      <w:proofErr w:type="spellStart"/>
      <w:r w:rsidRPr="00CB512B">
        <w:rPr>
          <w:rFonts w:ascii="Calibri" w:eastAsia="Calibri" w:hAnsi="Calibri" w:cs="Calibri"/>
          <w:color w:val="000000"/>
        </w:rPr>
        <w:t>Mummee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Poolisii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Siyaatil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(Seattle Police Department), </w:t>
      </w:r>
      <w:proofErr w:type="spellStart"/>
      <w:r w:rsidRPr="00CB512B">
        <w:rPr>
          <w:rFonts w:ascii="Calibri" w:eastAsia="Calibri" w:hAnsi="Calibri" w:cs="Calibri"/>
          <w:color w:val="000000"/>
        </w:rPr>
        <w:t>Paarkii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Bashanana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Siyaatil</w:t>
      </w:r>
      <w:proofErr w:type="spellEnd"/>
      <w:r w:rsidRPr="00CB512B"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r w:rsidRPr="00CB512B">
        <w:rPr>
          <w:rFonts w:ascii="Calibri" w:eastAsia="Calibri" w:hAnsi="Calibri" w:cs="Calibri"/>
          <w:color w:val="000000"/>
        </w:rPr>
        <w:t xml:space="preserve">Seattle Parks &amp; Recreation), </w:t>
      </w:r>
      <w:proofErr w:type="spellStart"/>
      <w:r w:rsidRPr="00CB512B">
        <w:rPr>
          <w:rFonts w:ascii="Calibri" w:eastAsia="Calibri" w:hAnsi="Calibri" w:cs="Calibri"/>
          <w:color w:val="000000"/>
        </w:rPr>
        <w:t>Mummee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Barnootaa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Barumsa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Jalqabaa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(Department of Education and Early Learning), Mana </w:t>
      </w:r>
      <w:proofErr w:type="spellStart"/>
      <w:r w:rsidRPr="00CB512B">
        <w:rPr>
          <w:rFonts w:ascii="Calibri" w:eastAsia="Calibri" w:hAnsi="Calibri" w:cs="Calibri"/>
          <w:color w:val="000000"/>
        </w:rPr>
        <w:t>kitabaa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Hawaasaa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siyaatil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 (Seattle Public Library),  </w:t>
      </w:r>
      <w:proofErr w:type="spellStart"/>
      <w:r w:rsidRPr="00CB512B">
        <w:rPr>
          <w:rFonts w:ascii="Calibri" w:eastAsia="Calibri" w:hAnsi="Calibri" w:cs="Calibri"/>
          <w:color w:val="000000"/>
        </w:rPr>
        <w:t>Kutaa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Fayyaa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Hawaasaa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Mootummaa-Siyaatil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(Seattle-King County Public Health), </w:t>
      </w:r>
      <w:proofErr w:type="spellStart"/>
      <w:r w:rsidRPr="00CB512B">
        <w:rPr>
          <w:rFonts w:ascii="Calibri" w:eastAsia="Calibri" w:hAnsi="Calibri" w:cs="Calibri"/>
          <w:color w:val="000000"/>
        </w:rPr>
        <w:t>Mummee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 </w:t>
      </w:r>
      <w:proofErr w:type="spellStart"/>
      <w:r w:rsidRPr="00CB512B">
        <w:rPr>
          <w:rFonts w:ascii="Calibri" w:eastAsia="Calibri" w:hAnsi="Calibri" w:cs="Calibri"/>
          <w:color w:val="000000"/>
        </w:rPr>
        <w:t>tajaajiiloota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Namaa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(Human Services Department), </w:t>
      </w:r>
      <w:proofErr w:type="spellStart"/>
      <w:r w:rsidRPr="00CB512B">
        <w:rPr>
          <w:rFonts w:ascii="Calibri" w:eastAsia="Calibri" w:hAnsi="Calibri" w:cs="Calibri"/>
          <w:color w:val="000000"/>
        </w:rPr>
        <w:t>Handhuura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 </w:t>
      </w:r>
      <w:proofErr w:type="spellStart"/>
      <w:r w:rsidRPr="00CB512B">
        <w:rPr>
          <w:rFonts w:ascii="Calibri" w:eastAsia="Calibri" w:hAnsi="Calibri" w:cs="Calibri"/>
          <w:color w:val="000000"/>
        </w:rPr>
        <w:t>Siyaatil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(Seattle Center), </w:t>
      </w:r>
      <w:proofErr w:type="spellStart"/>
      <w:r w:rsidRPr="00CB512B">
        <w:rPr>
          <w:rFonts w:ascii="Calibri" w:eastAsia="Calibri" w:hAnsi="Calibri" w:cs="Calibri"/>
          <w:color w:val="000000"/>
        </w:rPr>
        <w:t>Waajjiira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Mana </w:t>
      </w:r>
      <w:proofErr w:type="spellStart"/>
      <w:r w:rsidRPr="00CB512B">
        <w:rPr>
          <w:rFonts w:ascii="Calibri" w:eastAsia="Calibri" w:hAnsi="Calibri" w:cs="Calibri"/>
          <w:color w:val="000000"/>
        </w:rPr>
        <w:t>jireenyaa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(Office of Housing), </w:t>
      </w:r>
      <w:proofErr w:type="spellStart"/>
      <w:r w:rsidRPr="00CB512B">
        <w:rPr>
          <w:rFonts w:ascii="Calibri" w:eastAsia="Calibri" w:hAnsi="Calibri" w:cs="Calibri"/>
          <w:color w:val="000000"/>
        </w:rPr>
        <w:t>Waajjiira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Baajata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Magaalaa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(City Budget Office), </w:t>
      </w:r>
      <w:proofErr w:type="spellStart"/>
      <w:r w:rsidRPr="00CB512B">
        <w:rPr>
          <w:rFonts w:ascii="Calibri" w:eastAsia="Calibri" w:hAnsi="Calibri" w:cs="Calibri"/>
          <w:color w:val="000000"/>
        </w:rPr>
        <w:t>Mummee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Ijaarsaa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  fi </w:t>
      </w:r>
      <w:proofErr w:type="spellStart"/>
      <w:r w:rsidRPr="00CB512B">
        <w:rPr>
          <w:rFonts w:ascii="Calibri" w:eastAsia="Calibri" w:hAnsi="Calibri" w:cs="Calibri"/>
          <w:color w:val="000000"/>
        </w:rPr>
        <w:t>To’aanoo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Siyaatil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(Seattle Department of Construction &amp; Inspection), </w:t>
      </w:r>
      <w:proofErr w:type="spellStart"/>
      <w:r w:rsidRPr="00CB512B">
        <w:rPr>
          <w:rFonts w:ascii="Calibri" w:eastAsia="Calibri" w:hAnsi="Calibri" w:cs="Calibri"/>
          <w:color w:val="000000"/>
        </w:rPr>
        <w:t>Waajjiira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Mirgoot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Ummata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 </w:t>
      </w:r>
      <w:proofErr w:type="spellStart"/>
      <w:r w:rsidRPr="00CB512B">
        <w:rPr>
          <w:rFonts w:ascii="Calibri" w:eastAsia="Calibri" w:hAnsi="Calibri" w:cs="Calibri"/>
          <w:color w:val="000000"/>
        </w:rPr>
        <w:t>Siyaatil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(Seattle Office of Civil Rights)fi </w:t>
      </w:r>
      <w:proofErr w:type="spellStart"/>
      <w:r w:rsidRPr="00CB512B">
        <w:rPr>
          <w:rFonts w:ascii="Calibri" w:eastAsia="Calibri" w:hAnsi="Calibri" w:cs="Calibri"/>
          <w:color w:val="000000"/>
        </w:rPr>
        <w:t>Waajjiira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Aartii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&amp; </w:t>
      </w:r>
      <w:proofErr w:type="spellStart"/>
      <w:r w:rsidRPr="00CB512B">
        <w:rPr>
          <w:rFonts w:ascii="Calibri" w:eastAsia="Calibri" w:hAnsi="Calibri" w:cs="Calibri"/>
          <w:color w:val="000000"/>
        </w:rPr>
        <w:t>Aadaa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(the Office of Arts &amp; Culture). </w:t>
      </w:r>
      <w:proofErr w:type="spellStart"/>
      <w:r w:rsidRPr="00CB512B">
        <w:rPr>
          <w:rFonts w:ascii="Calibri" w:eastAsia="Calibri" w:hAnsi="Calibri" w:cs="Calibri"/>
          <w:color w:val="000000"/>
        </w:rPr>
        <w:t>Bulchiinsi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mallaqichaa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rawwatamuu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kutaa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tajaajjila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namaa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kutaa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olaa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dhaanii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</w:p>
    <w:p w14:paraId="2E7D0BCB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0E3A3873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Qabiyyee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Piroojeektii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Milka’aa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: </w:t>
      </w:r>
      <w:proofErr w:type="spellStart"/>
      <w:r w:rsidRPr="00CB512B">
        <w:rPr>
          <w:rFonts w:ascii="Calibri" w:eastAsia="Calibri" w:hAnsi="Calibri" w:cs="Calibri"/>
          <w:color w:val="000000"/>
        </w:rPr>
        <w:t>Barbaachi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kenyaa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yaada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hawaasa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bu’uurefatee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qaamoolee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qabeenyaa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akka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walitti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dhufeenya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hawaasaa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512B">
        <w:rPr>
          <w:rFonts w:ascii="Calibri" w:eastAsia="Calibri" w:hAnsi="Calibri" w:cs="Calibri"/>
          <w:color w:val="000000"/>
        </w:rPr>
        <w:t>gargaarsa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qabeenyaa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512B">
        <w:rPr>
          <w:rFonts w:ascii="Calibri" w:eastAsia="Calibri" w:hAnsi="Calibri" w:cs="Calibri"/>
          <w:color w:val="000000"/>
        </w:rPr>
        <w:t>qabeenyaa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jiruu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tajaajiilaa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biroo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iyyataa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gudddisu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danda’uu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jajjabesinaa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color w:val="000000"/>
        </w:rPr>
        <w:t>Proojeektichii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akkasumaas</w:t>
      </w:r>
      <w:proofErr w:type="spellEnd"/>
      <w:r w:rsidRPr="00CB512B">
        <w:rPr>
          <w:rFonts w:ascii="Calibri" w:eastAsia="Calibri" w:hAnsi="Calibri" w:cs="Calibri"/>
          <w:color w:val="000000"/>
        </w:rPr>
        <w:t>:</w:t>
      </w:r>
    </w:p>
    <w:p w14:paraId="6A94551D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5792225C" w14:textId="77777777" w:rsidR="00CB512B" w:rsidRPr="00CB512B" w:rsidRDefault="00CB512B" w:rsidP="00CB51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Dargaggoota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dargaggoota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geessuu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hanga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umurii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24 </w:t>
      </w:r>
      <w:proofErr w:type="spellStart"/>
      <w:r w:rsidRPr="00CB512B">
        <w:rPr>
          <w:rFonts w:ascii="Calibri" w:eastAsia="Calibri" w:hAnsi="Calibri" w:cs="Calibri"/>
          <w:color w:val="000000"/>
        </w:rPr>
        <w:t>ykn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Siyaatil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keessatti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mana </w:t>
      </w:r>
      <w:proofErr w:type="spellStart"/>
      <w:r w:rsidRPr="00CB512B">
        <w:rPr>
          <w:rFonts w:ascii="Calibri" w:eastAsia="Calibri" w:hAnsi="Calibri" w:cs="Calibri"/>
          <w:color w:val="000000"/>
        </w:rPr>
        <w:t>barumsaa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baratuu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</w:p>
    <w:p w14:paraId="1C3D01AF" w14:textId="77777777" w:rsidR="00CB512B" w:rsidRPr="00CB512B" w:rsidRDefault="00CB512B" w:rsidP="00CB51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Daangaa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Magaalaa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Siyaatil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keessaatti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iddoo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qabaachuu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</w:p>
    <w:p w14:paraId="6B765D61" w14:textId="77777777" w:rsidR="00CB512B" w:rsidRPr="00CB512B" w:rsidRDefault="00CB512B" w:rsidP="00CB51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Barnoota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512B">
        <w:rPr>
          <w:rFonts w:ascii="Calibri" w:eastAsia="Calibri" w:hAnsi="Calibri" w:cs="Calibri"/>
          <w:color w:val="000000"/>
        </w:rPr>
        <w:t>Qaccarii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512B">
        <w:rPr>
          <w:rFonts w:ascii="Calibri" w:eastAsia="Calibri" w:hAnsi="Calibri" w:cs="Calibri"/>
          <w:color w:val="000000"/>
        </w:rPr>
        <w:t>nageenya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512B">
        <w:rPr>
          <w:rFonts w:ascii="Calibri" w:eastAsia="Calibri" w:hAnsi="Calibri" w:cs="Calibri"/>
          <w:color w:val="000000"/>
        </w:rPr>
        <w:t>fayyaa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walitti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dhufeenya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sirnaawaa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irratti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xiyyeeffachuu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</w:p>
    <w:p w14:paraId="36E94508" w14:textId="77777777" w:rsidR="00CB512B" w:rsidRPr="00CB512B" w:rsidRDefault="00CB512B" w:rsidP="00CB51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karoorfamee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gaggeefamuu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tola </w:t>
      </w:r>
      <w:proofErr w:type="spellStart"/>
      <w:r w:rsidRPr="00CB512B">
        <w:rPr>
          <w:rFonts w:ascii="Calibri" w:eastAsia="Calibri" w:hAnsi="Calibri" w:cs="Calibri"/>
          <w:color w:val="000000"/>
        </w:rPr>
        <w:t>oltootaan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ykn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hojjetoota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aadaa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qooqa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hirmaatoota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yoo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calaqisee</w:t>
      </w:r>
      <w:proofErr w:type="spellEnd"/>
      <w:r w:rsidRPr="00CB512B">
        <w:rPr>
          <w:rFonts w:ascii="Calibri" w:eastAsia="Calibri" w:hAnsi="Calibri" w:cs="Calibri"/>
          <w:color w:val="000000"/>
        </w:rPr>
        <w:t>.</w:t>
      </w:r>
    </w:p>
    <w:p w14:paraId="2E0A01E0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color w:val="000000"/>
        </w:rPr>
      </w:pPr>
    </w:p>
    <w:p w14:paraId="50F6AA2B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Iyyataan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milka’aa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ta’ee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waligaltee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Fulbaana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1, bara 2017 </w:t>
      </w:r>
      <w:proofErr w:type="spellStart"/>
      <w:r w:rsidRPr="00CB512B">
        <w:rPr>
          <w:rFonts w:ascii="Calibri" w:eastAsia="Calibri" w:hAnsi="Calibri" w:cs="Calibri"/>
          <w:color w:val="000000"/>
        </w:rPr>
        <w:t>jalqabee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Sadaasa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30, bara 2017 </w:t>
      </w:r>
      <w:proofErr w:type="spellStart"/>
      <w:r w:rsidRPr="00CB512B">
        <w:rPr>
          <w:rFonts w:ascii="Calibri" w:eastAsia="Calibri" w:hAnsi="Calibri" w:cs="Calibri"/>
          <w:color w:val="000000"/>
        </w:rPr>
        <w:t>xumuramu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wal-mallateesu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color w:val="000000"/>
        </w:rPr>
        <w:t>Proojeektichii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iftoominaan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jalqabamuu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xumuramu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akkaataa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sagantaa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kontiraatattin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ta’aa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</w:p>
    <w:p w14:paraId="21EB0B84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51257CE7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CB512B">
        <w:rPr>
          <w:rFonts w:ascii="Calibri" w:eastAsia="Calibri" w:hAnsi="Calibri" w:cs="Calibri"/>
          <w:b/>
          <w:bCs/>
          <w:color w:val="000000"/>
        </w:rPr>
        <w:t xml:space="preserve">YAADACHIISA: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Iyyatootni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hundi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iddooma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mallaqaa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lakkoofsa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waraqaa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Eenyummaa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Taaksii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qabaachuu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qabu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Dhaabbatni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mootummaa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biroo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deeggarsa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mallaqaa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kanaaf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iyyachuu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hin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danda’u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Dhaabbileen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mariif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dhiyaatu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ulaagaa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W-9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dhiheesuu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ulaagaa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beenyaa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guutachuu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kuniis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maqaa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magaalaa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akka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beenyaa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dabalataatti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ni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lakka’aama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Dhaabbatni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beenyaa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qabataaf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maallaqaa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waliigalaaf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hanga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$1,000,000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mirkanneeffanaaf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ni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dhiyaata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Maallaqni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deeggarsiichaa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kammiyuu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hanga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ulaagaleen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kun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guutame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xumuramutti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hinkaffalamu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>.</w:t>
      </w:r>
    </w:p>
    <w:p w14:paraId="26357B5E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6CCA89A1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Akkataa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Iyyanoo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Itti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Rawwatamuu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bCs/>
          <w:color w:val="000000"/>
        </w:rPr>
        <w:t>Barachuuf</w:t>
      </w:r>
      <w:proofErr w:type="spellEnd"/>
      <w:r w:rsidRPr="00CB512B">
        <w:rPr>
          <w:rFonts w:ascii="Calibri" w:eastAsia="Calibri" w:hAnsi="Calibri" w:cs="Calibri"/>
          <w:b/>
          <w:bCs/>
          <w:color w:val="000000"/>
        </w:rPr>
        <w:t xml:space="preserve">: </w:t>
      </w:r>
      <w:proofErr w:type="spellStart"/>
      <w:r w:rsidRPr="00CB512B">
        <w:rPr>
          <w:rFonts w:ascii="Calibri" w:eastAsia="Calibri" w:hAnsi="Calibri" w:cs="Calibri"/>
          <w:color w:val="000000"/>
        </w:rPr>
        <w:t>Iyyataan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sagantaa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odeeffannoo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kenammutti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argamuun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ibsa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gababaa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wa’ee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‘RFG’ fi </w:t>
      </w:r>
      <w:proofErr w:type="spellStart"/>
      <w:r w:rsidRPr="00CB512B">
        <w:rPr>
          <w:rFonts w:ascii="Calibri" w:eastAsia="Calibri" w:hAnsi="Calibri" w:cs="Calibri"/>
          <w:color w:val="000000"/>
        </w:rPr>
        <w:t>iyyannoo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512B">
        <w:rPr>
          <w:rFonts w:ascii="Calibri" w:eastAsia="Calibri" w:hAnsi="Calibri" w:cs="Calibri"/>
          <w:color w:val="000000"/>
        </w:rPr>
        <w:t>gaaffi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gaafachuu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akkasumaas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tartiiba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to’anaa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512B">
        <w:rPr>
          <w:rFonts w:ascii="Calibri" w:eastAsia="Calibri" w:hAnsi="Calibri" w:cs="Calibri"/>
          <w:color w:val="000000"/>
        </w:rPr>
        <w:t>heyyamaa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waligaltee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ilaalchisee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dabalataan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barachuu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 </w:t>
      </w:r>
    </w:p>
    <w:p w14:paraId="310EE671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23AB47C2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Iyyannoo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ilaalchisee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gargaarsa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dabalataaf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sagantaan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afur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(4) </w:t>
      </w:r>
      <w:proofErr w:type="spellStart"/>
      <w:r w:rsidRPr="00CB512B">
        <w:rPr>
          <w:rFonts w:ascii="Calibri" w:eastAsia="Calibri" w:hAnsi="Calibri" w:cs="Calibri"/>
          <w:color w:val="000000"/>
        </w:rPr>
        <w:t>qopha’eera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color w:val="000000"/>
        </w:rPr>
        <w:t>Beelamaaf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iyyataan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jalqaba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imeeliidhaan</w:t>
      </w:r>
      <w:proofErr w:type="spellEnd"/>
      <w:r w:rsidRPr="00CB512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hyperlink r:id="rId10" w:history="1">
        <w:r w:rsidRPr="00CB512B">
          <w:rPr>
            <w:rFonts w:ascii="Calibri" w:eastAsia="Calibri" w:hAnsi="Calibri" w:cs="Calibri"/>
            <w:u w:val="single"/>
          </w:rPr>
          <w:t>DON_Grants@seattle.gov</w:t>
        </w:r>
      </w:hyperlink>
      <w:r w:rsidRPr="00CB512B">
        <w:rPr>
          <w:rFonts w:ascii="Calibri" w:eastAsia="Calibri" w:hAnsi="Calibri" w:cs="Calibri"/>
          <w:color w:val="000000"/>
        </w:rPr>
        <w:t xml:space="preserve">  </w:t>
      </w:r>
      <w:proofErr w:type="spellStart"/>
      <w:r w:rsidRPr="00CB512B">
        <w:rPr>
          <w:rFonts w:ascii="Calibri" w:eastAsia="Calibri" w:hAnsi="Calibri" w:cs="Calibri"/>
          <w:color w:val="000000"/>
        </w:rPr>
        <w:t>ykn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“(206) 256 – 5947” </w:t>
      </w:r>
      <w:proofErr w:type="spellStart"/>
      <w:r w:rsidRPr="00CB512B">
        <w:rPr>
          <w:rFonts w:ascii="Calibri" w:eastAsia="Calibri" w:hAnsi="Calibri" w:cs="Calibri"/>
          <w:color w:val="000000"/>
        </w:rPr>
        <w:t>irratti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bilbiluun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sagantaa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gargaarsaa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irratti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galma’uu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dandeessu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color w:val="000000"/>
        </w:rPr>
        <w:t>Iyyataan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ofi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isaa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beellama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ittu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hinqabsisiin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sagantaa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gargaarsichaa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irratti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argamuun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danda’aa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garuu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gargaarsa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argachuuf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eeguun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irraa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eegama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 </w:t>
      </w:r>
    </w:p>
    <w:p w14:paraId="7CEC949F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1B0E8BFA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Sagantaa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deeggarsaa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irratti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hirmaachuun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dirqama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ittuu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hin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ta’iin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guddisee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jajjabefamu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color w:val="000000"/>
        </w:rPr>
        <w:t>Sagantaa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kammiyyuu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keessatti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nyaata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sasalphaan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dhihataa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color w:val="000000"/>
        </w:rPr>
        <w:t>Wa’ee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sagantaa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odeeffannoo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sagantaa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deeggarsaa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argachuu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maaloo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toora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weebsaayiitii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(</w:t>
      </w:r>
      <w:hyperlink r:id="rId11" w:history="1">
        <w:r w:rsidRPr="00CB512B">
          <w:rPr>
            <w:rFonts w:ascii="Calibri" w:eastAsia="Calibri" w:hAnsi="Calibri" w:cs="Calibri"/>
            <w:color w:val="0563C1"/>
            <w:u w:val="single"/>
          </w:rPr>
          <w:t>website</w:t>
        </w:r>
      </w:hyperlink>
      <w:r w:rsidRPr="00CB512B">
        <w:rPr>
          <w:rFonts w:ascii="Calibri" w:eastAsia="Calibri" w:hAnsi="Calibri" w:cs="Calibri"/>
          <w:color w:val="0563C1"/>
          <w:u w:val="single"/>
        </w:rPr>
        <w:t>)</w:t>
      </w:r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kenyaa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daawadhaa</w:t>
      </w:r>
      <w:proofErr w:type="spellEnd"/>
      <w:r w:rsidRPr="00CB512B">
        <w:rPr>
          <w:rFonts w:ascii="Calibri" w:eastAsia="Calibri" w:hAnsi="Calibri" w:cs="Calibri"/>
          <w:color w:val="000000"/>
        </w:rPr>
        <w:t>.</w:t>
      </w:r>
    </w:p>
    <w:p w14:paraId="181CC52C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Iyyataan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gaafii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hunda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oddeeffannoo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gaafatamu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maraaf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deebii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kennamu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giddu-galeesa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gochu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qaba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color w:val="000000"/>
        </w:rPr>
        <w:t>Yoo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oddeeffannoon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dhabame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ykn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yoo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hindabalamne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iyyataan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tokko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akka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iyyataa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hin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xumuramne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ykn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deeggarsichaaf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fudhatama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dhabaa</w:t>
      </w:r>
      <w:proofErr w:type="spellEnd"/>
      <w:r w:rsidRPr="00CB512B">
        <w:rPr>
          <w:rFonts w:ascii="Calibri" w:eastAsia="Calibri" w:hAnsi="Calibri" w:cs="Calibri"/>
          <w:color w:val="000000"/>
        </w:rPr>
        <w:t>.</w:t>
      </w:r>
    </w:p>
    <w:p w14:paraId="22C4EA2D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775874DF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Iyyannoodhaaf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Waxabajjii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r w:rsidRPr="00CB512B">
        <w:rPr>
          <w:rFonts w:ascii="Calibri" w:eastAsia="Calibri" w:hAnsi="Calibri" w:cs="Calibri"/>
          <w:b/>
          <w:color w:val="000000"/>
        </w:rPr>
        <w:t xml:space="preserve">20 </w:t>
      </w:r>
      <w:proofErr w:type="spellStart"/>
      <w:r w:rsidRPr="00CB512B">
        <w:rPr>
          <w:rFonts w:ascii="Calibri" w:eastAsia="Calibri" w:hAnsi="Calibri" w:cs="Calibri"/>
          <w:b/>
          <w:color w:val="000000"/>
        </w:rPr>
        <w:t>sa’aatti</w:t>
      </w:r>
      <w:proofErr w:type="spellEnd"/>
      <w:r w:rsidRPr="00CB512B">
        <w:rPr>
          <w:rFonts w:ascii="Calibri" w:eastAsia="Calibri" w:hAnsi="Calibri" w:cs="Calibri"/>
          <w:b/>
          <w:color w:val="000000"/>
        </w:rPr>
        <w:t xml:space="preserve"> 5:00 PM </w:t>
      </w:r>
      <w:proofErr w:type="spellStart"/>
      <w:r w:rsidRPr="00CB512B">
        <w:rPr>
          <w:rFonts w:ascii="Calibri" w:eastAsia="Calibri" w:hAnsi="Calibri" w:cs="Calibri"/>
          <w:color w:val="000000"/>
        </w:rPr>
        <w:t>irratti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raawwatama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b/>
          <w:color w:val="000000"/>
        </w:rPr>
        <w:t>Iyyannoon</w:t>
      </w:r>
      <w:proofErr w:type="spellEnd"/>
      <w:r w:rsidRPr="00CB512B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color w:val="000000"/>
        </w:rPr>
        <w:t>sa’aatti</w:t>
      </w:r>
      <w:proofErr w:type="spellEnd"/>
      <w:r w:rsidRPr="00CB512B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color w:val="000000"/>
        </w:rPr>
        <w:t>dabarsudhaan</w:t>
      </w:r>
      <w:proofErr w:type="spellEnd"/>
      <w:r w:rsidRPr="00CB512B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color w:val="000000"/>
        </w:rPr>
        <w:t>rawwatamuu</w:t>
      </w:r>
      <w:proofErr w:type="spellEnd"/>
      <w:r w:rsidRPr="00CB512B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color w:val="000000"/>
        </w:rPr>
        <w:t>fudhatama</w:t>
      </w:r>
      <w:proofErr w:type="spellEnd"/>
      <w:r w:rsidRPr="00CB512B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color w:val="000000"/>
        </w:rPr>
        <w:t>hinqabu</w:t>
      </w:r>
      <w:proofErr w:type="spellEnd"/>
      <w:r w:rsidRPr="00CB512B">
        <w:rPr>
          <w:rFonts w:ascii="Calibri" w:eastAsia="Calibri" w:hAnsi="Calibri" w:cs="Calibri"/>
          <w:b/>
          <w:color w:val="000000"/>
        </w:rPr>
        <w:t>.</w:t>
      </w:r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Iyyannoo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ilaalchisee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emeeyilidhaan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hyperlink r:id="rId12" w:history="1">
        <w:r w:rsidRPr="00CB512B">
          <w:rPr>
            <w:rFonts w:ascii="Calibri" w:eastAsia="Calibri" w:hAnsi="Calibri" w:cs="Calibri"/>
            <w:b/>
            <w:color w:val="0563C1"/>
            <w:u w:val="single"/>
          </w:rPr>
          <w:t>DON_grants@seattle.gov</w:t>
        </w:r>
      </w:hyperlink>
      <w:r w:rsidRPr="00CB512B">
        <w:rPr>
          <w:rFonts w:ascii="Calibri" w:eastAsia="Calibri" w:hAnsi="Calibri" w:cs="Calibri"/>
          <w:b/>
        </w:rPr>
        <w:t>.</w:t>
      </w:r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Maaloo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kutaa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olluumaa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siyaatil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ergaa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 </w:t>
      </w:r>
    </w:p>
    <w:p w14:paraId="17887584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69110F02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Iyyanoo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kana </w:t>
      </w:r>
      <w:proofErr w:type="spellStart"/>
      <w:r w:rsidRPr="00CB512B">
        <w:rPr>
          <w:rFonts w:ascii="Calibri" w:eastAsia="Calibri" w:hAnsi="Calibri" w:cs="Calibri"/>
          <w:color w:val="000000"/>
        </w:rPr>
        <w:t>qaamaan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galchu</w:t>
      </w:r>
      <w:proofErr w:type="spellEnd"/>
      <w:r w:rsidRPr="00CB512B">
        <w:rPr>
          <w:rFonts w:ascii="Calibri" w:eastAsia="Calibri" w:hAnsi="Calibri" w:cs="Calibri"/>
          <w:color w:val="000000"/>
        </w:rPr>
        <w:t>/</w:t>
      </w:r>
      <w:proofErr w:type="spellStart"/>
      <w:r w:rsidRPr="00CB512B">
        <w:rPr>
          <w:rFonts w:ascii="Calibri" w:eastAsia="Calibri" w:hAnsi="Calibri" w:cs="Calibri"/>
          <w:color w:val="000000"/>
        </w:rPr>
        <w:t>dhiheeesuu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dandeessa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: </w:t>
      </w:r>
    </w:p>
    <w:p w14:paraId="4E79B98F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CB512B">
        <w:rPr>
          <w:rFonts w:ascii="Calibri" w:eastAsia="Calibri" w:hAnsi="Calibri" w:cs="Calibri"/>
          <w:color w:val="000000"/>
        </w:rPr>
        <w:tab/>
      </w:r>
      <w:proofErr w:type="spellStart"/>
      <w:r w:rsidRPr="00CB512B">
        <w:rPr>
          <w:rFonts w:ascii="Calibri" w:eastAsia="Calibri" w:hAnsi="Calibri" w:cs="Calibri"/>
          <w:color w:val="000000"/>
        </w:rPr>
        <w:t>Kutaa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Olluumaa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Siyaatil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(Seattle Department of Neighborhoods)</w:t>
      </w:r>
    </w:p>
    <w:p w14:paraId="2ED08A20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CB512B">
        <w:rPr>
          <w:rFonts w:ascii="Calibri" w:eastAsia="Calibri" w:hAnsi="Calibri" w:cs="Calibri"/>
          <w:color w:val="000000"/>
        </w:rPr>
        <w:tab/>
      </w:r>
      <w:proofErr w:type="spellStart"/>
      <w:r w:rsidRPr="00CB512B">
        <w:rPr>
          <w:rFonts w:ascii="Calibri" w:eastAsia="Calibri" w:hAnsi="Calibri" w:cs="Calibri"/>
          <w:color w:val="000000"/>
        </w:rPr>
        <w:t>Galma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Magaalichaa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gammoo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4ffaa (City Hall, 4</w:t>
      </w:r>
      <w:r w:rsidRPr="00CB512B">
        <w:rPr>
          <w:rFonts w:ascii="Calibri" w:eastAsia="Calibri" w:hAnsi="Calibri" w:cs="Calibri"/>
          <w:color w:val="000000"/>
          <w:vertAlign w:val="superscript"/>
        </w:rPr>
        <w:t>th</w:t>
      </w:r>
      <w:r w:rsidRPr="00CB512B">
        <w:rPr>
          <w:rFonts w:ascii="Calibri" w:eastAsia="Calibri" w:hAnsi="Calibri" w:cs="Calibri"/>
          <w:color w:val="000000"/>
        </w:rPr>
        <w:t xml:space="preserve"> Floor)</w:t>
      </w:r>
    </w:p>
    <w:p w14:paraId="114FCC0A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CB512B">
        <w:rPr>
          <w:rFonts w:ascii="Calibri" w:eastAsia="Calibri" w:hAnsi="Calibri" w:cs="Calibri"/>
          <w:color w:val="000000"/>
        </w:rPr>
        <w:tab/>
        <w:t xml:space="preserve">600 Fourth Avenue </w:t>
      </w:r>
    </w:p>
    <w:p w14:paraId="3D534A04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CB512B">
        <w:rPr>
          <w:rFonts w:ascii="Calibri" w:eastAsia="Calibri" w:hAnsi="Calibri" w:cs="Calibri"/>
          <w:color w:val="000000"/>
        </w:rPr>
        <w:tab/>
      </w:r>
      <w:proofErr w:type="spellStart"/>
      <w:r w:rsidRPr="00CB512B">
        <w:rPr>
          <w:rFonts w:ascii="Calibri" w:eastAsia="Calibri" w:hAnsi="Calibri" w:cs="Calibri"/>
          <w:color w:val="000000"/>
        </w:rPr>
        <w:t>Hubadhaa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: Teresa Bui </w:t>
      </w:r>
    </w:p>
    <w:p w14:paraId="3F4B3FA3" w14:textId="77777777" w:rsidR="00CB512B" w:rsidRPr="00CB512B" w:rsidRDefault="00CB512B" w:rsidP="00CB512B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CB512B">
        <w:rPr>
          <w:rFonts w:ascii="Calibri" w:eastAsia="Calibri" w:hAnsi="Calibri" w:cs="Times New Roman"/>
        </w:rPr>
        <w:br w:type="page"/>
      </w:r>
      <w:bookmarkStart w:id="0" w:name="_GoBack"/>
      <w:bookmarkEnd w:id="0"/>
    </w:p>
    <w:p w14:paraId="44D5354B" w14:textId="4E3CFB87" w:rsidR="00CB512B" w:rsidRPr="00CB512B" w:rsidRDefault="00D95473" w:rsidP="00CB5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CB512B">
        <w:rPr>
          <w:rFonts w:ascii="Calibri" w:eastAsia="Calibri" w:hAnsi="Calibri" w:cs="Calibri"/>
          <w:b/>
          <w:bCs/>
          <w:color w:val="000000"/>
          <w:sz w:val="28"/>
          <w:szCs w:val="28"/>
        </w:rPr>
        <w:lastRenderedPageBreak/>
        <w:t>IYYAANNOO CARRAA DEEGGARSA DARGAGGOOTAA</w:t>
      </w:r>
    </w:p>
    <w:p w14:paraId="426A595C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CB512B">
        <w:rPr>
          <w:rFonts w:ascii="Calibri" w:eastAsia="Calibri" w:hAnsi="Calibri" w:cs="Calibri"/>
          <w:b/>
          <w:bCs/>
          <w:color w:val="000000"/>
          <w:sz w:val="28"/>
          <w:szCs w:val="28"/>
        </w:rPr>
        <w:t>(YOUTH OPPORTUNITY FUND APPLICATION)</w:t>
      </w:r>
    </w:p>
    <w:p w14:paraId="04F2F378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7772FC49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CB512B">
        <w:rPr>
          <w:rFonts w:ascii="Calibri" w:eastAsia="Calibri" w:hAnsi="Calibri" w:cs="Calibri"/>
          <w:color w:val="000000"/>
        </w:rPr>
        <w:t xml:space="preserve">YAADACHIISA: </w:t>
      </w:r>
      <w:proofErr w:type="spellStart"/>
      <w:r w:rsidRPr="00CB512B">
        <w:rPr>
          <w:rFonts w:ascii="Calibri" w:eastAsia="Calibri" w:hAnsi="Calibri" w:cs="Calibri"/>
          <w:color w:val="000000"/>
        </w:rPr>
        <w:t>jalqabu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dura </w:t>
      </w:r>
      <w:proofErr w:type="spellStart"/>
      <w:r w:rsidRPr="00CB512B">
        <w:rPr>
          <w:rFonts w:ascii="Calibri" w:eastAsia="Calibri" w:hAnsi="Calibri" w:cs="Calibri"/>
          <w:color w:val="000000"/>
        </w:rPr>
        <w:t>iyyaannoo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dursa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dubbisii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color w:val="000000"/>
        </w:rPr>
        <w:t>Qabeenyaa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bayyee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walliti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qabu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barbaadaa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ta’aa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</w:p>
    <w:p w14:paraId="1145777B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u w:val="single"/>
        </w:rPr>
      </w:pPr>
    </w:p>
    <w:p w14:paraId="31056002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</w:rPr>
      </w:pPr>
      <w:proofErr w:type="spellStart"/>
      <w:r w:rsidRPr="00CB512B">
        <w:rPr>
          <w:rFonts w:ascii="Calibri" w:eastAsia="Calibri" w:hAnsi="Calibri" w:cs="Calibri"/>
          <w:b/>
          <w:color w:val="000000"/>
          <w:u w:val="single"/>
        </w:rPr>
        <w:t>Oddeeffannoo</w:t>
      </w:r>
      <w:proofErr w:type="spellEnd"/>
      <w:r w:rsidRPr="00CB512B"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color w:val="000000"/>
          <w:u w:val="single"/>
        </w:rPr>
        <w:t>Iyyaannoo</w:t>
      </w:r>
      <w:proofErr w:type="spellEnd"/>
      <w:r w:rsidRPr="00CB512B">
        <w:rPr>
          <w:rFonts w:ascii="Calibri" w:eastAsia="Calibri" w:hAnsi="Calibri" w:cs="Calibri"/>
          <w:b/>
          <w:color w:val="000000"/>
          <w:u w:val="single"/>
        </w:rPr>
        <w:t xml:space="preserve"> </w:t>
      </w:r>
    </w:p>
    <w:p w14:paraId="3640FAA7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Proojektii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Plaalchise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Nama </w:t>
      </w:r>
      <w:proofErr w:type="spellStart"/>
      <w:r w:rsidRPr="00CB512B">
        <w:rPr>
          <w:rFonts w:ascii="Calibri" w:eastAsia="Calibri" w:hAnsi="Calibri" w:cs="Calibri"/>
          <w:color w:val="000000"/>
        </w:rPr>
        <w:t>Odeffannoo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Kenu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: </w:t>
      </w:r>
    </w:p>
    <w:p w14:paraId="75DCAEE8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Maqaa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Dhaabbata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ykn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Garee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Hawaasaa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: </w:t>
      </w:r>
    </w:p>
    <w:p w14:paraId="2E2EFD1C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Teessoo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Oddeffannoo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Kennu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Ziipii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Koodii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: </w:t>
      </w:r>
    </w:p>
    <w:p w14:paraId="5BB0D457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Lakkoofsa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Bilbiilaa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: </w:t>
      </w:r>
    </w:p>
    <w:p w14:paraId="29CEFE26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Teessoo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Imeelii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: </w:t>
      </w:r>
    </w:p>
    <w:p w14:paraId="04F8CAE7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u w:val="single"/>
        </w:rPr>
      </w:pPr>
    </w:p>
    <w:p w14:paraId="578CC440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</w:rPr>
      </w:pPr>
      <w:proofErr w:type="spellStart"/>
      <w:r w:rsidRPr="00CB512B">
        <w:rPr>
          <w:rFonts w:ascii="Calibri" w:eastAsia="Calibri" w:hAnsi="Calibri" w:cs="Calibri"/>
          <w:b/>
          <w:color w:val="000000"/>
          <w:u w:val="single"/>
        </w:rPr>
        <w:t>Oddeeffannoo</w:t>
      </w:r>
      <w:proofErr w:type="spellEnd"/>
      <w:r w:rsidRPr="00CB512B"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color w:val="000000"/>
          <w:u w:val="single"/>
        </w:rPr>
        <w:t>Piroojeektii</w:t>
      </w:r>
      <w:proofErr w:type="spellEnd"/>
      <w:r w:rsidRPr="00CB512B">
        <w:rPr>
          <w:rFonts w:ascii="Calibri" w:eastAsia="Calibri" w:hAnsi="Calibri" w:cs="Calibri"/>
          <w:b/>
          <w:color w:val="000000"/>
          <w:u w:val="single"/>
        </w:rPr>
        <w:t xml:space="preserve"> </w:t>
      </w:r>
    </w:p>
    <w:p w14:paraId="4E51BE44" w14:textId="77777777" w:rsidR="00CB512B" w:rsidRPr="00CB512B" w:rsidRDefault="00CB512B" w:rsidP="00CB51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Ibsa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karoora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qorannoo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piroojektii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dargaggootaa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dargaggoota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hanga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umurii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24 </w:t>
      </w:r>
      <w:proofErr w:type="spellStart"/>
      <w:r w:rsidRPr="00CB512B">
        <w:rPr>
          <w:rFonts w:ascii="Calibri" w:eastAsia="Calibri" w:hAnsi="Calibri" w:cs="Calibri"/>
          <w:color w:val="000000"/>
        </w:rPr>
        <w:t>ilaalchisee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muxxannoo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 </w:t>
      </w:r>
    </w:p>
    <w:p w14:paraId="30FD0993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76652231" w14:textId="77777777" w:rsidR="00CB512B" w:rsidRPr="00CB512B" w:rsidRDefault="00CB512B" w:rsidP="00CB51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Piroojektichii</w:t>
      </w:r>
      <w:proofErr w:type="spellEnd"/>
      <w:r w:rsidRPr="00CB512B">
        <w:rPr>
          <w:rFonts w:ascii="Calibri" w:eastAsia="Calibri" w:hAnsi="Calibri" w:cs="Times New Roman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barnoota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512B">
        <w:rPr>
          <w:rFonts w:ascii="Calibri" w:eastAsia="Calibri" w:hAnsi="Calibri" w:cs="Calibri"/>
          <w:color w:val="000000"/>
        </w:rPr>
        <w:t>qacarrii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512B">
        <w:rPr>
          <w:rFonts w:ascii="Calibri" w:eastAsia="Calibri" w:hAnsi="Calibri" w:cs="Calibri"/>
          <w:color w:val="000000"/>
        </w:rPr>
        <w:t>eegumsa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512B">
        <w:rPr>
          <w:rFonts w:ascii="Calibri" w:eastAsia="Calibri" w:hAnsi="Calibri" w:cs="Calibri"/>
          <w:color w:val="000000"/>
        </w:rPr>
        <w:t>fayyaa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walitti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dhufenya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sirnawaa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512B">
        <w:rPr>
          <w:rFonts w:ascii="Calibri" w:eastAsia="Calibri" w:hAnsi="Calibri" w:cs="Calibri"/>
          <w:color w:val="000000"/>
        </w:rPr>
        <w:t>piroojecktiin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kun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maal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irratti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xiyyefataa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? </w:t>
      </w:r>
      <w:proofErr w:type="spellStart"/>
      <w:r w:rsidRPr="00CB512B">
        <w:rPr>
          <w:rFonts w:ascii="Calibri" w:eastAsia="Calibri" w:hAnsi="Calibri" w:cs="Calibri"/>
          <w:color w:val="000000"/>
        </w:rPr>
        <w:t>Filannoowwaan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armaan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gadii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ilaalaa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</w:p>
    <w:p w14:paraId="20DDB12E" w14:textId="77777777" w:rsidR="00CB512B" w:rsidRPr="00CB512B" w:rsidRDefault="00CB512B" w:rsidP="00CB512B">
      <w:pPr>
        <w:spacing w:after="0" w:line="240" w:lineRule="auto"/>
        <w:rPr>
          <w:rFonts w:ascii="Calibri" w:eastAsia="Calibri" w:hAnsi="Calibri" w:cs="Times New Roman"/>
        </w:rPr>
      </w:pPr>
    </w:p>
    <w:p w14:paraId="73E30374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eastAsia="Calibri" w:hAnsi="Calibri" w:cs="Calibri"/>
          <w:color w:val="000000"/>
        </w:rPr>
      </w:pPr>
      <w:r w:rsidRPr="00CB512B">
        <w:rPr>
          <w:rFonts w:ascii="Calibri" w:eastAsia="Calibri" w:hAnsi="Calibri" w:cs="Wingdings"/>
          <w:color w:val="000000"/>
        </w:rPr>
        <w:tab/>
      </w:r>
      <w:r w:rsidRPr="00CB512B">
        <w:rPr>
          <w:rFonts w:ascii="Calibri" w:eastAsia="Calibri" w:hAnsi="Calibri" w:cs="Wingdings"/>
          <w:color w:val="000000"/>
        </w:rPr>
        <w:sym w:font="Symbol" w:char="F07F"/>
      </w:r>
      <w:r w:rsidRPr="00CB512B">
        <w:rPr>
          <w:rFonts w:ascii="Calibri" w:eastAsia="Calibri" w:hAnsi="Calibri" w:cs="Wingdings"/>
          <w:color w:val="000000"/>
        </w:rPr>
        <w:t xml:space="preserve"> </w:t>
      </w:r>
      <w:r w:rsidRPr="00CB512B">
        <w:rPr>
          <w:rFonts w:ascii="Calibri" w:eastAsia="Calibri" w:hAnsi="Calibri" w:cs="Calibri"/>
          <w:color w:val="000000"/>
        </w:rPr>
        <w:t>BARNOOTA</w:t>
      </w:r>
      <w:r w:rsidRPr="00CB512B">
        <w:rPr>
          <w:rFonts w:ascii="Calibri" w:eastAsia="Calibri" w:hAnsi="Calibri" w:cs="Calibri"/>
          <w:color w:val="000000"/>
        </w:rPr>
        <w:tab/>
      </w:r>
      <w:r w:rsidRPr="00CB512B">
        <w:rPr>
          <w:rFonts w:ascii="Calibri" w:eastAsia="Calibri" w:hAnsi="Calibri" w:cs="Calibri"/>
          <w:color w:val="000000"/>
        </w:rPr>
        <w:tab/>
      </w:r>
      <w:r w:rsidRPr="00CB512B">
        <w:rPr>
          <w:rFonts w:ascii="Calibri" w:eastAsia="Calibri" w:hAnsi="Calibri" w:cs="Calibri"/>
          <w:color w:val="000000"/>
        </w:rPr>
        <w:tab/>
      </w:r>
      <w:r w:rsidRPr="00CB512B">
        <w:rPr>
          <w:rFonts w:ascii="Calibri" w:eastAsia="Calibri" w:hAnsi="Calibri" w:cs="Wingdings"/>
          <w:color w:val="000000"/>
        </w:rPr>
        <w:sym w:font="Symbol" w:char="F07F"/>
      </w:r>
      <w:r w:rsidRPr="00CB512B">
        <w:rPr>
          <w:rFonts w:ascii="Calibri" w:eastAsia="Calibri" w:hAnsi="Calibri" w:cs="Wingdings"/>
          <w:color w:val="000000"/>
        </w:rPr>
        <w:t xml:space="preserve"> </w:t>
      </w:r>
      <w:r w:rsidRPr="00CB512B">
        <w:rPr>
          <w:rFonts w:ascii="Calibri" w:eastAsia="Calibri" w:hAnsi="Calibri" w:cs="Calibri"/>
          <w:color w:val="000000"/>
        </w:rPr>
        <w:t>QACARRII</w:t>
      </w:r>
      <w:r w:rsidRPr="00CB512B">
        <w:rPr>
          <w:rFonts w:ascii="Calibri" w:eastAsia="Calibri" w:hAnsi="Calibri" w:cs="Calibri"/>
          <w:color w:val="000000"/>
        </w:rPr>
        <w:tab/>
      </w:r>
      <w:r w:rsidRPr="00CB512B">
        <w:rPr>
          <w:rFonts w:ascii="Calibri" w:eastAsia="Calibri" w:hAnsi="Calibri" w:cs="Calibri"/>
          <w:color w:val="000000"/>
        </w:rPr>
        <w:tab/>
      </w:r>
      <w:r w:rsidRPr="00CB512B">
        <w:rPr>
          <w:rFonts w:ascii="Calibri" w:eastAsia="Calibri" w:hAnsi="Calibri" w:cs="Wingdings"/>
          <w:color w:val="000000"/>
        </w:rPr>
        <w:sym w:font="Symbol" w:char="F07F"/>
      </w:r>
      <w:r w:rsidRPr="00CB512B">
        <w:rPr>
          <w:rFonts w:ascii="Calibri" w:eastAsia="Calibri" w:hAnsi="Calibri" w:cs="Wingdings"/>
          <w:color w:val="000000"/>
        </w:rPr>
        <w:t xml:space="preserve"> </w:t>
      </w:r>
      <w:r w:rsidRPr="00CB512B">
        <w:rPr>
          <w:rFonts w:ascii="Calibri" w:eastAsia="Calibri" w:hAnsi="Calibri" w:cs="Calibri"/>
          <w:color w:val="000000"/>
        </w:rPr>
        <w:t xml:space="preserve">NAGEENYA </w:t>
      </w:r>
    </w:p>
    <w:p w14:paraId="67087FDC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Wingdings"/>
          <w:color w:val="000000"/>
        </w:rPr>
      </w:pPr>
      <w:r w:rsidRPr="00CB512B">
        <w:rPr>
          <w:rFonts w:ascii="Calibri" w:eastAsia="Calibri" w:hAnsi="Calibri" w:cs="Wingdings"/>
          <w:color w:val="000000"/>
        </w:rPr>
        <w:tab/>
      </w:r>
      <w:r w:rsidRPr="00CB512B">
        <w:rPr>
          <w:rFonts w:ascii="Calibri" w:eastAsia="Calibri" w:hAnsi="Calibri" w:cs="Wingdings"/>
          <w:color w:val="000000"/>
        </w:rPr>
        <w:sym w:font="Symbol" w:char="F07F"/>
      </w:r>
      <w:r w:rsidRPr="00CB512B">
        <w:rPr>
          <w:rFonts w:ascii="Calibri" w:eastAsia="Calibri" w:hAnsi="Calibri" w:cs="Wingdings"/>
          <w:color w:val="000000"/>
        </w:rPr>
        <w:t xml:space="preserve"> FAYYAA</w:t>
      </w:r>
      <w:r w:rsidRPr="00CB512B">
        <w:rPr>
          <w:rFonts w:ascii="Calibri" w:eastAsia="Calibri" w:hAnsi="Calibri" w:cs="Wingdings"/>
          <w:color w:val="000000"/>
        </w:rPr>
        <w:tab/>
      </w:r>
      <w:r w:rsidRPr="00CB512B">
        <w:rPr>
          <w:rFonts w:ascii="Calibri" w:eastAsia="Calibri" w:hAnsi="Calibri" w:cs="Wingdings"/>
          <w:color w:val="000000"/>
        </w:rPr>
        <w:tab/>
      </w:r>
      <w:r w:rsidRPr="00CB512B">
        <w:rPr>
          <w:rFonts w:ascii="Calibri" w:eastAsia="Calibri" w:hAnsi="Calibri" w:cs="Calibri"/>
          <w:color w:val="000000"/>
        </w:rPr>
        <w:tab/>
      </w:r>
      <w:r w:rsidRPr="00CB512B">
        <w:rPr>
          <w:rFonts w:ascii="Calibri" w:eastAsia="Calibri" w:hAnsi="Calibri" w:cs="Wingdings"/>
          <w:color w:val="000000"/>
        </w:rPr>
        <w:sym w:font="Symbol" w:char="F07F"/>
      </w:r>
      <w:r w:rsidRPr="00CB512B">
        <w:rPr>
          <w:rFonts w:ascii="Calibri" w:eastAsia="Calibri" w:hAnsi="Calibri" w:cs="Wingdings"/>
          <w:color w:val="000000"/>
        </w:rPr>
        <w:t xml:space="preserve"> WALITTI DHUFENYA SIRNAWAAA</w:t>
      </w:r>
    </w:p>
    <w:p w14:paraId="4C1E0B8A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37AD8733" w14:textId="77777777" w:rsidR="00CB512B" w:rsidRPr="00CB512B" w:rsidRDefault="00CB512B" w:rsidP="00CB51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vanish/>
          <w:color w:val="000000"/>
        </w:rPr>
      </w:pPr>
    </w:p>
    <w:p w14:paraId="17286FBE" w14:textId="77777777" w:rsidR="00CB512B" w:rsidRPr="00CB512B" w:rsidRDefault="00CB512B" w:rsidP="00CB51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vanish/>
          <w:color w:val="000000"/>
        </w:rPr>
      </w:pPr>
    </w:p>
    <w:p w14:paraId="0553990E" w14:textId="77777777" w:rsidR="00CB512B" w:rsidRPr="00CB512B" w:rsidRDefault="00CB512B" w:rsidP="00CB51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Piroojektichii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hirmaatoota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irrattii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bu’aa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maal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fide fi </w:t>
      </w:r>
      <w:proofErr w:type="spellStart"/>
      <w:r w:rsidRPr="00CB512B">
        <w:rPr>
          <w:rFonts w:ascii="Calibri" w:eastAsia="Calibri" w:hAnsi="Calibri" w:cs="Calibri"/>
          <w:color w:val="000000"/>
        </w:rPr>
        <w:t>daangaa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hawaasa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irra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? </w:t>
      </w:r>
      <w:proofErr w:type="spellStart"/>
      <w:r w:rsidRPr="00CB512B">
        <w:rPr>
          <w:rFonts w:ascii="Calibri" w:eastAsia="Calibri" w:hAnsi="Calibri" w:cs="Calibri"/>
          <w:color w:val="000000"/>
        </w:rPr>
        <w:t>Milkaa’iini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akkamitti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shalagamaa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? </w:t>
      </w:r>
    </w:p>
    <w:p w14:paraId="73235712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2DD03517" w14:textId="77777777" w:rsidR="00CB512B" w:rsidRPr="00CB512B" w:rsidRDefault="00CB512B" w:rsidP="00CB51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Piroojeektiin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akkamitti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gocha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guddiina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dargaggoota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gargaaruun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deeggarsaa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ta’aa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? </w:t>
      </w:r>
    </w:p>
    <w:p w14:paraId="27918E65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161086C5" w14:textId="77777777" w:rsidR="00CB512B" w:rsidRPr="00CB512B" w:rsidRDefault="00CB512B" w:rsidP="00CB51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Essaa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essatti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proojeektiichi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argamaa</w:t>
      </w:r>
      <w:proofErr w:type="spellEnd"/>
      <w:r w:rsidRPr="00CB512B">
        <w:rPr>
          <w:rFonts w:ascii="Calibri" w:eastAsia="Calibri" w:hAnsi="Calibri" w:cs="Calibri"/>
          <w:color w:val="000000"/>
        </w:rPr>
        <w:t>?</w:t>
      </w:r>
    </w:p>
    <w:p w14:paraId="130EF163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3F4F10D2" w14:textId="77777777" w:rsidR="00CB512B" w:rsidRPr="00CB512B" w:rsidRDefault="00CB512B" w:rsidP="00CB51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Yommuu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maallaqa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badhafamtuu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waligalteen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Fulbanaa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1, 2007 </w:t>
      </w:r>
      <w:proofErr w:type="spellStart"/>
      <w:r w:rsidRPr="00CB512B">
        <w:rPr>
          <w:rFonts w:ascii="Calibri" w:eastAsia="Calibri" w:hAnsi="Calibri" w:cs="Calibri"/>
          <w:color w:val="000000"/>
        </w:rPr>
        <w:t>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jalqaba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akkasumaas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Sadaasa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30, bara 2017 </w:t>
      </w:r>
      <w:proofErr w:type="spellStart"/>
      <w:r w:rsidRPr="00CB512B">
        <w:rPr>
          <w:rFonts w:ascii="Calibri" w:eastAsia="Calibri" w:hAnsi="Calibri" w:cs="Calibri"/>
          <w:color w:val="000000"/>
        </w:rPr>
        <w:t>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xumurama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Pr="00CB512B">
        <w:rPr>
          <w:rFonts w:ascii="Calibri" w:eastAsia="Calibri" w:hAnsi="Calibri" w:cs="Calibri"/>
          <w:color w:val="000000"/>
        </w:rPr>
        <w:t>Piroojektiin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akkaataa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sagantaa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yeroo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jalqabamee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keessatti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xumuru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dandeesaa</w:t>
      </w:r>
      <w:proofErr w:type="spellEnd"/>
      <w:r w:rsidRPr="00CB512B">
        <w:rPr>
          <w:rFonts w:ascii="Calibri" w:eastAsia="Calibri" w:hAnsi="Calibri" w:cs="Calibri"/>
          <w:color w:val="000000"/>
        </w:rPr>
        <w:t>?</w:t>
      </w:r>
    </w:p>
    <w:p w14:paraId="5745286C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132C92CD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CB512B">
        <w:rPr>
          <w:rFonts w:ascii="Calibri" w:eastAsia="Calibri" w:hAnsi="Calibri" w:cs="Wingdings"/>
          <w:color w:val="000000"/>
        </w:rPr>
        <w:tab/>
      </w:r>
      <w:r w:rsidRPr="00CB512B">
        <w:rPr>
          <w:rFonts w:ascii="Calibri" w:eastAsia="Calibri" w:hAnsi="Calibri" w:cs="Wingdings"/>
          <w:color w:val="000000"/>
        </w:rPr>
        <w:tab/>
      </w:r>
      <w:r w:rsidRPr="00CB512B">
        <w:rPr>
          <w:rFonts w:ascii="Calibri" w:eastAsia="Calibri" w:hAnsi="Calibri" w:cs="Wingdings"/>
          <w:color w:val="000000"/>
        </w:rPr>
        <w:tab/>
      </w:r>
      <w:r w:rsidRPr="00CB512B">
        <w:rPr>
          <w:rFonts w:ascii="Calibri" w:eastAsia="Calibri" w:hAnsi="Calibri" w:cs="Wingdings"/>
          <w:color w:val="000000"/>
        </w:rPr>
        <w:sym w:font="Symbol" w:char="F07F"/>
      </w:r>
      <w:r w:rsidRPr="00CB512B">
        <w:rPr>
          <w:rFonts w:ascii="Calibri" w:eastAsia="Calibri" w:hAnsi="Calibri" w:cs="Wingdings"/>
          <w:color w:val="000000"/>
        </w:rPr>
        <w:t xml:space="preserve"> </w:t>
      </w:r>
      <w:r w:rsidRPr="00CB512B">
        <w:rPr>
          <w:rFonts w:ascii="Calibri" w:eastAsia="Calibri" w:hAnsi="Calibri" w:cs="Calibri"/>
          <w:color w:val="000000"/>
        </w:rPr>
        <w:t>EEYYEE</w:t>
      </w:r>
      <w:r w:rsidRPr="00CB512B">
        <w:rPr>
          <w:rFonts w:ascii="Calibri" w:eastAsia="Calibri" w:hAnsi="Calibri" w:cs="Calibri"/>
          <w:color w:val="000000"/>
        </w:rPr>
        <w:tab/>
      </w:r>
      <w:r w:rsidRPr="00CB512B">
        <w:rPr>
          <w:rFonts w:ascii="Calibri" w:eastAsia="Calibri" w:hAnsi="Calibri" w:cs="Calibri"/>
          <w:color w:val="000000"/>
        </w:rPr>
        <w:tab/>
      </w:r>
      <w:r w:rsidRPr="00CB512B">
        <w:rPr>
          <w:rFonts w:ascii="Calibri" w:eastAsia="Calibri" w:hAnsi="Calibri" w:cs="Wingdings"/>
          <w:color w:val="000000"/>
        </w:rPr>
        <w:sym w:font="Symbol" w:char="F07F"/>
      </w:r>
      <w:r w:rsidRPr="00CB512B">
        <w:rPr>
          <w:rFonts w:ascii="Calibri" w:eastAsia="Calibri" w:hAnsi="Calibri" w:cs="Wingdings"/>
          <w:color w:val="000000"/>
        </w:rPr>
        <w:t xml:space="preserve"> </w:t>
      </w:r>
      <w:r w:rsidRPr="00CB512B">
        <w:rPr>
          <w:rFonts w:ascii="Calibri" w:eastAsia="Calibri" w:hAnsi="Calibri" w:cs="Calibri"/>
          <w:color w:val="000000"/>
        </w:rPr>
        <w:t>LAKKII</w:t>
      </w:r>
    </w:p>
    <w:p w14:paraId="3008749A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FFFFFF"/>
        </w:rPr>
      </w:pPr>
    </w:p>
    <w:p w14:paraId="4F6DFF47" w14:textId="77777777" w:rsidR="00CB512B" w:rsidRPr="00CB512B" w:rsidRDefault="00CB512B" w:rsidP="00CB512B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proofErr w:type="spellStart"/>
      <w:r w:rsidRPr="00CB512B">
        <w:rPr>
          <w:rFonts w:ascii="Calibri" w:eastAsia="Calibri" w:hAnsi="Calibri" w:cs="Times New Roman"/>
          <w:b/>
          <w:u w:val="single"/>
        </w:rPr>
        <w:t>Baallii</w:t>
      </w:r>
      <w:proofErr w:type="spellEnd"/>
      <w:r w:rsidRPr="00CB512B">
        <w:rPr>
          <w:rFonts w:ascii="Calibri" w:eastAsia="Calibri" w:hAnsi="Calibri" w:cs="Times New Roman"/>
          <w:b/>
          <w:u w:val="single"/>
        </w:rPr>
        <w:t xml:space="preserve"> </w:t>
      </w:r>
      <w:proofErr w:type="spellStart"/>
      <w:r w:rsidRPr="00CB512B">
        <w:rPr>
          <w:rFonts w:ascii="Calibri" w:eastAsia="Calibri" w:hAnsi="Calibri" w:cs="Times New Roman"/>
          <w:b/>
          <w:u w:val="single"/>
        </w:rPr>
        <w:t>Bulchiinsaa</w:t>
      </w:r>
      <w:proofErr w:type="spellEnd"/>
      <w:r w:rsidRPr="00CB512B">
        <w:rPr>
          <w:rFonts w:ascii="Calibri" w:eastAsia="Calibri" w:hAnsi="Calibri" w:cs="Times New Roman"/>
          <w:b/>
          <w:u w:val="single"/>
        </w:rPr>
        <w:t xml:space="preserve"> fi </w:t>
      </w:r>
      <w:proofErr w:type="spellStart"/>
      <w:r w:rsidRPr="00CB512B">
        <w:rPr>
          <w:rFonts w:ascii="Calibri" w:eastAsia="Calibri" w:hAnsi="Calibri" w:cs="Times New Roman"/>
          <w:b/>
          <w:u w:val="single"/>
        </w:rPr>
        <w:t>Mallaqaa</w:t>
      </w:r>
      <w:proofErr w:type="spellEnd"/>
      <w:r w:rsidRPr="00CB512B">
        <w:rPr>
          <w:rFonts w:ascii="Calibri" w:eastAsia="Calibri" w:hAnsi="Calibri" w:cs="Times New Roman"/>
          <w:b/>
          <w:u w:val="single"/>
        </w:rPr>
        <w:t xml:space="preserve"> </w:t>
      </w:r>
    </w:p>
    <w:p w14:paraId="49E71DA2" w14:textId="77777777" w:rsidR="00CB512B" w:rsidRPr="00CB512B" w:rsidRDefault="00CB512B" w:rsidP="00CB512B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Arial"/>
          <w:vanish/>
        </w:rPr>
      </w:pPr>
    </w:p>
    <w:p w14:paraId="4268BDB2" w14:textId="77777777" w:rsidR="00CB512B" w:rsidRPr="00CB512B" w:rsidRDefault="00CB512B" w:rsidP="00CB512B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Arial"/>
          <w:vanish/>
        </w:rPr>
      </w:pPr>
    </w:p>
    <w:p w14:paraId="47423A71" w14:textId="77777777" w:rsidR="00CB512B" w:rsidRPr="00CB512B" w:rsidRDefault="00CB512B" w:rsidP="00CB512B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Arial"/>
          <w:vanish/>
        </w:rPr>
      </w:pPr>
    </w:p>
    <w:p w14:paraId="52C8E6A7" w14:textId="77777777" w:rsidR="00CB512B" w:rsidRPr="00CB512B" w:rsidRDefault="00CB512B" w:rsidP="00CB512B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Arial"/>
          <w:vanish/>
        </w:rPr>
      </w:pPr>
    </w:p>
    <w:p w14:paraId="00457A33" w14:textId="77777777" w:rsidR="00CB512B" w:rsidRPr="00CB512B" w:rsidRDefault="00CB512B" w:rsidP="00CB512B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Arial"/>
          <w:vanish/>
        </w:rPr>
      </w:pPr>
    </w:p>
    <w:p w14:paraId="046DAEBA" w14:textId="77777777" w:rsidR="00CB512B" w:rsidRPr="00CB512B" w:rsidRDefault="00CB512B" w:rsidP="00CB512B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Arial"/>
          <w:vanish/>
        </w:rPr>
      </w:pPr>
    </w:p>
    <w:p w14:paraId="7ED4D1E3" w14:textId="77777777" w:rsidR="00CB512B" w:rsidRPr="00CB512B" w:rsidRDefault="00CB512B" w:rsidP="00CB512B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Calibri"/>
        </w:rPr>
      </w:pPr>
      <w:proofErr w:type="spellStart"/>
      <w:r w:rsidRPr="00CB512B">
        <w:rPr>
          <w:rFonts w:ascii="Calibri" w:eastAsia="Times New Roman" w:hAnsi="Calibri" w:cs="Arial"/>
        </w:rPr>
        <w:t>Enyuu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fa’ii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adda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durumaan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piroojektii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kanaatti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kan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hirmaatan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akkasumaas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piroojektichii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gara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fulduraa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akka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tarkanfatuuf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itti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gaaftamumaa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sadarkaa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jalqabaatiif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kan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gaaffatamu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enyuu</w:t>
      </w:r>
      <w:proofErr w:type="spellEnd"/>
      <w:r w:rsidRPr="00CB512B">
        <w:rPr>
          <w:rFonts w:ascii="Calibri" w:eastAsia="Times New Roman" w:hAnsi="Calibri" w:cs="Arial"/>
        </w:rPr>
        <w:t xml:space="preserve">? Tola </w:t>
      </w:r>
      <w:proofErr w:type="spellStart"/>
      <w:r w:rsidRPr="00CB512B">
        <w:rPr>
          <w:rFonts w:ascii="Calibri" w:eastAsia="Times New Roman" w:hAnsi="Calibri" w:cs="Arial"/>
        </w:rPr>
        <w:t>oltoota</w:t>
      </w:r>
      <w:proofErr w:type="spellEnd"/>
      <w:r w:rsidRPr="00CB512B">
        <w:rPr>
          <w:rFonts w:ascii="Calibri" w:eastAsia="Times New Roman" w:hAnsi="Calibri" w:cs="Arial"/>
        </w:rPr>
        <w:t xml:space="preserve"> moo </w:t>
      </w:r>
      <w:proofErr w:type="spellStart"/>
      <w:r w:rsidRPr="00CB512B">
        <w:rPr>
          <w:rFonts w:ascii="Calibri" w:eastAsia="Times New Roman" w:hAnsi="Calibri" w:cs="Arial"/>
        </w:rPr>
        <w:t>hojjetoota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qacaramaa</w:t>
      </w:r>
      <w:proofErr w:type="spellEnd"/>
      <w:r w:rsidRPr="00CB512B">
        <w:rPr>
          <w:rFonts w:ascii="Calibri" w:eastAsia="Times New Roman" w:hAnsi="Calibri" w:cs="Arial"/>
        </w:rPr>
        <w:t xml:space="preserve">? </w:t>
      </w:r>
      <w:proofErr w:type="spellStart"/>
      <w:r w:rsidRPr="00CB512B">
        <w:rPr>
          <w:rFonts w:ascii="Calibri" w:eastAsia="Times New Roman" w:hAnsi="Calibri" w:cs="Arial"/>
        </w:rPr>
        <w:t>Namoota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maqaadhan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adda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baasaa</w:t>
      </w:r>
      <w:proofErr w:type="spellEnd"/>
      <w:r w:rsidRPr="00CB512B">
        <w:rPr>
          <w:rFonts w:ascii="Calibri" w:eastAsia="Times New Roman" w:hAnsi="Calibri" w:cs="Arial"/>
        </w:rPr>
        <w:t xml:space="preserve">, </w:t>
      </w:r>
      <w:proofErr w:type="spellStart"/>
      <w:r w:rsidRPr="00CB512B">
        <w:rPr>
          <w:rFonts w:ascii="Calibri" w:eastAsia="Times New Roman" w:hAnsi="Calibri" w:cs="Arial"/>
        </w:rPr>
        <w:t>maqaa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dhaabbataa</w:t>
      </w:r>
      <w:proofErr w:type="spellEnd"/>
      <w:r w:rsidRPr="00CB512B">
        <w:rPr>
          <w:rFonts w:ascii="Calibri" w:eastAsia="Times New Roman" w:hAnsi="Calibri" w:cs="Arial"/>
        </w:rPr>
        <w:t xml:space="preserve">, </w:t>
      </w:r>
      <w:proofErr w:type="spellStart"/>
      <w:r w:rsidRPr="00CB512B">
        <w:rPr>
          <w:rFonts w:ascii="Calibri" w:eastAsia="Times New Roman" w:hAnsi="Calibri" w:cs="Arial"/>
        </w:rPr>
        <w:t>garee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hawaasaa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kan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hojjetan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ykn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toola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oltoota</w:t>
      </w:r>
      <w:proofErr w:type="spellEnd"/>
      <w:r w:rsidRPr="00CB512B">
        <w:rPr>
          <w:rFonts w:ascii="Calibri" w:eastAsia="Times New Roman" w:hAnsi="Calibri" w:cs="Arial"/>
        </w:rPr>
        <w:t xml:space="preserve"> (</w:t>
      </w:r>
      <w:proofErr w:type="spellStart"/>
      <w:r w:rsidRPr="00CB512B">
        <w:rPr>
          <w:rFonts w:ascii="Calibri" w:eastAsia="Times New Roman" w:hAnsi="Calibri" w:cs="Arial"/>
        </w:rPr>
        <w:t>yoo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sirrii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ta’e</w:t>
      </w:r>
      <w:proofErr w:type="spellEnd"/>
      <w:r w:rsidRPr="00CB512B">
        <w:rPr>
          <w:rFonts w:ascii="Calibri" w:eastAsia="Times New Roman" w:hAnsi="Calibri" w:cs="Arial"/>
        </w:rPr>
        <w:t xml:space="preserve">) fi </w:t>
      </w:r>
      <w:proofErr w:type="spellStart"/>
      <w:r w:rsidRPr="00CB512B">
        <w:rPr>
          <w:rFonts w:ascii="Calibri" w:eastAsia="Times New Roman" w:hAnsi="Calibri" w:cs="Arial"/>
        </w:rPr>
        <w:t>oddeeffannoof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qunnamaaa</w:t>
      </w:r>
      <w:proofErr w:type="spellEnd"/>
      <w:r w:rsidRPr="00CB512B">
        <w:rPr>
          <w:rFonts w:ascii="Calibri" w:eastAsia="Times New Roman" w:hAnsi="Calibri" w:cs="Arial"/>
        </w:rPr>
        <w:t xml:space="preserve">: </w:t>
      </w:r>
      <w:proofErr w:type="spellStart"/>
      <w:r w:rsidRPr="00CB512B">
        <w:rPr>
          <w:rFonts w:ascii="Calibri" w:eastAsia="Times New Roman" w:hAnsi="Calibri" w:cs="Arial"/>
        </w:rPr>
        <w:t>Teessoo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manaa</w:t>
      </w:r>
      <w:proofErr w:type="spellEnd"/>
      <w:r w:rsidRPr="00CB512B">
        <w:rPr>
          <w:rFonts w:ascii="Calibri" w:eastAsia="Times New Roman" w:hAnsi="Calibri" w:cs="Arial"/>
        </w:rPr>
        <w:t xml:space="preserve">/ </w:t>
      </w:r>
      <w:proofErr w:type="spellStart"/>
      <w:r w:rsidRPr="00CB512B">
        <w:rPr>
          <w:rFonts w:ascii="Calibri" w:eastAsia="Times New Roman" w:hAnsi="Calibri" w:cs="Arial"/>
        </w:rPr>
        <w:t>hojii</w:t>
      </w:r>
      <w:proofErr w:type="spellEnd"/>
      <w:r w:rsidRPr="00CB512B">
        <w:rPr>
          <w:rFonts w:ascii="Calibri" w:eastAsia="Times New Roman" w:hAnsi="Calibri" w:cs="Arial"/>
        </w:rPr>
        <w:t xml:space="preserve">, </w:t>
      </w:r>
      <w:proofErr w:type="spellStart"/>
      <w:r w:rsidRPr="00CB512B">
        <w:rPr>
          <w:rFonts w:ascii="Calibri" w:eastAsia="Times New Roman" w:hAnsi="Calibri" w:cs="Arial"/>
        </w:rPr>
        <w:t>imeelii</w:t>
      </w:r>
      <w:proofErr w:type="spellEnd"/>
      <w:r w:rsidRPr="00CB512B">
        <w:rPr>
          <w:rFonts w:ascii="Calibri" w:eastAsia="Times New Roman" w:hAnsi="Calibri" w:cs="Arial"/>
        </w:rPr>
        <w:t xml:space="preserve"> fi </w:t>
      </w:r>
      <w:proofErr w:type="spellStart"/>
      <w:r w:rsidRPr="00CB512B">
        <w:rPr>
          <w:rFonts w:ascii="Calibri" w:eastAsia="Times New Roman" w:hAnsi="Calibri" w:cs="Arial"/>
        </w:rPr>
        <w:t>lakkoofsa</w:t>
      </w:r>
      <w:proofErr w:type="spellEnd"/>
      <w:r w:rsidRPr="00CB512B">
        <w:rPr>
          <w:rFonts w:ascii="Calibri" w:eastAsia="Times New Roman" w:hAnsi="Calibri" w:cs="Arial"/>
        </w:rPr>
        <w:t xml:space="preserve"> </w:t>
      </w:r>
      <w:proofErr w:type="spellStart"/>
      <w:r w:rsidRPr="00CB512B">
        <w:rPr>
          <w:rFonts w:ascii="Calibri" w:eastAsia="Times New Roman" w:hAnsi="Calibri" w:cs="Arial"/>
        </w:rPr>
        <w:t>bilbiilaa</w:t>
      </w:r>
      <w:proofErr w:type="spellEnd"/>
      <w:r w:rsidRPr="00CB512B">
        <w:rPr>
          <w:rFonts w:ascii="Calibri" w:eastAsia="Times New Roman" w:hAnsi="Calibri" w:cs="Arial"/>
        </w:rPr>
        <w:t>.</w:t>
      </w:r>
    </w:p>
    <w:p w14:paraId="4584E225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</w:rPr>
      </w:pPr>
    </w:p>
    <w:p w14:paraId="15E46FB3" w14:textId="77777777" w:rsidR="00CB512B" w:rsidRPr="00CB512B" w:rsidRDefault="00CB512B" w:rsidP="00CB51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vanish/>
          <w:color w:val="000000"/>
        </w:rPr>
      </w:pPr>
    </w:p>
    <w:p w14:paraId="779DD9BA" w14:textId="77777777" w:rsidR="00CB512B" w:rsidRPr="00CB512B" w:rsidRDefault="00CB512B" w:rsidP="00CB51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Yoo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piroojeektiin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kutaa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magaalichaatiin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ragaasisuufis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ta’ee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hirmaachisuuf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kutaa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hojjetoota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hirmaachuu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qaban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jedhame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karoora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piroojektii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keessatti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hirmaatan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har’as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gaafachuu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dandeessi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</w:p>
    <w:p w14:paraId="7DB69B25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616ACDE7" w14:textId="77777777" w:rsidR="00CB512B" w:rsidRPr="00CB512B" w:rsidRDefault="00CB512B" w:rsidP="00CB51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Yoo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Maallaqni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projektichaa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dhaabbata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hawaasaaf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galuu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tanaan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maaloo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dhaabbaticha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adda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baasuu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qunnamtii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oddeeffannoo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dhaabbatichaa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hojjetaa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piroojektii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hojjetootan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hinleenjiinne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hirmaachisuudha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</w:t>
      </w:r>
    </w:p>
    <w:p w14:paraId="596A13AC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</w:p>
    <w:p w14:paraId="558197E2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  <w:proofErr w:type="spellStart"/>
      <w:r w:rsidRPr="00CB512B">
        <w:rPr>
          <w:rFonts w:ascii="Calibri" w:eastAsia="Calibri" w:hAnsi="Calibri" w:cs="Calibri"/>
          <w:b/>
          <w:color w:val="000000"/>
          <w:u w:val="single"/>
        </w:rPr>
        <w:t>Odeefannoo</w:t>
      </w:r>
      <w:proofErr w:type="spellEnd"/>
      <w:r w:rsidRPr="00CB512B"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color w:val="000000"/>
          <w:u w:val="single"/>
        </w:rPr>
        <w:t>Ispoonseeraa</w:t>
      </w:r>
      <w:proofErr w:type="spellEnd"/>
      <w:r w:rsidRPr="00CB512B"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color w:val="000000"/>
          <w:u w:val="single"/>
        </w:rPr>
        <w:t>maallaqaa</w:t>
      </w:r>
      <w:proofErr w:type="spellEnd"/>
    </w:p>
    <w:p w14:paraId="67AC903E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CB512B">
        <w:rPr>
          <w:rFonts w:ascii="Calibri" w:eastAsia="Calibri" w:hAnsi="Calibri" w:cs="Calibri"/>
          <w:color w:val="000000"/>
        </w:rPr>
        <w:t>(</w:t>
      </w:r>
      <w:proofErr w:type="spellStart"/>
      <w:r w:rsidRPr="00CB512B">
        <w:rPr>
          <w:rFonts w:ascii="Calibri" w:eastAsia="Calibri" w:hAnsi="Calibri" w:cs="Calibri"/>
          <w:color w:val="000000"/>
        </w:rPr>
        <w:t>Yaadachiisa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: </w:t>
      </w:r>
      <w:proofErr w:type="spellStart"/>
      <w:r w:rsidRPr="00CB512B">
        <w:rPr>
          <w:rFonts w:ascii="Calibri" w:eastAsia="Calibri" w:hAnsi="Calibri" w:cs="Calibri"/>
          <w:color w:val="000000"/>
        </w:rPr>
        <w:t>dhaabbatni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akka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carraa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ispoonseera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maallaqaa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piroojektii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kana </w:t>
      </w:r>
      <w:proofErr w:type="spellStart"/>
      <w:r w:rsidRPr="00CB512B">
        <w:rPr>
          <w:rFonts w:ascii="Calibri" w:eastAsia="Calibri" w:hAnsi="Calibri" w:cs="Calibri"/>
          <w:color w:val="000000"/>
        </w:rPr>
        <w:t>gochuuf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yoo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ulaagaa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seeraa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gutachuu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yoo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danda’eedha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) </w:t>
      </w:r>
    </w:p>
    <w:p w14:paraId="62267DE0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79B7F508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Ispoonseeraa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Maallaqaa</w:t>
      </w:r>
      <w:proofErr w:type="spellEnd"/>
    </w:p>
    <w:p w14:paraId="21401B03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Maqaa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Dhaabbataa</w:t>
      </w:r>
      <w:proofErr w:type="spellEnd"/>
      <w:r w:rsidRPr="00CB512B">
        <w:rPr>
          <w:rFonts w:ascii="Calibri" w:eastAsia="Calibri" w:hAnsi="Calibri" w:cs="Calibri"/>
          <w:color w:val="000000"/>
        </w:rPr>
        <w:t>:</w:t>
      </w:r>
    </w:p>
    <w:p w14:paraId="3358F32B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B512B" w:rsidRPr="00CB512B" w14:paraId="5619D520" w14:textId="77777777" w:rsidTr="00CB512B">
        <w:tc>
          <w:tcPr>
            <w:tcW w:w="4675" w:type="dxa"/>
            <w:shd w:val="clear" w:color="auto" w:fill="auto"/>
          </w:tcPr>
          <w:p w14:paraId="7675917C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Teessoo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Ispoonseera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maallaqaa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175B2C39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1FBC4905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5" w:type="dxa"/>
            <w:shd w:val="clear" w:color="auto" w:fill="auto"/>
          </w:tcPr>
          <w:p w14:paraId="154A1524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Magaalaa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Iyyatoo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Mootummaa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CB512B" w:rsidRPr="00CB512B" w14:paraId="14F2856C" w14:textId="77777777" w:rsidTr="00CB512B">
        <w:tc>
          <w:tcPr>
            <w:tcW w:w="4675" w:type="dxa"/>
            <w:shd w:val="clear" w:color="auto" w:fill="auto"/>
          </w:tcPr>
          <w:p w14:paraId="38121EAB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Lakkoofsa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waraqaa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Taaksii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feederalaa</w:t>
            </w:r>
            <w:proofErr w:type="spellEnd"/>
          </w:p>
          <w:p w14:paraId="2A2F4B22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5" w:type="dxa"/>
            <w:shd w:val="clear" w:color="auto" w:fill="auto"/>
          </w:tcPr>
          <w:p w14:paraId="736215FD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B512B" w:rsidRPr="00CB512B" w14:paraId="571ECF23" w14:textId="77777777" w:rsidTr="00CB512B">
        <w:tc>
          <w:tcPr>
            <w:tcW w:w="4675" w:type="dxa"/>
            <w:shd w:val="clear" w:color="auto" w:fill="auto"/>
          </w:tcPr>
          <w:p w14:paraId="36F5331D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Ispoonseera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Mallaqaa</w:t>
            </w:r>
            <w:proofErr w:type="spellEnd"/>
          </w:p>
          <w:p w14:paraId="77B69FD2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Maqaa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Qunnamtii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341E35A6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5" w:type="dxa"/>
            <w:shd w:val="clear" w:color="auto" w:fill="auto"/>
          </w:tcPr>
          <w:p w14:paraId="05FCEC9D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Ispoonseera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Mallaqaa</w:t>
            </w:r>
            <w:proofErr w:type="spellEnd"/>
          </w:p>
          <w:p w14:paraId="530DE534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B512B">
              <w:rPr>
                <w:rFonts w:ascii="Calibri" w:eastAsia="Calibri" w:hAnsi="Calibri" w:cs="Calibri"/>
                <w:color w:val="000000"/>
              </w:rPr>
              <w:t xml:space="preserve">Gita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Hojji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Nama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Qunnamti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CB512B" w:rsidRPr="00CB512B" w14:paraId="7A85A9DB" w14:textId="77777777" w:rsidTr="00CB512B">
        <w:tc>
          <w:tcPr>
            <w:tcW w:w="4675" w:type="dxa"/>
            <w:shd w:val="clear" w:color="auto" w:fill="auto"/>
          </w:tcPr>
          <w:p w14:paraId="53FD43FC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Ispoonseera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Maallaqaa</w:t>
            </w:r>
            <w:proofErr w:type="spellEnd"/>
          </w:p>
          <w:p w14:paraId="36260552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Maqaa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Mallateessu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6BA6EE68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5" w:type="dxa"/>
            <w:shd w:val="clear" w:color="auto" w:fill="auto"/>
          </w:tcPr>
          <w:p w14:paraId="7E1500E4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Ispoonseera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Mallaqaa</w:t>
            </w:r>
            <w:proofErr w:type="spellEnd"/>
          </w:p>
          <w:p w14:paraId="06D02770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B512B">
              <w:rPr>
                <w:rFonts w:ascii="Calibri" w:eastAsia="Calibri" w:hAnsi="Calibri" w:cs="Calibri"/>
                <w:color w:val="000000"/>
              </w:rPr>
              <w:t xml:space="preserve">Gita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Hojji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Mallateessu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CB512B" w:rsidRPr="00CB512B" w14:paraId="6AFD7FD9" w14:textId="77777777" w:rsidTr="00CB512B">
        <w:tc>
          <w:tcPr>
            <w:tcW w:w="4675" w:type="dxa"/>
            <w:shd w:val="clear" w:color="auto" w:fill="auto"/>
          </w:tcPr>
          <w:p w14:paraId="74D24345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Ispoonseera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Piroojektichaa</w:t>
            </w:r>
            <w:proofErr w:type="spellEnd"/>
          </w:p>
          <w:p w14:paraId="416BB310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Maqaa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Mallateessu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5BC15689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5" w:type="dxa"/>
            <w:shd w:val="clear" w:color="auto" w:fill="auto"/>
          </w:tcPr>
          <w:p w14:paraId="2321AAED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Ispoonseera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Piroojektichaa</w:t>
            </w:r>
            <w:proofErr w:type="spellEnd"/>
          </w:p>
          <w:p w14:paraId="5DA701D0" w14:textId="77777777" w:rsidR="00CB512B" w:rsidRPr="00CB512B" w:rsidRDefault="00CB512B" w:rsidP="00CB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CB512B">
              <w:rPr>
                <w:rFonts w:ascii="Calibri" w:eastAsia="Calibri" w:hAnsi="Calibri" w:cs="Calibri"/>
                <w:color w:val="000000"/>
              </w:rPr>
              <w:t xml:space="preserve">Gita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Hojji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B512B">
              <w:rPr>
                <w:rFonts w:ascii="Calibri" w:eastAsia="Calibri" w:hAnsi="Calibri" w:cs="Calibri"/>
                <w:color w:val="000000"/>
              </w:rPr>
              <w:t>Mallateessu</w:t>
            </w:r>
            <w:proofErr w:type="spellEnd"/>
            <w:r w:rsidRPr="00CB512B"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</w:tbl>
    <w:p w14:paraId="1A1E8844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205E69DA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  <w:proofErr w:type="spellStart"/>
      <w:r w:rsidRPr="00CB512B">
        <w:rPr>
          <w:rFonts w:ascii="Calibri" w:eastAsia="Calibri" w:hAnsi="Calibri" w:cs="Calibri"/>
          <w:b/>
          <w:color w:val="000000"/>
          <w:u w:val="single"/>
        </w:rPr>
        <w:t>Filannoo</w:t>
      </w:r>
      <w:proofErr w:type="spellEnd"/>
    </w:p>
    <w:p w14:paraId="610F9F2B" w14:textId="77777777" w:rsidR="00CB512B" w:rsidRPr="00CB512B" w:rsidRDefault="00CB512B" w:rsidP="00CB51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vanish/>
          <w:color w:val="000000"/>
        </w:rPr>
      </w:pPr>
    </w:p>
    <w:p w14:paraId="2F5A1FB2" w14:textId="77777777" w:rsidR="00CB512B" w:rsidRPr="00CB512B" w:rsidRDefault="00CB512B" w:rsidP="00CB51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vanish/>
          <w:color w:val="000000"/>
        </w:rPr>
      </w:pPr>
    </w:p>
    <w:p w14:paraId="2F7EB8CC" w14:textId="77777777" w:rsidR="00CB512B" w:rsidRPr="00CB512B" w:rsidRDefault="00CB512B" w:rsidP="00CB51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vanish/>
          <w:color w:val="000000"/>
        </w:rPr>
      </w:pPr>
    </w:p>
    <w:p w14:paraId="2B842860" w14:textId="77777777" w:rsidR="00CB512B" w:rsidRPr="00CB512B" w:rsidRDefault="00CB512B" w:rsidP="00CB51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vanish/>
          <w:color w:val="000000"/>
        </w:rPr>
      </w:pPr>
    </w:p>
    <w:p w14:paraId="080DC28B" w14:textId="77777777" w:rsidR="00CB512B" w:rsidRPr="00CB512B" w:rsidRDefault="00CB512B" w:rsidP="00CB51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vanish/>
          <w:color w:val="000000"/>
        </w:rPr>
      </w:pPr>
    </w:p>
    <w:p w14:paraId="12ED15E8" w14:textId="77777777" w:rsidR="00CB512B" w:rsidRPr="00CB512B" w:rsidRDefault="00CB512B" w:rsidP="00CB51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vanish/>
          <w:color w:val="000000"/>
        </w:rPr>
      </w:pPr>
    </w:p>
    <w:p w14:paraId="2C6E1CBB" w14:textId="77777777" w:rsidR="00CB512B" w:rsidRPr="00CB512B" w:rsidRDefault="00CB512B" w:rsidP="00CB51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vanish/>
          <w:color w:val="000000"/>
        </w:rPr>
      </w:pPr>
    </w:p>
    <w:p w14:paraId="1750F54C" w14:textId="77777777" w:rsidR="00CB512B" w:rsidRPr="00CB512B" w:rsidRDefault="00CB512B" w:rsidP="00CB51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vanish/>
          <w:color w:val="000000"/>
        </w:rPr>
      </w:pPr>
    </w:p>
    <w:p w14:paraId="17DF2367" w14:textId="77777777" w:rsidR="00CB512B" w:rsidRPr="00CB512B" w:rsidRDefault="00CB512B" w:rsidP="00CB51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vanish/>
          <w:color w:val="000000"/>
        </w:rPr>
      </w:pPr>
    </w:p>
    <w:p w14:paraId="665DE222" w14:textId="77777777" w:rsidR="00CB512B" w:rsidRPr="00CB512B" w:rsidRDefault="00CB512B" w:rsidP="00CB51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Piroojektii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qabeenyaawwan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akka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hariiroo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hawaasaa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512B">
        <w:rPr>
          <w:rFonts w:ascii="Calibri" w:eastAsia="Calibri" w:hAnsi="Calibri" w:cs="Calibri"/>
          <w:color w:val="000000"/>
        </w:rPr>
        <w:t>gargaarsa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bifaan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dhihaatu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512B">
        <w:rPr>
          <w:rFonts w:ascii="Calibri" w:eastAsia="Calibri" w:hAnsi="Calibri" w:cs="Calibri"/>
          <w:color w:val="000000"/>
        </w:rPr>
        <w:t>qabeenya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tajaajjila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jiruu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Pr="00CB512B">
        <w:rPr>
          <w:rFonts w:ascii="Calibri" w:eastAsia="Calibri" w:hAnsi="Calibri" w:cs="Calibri"/>
          <w:color w:val="000000"/>
        </w:rPr>
        <w:t>kan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biroo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dhiibaa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fiduu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danda’a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? Kana </w:t>
      </w:r>
      <w:proofErr w:type="spellStart"/>
      <w:r w:rsidRPr="00CB512B">
        <w:rPr>
          <w:rFonts w:ascii="Calibri" w:eastAsia="Calibri" w:hAnsi="Calibri" w:cs="Calibri"/>
          <w:color w:val="000000"/>
        </w:rPr>
        <w:t>tanaan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maaloo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ibsii</w:t>
      </w:r>
      <w:proofErr w:type="spellEnd"/>
      <w:r w:rsidRPr="00CB512B">
        <w:rPr>
          <w:rFonts w:ascii="Calibri" w:eastAsia="Calibri" w:hAnsi="Calibri" w:cs="Calibri"/>
          <w:color w:val="000000"/>
        </w:rPr>
        <w:t>.</w:t>
      </w:r>
    </w:p>
    <w:p w14:paraId="3AB929A3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6C7F32A5" w14:textId="77777777" w:rsidR="00CB512B" w:rsidRPr="00CB512B" w:rsidRDefault="00CB512B" w:rsidP="00CB512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Yoo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karoori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waan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mul’atuu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foyyeessuuf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piroojektii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dhi’aate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tanaan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, </w:t>
      </w:r>
      <w:proofErr w:type="spellStart"/>
      <w:r w:rsidRPr="00CB512B">
        <w:rPr>
          <w:rFonts w:ascii="Calibri" w:eastAsia="Calibri" w:hAnsi="Calibri" w:cs="Calibri"/>
          <w:color w:val="000000"/>
        </w:rPr>
        <w:t>eguufis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ta’ee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kunnunsuuf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enyuutu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gaafatamummaa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qabaa</w:t>
      </w:r>
      <w:proofErr w:type="spellEnd"/>
      <w:r w:rsidRPr="00CB512B">
        <w:rPr>
          <w:rFonts w:ascii="Calibri" w:eastAsia="Calibri" w:hAnsi="Calibri" w:cs="Calibri"/>
          <w:color w:val="000000"/>
        </w:rPr>
        <w:t>? (</w:t>
      </w:r>
      <w:proofErr w:type="spellStart"/>
      <w:r w:rsidRPr="00CB512B">
        <w:rPr>
          <w:rFonts w:ascii="Calibri" w:eastAsia="Calibri" w:hAnsi="Calibri" w:cs="Calibri"/>
          <w:color w:val="000000"/>
        </w:rPr>
        <w:t>Maaloo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dhaabbata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ykn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ejjansii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eguufis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ta’ee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kunnunsuuf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itti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gafatamumaa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qabuuf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ragaa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barnoota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isaa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dabalaa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). </w:t>
      </w:r>
    </w:p>
    <w:p w14:paraId="34DDFC45" w14:textId="6CD8B768" w:rsidR="00B36716" w:rsidRPr="00C3255A" w:rsidRDefault="00B36716" w:rsidP="00A43E4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693ABB9" w14:textId="77777777" w:rsid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</w:p>
    <w:p w14:paraId="7A38D44C" w14:textId="77777777" w:rsid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</w:p>
    <w:p w14:paraId="1F70B7EB" w14:textId="77777777" w:rsid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</w:p>
    <w:p w14:paraId="0978BB27" w14:textId="77777777" w:rsid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</w:p>
    <w:p w14:paraId="712AC8DB" w14:textId="77777777" w:rsid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</w:p>
    <w:p w14:paraId="2DFB3B83" w14:textId="77777777" w:rsid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</w:p>
    <w:p w14:paraId="3B20925F" w14:textId="77777777" w:rsid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</w:p>
    <w:p w14:paraId="48F39586" w14:textId="77777777" w:rsid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</w:p>
    <w:p w14:paraId="1BE8C0BB" w14:textId="2C36AF66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  <w:proofErr w:type="spellStart"/>
      <w:r w:rsidRPr="00CB512B">
        <w:rPr>
          <w:rFonts w:ascii="Calibri" w:eastAsia="Calibri" w:hAnsi="Calibri" w:cs="Calibri"/>
          <w:b/>
          <w:color w:val="000000"/>
          <w:u w:val="single"/>
        </w:rPr>
        <w:lastRenderedPageBreak/>
        <w:t>Baajata</w:t>
      </w:r>
      <w:proofErr w:type="spellEnd"/>
      <w:r w:rsidRPr="00CB512B">
        <w:rPr>
          <w:rFonts w:ascii="Calibri" w:eastAsia="Calibri" w:hAnsi="Calibri" w:cs="Calibri"/>
          <w:b/>
          <w:color w:val="000000"/>
          <w:u w:val="single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color w:val="000000"/>
          <w:u w:val="single"/>
        </w:rPr>
        <w:t>Piroojektichaa</w:t>
      </w:r>
      <w:proofErr w:type="spellEnd"/>
    </w:p>
    <w:p w14:paraId="4B3679B5" w14:textId="77777777" w:rsidR="00CB512B" w:rsidRPr="00CB512B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CB512B">
        <w:rPr>
          <w:rFonts w:ascii="Calibri" w:eastAsia="Calibri" w:hAnsi="Calibri" w:cs="Calibri"/>
          <w:color w:val="000000"/>
        </w:rPr>
        <w:t>Ibsa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tarreeffama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Baajata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color w:val="000000"/>
        </w:rPr>
        <w:t>piroojektichaa</w:t>
      </w:r>
      <w:proofErr w:type="spellEnd"/>
      <w:r w:rsidRPr="00CB512B">
        <w:rPr>
          <w:rFonts w:ascii="Calibri" w:eastAsia="Calibri" w:hAnsi="Calibri" w:cs="Calibri"/>
          <w:color w:val="000000"/>
        </w:rPr>
        <w:t xml:space="preserve">.  </w:t>
      </w:r>
    </w:p>
    <w:p w14:paraId="03E8024E" w14:textId="77777777" w:rsidR="00CB512B" w:rsidRPr="00EF7A00" w:rsidRDefault="00CB512B" w:rsidP="00CB512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8"/>
        </w:rPr>
      </w:pPr>
    </w:p>
    <w:p w14:paraId="3290960D" w14:textId="0CC4F658" w:rsidR="00DE4030" w:rsidRPr="00CB512B" w:rsidRDefault="00CB512B" w:rsidP="00A43E4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</w:rPr>
      </w:pPr>
      <w:proofErr w:type="spellStart"/>
      <w:r w:rsidRPr="00CB512B">
        <w:rPr>
          <w:rFonts w:ascii="Calibri" w:eastAsia="Calibri" w:hAnsi="Calibri" w:cs="Calibri"/>
          <w:b/>
          <w:color w:val="000000"/>
        </w:rPr>
        <w:t>Baasii</w:t>
      </w:r>
      <w:proofErr w:type="spellEnd"/>
      <w:r w:rsidRPr="00CB512B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Pr="00CB512B">
        <w:rPr>
          <w:rFonts w:ascii="Calibri" w:eastAsia="Calibri" w:hAnsi="Calibri" w:cs="Calibri"/>
          <w:b/>
          <w:color w:val="000000"/>
        </w:rPr>
        <w:t>Kaapitaala</w:t>
      </w:r>
      <w:proofErr w:type="spellEnd"/>
      <w:r w:rsidRPr="00CB512B">
        <w:rPr>
          <w:rFonts w:ascii="Calibri" w:eastAsia="Calibri" w:hAnsi="Calibri" w:cs="Calibri"/>
          <w:b/>
          <w:color w:val="000000"/>
        </w:rPr>
        <w:t>:</w:t>
      </w:r>
    </w:p>
    <w:tbl>
      <w:tblPr>
        <w:tblW w:w="162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08"/>
        <w:gridCol w:w="3142"/>
        <w:gridCol w:w="3148"/>
      </w:tblGrid>
      <w:tr w:rsidR="00DE4030" w:rsidRPr="00C3255A" w14:paraId="00DF6819" w14:textId="77777777" w:rsidTr="00551BAA">
        <w:trPr>
          <w:trHeight w:val="140"/>
        </w:trPr>
        <w:tc>
          <w:tcPr>
            <w:tcW w:w="1000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2880"/>
              <w:gridCol w:w="3960"/>
              <w:gridCol w:w="2160"/>
            </w:tblGrid>
            <w:tr w:rsidR="00DD0D2A" w14:paraId="6CA044C6" w14:textId="77777777" w:rsidTr="00551BAA">
              <w:tc>
                <w:tcPr>
                  <w:tcW w:w="535" w:type="dxa"/>
                </w:tcPr>
                <w:p w14:paraId="795B5581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bookmarkStart w:id="1" w:name="_Hlk483298041"/>
                </w:p>
              </w:tc>
              <w:tc>
                <w:tcPr>
                  <w:tcW w:w="2880" w:type="dxa"/>
                </w:tcPr>
                <w:p w14:paraId="3FEC3C5C" w14:textId="7EA96F0E" w:rsidR="00DD0D2A" w:rsidRDefault="00CB512B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proofErr w:type="spellStart"/>
                  <w:r w:rsidRPr="00CB512B">
                    <w:rPr>
                      <w:rFonts w:cs="Calibri"/>
                      <w:color w:val="000000"/>
                    </w:rPr>
                    <w:t>Maalimaa</w:t>
                  </w:r>
                  <w:proofErr w:type="spellEnd"/>
                </w:p>
              </w:tc>
              <w:tc>
                <w:tcPr>
                  <w:tcW w:w="3960" w:type="dxa"/>
                </w:tcPr>
                <w:p w14:paraId="64D4710F" w14:textId="4076A6AE" w:rsidR="00DD0D2A" w:rsidRDefault="00CB512B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proofErr w:type="spellStart"/>
                  <w:r w:rsidRPr="00CB512B">
                    <w:rPr>
                      <w:rFonts w:cs="Calibri"/>
                      <w:color w:val="000000"/>
                    </w:rPr>
                    <w:t>Ibsa</w:t>
                  </w:r>
                  <w:proofErr w:type="spellEnd"/>
                </w:p>
              </w:tc>
              <w:tc>
                <w:tcPr>
                  <w:tcW w:w="2160" w:type="dxa"/>
                </w:tcPr>
                <w:p w14:paraId="45022BE8" w14:textId="225ACAD0" w:rsidR="00DD0D2A" w:rsidRDefault="00CB512B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proofErr w:type="spellStart"/>
                  <w:r w:rsidRPr="00CB512B">
                    <w:rPr>
                      <w:rFonts w:cs="Calibri"/>
                      <w:color w:val="000000"/>
                    </w:rPr>
                    <w:t>Hamma</w:t>
                  </w:r>
                  <w:proofErr w:type="spellEnd"/>
                </w:p>
              </w:tc>
            </w:tr>
            <w:tr w:rsidR="00DD0D2A" w14:paraId="1445732D" w14:textId="77777777" w:rsidTr="00551BAA">
              <w:tc>
                <w:tcPr>
                  <w:tcW w:w="535" w:type="dxa"/>
                </w:tcPr>
                <w:p w14:paraId="5B7B4A40" w14:textId="20B004C0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1</w:t>
                  </w:r>
                </w:p>
              </w:tc>
              <w:tc>
                <w:tcPr>
                  <w:tcW w:w="2880" w:type="dxa"/>
                </w:tcPr>
                <w:p w14:paraId="23DC6FDD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5ABC395D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01F19AF4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1B2FF2E9" w14:textId="77777777" w:rsidTr="00551BAA">
              <w:tc>
                <w:tcPr>
                  <w:tcW w:w="535" w:type="dxa"/>
                </w:tcPr>
                <w:p w14:paraId="47603860" w14:textId="1BB2F28C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2</w:t>
                  </w:r>
                </w:p>
              </w:tc>
              <w:tc>
                <w:tcPr>
                  <w:tcW w:w="2880" w:type="dxa"/>
                </w:tcPr>
                <w:p w14:paraId="515F8919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591B763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0D924E8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58921AF1" w14:textId="77777777" w:rsidTr="00551BAA">
              <w:tc>
                <w:tcPr>
                  <w:tcW w:w="535" w:type="dxa"/>
                </w:tcPr>
                <w:p w14:paraId="198683ED" w14:textId="3B0FB290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3</w:t>
                  </w:r>
                </w:p>
              </w:tc>
              <w:tc>
                <w:tcPr>
                  <w:tcW w:w="2880" w:type="dxa"/>
                </w:tcPr>
                <w:p w14:paraId="587FE62D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3DAE2656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5D0190D9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729B1310" w14:textId="77777777" w:rsidTr="00551BAA">
              <w:tc>
                <w:tcPr>
                  <w:tcW w:w="535" w:type="dxa"/>
                </w:tcPr>
                <w:p w14:paraId="78207A9F" w14:textId="6441FFA6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4</w:t>
                  </w:r>
                </w:p>
              </w:tc>
              <w:tc>
                <w:tcPr>
                  <w:tcW w:w="2880" w:type="dxa"/>
                </w:tcPr>
                <w:p w14:paraId="110D154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3DF5433E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0521793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52A28104" w14:textId="77777777" w:rsidTr="00551BAA">
              <w:tc>
                <w:tcPr>
                  <w:tcW w:w="535" w:type="dxa"/>
                </w:tcPr>
                <w:p w14:paraId="42373689" w14:textId="52F96C21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5</w:t>
                  </w:r>
                </w:p>
              </w:tc>
              <w:tc>
                <w:tcPr>
                  <w:tcW w:w="2880" w:type="dxa"/>
                </w:tcPr>
                <w:p w14:paraId="5B340AFF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7696C1AF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109149BE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7AC4BBAD" w14:textId="77777777" w:rsidTr="00551BAA">
              <w:tc>
                <w:tcPr>
                  <w:tcW w:w="535" w:type="dxa"/>
                </w:tcPr>
                <w:p w14:paraId="3F3C4C19" w14:textId="45B60C40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6</w:t>
                  </w:r>
                </w:p>
              </w:tc>
              <w:tc>
                <w:tcPr>
                  <w:tcW w:w="2880" w:type="dxa"/>
                </w:tcPr>
                <w:p w14:paraId="0740262A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4304CCE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2A34D9B6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44725CCB" w14:textId="77777777" w:rsidTr="00551BAA">
              <w:tc>
                <w:tcPr>
                  <w:tcW w:w="535" w:type="dxa"/>
                </w:tcPr>
                <w:p w14:paraId="6860C6EB" w14:textId="7400BA0E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7</w:t>
                  </w:r>
                </w:p>
              </w:tc>
              <w:tc>
                <w:tcPr>
                  <w:tcW w:w="2880" w:type="dxa"/>
                </w:tcPr>
                <w:p w14:paraId="63BC14F0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417C26C9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52E8C090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49465ED9" w14:textId="77777777" w:rsidTr="00551BAA">
              <w:tc>
                <w:tcPr>
                  <w:tcW w:w="535" w:type="dxa"/>
                </w:tcPr>
                <w:p w14:paraId="5E8F5130" w14:textId="1B5CFA2F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8</w:t>
                  </w:r>
                </w:p>
              </w:tc>
              <w:tc>
                <w:tcPr>
                  <w:tcW w:w="2880" w:type="dxa"/>
                </w:tcPr>
                <w:p w14:paraId="3B2A84CA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693517DD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34E17B5D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47853950" w14:textId="77777777" w:rsidTr="00551BAA">
              <w:tc>
                <w:tcPr>
                  <w:tcW w:w="535" w:type="dxa"/>
                </w:tcPr>
                <w:p w14:paraId="2BB19049" w14:textId="58F691AC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9</w:t>
                  </w:r>
                </w:p>
              </w:tc>
              <w:tc>
                <w:tcPr>
                  <w:tcW w:w="2880" w:type="dxa"/>
                </w:tcPr>
                <w:p w14:paraId="55F9181C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501ED0F9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4943C263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787AA957" w14:textId="77777777" w:rsidTr="00551BAA">
              <w:tc>
                <w:tcPr>
                  <w:tcW w:w="535" w:type="dxa"/>
                </w:tcPr>
                <w:p w14:paraId="5FC4F2AC" w14:textId="487758F1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10</w:t>
                  </w:r>
                </w:p>
              </w:tc>
              <w:tc>
                <w:tcPr>
                  <w:tcW w:w="2880" w:type="dxa"/>
                </w:tcPr>
                <w:p w14:paraId="219EA8AC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5EB98F72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160" w:type="dxa"/>
                </w:tcPr>
                <w:p w14:paraId="0FC0F4C3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tr w:rsidR="00DD0D2A" w14:paraId="2261C205" w14:textId="77777777" w:rsidTr="00551BAA">
              <w:tc>
                <w:tcPr>
                  <w:tcW w:w="535" w:type="dxa"/>
                </w:tcPr>
                <w:p w14:paraId="2037839E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2880" w:type="dxa"/>
                </w:tcPr>
                <w:p w14:paraId="0CC10943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14:paraId="648D000B" w14:textId="014BC5F5" w:rsidR="00DD0D2A" w:rsidRDefault="000407D4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                           </w:t>
                  </w:r>
                  <w:r w:rsidR="00CB512B">
                    <w:rPr>
                      <w:rFonts w:cs="Calibri"/>
                      <w:color w:val="000000"/>
                    </w:rPr>
                    <w:t xml:space="preserve">                  </w:t>
                  </w:r>
                  <w:proofErr w:type="spellStart"/>
                  <w:r w:rsidR="00CB512B" w:rsidRPr="00CB512B">
                    <w:rPr>
                      <w:rFonts w:cs="Calibri"/>
                      <w:color w:val="000000"/>
                    </w:rPr>
                    <w:t>Ida’aama</w:t>
                  </w:r>
                  <w:proofErr w:type="spellEnd"/>
                  <w:r w:rsidR="00CB512B" w:rsidRPr="00CB512B"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 w:rsidR="00CB512B" w:rsidRPr="00CB512B">
                    <w:rPr>
                      <w:rFonts w:cs="Calibri"/>
                      <w:color w:val="000000"/>
                    </w:rPr>
                    <w:t>xiqqaa</w:t>
                  </w:r>
                  <w:proofErr w:type="spellEnd"/>
                </w:p>
              </w:tc>
              <w:tc>
                <w:tcPr>
                  <w:tcW w:w="2160" w:type="dxa"/>
                </w:tcPr>
                <w:p w14:paraId="10478263" w14:textId="77777777" w:rsidR="00DD0D2A" w:rsidRDefault="00DD0D2A" w:rsidP="00A43E4F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</w:rPr>
                  </w:pPr>
                </w:p>
              </w:tc>
            </w:tr>
            <w:bookmarkEnd w:id="1"/>
          </w:tbl>
          <w:p w14:paraId="55BB9EED" w14:textId="3588505D" w:rsidR="00DE4030" w:rsidRPr="00C3255A" w:rsidRDefault="00DE4030" w:rsidP="00A43E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42" w:type="dxa"/>
          </w:tcPr>
          <w:p w14:paraId="19CCC417" w14:textId="497FE204" w:rsidR="00DE4030" w:rsidRPr="00C3255A" w:rsidRDefault="00DE4030" w:rsidP="00A43E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48" w:type="dxa"/>
          </w:tcPr>
          <w:p w14:paraId="5F8B5F99" w14:textId="4A0E9250" w:rsidR="00DE4030" w:rsidRPr="00C3255A" w:rsidRDefault="00DE4030" w:rsidP="00A43E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589ADAFA" w14:textId="28930396" w:rsidR="00551BAA" w:rsidRPr="00CB512B" w:rsidRDefault="00551BAA" w:rsidP="00F361F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16"/>
        </w:rPr>
      </w:pPr>
    </w:p>
    <w:p w14:paraId="76692C13" w14:textId="01DDBAB9" w:rsidR="00A056BD" w:rsidRPr="00F361F7" w:rsidRDefault="00CB512B" w:rsidP="00F361F7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proofErr w:type="spellStart"/>
      <w:r w:rsidRPr="00CB512B">
        <w:rPr>
          <w:rFonts w:eastAsia="Times New Roman" w:cs="Arial"/>
          <w:b/>
        </w:rPr>
        <w:t>Baasii</w:t>
      </w:r>
      <w:proofErr w:type="spellEnd"/>
      <w:r w:rsidRPr="00CB512B">
        <w:rPr>
          <w:rFonts w:eastAsia="Times New Roman" w:cs="Arial"/>
          <w:b/>
        </w:rPr>
        <w:t xml:space="preserve"> </w:t>
      </w:r>
      <w:proofErr w:type="spellStart"/>
      <w:r w:rsidRPr="00CB512B">
        <w:rPr>
          <w:rFonts w:eastAsia="Times New Roman" w:cs="Arial"/>
          <w:b/>
        </w:rPr>
        <w:t>dhuunfaa</w:t>
      </w:r>
      <w:proofErr w:type="spellEnd"/>
      <w:r w:rsidRPr="00CB512B">
        <w:rPr>
          <w:rFonts w:eastAsia="Times New Roman" w:cs="Arial"/>
          <w:b/>
        </w:rPr>
        <w:t xml:space="preserve">: </w:t>
      </w:r>
      <w:proofErr w:type="spellStart"/>
      <w:r w:rsidRPr="00CB512B">
        <w:rPr>
          <w:rFonts w:eastAsia="Times New Roman" w:cs="Arial"/>
        </w:rPr>
        <w:t>hojjetoota</w:t>
      </w:r>
      <w:proofErr w:type="spellEnd"/>
      <w:r w:rsidRPr="00CB512B">
        <w:rPr>
          <w:rFonts w:eastAsia="Times New Roman" w:cs="Arial"/>
        </w:rPr>
        <w:t xml:space="preserve"> </w:t>
      </w:r>
      <w:proofErr w:type="spellStart"/>
      <w:r w:rsidRPr="00CB512B">
        <w:rPr>
          <w:rFonts w:eastAsia="Times New Roman" w:cs="Arial"/>
        </w:rPr>
        <w:t>qacarramoo</w:t>
      </w:r>
      <w:proofErr w:type="spellEnd"/>
      <w:r w:rsidRPr="00CB512B">
        <w:rPr>
          <w:rFonts w:eastAsia="Times New Roman" w:cs="Arial"/>
        </w:rPr>
        <w:t xml:space="preserve"> </w:t>
      </w:r>
      <w:proofErr w:type="spellStart"/>
      <w:r w:rsidRPr="00CB512B">
        <w:rPr>
          <w:rFonts w:eastAsia="Times New Roman" w:cs="Arial"/>
        </w:rPr>
        <w:t>piroojektichaa</w:t>
      </w:r>
      <w:proofErr w:type="spellEnd"/>
      <w:r w:rsidRPr="00CB512B">
        <w:rPr>
          <w:rFonts w:eastAsia="Times New Roman" w:cs="Arial"/>
        </w:rPr>
        <w:t xml:space="preserve"> </w:t>
      </w:r>
      <w:proofErr w:type="spellStart"/>
      <w:r w:rsidRPr="00CB512B">
        <w:rPr>
          <w:rFonts w:eastAsia="Times New Roman" w:cs="Arial"/>
        </w:rPr>
        <w:t>agarsiiftuu</w:t>
      </w:r>
      <w:proofErr w:type="spellEnd"/>
      <w:r w:rsidRPr="00CB512B">
        <w:rPr>
          <w:rFonts w:eastAsia="Times New Roman" w:cs="Arial"/>
        </w:rPr>
        <w:t xml:space="preserve"> </w:t>
      </w:r>
      <w:proofErr w:type="spellStart"/>
      <w:r w:rsidRPr="00CB512B">
        <w:rPr>
          <w:rFonts w:eastAsia="Times New Roman" w:cs="Arial"/>
        </w:rPr>
        <w:t>hamma</w:t>
      </w:r>
      <w:proofErr w:type="spellEnd"/>
      <w:r w:rsidRPr="00CB512B">
        <w:rPr>
          <w:rFonts w:eastAsia="Times New Roman" w:cs="Arial"/>
        </w:rPr>
        <w:t xml:space="preserve"> </w:t>
      </w:r>
      <w:proofErr w:type="spellStart"/>
      <w:r w:rsidRPr="00CB512B">
        <w:rPr>
          <w:rFonts w:eastAsia="Times New Roman" w:cs="Arial"/>
        </w:rPr>
        <w:t>kaffaltii</w:t>
      </w:r>
      <w:proofErr w:type="spellEnd"/>
      <w:r w:rsidRPr="00CB512B">
        <w:rPr>
          <w:rFonts w:eastAsia="Times New Roman" w:cs="Arial"/>
        </w:rPr>
        <w:t xml:space="preserve"> fi </w:t>
      </w:r>
      <w:proofErr w:type="spellStart"/>
      <w:r w:rsidRPr="00CB512B">
        <w:rPr>
          <w:rFonts w:eastAsia="Times New Roman" w:cs="Arial"/>
        </w:rPr>
        <w:t>yeroo</w:t>
      </w:r>
      <w:proofErr w:type="spellEnd"/>
      <w:r w:rsidRPr="00CB512B">
        <w:rPr>
          <w:rFonts w:eastAsia="Times New Roman" w:cs="Arial"/>
        </w:rPr>
        <w:t xml:space="preserve"> </w:t>
      </w:r>
      <w:proofErr w:type="spellStart"/>
      <w:r w:rsidRPr="00CB512B">
        <w:rPr>
          <w:rFonts w:eastAsia="Times New Roman" w:cs="Arial"/>
        </w:rPr>
        <w:t>hojjechuu</w:t>
      </w:r>
      <w:proofErr w:type="spellEnd"/>
      <w:r w:rsidRPr="00CB512B">
        <w:rPr>
          <w:rFonts w:eastAsia="Times New Roman" w:cs="Arial"/>
        </w:rPr>
        <w:t xml:space="preserve"> </w:t>
      </w:r>
      <w:proofErr w:type="spellStart"/>
      <w:r w:rsidRPr="00CB512B">
        <w:rPr>
          <w:rFonts w:eastAsia="Times New Roman" w:cs="Arial"/>
        </w:rPr>
        <w:t>qaban</w:t>
      </w:r>
      <w:proofErr w:type="spellEnd"/>
      <w:r w:rsidRPr="00CB512B">
        <w:rPr>
          <w:rFonts w:eastAsia="Times New Roman" w:cs="Arial"/>
        </w:rPr>
        <w:t xml:space="preserve">. 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3960"/>
        <w:gridCol w:w="2160"/>
      </w:tblGrid>
      <w:tr w:rsidR="00CB512B" w14:paraId="50B2F058" w14:textId="77777777" w:rsidTr="00551BAA">
        <w:tc>
          <w:tcPr>
            <w:tcW w:w="535" w:type="dxa"/>
          </w:tcPr>
          <w:p w14:paraId="68A2BCB8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62EDCA6" w14:textId="6931962A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1C2013">
              <w:t>Maalimaa</w:t>
            </w:r>
            <w:proofErr w:type="spellEnd"/>
          </w:p>
        </w:tc>
        <w:tc>
          <w:tcPr>
            <w:tcW w:w="3960" w:type="dxa"/>
          </w:tcPr>
          <w:p w14:paraId="0ED3A52C" w14:textId="68888CB9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1C2013">
              <w:t>Ibsa</w:t>
            </w:r>
            <w:proofErr w:type="spellEnd"/>
          </w:p>
        </w:tc>
        <w:tc>
          <w:tcPr>
            <w:tcW w:w="2160" w:type="dxa"/>
          </w:tcPr>
          <w:p w14:paraId="68744CCB" w14:textId="58466D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1C2013">
              <w:t>Hamma</w:t>
            </w:r>
            <w:proofErr w:type="spellEnd"/>
          </w:p>
        </w:tc>
      </w:tr>
      <w:tr w:rsidR="00CB512B" w14:paraId="6DD34538" w14:textId="77777777" w:rsidTr="00551BAA">
        <w:tc>
          <w:tcPr>
            <w:tcW w:w="535" w:type="dxa"/>
          </w:tcPr>
          <w:p w14:paraId="7BBB4FAF" w14:textId="2685EE99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C2013">
              <w:t>1</w:t>
            </w:r>
          </w:p>
        </w:tc>
        <w:tc>
          <w:tcPr>
            <w:tcW w:w="2880" w:type="dxa"/>
          </w:tcPr>
          <w:p w14:paraId="5BECE61B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2A448BA0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22AD4F98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2DD60B6B" w14:textId="77777777" w:rsidTr="00551BAA">
        <w:tc>
          <w:tcPr>
            <w:tcW w:w="535" w:type="dxa"/>
          </w:tcPr>
          <w:p w14:paraId="5D136EBA" w14:textId="75007262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C2013">
              <w:t>2</w:t>
            </w:r>
          </w:p>
        </w:tc>
        <w:tc>
          <w:tcPr>
            <w:tcW w:w="2880" w:type="dxa"/>
          </w:tcPr>
          <w:p w14:paraId="4D8BB94D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4508FC0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21A764E3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514F0AA5" w14:textId="77777777" w:rsidTr="00551BAA">
        <w:tc>
          <w:tcPr>
            <w:tcW w:w="535" w:type="dxa"/>
          </w:tcPr>
          <w:p w14:paraId="0780CF22" w14:textId="4D7E9F30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C2013">
              <w:t>3</w:t>
            </w:r>
          </w:p>
        </w:tc>
        <w:tc>
          <w:tcPr>
            <w:tcW w:w="2880" w:type="dxa"/>
          </w:tcPr>
          <w:p w14:paraId="7396F4DC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13C8DE4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B1C21F2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58A09009" w14:textId="77777777" w:rsidTr="00551BAA">
        <w:tc>
          <w:tcPr>
            <w:tcW w:w="535" w:type="dxa"/>
          </w:tcPr>
          <w:p w14:paraId="60583717" w14:textId="62560E5D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C2013">
              <w:t>4</w:t>
            </w:r>
          </w:p>
        </w:tc>
        <w:tc>
          <w:tcPr>
            <w:tcW w:w="2880" w:type="dxa"/>
          </w:tcPr>
          <w:p w14:paraId="3346591A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2CD51BEE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69D3901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066C448E" w14:textId="77777777" w:rsidTr="00551BAA">
        <w:tc>
          <w:tcPr>
            <w:tcW w:w="535" w:type="dxa"/>
          </w:tcPr>
          <w:p w14:paraId="22C29DB6" w14:textId="2251389D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C2013">
              <w:t>5</w:t>
            </w:r>
          </w:p>
        </w:tc>
        <w:tc>
          <w:tcPr>
            <w:tcW w:w="2880" w:type="dxa"/>
          </w:tcPr>
          <w:p w14:paraId="1F290CEF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4E2010C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6D4EE320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22A5AD28" w14:textId="77777777" w:rsidTr="00551BAA">
        <w:tc>
          <w:tcPr>
            <w:tcW w:w="535" w:type="dxa"/>
          </w:tcPr>
          <w:p w14:paraId="028EADDE" w14:textId="07E2DEB0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C2013">
              <w:t>6</w:t>
            </w:r>
          </w:p>
        </w:tc>
        <w:tc>
          <w:tcPr>
            <w:tcW w:w="2880" w:type="dxa"/>
          </w:tcPr>
          <w:p w14:paraId="36B0CC8E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37A43230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31263AAC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6390F773" w14:textId="77777777" w:rsidTr="00551BAA">
        <w:tc>
          <w:tcPr>
            <w:tcW w:w="535" w:type="dxa"/>
          </w:tcPr>
          <w:p w14:paraId="48F094BF" w14:textId="1720FDEE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C2013">
              <w:t>7</w:t>
            </w:r>
          </w:p>
        </w:tc>
        <w:tc>
          <w:tcPr>
            <w:tcW w:w="2880" w:type="dxa"/>
          </w:tcPr>
          <w:p w14:paraId="50874C96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7191F13A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6E03D01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111BC046" w14:textId="77777777" w:rsidTr="00551BAA">
        <w:tc>
          <w:tcPr>
            <w:tcW w:w="535" w:type="dxa"/>
          </w:tcPr>
          <w:p w14:paraId="4B71D76F" w14:textId="73F1EC4F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C2013">
              <w:t>8</w:t>
            </w:r>
          </w:p>
        </w:tc>
        <w:tc>
          <w:tcPr>
            <w:tcW w:w="2880" w:type="dxa"/>
          </w:tcPr>
          <w:p w14:paraId="6962A34D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81FA2FC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40BC4123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72FAB13C" w14:textId="77777777" w:rsidTr="00551BAA">
        <w:tc>
          <w:tcPr>
            <w:tcW w:w="535" w:type="dxa"/>
          </w:tcPr>
          <w:p w14:paraId="70ABE7C3" w14:textId="591F3125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C2013">
              <w:t>9</w:t>
            </w:r>
          </w:p>
        </w:tc>
        <w:tc>
          <w:tcPr>
            <w:tcW w:w="2880" w:type="dxa"/>
          </w:tcPr>
          <w:p w14:paraId="0DE715BC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7539845E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3A97F765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79BA6A2C" w14:textId="77777777" w:rsidTr="00551BAA">
        <w:tc>
          <w:tcPr>
            <w:tcW w:w="535" w:type="dxa"/>
          </w:tcPr>
          <w:p w14:paraId="166E38F2" w14:textId="4000B131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C2013">
              <w:t>10</w:t>
            </w:r>
          </w:p>
        </w:tc>
        <w:tc>
          <w:tcPr>
            <w:tcW w:w="2880" w:type="dxa"/>
          </w:tcPr>
          <w:p w14:paraId="1D8B4FFE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4887FF8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3A20585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51F6A81D" w14:textId="77777777" w:rsidTr="00551BAA">
        <w:tc>
          <w:tcPr>
            <w:tcW w:w="535" w:type="dxa"/>
          </w:tcPr>
          <w:p w14:paraId="335F03E1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5F24A92D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1C7B0668" w14:textId="4482F988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C2013">
              <w:t xml:space="preserve">                                             </w:t>
            </w:r>
            <w:proofErr w:type="spellStart"/>
            <w:r w:rsidRPr="001C2013">
              <w:t>Ida’aama</w:t>
            </w:r>
            <w:proofErr w:type="spellEnd"/>
            <w:r w:rsidRPr="001C2013">
              <w:t xml:space="preserve"> </w:t>
            </w:r>
            <w:proofErr w:type="spellStart"/>
            <w:r w:rsidRPr="001C2013">
              <w:t>xiqqaa</w:t>
            </w:r>
            <w:proofErr w:type="spellEnd"/>
          </w:p>
        </w:tc>
        <w:tc>
          <w:tcPr>
            <w:tcW w:w="2160" w:type="dxa"/>
          </w:tcPr>
          <w:p w14:paraId="36B17C34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</w:tbl>
    <w:p w14:paraId="4A2956C4" w14:textId="709BE457" w:rsidR="00A056BD" w:rsidRPr="00CB512B" w:rsidRDefault="00A056BD" w:rsidP="00A43E4F">
      <w:pPr>
        <w:spacing w:after="0" w:line="240" w:lineRule="auto"/>
        <w:rPr>
          <w:rFonts w:cs="Calibri"/>
          <w:color w:val="000000"/>
          <w:sz w:val="14"/>
        </w:rPr>
      </w:pPr>
    </w:p>
    <w:p w14:paraId="251B0BA4" w14:textId="5B802719" w:rsidR="00B229DF" w:rsidRPr="00F361F7" w:rsidRDefault="00CB512B" w:rsidP="00B229D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proofErr w:type="spellStart"/>
      <w:r w:rsidRPr="00CB512B">
        <w:rPr>
          <w:rFonts w:eastAsia="Times New Roman" w:cs="Arial"/>
          <w:b/>
        </w:rPr>
        <w:t>Baasii</w:t>
      </w:r>
      <w:proofErr w:type="spellEnd"/>
      <w:r w:rsidRPr="00CB512B">
        <w:rPr>
          <w:rFonts w:eastAsia="Times New Roman" w:cs="Arial"/>
          <w:b/>
        </w:rPr>
        <w:t xml:space="preserve"> </w:t>
      </w:r>
      <w:proofErr w:type="spellStart"/>
      <w:r w:rsidRPr="00CB512B">
        <w:rPr>
          <w:rFonts w:eastAsia="Times New Roman" w:cs="Arial"/>
          <w:b/>
        </w:rPr>
        <w:t>tajaajiila</w:t>
      </w:r>
      <w:proofErr w:type="spellEnd"/>
      <w:r w:rsidRPr="00CB512B">
        <w:rPr>
          <w:rFonts w:eastAsia="Times New Roman" w:cs="Arial"/>
          <w:b/>
        </w:rPr>
        <w:t xml:space="preserve"> </w:t>
      </w:r>
      <w:proofErr w:type="spellStart"/>
      <w:r w:rsidRPr="00CB512B">
        <w:rPr>
          <w:rFonts w:eastAsia="Times New Roman" w:cs="Arial"/>
          <w:b/>
        </w:rPr>
        <w:t>ooggesaa</w:t>
      </w:r>
      <w:proofErr w:type="spellEnd"/>
      <w:r w:rsidRPr="00CB512B">
        <w:rPr>
          <w:rFonts w:eastAsia="Times New Roman" w:cs="Arial"/>
          <w:b/>
        </w:rPr>
        <w:t xml:space="preserve">: </w:t>
      </w:r>
      <w:proofErr w:type="spellStart"/>
      <w:r w:rsidRPr="00CB512B">
        <w:rPr>
          <w:rFonts w:eastAsia="Times New Roman" w:cs="Arial"/>
        </w:rPr>
        <w:t>tajaajiili</w:t>
      </w:r>
      <w:proofErr w:type="spellEnd"/>
      <w:r w:rsidRPr="00CB512B">
        <w:rPr>
          <w:rFonts w:eastAsia="Times New Roman" w:cs="Arial"/>
        </w:rPr>
        <w:t xml:space="preserve"> </w:t>
      </w:r>
      <w:proofErr w:type="spellStart"/>
      <w:r w:rsidRPr="00CB512B">
        <w:rPr>
          <w:rFonts w:eastAsia="Times New Roman" w:cs="Arial"/>
        </w:rPr>
        <w:t>kunni</w:t>
      </w:r>
      <w:proofErr w:type="spellEnd"/>
      <w:r w:rsidRPr="00CB512B">
        <w:rPr>
          <w:rFonts w:eastAsia="Times New Roman" w:cs="Arial"/>
        </w:rPr>
        <w:t xml:space="preserve"> </w:t>
      </w:r>
      <w:proofErr w:type="spellStart"/>
      <w:r w:rsidRPr="00CB512B">
        <w:rPr>
          <w:rFonts w:eastAsia="Times New Roman" w:cs="Arial"/>
        </w:rPr>
        <w:t>hojjetoota</w:t>
      </w:r>
      <w:proofErr w:type="spellEnd"/>
      <w:r w:rsidRPr="00CB512B">
        <w:rPr>
          <w:rFonts w:eastAsia="Times New Roman" w:cs="Arial"/>
        </w:rPr>
        <w:t xml:space="preserve"> </w:t>
      </w:r>
      <w:proofErr w:type="spellStart"/>
      <w:r w:rsidRPr="00CB512B">
        <w:rPr>
          <w:rFonts w:eastAsia="Times New Roman" w:cs="Arial"/>
        </w:rPr>
        <w:t>kaffaltii</w:t>
      </w:r>
      <w:proofErr w:type="spellEnd"/>
      <w:r w:rsidRPr="00CB512B">
        <w:rPr>
          <w:rFonts w:eastAsia="Times New Roman" w:cs="Arial"/>
        </w:rPr>
        <w:t xml:space="preserve"> </w:t>
      </w:r>
      <w:proofErr w:type="spellStart"/>
      <w:r w:rsidRPr="00CB512B">
        <w:rPr>
          <w:rFonts w:eastAsia="Times New Roman" w:cs="Arial"/>
        </w:rPr>
        <w:t>isaaniif</w:t>
      </w:r>
      <w:proofErr w:type="spellEnd"/>
      <w:r w:rsidRPr="00CB512B">
        <w:rPr>
          <w:rFonts w:eastAsia="Times New Roman" w:cs="Arial"/>
        </w:rPr>
        <w:t xml:space="preserve"> </w:t>
      </w:r>
      <w:proofErr w:type="spellStart"/>
      <w:r w:rsidRPr="00CB512B">
        <w:rPr>
          <w:rFonts w:eastAsia="Times New Roman" w:cs="Arial"/>
        </w:rPr>
        <w:t>baasii</w:t>
      </w:r>
      <w:proofErr w:type="spellEnd"/>
      <w:r w:rsidRPr="00CB512B">
        <w:rPr>
          <w:rFonts w:eastAsia="Times New Roman" w:cs="Arial"/>
        </w:rPr>
        <w:t xml:space="preserve"> </w:t>
      </w:r>
      <w:proofErr w:type="spellStart"/>
      <w:r w:rsidRPr="00CB512B">
        <w:rPr>
          <w:rFonts w:eastAsia="Times New Roman" w:cs="Arial"/>
        </w:rPr>
        <w:t>dhuunfaadhaan</w:t>
      </w:r>
      <w:proofErr w:type="spellEnd"/>
      <w:r w:rsidRPr="00CB512B">
        <w:rPr>
          <w:rFonts w:eastAsia="Times New Roman" w:cs="Arial"/>
        </w:rPr>
        <w:t xml:space="preserve"> </w:t>
      </w:r>
      <w:proofErr w:type="spellStart"/>
      <w:r w:rsidRPr="00CB512B">
        <w:rPr>
          <w:rFonts w:eastAsia="Times New Roman" w:cs="Arial"/>
        </w:rPr>
        <w:t>raawwatame</w:t>
      </w:r>
      <w:proofErr w:type="spellEnd"/>
      <w:r w:rsidRPr="00CB512B">
        <w:rPr>
          <w:rFonts w:eastAsia="Times New Roman" w:cs="Arial"/>
        </w:rPr>
        <w:t xml:space="preserve"> </w:t>
      </w:r>
      <w:proofErr w:type="spellStart"/>
      <w:r w:rsidRPr="00CB512B">
        <w:rPr>
          <w:rFonts w:eastAsia="Times New Roman" w:cs="Arial"/>
        </w:rPr>
        <w:t>keessatti</w:t>
      </w:r>
      <w:proofErr w:type="spellEnd"/>
      <w:r w:rsidRPr="00CB512B">
        <w:rPr>
          <w:rFonts w:eastAsia="Times New Roman" w:cs="Arial"/>
        </w:rPr>
        <w:t xml:space="preserve"> </w:t>
      </w:r>
      <w:proofErr w:type="spellStart"/>
      <w:r w:rsidRPr="00CB512B">
        <w:rPr>
          <w:rFonts w:eastAsia="Times New Roman" w:cs="Arial"/>
        </w:rPr>
        <w:t>hincaqasamne</w:t>
      </w:r>
      <w:proofErr w:type="spellEnd"/>
      <w:r w:rsidRPr="00CB512B">
        <w:rPr>
          <w:rFonts w:eastAsia="Times New Roman" w:cs="Arial"/>
        </w:rPr>
        <w:t>.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3960"/>
        <w:gridCol w:w="2160"/>
      </w:tblGrid>
      <w:tr w:rsidR="00CB512B" w14:paraId="5DBE1FCB" w14:textId="77777777" w:rsidTr="00551BAA">
        <w:tc>
          <w:tcPr>
            <w:tcW w:w="535" w:type="dxa"/>
          </w:tcPr>
          <w:p w14:paraId="3AA9A6AD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96C137E" w14:textId="1BA1BF35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DB5D23">
              <w:t>Maalimaa</w:t>
            </w:r>
            <w:proofErr w:type="spellEnd"/>
          </w:p>
        </w:tc>
        <w:tc>
          <w:tcPr>
            <w:tcW w:w="3960" w:type="dxa"/>
          </w:tcPr>
          <w:p w14:paraId="623477AD" w14:textId="1EF6E320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DB5D23">
              <w:t>Ibsa</w:t>
            </w:r>
            <w:proofErr w:type="spellEnd"/>
          </w:p>
        </w:tc>
        <w:tc>
          <w:tcPr>
            <w:tcW w:w="2160" w:type="dxa"/>
          </w:tcPr>
          <w:p w14:paraId="11E01CD0" w14:textId="7E1C3970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DB5D23">
              <w:t>Hamma</w:t>
            </w:r>
            <w:proofErr w:type="spellEnd"/>
          </w:p>
        </w:tc>
      </w:tr>
      <w:tr w:rsidR="00CB512B" w14:paraId="17DCCA38" w14:textId="77777777" w:rsidTr="00551BAA">
        <w:tc>
          <w:tcPr>
            <w:tcW w:w="535" w:type="dxa"/>
          </w:tcPr>
          <w:p w14:paraId="61D68C7B" w14:textId="41EE711D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B5D23">
              <w:t>1</w:t>
            </w:r>
          </w:p>
        </w:tc>
        <w:tc>
          <w:tcPr>
            <w:tcW w:w="2880" w:type="dxa"/>
          </w:tcPr>
          <w:p w14:paraId="7ED82D70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46540AF6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21356127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4DA45ECB" w14:textId="77777777" w:rsidTr="00551BAA">
        <w:tc>
          <w:tcPr>
            <w:tcW w:w="535" w:type="dxa"/>
          </w:tcPr>
          <w:p w14:paraId="0C4690E7" w14:textId="1B3BEE1C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B5D23">
              <w:t>2</w:t>
            </w:r>
          </w:p>
        </w:tc>
        <w:tc>
          <w:tcPr>
            <w:tcW w:w="2880" w:type="dxa"/>
          </w:tcPr>
          <w:p w14:paraId="0A319722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2B7FA315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5AA02B27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04D482B8" w14:textId="77777777" w:rsidTr="00551BAA">
        <w:tc>
          <w:tcPr>
            <w:tcW w:w="535" w:type="dxa"/>
          </w:tcPr>
          <w:p w14:paraId="35D5739A" w14:textId="25E53726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B5D23">
              <w:t>3</w:t>
            </w:r>
          </w:p>
        </w:tc>
        <w:tc>
          <w:tcPr>
            <w:tcW w:w="2880" w:type="dxa"/>
          </w:tcPr>
          <w:p w14:paraId="58C0BD53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752C05F2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34ED0B3A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2A6BA6B2" w14:textId="77777777" w:rsidTr="00551BAA">
        <w:tc>
          <w:tcPr>
            <w:tcW w:w="535" w:type="dxa"/>
          </w:tcPr>
          <w:p w14:paraId="67A78DBB" w14:textId="34148541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B5D23">
              <w:t>4</w:t>
            </w:r>
          </w:p>
        </w:tc>
        <w:tc>
          <w:tcPr>
            <w:tcW w:w="2880" w:type="dxa"/>
          </w:tcPr>
          <w:p w14:paraId="21F52450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547EE1AF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22A4E180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54D185AF" w14:textId="77777777" w:rsidTr="00551BAA">
        <w:tc>
          <w:tcPr>
            <w:tcW w:w="535" w:type="dxa"/>
          </w:tcPr>
          <w:p w14:paraId="7EE6C12B" w14:textId="10109294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B5D23">
              <w:t>5</w:t>
            </w:r>
          </w:p>
        </w:tc>
        <w:tc>
          <w:tcPr>
            <w:tcW w:w="2880" w:type="dxa"/>
          </w:tcPr>
          <w:p w14:paraId="758D8BE6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523CEB5E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61E55E2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45DC5D2A" w14:textId="77777777" w:rsidTr="00551BAA">
        <w:tc>
          <w:tcPr>
            <w:tcW w:w="535" w:type="dxa"/>
          </w:tcPr>
          <w:p w14:paraId="05026877" w14:textId="6A59422D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B5D23">
              <w:t>6</w:t>
            </w:r>
          </w:p>
        </w:tc>
        <w:tc>
          <w:tcPr>
            <w:tcW w:w="2880" w:type="dxa"/>
          </w:tcPr>
          <w:p w14:paraId="486E4132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48C7FC32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3B22EC9F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56536E1B" w14:textId="77777777" w:rsidTr="00551BAA">
        <w:tc>
          <w:tcPr>
            <w:tcW w:w="535" w:type="dxa"/>
          </w:tcPr>
          <w:p w14:paraId="31EEE016" w14:textId="021A58DE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B5D23">
              <w:t>7</w:t>
            </w:r>
          </w:p>
        </w:tc>
        <w:tc>
          <w:tcPr>
            <w:tcW w:w="2880" w:type="dxa"/>
          </w:tcPr>
          <w:p w14:paraId="34177EF0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46D99F4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7BB7D42B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1A6C11FC" w14:textId="77777777" w:rsidTr="00551BAA">
        <w:tc>
          <w:tcPr>
            <w:tcW w:w="535" w:type="dxa"/>
          </w:tcPr>
          <w:p w14:paraId="59B3DEA5" w14:textId="0CE5E834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B5D23">
              <w:t>8</w:t>
            </w:r>
          </w:p>
        </w:tc>
        <w:tc>
          <w:tcPr>
            <w:tcW w:w="2880" w:type="dxa"/>
          </w:tcPr>
          <w:p w14:paraId="64713BCD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67101BD6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7008BDF3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08F5EF1F" w14:textId="77777777" w:rsidTr="00551BAA">
        <w:tc>
          <w:tcPr>
            <w:tcW w:w="535" w:type="dxa"/>
          </w:tcPr>
          <w:p w14:paraId="3EFAAA04" w14:textId="70A73A58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B5D23">
              <w:t>9</w:t>
            </w:r>
          </w:p>
        </w:tc>
        <w:tc>
          <w:tcPr>
            <w:tcW w:w="2880" w:type="dxa"/>
          </w:tcPr>
          <w:p w14:paraId="31594182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4832DAD6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62022FF0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5B55E1A3" w14:textId="77777777" w:rsidTr="00551BAA">
        <w:tc>
          <w:tcPr>
            <w:tcW w:w="535" w:type="dxa"/>
          </w:tcPr>
          <w:p w14:paraId="5DE31F13" w14:textId="0465744A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B5D23">
              <w:t>10</w:t>
            </w:r>
          </w:p>
        </w:tc>
        <w:tc>
          <w:tcPr>
            <w:tcW w:w="2880" w:type="dxa"/>
          </w:tcPr>
          <w:p w14:paraId="6D2BF930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4B0385BF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612ECC06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03176BB6" w14:textId="77777777" w:rsidTr="00551BAA">
        <w:tc>
          <w:tcPr>
            <w:tcW w:w="535" w:type="dxa"/>
          </w:tcPr>
          <w:p w14:paraId="21ED4A36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744BE54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134665A6" w14:textId="60913665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B5D23">
              <w:t xml:space="preserve">                                             </w:t>
            </w:r>
            <w:proofErr w:type="spellStart"/>
            <w:r w:rsidRPr="00DB5D23">
              <w:t>Ida’aama</w:t>
            </w:r>
            <w:proofErr w:type="spellEnd"/>
            <w:r w:rsidRPr="00DB5D23">
              <w:t xml:space="preserve"> </w:t>
            </w:r>
            <w:proofErr w:type="spellStart"/>
            <w:r w:rsidRPr="00DB5D23">
              <w:t>xiqqaa</w:t>
            </w:r>
            <w:proofErr w:type="spellEnd"/>
          </w:p>
        </w:tc>
        <w:tc>
          <w:tcPr>
            <w:tcW w:w="2160" w:type="dxa"/>
          </w:tcPr>
          <w:p w14:paraId="0EB64F93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</w:tbl>
    <w:p w14:paraId="0AEBAD82" w14:textId="3E6A9B16" w:rsidR="00A056BD" w:rsidRPr="00551BAA" w:rsidRDefault="00EF7A00" w:rsidP="00A43E4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proofErr w:type="spellStart"/>
      <w:r w:rsidRPr="00EF7A00">
        <w:rPr>
          <w:rFonts w:cs="Calibri"/>
          <w:b/>
          <w:color w:val="000000"/>
        </w:rPr>
        <w:lastRenderedPageBreak/>
        <w:t>Maasii</w:t>
      </w:r>
      <w:proofErr w:type="spellEnd"/>
      <w:r w:rsidRPr="00EF7A00">
        <w:rPr>
          <w:rFonts w:cs="Calibri"/>
          <w:b/>
          <w:color w:val="000000"/>
        </w:rPr>
        <w:t xml:space="preserve"> </w:t>
      </w:r>
      <w:proofErr w:type="spellStart"/>
      <w:r w:rsidRPr="00EF7A00">
        <w:rPr>
          <w:rFonts w:cs="Calibri"/>
          <w:b/>
          <w:color w:val="000000"/>
        </w:rPr>
        <w:t>dhiheesii</w:t>
      </w:r>
      <w:proofErr w:type="spellEnd"/>
      <w:r w:rsidRPr="00EF7A00">
        <w:rPr>
          <w:rFonts w:cs="Calibri"/>
          <w:b/>
          <w:color w:val="000000"/>
        </w:rPr>
        <w:t xml:space="preserve"> fi </w:t>
      </w:r>
      <w:proofErr w:type="spellStart"/>
      <w:r w:rsidRPr="00EF7A00">
        <w:rPr>
          <w:rFonts w:cs="Calibri"/>
          <w:b/>
          <w:color w:val="000000"/>
        </w:rPr>
        <w:t>qabeenyaa</w:t>
      </w:r>
      <w:proofErr w:type="spellEnd"/>
      <w:r w:rsidRPr="00EF7A00">
        <w:rPr>
          <w:rFonts w:cs="Calibri"/>
          <w:b/>
          <w:color w:val="000000"/>
        </w:rPr>
        <w:t>: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3960"/>
        <w:gridCol w:w="2160"/>
      </w:tblGrid>
      <w:tr w:rsidR="00CB512B" w14:paraId="375FEA03" w14:textId="77777777" w:rsidTr="00551BAA">
        <w:tc>
          <w:tcPr>
            <w:tcW w:w="535" w:type="dxa"/>
          </w:tcPr>
          <w:p w14:paraId="1B849D23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98D1245" w14:textId="23186C4F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C54500">
              <w:t>Maalimaa</w:t>
            </w:r>
            <w:proofErr w:type="spellEnd"/>
          </w:p>
        </w:tc>
        <w:tc>
          <w:tcPr>
            <w:tcW w:w="3960" w:type="dxa"/>
          </w:tcPr>
          <w:p w14:paraId="4402B0A4" w14:textId="428A90B3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C54500">
              <w:t>Ibsa</w:t>
            </w:r>
            <w:proofErr w:type="spellEnd"/>
          </w:p>
        </w:tc>
        <w:tc>
          <w:tcPr>
            <w:tcW w:w="2160" w:type="dxa"/>
          </w:tcPr>
          <w:p w14:paraId="363F59AC" w14:textId="56CD673C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spellStart"/>
            <w:r w:rsidRPr="00C54500">
              <w:t>Hamma</w:t>
            </w:r>
            <w:proofErr w:type="spellEnd"/>
          </w:p>
        </w:tc>
      </w:tr>
      <w:tr w:rsidR="00CB512B" w14:paraId="130063C2" w14:textId="77777777" w:rsidTr="00551BAA">
        <w:tc>
          <w:tcPr>
            <w:tcW w:w="535" w:type="dxa"/>
          </w:tcPr>
          <w:p w14:paraId="75A13659" w14:textId="55B6B43B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54500">
              <w:t>1</w:t>
            </w:r>
          </w:p>
        </w:tc>
        <w:tc>
          <w:tcPr>
            <w:tcW w:w="2880" w:type="dxa"/>
          </w:tcPr>
          <w:p w14:paraId="44AEFC8D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81B8FC2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2466B37C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1DFA8CCD" w14:textId="77777777" w:rsidTr="00551BAA">
        <w:tc>
          <w:tcPr>
            <w:tcW w:w="535" w:type="dxa"/>
          </w:tcPr>
          <w:p w14:paraId="10FFB670" w14:textId="26482816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54500">
              <w:t>2</w:t>
            </w:r>
          </w:p>
        </w:tc>
        <w:tc>
          <w:tcPr>
            <w:tcW w:w="2880" w:type="dxa"/>
          </w:tcPr>
          <w:p w14:paraId="3D069990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413E0FF7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4F74ABB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4CF7FA75" w14:textId="77777777" w:rsidTr="00551BAA">
        <w:tc>
          <w:tcPr>
            <w:tcW w:w="535" w:type="dxa"/>
          </w:tcPr>
          <w:p w14:paraId="2FF85609" w14:textId="7DDAC289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54500">
              <w:t>3</w:t>
            </w:r>
          </w:p>
        </w:tc>
        <w:tc>
          <w:tcPr>
            <w:tcW w:w="2880" w:type="dxa"/>
          </w:tcPr>
          <w:p w14:paraId="65096EA2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35E6351D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5B906177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032CE7C9" w14:textId="77777777" w:rsidTr="00551BAA">
        <w:tc>
          <w:tcPr>
            <w:tcW w:w="535" w:type="dxa"/>
          </w:tcPr>
          <w:p w14:paraId="60502761" w14:textId="00104316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54500">
              <w:t>4</w:t>
            </w:r>
          </w:p>
        </w:tc>
        <w:tc>
          <w:tcPr>
            <w:tcW w:w="2880" w:type="dxa"/>
          </w:tcPr>
          <w:p w14:paraId="7E039C03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6B850EE1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6A98CE3D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397234BD" w14:textId="77777777" w:rsidTr="00551BAA">
        <w:tc>
          <w:tcPr>
            <w:tcW w:w="535" w:type="dxa"/>
          </w:tcPr>
          <w:p w14:paraId="6CC4B387" w14:textId="5D45D145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54500">
              <w:t>5</w:t>
            </w:r>
          </w:p>
        </w:tc>
        <w:tc>
          <w:tcPr>
            <w:tcW w:w="2880" w:type="dxa"/>
          </w:tcPr>
          <w:p w14:paraId="51283403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E602C23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1A89F46A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7648D1BD" w14:textId="77777777" w:rsidTr="00551BAA">
        <w:tc>
          <w:tcPr>
            <w:tcW w:w="535" w:type="dxa"/>
          </w:tcPr>
          <w:p w14:paraId="6D5E1345" w14:textId="1E2D851D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54500">
              <w:t>6</w:t>
            </w:r>
          </w:p>
        </w:tc>
        <w:tc>
          <w:tcPr>
            <w:tcW w:w="2880" w:type="dxa"/>
          </w:tcPr>
          <w:p w14:paraId="4D162B63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668B4F67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972057A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7E2C9DB0" w14:textId="77777777" w:rsidTr="00551BAA">
        <w:tc>
          <w:tcPr>
            <w:tcW w:w="535" w:type="dxa"/>
          </w:tcPr>
          <w:p w14:paraId="62A3373E" w14:textId="032B28C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54500">
              <w:t>7</w:t>
            </w:r>
          </w:p>
        </w:tc>
        <w:tc>
          <w:tcPr>
            <w:tcW w:w="2880" w:type="dxa"/>
          </w:tcPr>
          <w:p w14:paraId="2A8B41D5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3B6948F8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51211B99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0693F0F0" w14:textId="77777777" w:rsidTr="00551BAA">
        <w:tc>
          <w:tcPr>
            <w:tcW w:w="535" w:type="dxa"/>
          </w:tcPr>
          <w:p w14:paraId="10AA525D" w14:textId="7C4BFEA6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54500">
              <w:t>8</w:t>
            </w:r>
          </w:p>
        </w:tc>
        <w:tc>
          <w:tcPr>
            <w:tcW w:w="2880" w:type="dxa"/>
          </w:tcPr>
          <w:p w14:paraId="71268323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6D81CF3F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27F895B4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137D4DA3" w14:textId="77777777" w:rsidTr="00551BAA">
        <w:tc>
          <w:tcPr>
            <w:tcW w:w="535" w:type="dxa"/>
          </w:tcPr>
          <w:p w14:paraId="748ED2CB" w14:textId="4B337C52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54500">
              <w:t>9</w:t>
            </w:r>
          </w:p>
        </w:tc>
        <w:tc>
          <w:tcPr>
            <w:tcW w:w="2880" w:type="dxa"/>
          </w:tcPr>
          <w:p w14:paraId="2639AB03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D624FE9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0FA04B81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3E6AD8B0" w14:textId="77777777" w:rsidTr="00551BAA">
        <w:tc>
          <w:tcPr>
            <w:tcW w:w="535" w:type="dxa"/>
          </w:tcPr>
          <w:p w14:paraId="49181B6A" w14:textId="416B19E9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54500">
              <w:t>10</w:t>
            </w:r>
          </w:p>
        </w:tc>
        <w:tc>
          <w:tcPr>
            <w:tcW w:w="2880" w:type="dxa"/>
          </w:tcPr>
          <w:p w14:paraId="3CE08A00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0D1AE956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160" w:type="dxa"/>
          </w:tcPr>
          <w:p w14:paraId="5C7638B8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CB512B" w14:paraId="1295E842" w14:textId="77777777" w:rsidTr="00551BAA">
        <w:tc>
          <w:tcPr>
            <w:tcW w:w="535" w:type="dxa"/>
          </w:tcPr>
          <w:p w14:paraId="059DD694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33DAB3C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3960" w:type="dxa"/>
          </w:tcPr>
          <w:p w14:paraId="3FDECA81" w14:textId="260F3363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54500">
              <w:t xml:space="preserve">                                             </w:t>
            </w:r>
            <w:proofErr w:type="spellStart"/>
            <w:r w:rsidRPr="00C54500">
              <w:t>Ida’aama</w:t>
            </w:r>
            <w:proofErr w:type="spellEnd"/>
            <w:r w:rsidRPr="00C54500">
              <w:t xml:space="preserve"> </w:t>
            </w:r>
            <w:proofErr w:type="spellStart"/>
            <w:r w:rsidRPr="00C54500">
              <w:t>xiqqaa</w:t>
            </w:r>
            <w:proofErr w:type="spellEnd"/>
          </w:p>
        </w:tc>
        <w:tc>
          <w:tcPr>
            <w:tcW w:w="2160" w:type="dxa"/>
          </w:tcPr>
          <w:p w14:paraId="610B890F" w14:textId="77777777" w:rsidR="00CB512B" w:rsidRDefault="00CB512B" w:rsidP="00CB512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</w:tbl>
    <w:p w14:paraId="457465D0" w14:textId="77777777" w:rsidR="00A056BD" w:rsidRPr="00C3255A" w:rsidRDefault="00A056BD" w:rsidP="00A43E4F">
      <w:pPr>
        <w:spacing w:after="0" w:line="240" w:lineRule="auto"/>
        <w:rPr>
          <w:rFonts w:cs="Calibri"/>
          <w:color w:val="000000"/>
        </w:rPr>
      </w:pPr>
    </w:p>
    <w:p w14:paraId="7749694E" w14:textId="77777777" w:rsidR="00EF7A00" w:rsidRPr="00EF7A00" w:rsidRDefault="00EF7A00" w:rsidP="00EF7A00">
      <w:pPr>
        <w:spacing w:after="0" w:line="240" w:lineRule="auto"/>
        <w:rPr>
          <w:rFonts w:cs="Calibri"/>
          <w:b/>
          <w:color w:val="000000"/>
        </w:rPr>
      </w:pPr>
      <w:proofErr w:type="spellStart"/>
      <w:r w:rsidRPr="00EF7A00">
        <w:rPr>
          <w:rFonts w:cs="Calibri"/>
          <w:b/>
          <w:color w:val="000000"/>
        </w:rPr>
        <w:t>Baasii</w:t>
      </w:r>
      <w:proofErr w:type="spellEnd"/>
      <w:r w:rsidRPr="00EF7A00">
        <w:rPr>
          <w:rFonts w:cs="Calibri"/>
          <w:b/>
          <w:color w:val="000000"/>
        </w:rPr>
        <w:t xml:space="preserve"> </w:t>
      </w:r>
      <w:proofErr w:type="spellStart"/>
      <w:r w:rsidRPr="00EF7A00">
        <w:rPr>
          <w:rFonts w:cs="Calibri"/>
          <w:b/>
          <w:color w:val="000000"/>
        </w:rPr>
        <w:t>Waliigalaa</w:t>
      </w:r>
      <w:proofErr w:type="spellEnd"/>
      <w:r w:rsidRPr="00EF7A00">
        <w:rPr>
          <w:rFonts w:cs="Calibri"/>
          <w:b/>
          <w:color w:val="000000"/>
        </w:rPr>
        <w:t>:</w:t>
      </w:r>
    </w:p>
    <w:p w14:paraId="5659BFCF" w14:textId="77777777" w:rsidR="00EF7A00" w:rsidRPr="00EF7A00" w:rsidRDefault="00EF7A00" w:rsidP="00EF7A00">
      <w:pPr>
        <w:spacing w:after="0" w:line="240" w:lineRule="auto"/>
        <w:rPr>
          <w:rFonts w:cs="Calibri"/>
          <w:b/>
          <w:color w:val="000000"/>
        </w:rPr>
      </w:pPr>
    </w:p>
    <w:p w14:paraId="5B140230" w14:textId="77777777" w:rsidR="00EF7A00" w:rsidRDefault="00EF7A00" w:rsidP="00EF7A00">
      <w:pPr>
        <w:spacing w:after="0" w:line="240" w:lineRule="auto"/>
        <w:rPr>
          <w:rFonts w:cs="Calibri"/>
          <w:b/>
          <w:color w:val="000000"/>
        </w:rPr>
      </w:pPr>
      <w:proofErr w:type="spellStart"/>
      <w:r w:rsidRPr="00EF7A00">
        <w:rPr>
          <w:rFonts w:cs="Calibri"/>
          <w:b/>
          <w:color w:val="000000"/>
        </w:rPr>
        <w:t>Waliigalaa</w:t>
      </w:r>
      <w:proofErr w:type="spellEnd"/>
      <w:r w:rsidRPr="00EF7A00">
        <w:rPr>
          <w:rFonts w:cs="Calibri"/>
          <w:b/>
          <w:color w:val="000000"/>
        </w:rPr>
        <w:t>:</w:t>
      </w:r>
    </w:p>
    <w:p w14:paraId="67F3E813" w14:textId="77777777" w:rsidR="00EF7A00" w:rsidRDefault="00EF7A00" w:rsidP="00EF7A00">
      <w:pPr>
        <w:spacing w:after="0" w:line="240" w:lineRule="auto"/>
        <w:rPr>
          <w:rFonts w:cs="Calibri"/>
          <w:b/>
          <w:color w:val="000000"/>
        </w:rPr>
      </w:pPr>
    </w:p>
    <w:p w14:paraId="55C80CC3" w14:textId="4143CF56" w:rsidR="00A056BD" w:rsidRPr="00C3255A" w:rsidRDefault="00EF7A00" w:rsidP="00A43E4F">
      <w:pPr>
        <w:spacing w:after="0" w:line="240" w:lineRule="auto"/>
        <w:rPr>
          <w:rFonts w:eastAsia="Times New Roman" w:cs="Arial"/>
        </w:rPr>
      </w:pPr>
      <w:proofErr w:type="spellStart"/>
      <w:r w:rsidRPr="00EF7A00">
        <w:rPr>
          <w:rFonts w:eastAsia="Times New Roman" w:cs="Arial"/>
        </w:rPr>
        <w:t>Baga</w:t>
      </w:r>
      <w:proofErr w:type="spellEnd"/>
      <w:r w:rsidRPr="00EF7A00">
        <w:rPr>
          <w:rFonts w:eastAsia="Times New Roman" w:cs="Arial"/>
        </w:rPr>
        <w:t xml:space="preserve"> </w:t>
      </w:r>
      <w:proofErr w:type="spellStart"/>
      <w:r w:rsidRPr="00EF7A00">
        <w:rPr>
          <w:rFonts w:eastAsia="Times New Roman" w:cs="Arial"/>
        </w:rPr>
        <w:t>gammadan</w:t>
      </w:r>
      <w:proofErr w:type="spellEnd"/>
      <w:r w:rsidRPr="00EF7A00">
        <w:rPr>
          <w:rFonts w:eastAsia="Times New Roman" w:cs="Arial"/>
        </w:rPr>
        <w:t xml:space="preserve">! </w:t>
      </w:r>
      <w:proofErr w:type="spellStart"/>
      <w:r w:rsidRPr="00EF7A00">
        <w:rPr>
          <w:rFonts w:eastAsia="Times New Roman" w:cs="Arial"/>
        </w:rPr>
        <w:t>Iyyaannoo</w:t>
      </w:r>
      <w:proofErr w:type="spellEnd"/>
      <w:r w:rsidRPr="00EF7A00">
        <w:rPr>
          <w:rFonts w:eastAsia="Times New Roman" w:cs="Arial"/>
        </w:rPr>
        <w:t xml:space="preserve"> </w:t>
      </w:r>
      <w:proofErr w:type="spellStart"/>
      <w:r w:rsidRPr="00EF7A00">
        <w:rPr>
          <w:rFonts w:eastAsia="Times New Roman" w:cs="Arial"/>
        </w:rPr>
        <w:t>kee</w:t>
      </w:r>
      <w:proofErr w:type="spellEnd"/>
      <w:r w:rsidRPr="00EF7A00">
        <w:rPr>
          <w:rFonts w:eastAsia="Times New Roman" w:cs="Arial"/>
        </w:rPr>
        <w:t xml:space="preserve"> </w:t>
      </w:r>
      <w:proofErr w:type="spellStart"/>
      <w:r w:rsidRPr="00EF7A00">
        <w:rPr>
          <w:rFonts w:eastAsia="Times New Roman" w:cs="Arial"/>
        </w:rPr>
        <w:t>xumurateetaa</w:t>
      </w:r>
      <w:proofErr w:type="spellEnd"/>
      <w:r w:rsidRPr="00EF7A00">
        <w:rPr>
          <w:rFonts w:eastAsia="Times New Roman" w:cs="Arial"/>
        </w:rPr>
        <w:t xml:space="preserve">, </w:t>
      </w:r>
      <w:proofErr w:type="spellStart"/>
      <w:r w:rsidRPr="00EF7A00">
        <w:rPr>
          <w:rFonts w:eastAsia="Times New Roman" w:cs="Arial"/>
        </w:rPr>
        <w:t>iyyaannoo</w:t>
      </w:r>
      <w:proofErr w:type="spellEnd"/>
      <w:r w:rsidRPr="00EF7A00">
        <w:rPr>
          <w:rFonts w:eastAsia="Times New Roman" w:cs="Arial"/>
        </w:rPr>
        <w:t xml:space="preserve"> </w:t>
      </w:r>
      <w:proofErr w:type="spellStart"/>
      <w:r w:rsidRPr="00EF7A00">
        <w:rPr>
          <w:rFonts w:eastAsia="Times New Roman" w:cs="Arial"/>
        </w:rPr>
        <w:t>kee</w:t>
      </w:r>
      <w:proofErr w:type="spellEnd"/>
      <w:r w:rsidRPr="00EF7A00">
        <w:rPr>
          <w:rFonts w:eastAsia="Times New Roman" w:cs="Arial"/>
        </w:rPr>
        <w:t xml:space="preserve"> </w:t>
      </w:r>
      <w:proofErr w:type="spellStart"/>
      <w:r w:rsidRPr="00EF7A00">
        <w:rPr>
          <w:rFonts w:eastAsia="Times New Roman" w:cs="Arial"/>
        </w:rPr>
        <w:t>mata</w:t>
      </w:r>
      <w:proofErr w:type="spellEnd"/>
      <w:r w:rsidRPr="00EF7A00">
        <w:rPr>
          <w:rFonts w:eastAsia="Times New Roman" w:cs="Arial"/>
        </w:rPr>
        <w:t xml:space="preserve"> </w:t>
      </w:r>
      <w:proofErr w:type="spellStart"/>
      <w:r w:rsidRPr="00EF7A00">
        <w:rPr>
          <w:rFonts w:eastAsia="Times New Roman" w:cs="Arial"/>
        </w:rPr>
        <w:t>duree</w:t>
      </w:r>
      <w:proofErr w:type="spellEnd"/>
      <w:r w:rsidRPr="00EF7A00">
        <w:rPr>
          <w:rFonts w:eastAsia="Times New Roman" w:cs="Arial"/>
        </w:rPr>
        <w:t xml:space="preserve"> </w:t>
      </w:r>
      <w:proofErr w:type="spellStart"/>
      <w:r w:rsidRPr="00EF7A00">
        <w:rPr>
          <w:rFonts w:eastAsia="Times New Roman" w:cs="Arial"/>
        </w:rPr>
        <w:t>itti</w:t>
      </w:r>
      <w:proofErr w:type="spellEnd"/>
      <w:r w:rsidRPr="00EF7A00">
        <w:rPr>
          <w:rFonts w:eastAsia="Times New Roman" w:cs="Arial"/>
        </w:rPr>
        <w:t xml:space="preserve"> </w:t>
      </w:r>
      <w:proofErr w:type="spellStart"/>
      <w:r w:rsidRPr="00EF7A00">
        <w:rPr>
          <w:rFonts w:eastAsia="Times New Roman" w:cs="Arial"/>
        </w:rPr>
        <w:t>kennuun</w:t>
      </w:r>
      <w:proofErr w:type="spellEnd"/>
      <w:r w:rsidRPr="00EF7A00">
        <w:rPr>
          <w:rFonts w:eastAsia="Times New Roman" w:cs="Arial"/>
        </w:rPr>
        <w:t xml:space="preserve"> </w:t>
      </w:r>
      <w:proofErr w:type="spellStart"/>
      <w:r w:rsidRPr="00EF7A00">
        <w:rPr>
          <w:rFonts w:eastAsia="Times New Roman" w:cs="Arial"/>
        </w:rPr>
        <w:t>sirnaan</w:t>
      </w:r>
      <w:proofErr w:type="spellEnd"/>
      <w:r w:rsidRPr="00EF7A00">
        <w:rPr>
          <w:rFonts w:eastAsia="Times New Roman" w:cs="Arial"/>
        </w:rPr>
        <w:t xml:space="preserve"> </w:t>
      </w:r>
      <w:proofErr w:type="spellStart"/>
      <w:r w:rsidRPr="00EF7A00">
        <w:rPr>
          <w:rFonts w:eastAsia="Times New Roman" w:cs="Arial"/>
        </w:rPr>
        <w:t>ka’ii</w:t>
      </w:r>
      <w:proofErr w:type="spellEnd"/>
      <w:r w:rsidRPr="00EF7A00">
        <w:rPr>
          <w:rFonts w:eastAsia="Times New Roman" w:cs="Arial"/>
        </w:rPr>
        <w:t xml:space="preserve">. </w:t>
      </w:r>
      <w:proofErr w:type="spellStart"/>
      <w:r w:rsidRPr="00EF7A00">
        <w:rPr>
          <w:rFonts w:eastAsia="Times New Roman" w:cs="Arial"/>
        </w:rPr>
        <w:t>Imeelii</w:t>
      </w:r>
      <w:proofErr w:type="spellEnd"/>
      <w:r w:rsidRPr="00EF7A00">
        <w:rPr>
          <w:rFonts w:eastAsia="Times New Roman" w:cs="Arial"/>
        </w:rPr>
        <w:t xml:space="preserve"> </w:t>
      </w:r>
      <w:proofErr w:type="spellStart"/>
      <w:r w:rsidRPr="00EF7A00">
        <w:rPr>
          <w:rFonts w:eastAsia="Times New Roman" w:cs="Arial"/>
        </w:rPr>
        <w:t>iyyaannoo</w:t>
      </w:r>
      <w:proofErr w:type="spellEnd"/>
      <w:r w:rsidRPr="00EF7A00">
        <w:rPr>
          <w:rFonts w:eastAsia="Times New Roman" w:cs="Arial"/>
        </w:rPr>
        <w:t xml:space="preserve"> </w:t>
      </w:r>
      <w:proofErr w:type="spellStart"/>
      <w:r w:rsidRPr="00EF7A00">
        <w:rPr>
          <w:rFonts w:eastAsia="Times New Roman" w:cs="Arial"/>
        </w:rPr>
        <w:t>xumuruuf</w:t>
      </w:r>
      <w:proofErr w:type="spellEnd"/>
      <w:r w:rsidRPr="00EF7A00">
        <w:rPr>
          <w:rFonts w:eastAsia="Times New Roman" w:cs="Arial"/>
        </w:rPr>
        <w:t xml:space="preserve"> </w:t>
      </w:r>
      <w:proofErr w:type="spellStart"/>
      <w:r w:rsidRPr="00EF7A00">
        <w:rPr>
          <w:rFonts w:eastAsia="Times New Roman" w:cs="Arial"/>
        </w:rPr>
        <w:t>kutaa</w:t>
      </w:r>
      <w:proofErr w:type="spellEnd"/>
      <w:r w:rsidRPr="00EF7A00">
        <w:rPr>
          <w:rFonts w:eastAsia="Times New Roman" w:cs="Arial"/>
        </w:rPr>
        <w:t xml:space="preserve"> </w:t>
      </w:r>
      <w:proofErr w:type="spellStart"/>
      <w:r w:rsidRPr="00EF7A00">
        <w:rPr>
          <w:rFonts w:eastAsia="Times New Roman" w:cs="Arial"/>
        </w:rPr>
        <w:t>olluumaaSiyaatil</w:t>
      </w:r>
      <w:proofErr w:type="spellEnd"/>
      <w:r>
        <w:rPr>
          <w:rFonts w:eastAsia="Times New Roman" w:cs="Arial"/>
        </w:rPr>
        <w:t xml:space="preserve"> </w:t>
      </w:r>
      <w:hyperlink r:id="rId13" w:history="1">
        <w:r w:rsidRPr="000407D4">
          <w:rPr>
            <w:rStyle w:val="Hyperlink"/>
            <w:rFonts w:eastAsia="Times New Roman" w:cs="Arial"/>
          </w:rPr>
          <w:t>DON_Grants@seattle.gov</w:t>
        </w:r>
      </w:hyperlink>
      <w:r w:rsidRPr="00EF7A00">
        <w:rPr>
          <w:rFonts w:eastAsia="Times New Roman" w:cs="Arial"/>
        </w:rPr>
        <w:t xml:space="preserve"> </w:t>
      </w:r>
      <w:proofErr w:type="spellStart"/>
      <w:r w:rsidRPr="00EF7A00">
        <w:rPr>
          <w:rFonts w:eastAsia="Times New Roman" w:cs="Arial"/>
        </w:rPr>
        <w:t>fayyadama</w:t>
      </w:r>
      <w:proofErr w:type="spellEnd"/>
      <w:r w:rsidRPr="00EF7A00">
        <w:rPr>
          <w:rFonts w:eastAsia="Times New Roman" w:cs="Arial"/>
        </w:rPr>
        <w:t>.</w:t>
      </w:r>
    </w:p>
    <w:p w14:paraId="39BABBD8" w14:textId="77777777" w:rsidR="00A056BD" w:rsidRPr="00C3255A" w:rsidRDefault="00A056BD" w:rsidP="00A43E4F">
      <w:pPr>
        <w:spacing w:after="0" w:line="240" w:lineRule="auto"/>
        <w:rPr>
          <w:rFonts w:eastAsia="Times New Roman" w:cs="Arial"/>
        </w:rPr>
      </w:pPr>
    </w:p>
    <w:p w14:paraId="6B1321D1" w14:textId="77777777" w:rsidR="00EF7A00" w:rsidRPr="00EF7A00" w:rsidRDefault="00EF7A00" w:rsidP="00EF7A00">
      <w:pPr>
        <w:spacing w:after="0" w:line="240" w:lineRule="auto"/>
        <w:rPr>
          <w:rFonts w:ascii="Calibri" w:eastAsia="Times New Roman" w:hAnsi="Calibri" w:cs="Arial"/>
        </w:rPr>
      </w:pPr>
      <w:proofErr w:type="spellStart"/>
      <w:r w:rsidRPr="00EF7A00">
        <w:rPr>
          <w:rFonts w:ascii="Calibri" w:eastAsia="Times New Roman" w:hAnsi="Calibri" w:cs="Arial"/>
        </w:rPr>
        <w:t>Iyyaannoon</w:t>
      </w:r>
      <w:proofErr w:type="spellEnd"/>
      <w:r w:rsidRPr="00EF7A00">
        <w:rPr>
          <w:rFonts w:ascii="Calibri" w:eastAsia="Times New Roman" w:hAnsi="Calibri" w:cs="Arial"/>
        </w:rPr>
        <w:t xml:space="preserve"> </w:t>
      </w:r>
      <w:proofErr w:type="spellStart"/>
      <w:r w:rsidRPr="00EF7A00">
        <w:rPr>
          <w:rFonts w:ascii="Calibri" w:eastAsia="Times New Roman" w:hAnsi="Calibri" w:cs="Arial"/>
        </w:rPr>
        <w:t>Qaaman</w:t>
      </w:r>
      <w:proofErr w:type="spellEnd"/>
      <w:r w:rsidRPr="00EF7A00">
        <w:rPr>
          <w:rFonts w:ascii="Calibri" w:eastAsia="Times New Roman" w:hAnsi="Calibri" w:cs="Arial"/>
        </w:rPr>
        <w:t xml:space="preserve"> </w:t>
      </w:r>
      <w:proofErr w:type="spellStart"/>
      <w:r w:rsidRPr="00EF7A00">
        <w:rPr>
          <w:rFonts w:ascii="Calibri" w:eastAsia="Times New Roman" w:hAnsi="Calibri" w:cs="Arial"/>
        </w:rPr>
        <w:t>Dhiyachuu</w:t>
      </w:r>
      <w:proofErr w:type="spellEnd"/>
      <w:r w:rsidRPr="00EF7A00">
        <w:rPr>
          <w:rFonts w:ascii="Calibri" w:eastAsia="Times New Roman" w:hAnsi="Calibri" w:cs="Arial"/>
        </w:rPr>
        <w:t xml:space="preserve"> </w:t>
      </w:r>
      <w:proofErr w:type="spellStart"/>
      <w:r w:rsidRPr="00EF7A00">
        <w:rPr>
          <w:rFonts w:ascii="Calibri" w:eastAsia="Times New Roman" w:hAnsi="Calibri" w:cs="Arial"/>
        </w:rPr>
        <w:t>Danda’aa</w:t>
      </w:r>
      <w:proofErr w:type="spellEnd"/>
      <w:r w:rsidRPr="00EF7A00">
        <w:rPr>
          <w:rFonts w:ascii="Calibri" w:eastAsia="Times New Roman" w:hAnsi="Calibri" w:cs="Arial"/>
        </w:rPr>
        <w:t>:</w:t>
      </w:r>
    </w:p>
    <w:p w14:paraId="5805472F" w14:textId="77777777" w:rsidR="00EF7A00" w:rsidRPr="00EF7A00" w:rsidRDefault="00EF7A00" w:rsidP="00EF7A00">
      <w:pPr>
        <w:spacing w:after="0" w:line="240" w:lineRule="auto"/>
        <w:rPr>
          <w:rFonts w:ascii="Calibri" w:eastAsia="Times New Roman" w:hAnsi="Calibri" w:cs="Arial"/>
        </w:rPr>
      </w:pPr>
      <w:proofErr w:type="spellStart"/>
      <w:r w:rsidRPr="00EF7A00">
        <w:rPr>
          <w:rFonts w:ascii="Calibri" w:eastAsia="Times New Roman" w:hAnsi="Calibri" w:cs="Arial"/>
        </w:rPr>
        <w:t>Kutaa</w:t>
      </w:r>
      <w:proofErr w:type="spellEnd"/>
      <w:r w:rsidRPr="00EF7A00">
        <w:rPr>
          <w:rFonts w:ascii="Calibri" w:eastAsia="Times New Roman" w:hAnsi="Calibri" w:cs="Arial"/>
        </w:rPr>
        <w:t xml:space="preserve"> </w:t>
      </w:r>
      <w:proofErr w:type="spellStart"/>
      <w:r w:rsidRPr="00EF7A00">
        <w:rPr>
          <w:rFonts w:ascii="Calibri" w:eastAsia="Times New Roman" w:hAnsi="Calibri" w:cs="Arial"/>
        </w:rPr>
        <w:t>Olluumaa</w:t>
      </w:r>
      <w:proofErr w:type="spellEnd"/>
      <w:r w:rsidRPr="00EF7A00">
        <w:rPr>
          <w:rFonts w:ascii="Calibri" w:eastAsia="Times New Roman" w:hAnsi="Calibri" w:cs="Arial"/>
        </w:rPr>
        <w:t xml:space="preserve"> </w:t>
      </w:r>
      <w:proofErr w:type="spellStart"/>
      <w:r w:rsidRPr="00EF7A00">
        <w:rPr>
          <w:rFonts w:ascii="Calibri" w:eastAsia="Times New Roman" w:hAnsi="Calibri" w:cs="Arial"/>
        </w:rPr>
        <w:t>Siyaatil</w:t>
      </w:r>
      <w:proofErr w:type="spellEnd"/>
      <w:r w:rsidRPr="00EF7A00">
        <w:rPr>
          <w:rFonts w:ascii="Calibri" w:eastAsia="Times New Roman" w:hAnsi="Calibri" w:cs="Arial"/>
        </w:rPr>
        <w:t xml:space="preserve"> </w:t>
      </w:r>
    </w:p>
    <w:p w14:paraId="5D88C471" w14:textId="77777777" w:rsidR="00EF7A00" w:rsidRPr="00EF7A00" w:rsidRDefault="00EF7A00" w:rsidP="00EF7A00">
      <w:pPr>
        <w:spacing w:after="0" w:line="240" w:lineRule="auto"/>
        <w:rPr>
          <w:rFonts w:ascii="Calibri" w:eastAsia="Times New Roman" w:hAnsi="Calibri" w:cs="Arial"/>
        </w:rPr>
      </w:pPr>
      <w:proofErr w:type="spellStart"/>
      <w:r w:rsidRPr="00EF7A00">
        <w:rPr>
          <w:rFonts w:ascii="Calibri" w:eastAsia="Times New Roman" w:hAnsi="Calibri" w:cs="Arial"/>
        </w:rPr>
        <w:t>Galma</w:t>
      </w:r>
      <w:proofErr w:type="spellEnd"/>
      <w:r w:rsidRPr="00EF7A00">
        <w:rPr>
          <w:rFonts w:ascii="Calibri" w:eastAsia="Times New Roman" w:hAnsi="Calibri" w:cs="Arial"/>
        </w:rPr>
        <w:t xml:space="preserve"> </w:t>
      </w:r>
      <w:proofErr w:type="spellStart"/>
      <w:r w:rsidRPr="00EF7A00">
        <w:rPr>
          <w:rFonts w:ascii="Calibri" w:eastAsia="Times New Roman" w:hAnsi="Calibri" w:cs="Arial"/>
        </w:rPr>
        <w:t>Magaaliicha</w:t>
      </w:r>
      <w:proofErr w:type="spellEnd"/>
      <w:r w:rsidRPr="00EF7A00">
        <w:rPr>
          <w:rFonts w:ascii="Calibri" w:eastAsia="Times New Roman" w:hAnsi="Calibri" w:cs="Arial"/>
        </w:rPr>
        <w:t xml:space="preserve"> </w:t>
      </w:r>
      <w:proofErr w:type="spellStart"/>
      <w:r w:rsidRPr="00EF7A00">
        <w:rPr>
          <w:rFonts w:ascii="Calibri" w:eastAsia="Times New Roman" w:hAnsi="Calibri" w:cs="Arial"/>
        </w:rPr>
        <w:t>gammoo</w:t>
      </w:r>
      <w:proofErr w:type="spellEnd"/>
      <w:r w:rsidRPr="00EF7A00">
        <w:rPr>
          <w:rFonts w:ascii="Calibri" w:eastAsia="Times New Roman" w:hAnsi="Calibri" w:cs="Arial"/>
        </w:rPr>
        <w:t xml:space="preserve"> 4ffaa (City Hall, 4th Floor)</w:t>
      </w:r>
    </w:p>
    <w:p w14:paraId="62E5123E" w14:textId="77777777" w:rsidR="00EF7A00" w:rsidRPr="00EF7A00" w:rsidRDefault="00EF7A00" w:rsidP="00EF7A00">
      <w:pPr>
        <w:spacing w:after="0" w:line="240" w:lineRule="auto"/>
        <w:rPr>
          <w:rFonts w:ascii="Calibri" w:eastAsia="Times New Roman" w:hAnsi="Calibri" w:cs="Arial"/>
        </w:rPr>
      </w:pPr>
      <w:r w:rsidRPr="00EF7A00">
        <w:rPr>
          <w:rFonts w:ascii="Calibri" w:eastAsia="Times New Roman" w:hAnsi="Calibri" w:cs="Arial"/>
        </w:rPr>
        <w:t>600 Fourth Avenue</w:t>
      </w:r>
    </w:p>
    <w:p w14:paraId="08F9C3A5" w14:textId="77777777" w:rsidR="00EF7A00" w:rsidRPr="00EF7A00" w:rsidRDefault="00EF7A00" w:rsidP="00EF7A00">
      <w:pPr>
        <w:spacing w:after="0" w:line="240" w:lineRule="auto"/>
        <w:rPr>
          <w:rFonts w:ascii="Calibri" w:eastAsia="Times New Roman" w:hAnsi="Calibri" w:cs="Arial"/>
        </w:rPr>
      </w:pPr>
      <w:proofErr w:type="spellStart"/>
      <w:r w:rsidRPr="00EF7A00">
        <w:rPr>
          <w:rFonts w:ascii="Calibri" w:eastAsia="Times New Roman" w:hAnsi="Calibri" w:cs="Arial"/>
        </w:rPr>
        <w:t>Hubadhaa</w:t>
      </w:r>
      <w:proofErr w:type="spellEnd"/>
      <w:r w:rsidRPr="00EF7A00">
        <w:rPr>
          <w:rFonts w:ascii="Calibri" w:eastAsia="Times New Roman" w:hAnsi="Calibri" w:cs="Arial"/>
        </w:rPr>
        <w:t xml:space="preserve">: </w:t>
      </w:r>
    </w:p>
    <w:p w14:paraId="70D352BA" w14:textId="77777777" w:rsidR="00EF7A00" w:rsidRPr="00EF7A00" w:rsidRDefault="00EF7A00" w:rsidP="00EF7A00">
      <w:pPr>
        <w:spacing w:after="0" w:line="240" w:lineRule="auto"/>
        <w:rPr>
          <w:rFonts w:ascii="Calibri" w:eastAsia="Times New Roman" w:hAnsi="Calibri" w:cs="Arial"/>
        </w:rPr>
      </w:pPr>
    </w:p>
    <w:p w14:paraId="761995D7" w14:textId="77777777" w:rsidR="00EF7A00" w:rsidRPr="00EF7A00" w:rsidRDefault="00EF7A00" w:rsidP="00EF7A00">
      <w:pPr>
        <w:spacing w:after="0" w:line="240" w:lineRule="auto"/>
        <w:rPr>
          <w:rFonts w:ascii="Calibri" w:eastAsia="Times New Roman" w:hAnsi="Calibri" w:cs="Arial"/>
          <w:b/>
          <w:vanish/>
          <w:color w:val="FFFFFF"/>
        </w:rPr>
      </w:pPr>
      <w:proofErr w:type="spellStart"/>
      <w:r w:rsidRPr="00EF7A00">
        <w:rPr>
          <w:rFonts w:ascii="Calibri" w:eastAsia="Times New Roman" w:hAnsi="Calibri" w:cs="Arial"/>
          <w:b/>
        </w:rPr>
        <w:t>Iyyaannoon</w:t>
      </w:r>
      <w:proofErr w:type="spellEnd"/>
      <w:r w:rsidRPr="00EF7A00">
        <w:rPr>
          <w:rFonts w:ascii="Calibri" w:eastAsia="Times New Roman" w:hAnsi="Calibri" w:cs="Arial"/>
          <w:b/>
        </w:rPr>
        <w:t xml:space="preserve"> </w:t>
      </w:r>
      <w:proofErr w:type="spellStart"/>
      <w:r w:rsidRPr="00EF7A00">
        <w:rPr>
          <w:rFonts w:ascii="Calibri" w:eastAsia="Times New Roman" w:hAnsi="Calibri" w:cs="Arial"/>
          <w:b/>
        </w:rPr>
        <w:t>kan</w:t>
      </w:r>
      <w:proofErr w:type="spellEnd"/>
      <w:r w:rsidRPr="00EF7A00">
        <w:rPr>
          <w:rFonts w:ascii="Calibri" w:eastAsia="Times New Roman" w:hAnsi="Calibri" w:cs="Arial"/>
          <w:b/>
        </w:rPr>
        <w:t xml:space="preserve"> </w:t>
      </w:r>
      <w:proofErr w:type="spellStart"/>
      <w:r w:rsidRPr="00EF7A00">
        <w:rPr>
          <w:rFonts w:ascii="Calibri" w:eastAsia="Times New Roman" w:hAnsi="Calibri" w:cs="Arial"/>
          <w:b/>
        </w:rPr>
        <w:t>xumuramuu</w:t>
      </w:r>
      <w:proofErr w:type="spellEnd"/>
      <w:r w:rsidRPr="00EF7A00">
        <w:rPr>
          <w:rFonts w:ascii="Calibri" w:eastAsia="Times New Roman" w:hAnsi="Calibri" w:cs="Arial"/>
          <w:b/>
        </w:rPr>
        <w:t xml:space="preserve"> </w:t>
      </w:r>
      <w:proofErr w:type="spellStart"/>
      <w:r w:rsidRPr="00EF7A00">
        <w:rPr>
          <w:rFonts w:ascii="Calibri" w:eastAsia="Times New Roman" w:hAnsi="Calibri" w:cs="Arial"/>
          <w:b/>
        </w:rPr>
        <w:t>Waxxabajji</w:t>
      </w:r>
      <w:proofErr w:type="spellEnd"/>
      <w:r w:rsidRPr="00EF7A00">
        <w:rPr>
          <w:rFonts w:ascii="Calibri" w:eastAsia="Times New Roman" w:hAnsi="Calibri" w:cs="Arial"/>
          <w:b/>
        </w:rPr>
        <w:t xml:space="preserve"> 20, </w:t>
      </w:r>
      <w:proofErr w:type="spellStart"/>
      <w:r w:rsidRPr="00EF7A00">
        <w:rPr>
          <w:rFonts w:ascii="Calibri" w:eastAsia="Times New Roman" w:hAnsi="Calibri" w:cs="Arial"/>
          <w:b/>
        </w:rPr>
        <w:t>sa’aatti</w:t>
      </w:r>
      <w:proofErr w:type="spellEnd"/>
      <w:r w:rsidRPr="00EF7A00">
        <w:rPr>
          <w:rFonts w:ascii="Calibri" w:eastAsia="Times New Roman" w:hAnsi="Calibri" w:cs="Arial"/>
          <w:b/>
        </w:rPr>
        <w:t xml:space="preserve"> 5:00 PM </w:t>
      </w:r>
      <w:proofErr w:type="spellStart"/>
      <w:r w:rsidRPr="00EF7A00">
        <w:rPr>
          <w:rFonts w:ascii="Calibri" w:eastAsia="Times New Roman" w:hAnsi="Calibri" w:cs="Arial"/>
          <w:b/>
        </w:rPr>
        <w:t>irratti</w:t>
      </w:r>
      <w:proofErr w:type="spellEnd"/>
      <w:r w:rsidRPr="00EF7A00">
        <w:rPr>
          <w:rFonts w:ascii="Calibri" w:eastAsia="Times New Roman" w:hAnsi="Calibri" w:cs="Arial"/>
          <w:b/>
        </w:rPr>
        <w:t xml:space="preserve"> </w:t>
      </w:r>
      <w:proofErr w:type="spellStart"/>
      <w:r w:rsidRPr="00EF7A00">
        <w:rPr>
          <w:rFonts w:ascii="Calibri" w:eastAsia="Times New Roman" w:hAnsi="Calibri" w:cs="Arial"/>
          <w:b/>
        </w:rPr>
        <w:t>dha</w:t>
      </w:r>
      <w:proofErr w:type="spellEnd"/>
      <w:r w:rsidRPr="00EF7A00">
        <w:rPr>
          <w:rFonts w:ascii="Calibri" w:eastAsia="Times New Roman" w:hAnsi="Calibri" w:cs="Arial"/>
          <w:b/>
          <w:color w:val="FFFFFF"/>
        </w:rPr>
        <w:t>.</w:t>
      </w:r>
      <w:r w:rsidRPr="00EF7A00">
        <w:rPr>
          <w:rFonts w:ascii="Calibri" w:eastAsia="Times New Roman" w:hAnsi="Calibri" w:cs="Arial"/>
          <w:b/>
          <w:vanish/>
          <w:color w:val="FFFFFF"/>
        </w:rPr>
        <w:t xml:space="preserve"> Y FUND </w:t>
      </w:r>
    </w:p>
    <w:p w14:paraId="56B5349C" w14:textId="6D157414" w:rsidR="005277C6" w:rsidRPr="00C3255A" w:rsidRDefault="00A056BD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 </w:t>
      </w:r>
      <w:r w:rsidR="005277C6" w:rsidRPr="00C3255A">
        <w:rPr>
          <w:rFonts w:eastAsia="Times New Roman" w:cs="Arial"/>
          <w:b/>
          <w:vanish/>
          <w:color w:val="FFFFFF"/>
        </w:rPr>
        <w:t xml:space="preserve">Y FUND </w:t>
      </w:r>
    </w:p>
    <w:p w14:paraId="00B0262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 F</w:t>
      </w:r>
    </w:p>
    <w:p w14:paraId="00B48C1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OR PROPOSALS (RFP) &amp; APPLICATION WORKSHEET </w:t>
      </w:r>
    </w:p>
    <w:p w14:paraId="296E699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Statement o</w:t>
      </w:r>
    </w:p>
    <w:p w14:paraId="0BD52C5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 P</w:t>
      </w:r>
    </w:p>
    <w:p w14:paraId="0C12E16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urpose</w:t>
      </w:r>
    </w:p>
    <w:p w14:paraId="4B5F16A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19F51D7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</w:t>
      </w:r>
    </w:p>
    <w:p w14:paraId="6B78F62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1A88741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of Neighborhoods </w:t>
      </w:r>
    </w:p>
    <w:p w14:paraId="7FDB41B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Seattle </w:t>
      </w:r>
    </w:p>
    <w:p w14:paraId="1974163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Human </w:t>
      </w:r>
    </w:p>
    <w:p w14:paraId="1586149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 </w:t>
      </w:r>
    </w:p>
    <w:p w14:paraId="53D0334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754B150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are pleased </w:t>
      </w:r>
    </w:p>
    <w:p w14:paraId="5C71EA1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announce </w:t>
      </w:r>
    </w:p>
    <w:p w14:paraId="192EFB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Summer </w:t>
      </w:r>
    </w:p>
    <w:p w14:paraId="3A7BFA5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Opportunity </w:t>
      </w:r>
    </w:p>
    <w:p w14:paraId="413ED6E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Fund. </w:t>
      </w:r>
    </w:p>
    <w:p w14:paraId="22C7683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total available </w:t>
      </w:r>
    </w:p>
    <w:p w14:paraId="56F4AE1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amount </w:t>
      </w:r>
    </w:p>
    <w:p w14:paraId="03C85C9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is $75,000 </w:t>
      </w:r>
    </w:p>
    <w:p w14:paraId="3895B0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invest </w:t>
      </w:r>
    </w:p>
    <w:p w14:paraId="61AE6F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community-ba</w:t>
      </w:r>
    </w:p>
    <w:p w14:paraId="7BF515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sed summer </w:t>
      </w:r>
    </w:p>
    <w:p w14:paraId="044C102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</w:t>
      </w:r>
    </w:p>
    <w:p w14:paraId="75140D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1D5F211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Its goal is to support positive activities and opportunities for </w:t>
      </w:r>
    </w:p>
    <w:p w14:paraId="6586244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youth </w:t>
      </w:r>
    </w:p>
    <w:p w14:paraId="662ADAA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while reducing violence that disproportionately affects communities of color in Seattle. </w:t>
      </w:r>
    </w:p>
    <w:p w14:paraId="1514676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 </w:t>
      </w:r>
    </w:p>
    <w:p w14:paraId="4AD0CA7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budget </w:t>
      </w:r>
    </w:p>
    <w:p w14:paraId="46F4197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requests </w:t>
      </w:r>
    </w:p>
    <w:p w14:paraId="1D81A2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range </w:t>
      </w:r>
    </w:p>
    <w:p w14:paraId="114C91C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4180B7A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$5,000-15</w:t>
      </w:r>
    </w:p>
    <w:p w14:paraId="0212B5B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,000. </w:t>
      </w:r>
    </w:p>
    <w:p w14:paraId="22D2403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Elements of a Successful Pr</w:t>
      </w:r>
    </w:p>
    <w:p w14:paraId="76F564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oject</w:t>
      </w:r>
    </w:p>
    <w:p w14:paraId="3F15E04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4549B27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 are looking for </w:t>
      </w:r>
    </w:p>
    <w:p w14:paraId="3750AC0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community-based </w:t>
      </w:r>
    </w:p>
    <w:p w14:paraId="2CE3EA0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ideas </w:t>
      </w:r>
    </w:p>
    <w:p w14:paraId="3E96AAF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encourage </w:t>
      </w:r>
    </w:p>
    <w:p w14:paraId="3529D9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</w:t>
      </w:r>
    </w:p>
    <w:p w14:paraId="218691E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leverage </w:t>
      </w:r>
    </w:p>
    <w:p w14:paraId="4296F41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other </w:t>
      </w:r>
    </w:p>
    <w:p w14:paraId="341F45F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</w:t>
      </w:r>
    </w:p>
    <w:p w14:paraId="2ECCCBC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(e.g., </w:t>
      </w:r>
    </w:p>
    <w:p w14:paraId="01B1AAF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 </w:t>
      </w:r>
    </w:p>
    <w:p w14:paraId="17F7B4B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partnerships, </w:t>
      </w:r>
    </w:p>
    <w:p w14:paraId="14DDCB0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in-k ind donations, </w:t>
      </w:r>
    </w:p>
    <w:p w14:paraId="1BC2622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existing </w:t>
      </w:r>
    </w:p>
    <w:p w14:paraId="0B3D064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and </w:t>
      </w:r>
    </w:p>
    <w:p w14:paraId="3F26B8E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services, </w:t>
      </w:r>
    </w:p>
    <w:p w14:paraId="4B9000A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more). </w:t>
      </w:r>
    </w:p>
    <w:p w14:paraId="6E751F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Projects </w:t>
      </w:r>
    </w:p>
    <w:p w14:paraId="1E4E99A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</w:t>
      </w:r>
    </w:p>
    <w:p w14:paraId="4869845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also: </w:t>
      </w:r>
    </w:p>
    <w:p w14:paraId="1306F44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0CD6B0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Foc</w:t>
      </w:r>
    </w:p>
    <w:p w14:paraId="23361F4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us on engaging </w:t>
      </w:r>
    </w:p>
    <w:p w14:paraId="6E5B1EE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East African and </w:t>
      </w:r>
    </w:p>
    <w:p w14:paraId="38BCF5D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Black/</w:t>
      </w:r>
    </w:p>
    <w:p w14:paraId="442FC08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African American young men ages 18</w:t>
      </w:r>
    </w:p>
    <w:p w14:paraId="76F9ADD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-24 living </w:t>
      </w:r>
    </w:p>
    <w:p w14:paraId="638F172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or</w:t>
      </w:r>
    </w:p>
    <w:p w14:paraId="03780B5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attending school in Seattle.</w:t>
      </w:r>
    </w:p>
    <w:p w14:paraId="2F589A3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52223D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Take place within Seattle city limits.</w:t>
      </w:r>
    </w:p>
    <w:p w14:paraId="39C6282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0200395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Address</w:t>
      </w:r>
    </w:p>
    <w:p w14:paraId="5DA577A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education, employment, justice, violence prevention and/or health.</w:t>
      </w:r>
    </w:p>
    <w:p w14:paraId="2FEC3DD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150CB7A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culturally and linguistically appropriate</w:t>
      </w:r>
    </w:p>
    <w:p w14:paraId="23EF0A2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2465CE7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0AD8F1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led by volunteers or staff that reflect the communities of the participants</w:t>
      </w:r>
    </w:p>
    <w:p w14:paraId="4D56DDC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18875B0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Succ</w:t>
      </w:r>
    </w:p>
    <w:p w14:paraId="1BBC3B2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essful applications will result in contract beginning on</w:t>
      </w:r>
    </w:p>
    <w:p w14:paraId="1F35A9E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July 22, 2016 and </w:t>
      </w:r>
    </w:p>
    <w:p w14:paraId="68C2A90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ending on</w:t>
      </w:r>
    </w:p>
    <w:p w14:paraId="0EDB434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October 31</w:t>
      </w:r>
    </w:p>
    <w:p w14:paraId="0CB14E3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 </w:t>
      </w:r>
    </w:p>
    <w:p w14:paraId="09136AA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2016. </w:t>
      </w:r>
    </w:p>
    <w:p w14:paraId="48EE6E9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 should clearly start and end within this</w:t>
      </w:r>
    </w:p>
    <w:p w14:paraId="7E166B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contract</w:t>
      </w:r>
    </w:p>
    <w:p w14:paraId="3D347CD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time period.</w:t>
      </w:r>
    </w:p>
    <w:p w14:paraId="21A5F44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NOTE</w:t>
      </w:r>
    </w:p>
    <w:p w14:paraId="7699667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: Any</w:t>
      </w:r>
    </w:p>
    <w:p w14:paraId="75FDBEA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one may submit an application, but all applicants must have a fiscal agent with a Tax ID </w:t>
      </w:r>
    </w:p>
    <w:p w14:paraId="2288B0A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number. </w:t>
      </w:r>
    </w:p>
    <w:p w14:paraId="70EE3E0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All contracting organizations will be required to submit a W-</w:t>
      </w:r>
    </w:p>
    <w:p w14:paraId="7ECF5FD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9 and meet insurance </w:t>
      </w:r>
    </w:p>
    <w:p w14:paraId="749BF91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requirements that include naming the City as an additional insured. Organi</w:t>
      </w:r>
    </w:p>
    <w:p w14:paraId="1EAFE6A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zations must be able to </w:t>
      </w:r>
    </w:p>
    <w:p w14:paraId="5D30AC3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provide proof of commercial general liability insurance up to $</w:t>
      </w:r>
    </w:p>
    <w:p w14:paraId="2F4CD85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1,000,000. </w:t>
      </w:r>
    </w:p>
    <w:p w14:paraId="321420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No funds will be disbursed </w:t>
      </w:r>
    </w:p>
    <w:p w14:paraId="493D1B3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successful applicants until these steps have been completed. </w:t>
      </w:r>
    </w:p>
    <w:p w14:paraId="484A0CE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Support</w:t>
      </w:r>
    </w:p>
    <w:p w14:paraId="5BDD164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and Instructions for H</w:t>
      </w:r>
    </w:p>
    <w:p w14:paraId="4BABF23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ow to Submit</w:t>
      </w:r>
    </w:p>
    <w:p w14:paraId="1E77F4B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 Summer Opportunity</w:t>
      </w:r>
    </w:p>
    <w:p w14:paraId="7AF39D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 </w:t>
      </w:r>
    </w:p>
    <w:p w14:paraId="6EF1A1E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Application:</w:t>
      </w:r>
    </w:p>
    <w:p w14:paraId="46DC815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are </w:t>
      </w:r>
    </w:p>
    <w:p w14:paraId="145BCF6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encouraged to attend </w:t>
      </w:r>
    </w:p>
    <w:p w14:paraId="212FD37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I nformation </w:t>
      </w:r>
    </w:p>
    <w:p w14:paraId="42CF850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Session to </w:t>
      </w:r>
    </w:p>
    <w:p w14:paraId="2E2EEB0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hear an overview of the RFP and the application, </w:t>
      </w:r>
    </w:p>
    <w:p w14:paraId="58FB600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ask </w:t>
      </w:r>
    </w:p>
    <w:p w14:paraId="3EA0E43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questions, and learn more about the process for review, approval and contracting. </w:t>
      </w:r>
    </w:p>
    <w:p w14:paraId="3D60A1E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There</w:t>
      </w:r>
    </w:p>
    <w:p w14:paraId="3F2FAE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will also be three Help Sessions, designed to provide additional assistance with the application. </w:t>
      </w:r>
    </w:p>
    <w:p w14:paraId="234DE11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may sign up for an appointment at any of these Help Sessions by emailing </w:t>
      </w:r>
    </w:p>
    <w:p w14:paraId="7DC0336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5181A5C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Applicants may also come to these Help Sessions without an appointment, </w:t>
      </w:r>
    </w:p>
    <w:p w14:paraId="75C2952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but may </w:t>
      </w:r>
    </w:p>
    <w:p w14:paraId="44E086F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have to wait to receive assistance. </w:t>
      </w:r>
    </w:p>
    <w:p w14:paraId="74A628A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</w:t>
      </w:r>
    </w:p>
    <w:p w14:paraId="2572DC6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ndance at the Information Session or Help Sessions is not mandatory for funding consideration but </w:t>
      </w:r>
    </w:p>
    <w:p w14:paraId="427EECF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highly encouraged. </w:t>
      </w:r>
    </w:p>
    <w:p w14:paraId="1A56398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Infor</w:t>
      </w:r>
    </w:p>
    <w:p w14:paraId="78EA539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mation Session </w:t>
      </w:r>
    </w:p>
    <w:p w14:paraId="5096071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269A2C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May 26</w:t>
      </w:r>
    </w:p>
    <w:p w14:paraId="03A491B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5B76566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3:00 PM </w:t>
      </w:r>
    </w:p>
    <w:p w14:paraId="65DE314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– 7:30 PM</w:t>
      </w:r>
    </w:p>
    <w:p w14:paraId="1814FB3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77F6039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-Truth </w:t>
      </w:r>
    </w:p>
    <w:p w14:paraId="33F54BF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Public </w:t>
      </w:r>
    </w:p>
    <w:p w14:paraId="647029E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Library</w:t>
      </w:r>
    </w:p>
    <w:p w14:paraId="3E0487B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4ED6660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12159E8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Light refreshments will be provided</w:t>
      </w:r>
    </w:p>
    <w:p w14:paraId="62701F9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</w:t>
      </w:r>
    </w:p>
    <w:p w14:paraId="0278258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lp Sessions</w:t>
      </w:r>
    </w:p>
    <w:p w14:paraId="56440DF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Help Session 1 </w:t>
      </w:r>
    </w:p>
    <w:p w14:paraId="0BD9CF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3E01CB4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2</w:t>
      </w:r>
    </w:p>
    <w:p w14:paraId="65DF9CE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11:30 AM </w:t>
      </w:r>
    </w:p>
    <w:p w14:paraId="4E92783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5:00 PM </w:t>
      </w:r>
    </w:p>
    <w:p w14:paraId="641BE32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New Holly Seattle Public Library</w:t>
      </w:r>
    </w:p>
    <w:p w14:paraId="1CE70A7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7058 32</w:t>
      </w:r>
    </w:p>
    <w:p w14:paraId="66895E4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nd</w:t>
      </w:r>
    </w:p>
    <w:p w14:paraId="3EF1DA7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Avenue South</w:t>
      </w:r>
    </w:p>
    <w:p w14:paraId="5F564AC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0C7F04A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3</w:t>
      </w:r>
    </w:p>
    <w:p w14:paraId="7FE1CD5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148F3A3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9</w:t>
      </w:r>
    </w:p>
    <w:p w14:paraId="55B8AE5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2905041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407AC0F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4048CE8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-Truth Seattle Public Library</w:t>
      </w:r>
    </w:p>
    <w:p w14:paraId="4428810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60EB2E9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3967BF3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2</w:t>
      </w:r>
    </w:p>
    <w:p w14:paraId="5C1F385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Wednesday, </w:t>
      </w:r>
    </w:p>
    <w:p w14:paraId="34C1EEA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8</w:t>
      </w:r>
    </w:p>
    <w:p w14:paraId="0EEE20B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606ACDD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7C67D9D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Rainier Beach Community Center Teen Room </w:t>
      </w:r>
    </w:p>
    <w:p w14:paraId="371D0F6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8825 Rainier Avenue South</w:t>
      </w:r>
    </w:p>
    <w:p w14:paraId="70E4DDD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171EC7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</w:t>
      </w:r>
    </w:p>
    <w:p w14:paraId="12E065D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application must include responses to all of the questions and include all of the information </w:t>
      </w:r>
    </w:p>
    <w:p w14:paraId="45B0937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requested in order to be considered. If information is missing or not include</w:t>
      </w:r>
    </w:p>
    <w:p w14:paraId="221647A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d, the application will be </w:t>
      </w:r>
    </w:p>
    <w:p w14:paraId="4BC86C9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considered incomplete and not eligible for funding. </w:t>
      </w:r>
    </w:p>
    <w:p w14:paraId="62FAFEA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5207202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plications are due </w:t>
      </w:r>
    </w:p>
    <w:p w14:paraId="766A7FA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Monday, June 20th </w:t>
      </w:r>
    </w:p>
    <w:p w14:paraId="6EB09F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08ECB64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12:00</w:t>
      </w:r>
    </w:p>
    <w:p w14:paraId="7C18B60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PM</w:t>
      </w:r>
    </w:p>
    <w:p w14:paraId="5B0CF3C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1AF0F83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Late applications will not be accepted.</w:t>
      </w:r>
    </w:p>
    <w:p w14:paraId="296FA83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Please </w:t>
      </w:r>
    </w:p>
    <w:p w14:paraId="3B95AD2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email </w:t>
      </w:r>
    </w:p>
    <w:p w14:paraId="781FD90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your application </w:t>
      </w:r>
    </w:p>
    <w:p w14:paraId="78D6B08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to Seattle Department</w:t>
      </w:r>
    </w:p>
    <w:p w14:paraId="5F3FC93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of Neighborhoods</w:t>
      </w:r>
    </w:p>
    <w:p w14:paraId="2D16510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4C2ED5B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3BCA212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5466B42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031B087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plication</w:t>
      </w:r>
    </w:p>
    <w:p w14:paraId="3F20F9E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 can also be delivered in-</w:t>
      </w:r>
    </w:p>
    <w:p w14:paraId="6F1FD4A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person </w:t>
      </w:r>
    </w:p>
    <w:p w14:paraId="332D20C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at: </w:t>
      </w:r>
    </w:p>
    <w:p w14:paraId="654FF2C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 Departm</w:t>
      </w:r>
    </w:p>
    <w:p w14:paraId="4721666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ent of Neighborhoods </w:t>
      </w:r>
    </w:p>
    <w:p w14:paraId="67625A6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4</w:t>
      </w:r>
    </w:p>
    <w:p w14:paraId="43330B3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</w:t>
      </w:r>
    </w:p>
    <w:p w14:paraId="1842291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Floor City Hall </w:t>
      </w:r>
    </w:p>
    <w:p w14:paraId="3D2FA86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600 Fourth Avenue </w:t>
      </w:r>
    </w:p>
    <w:p w14:paraId="685C6F1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Attention:</w:t>
      </w:r>
    </w:p>
    <w:p w14:paraId="3D1E2F2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 Wolfe</w:t>
      </w:r>
    </w:p>
    <w:p w14:paraId="4A04B42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SUMME</w:t>
      </w:r>
    </w:p>
    <w:p w14:paraId="318112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 OPPORTUNIT</w:t>
      </w:r>
    </w:p>
    <w:p w14:paraId="3FB3087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 FUND </w:t>
      </w:r>
    </w:p>
    <w:p w14:paraId="5257ABD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 F</w:t>
      </w:r>
    </w:p>
    <w:p w14:paraId="0869552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OR PROPOSALS (RFP) &amp; APPLICATION WORKSHEET </w:t>
      </w:r>
    </w:p>
    <w:p w14:paraId="4BF50D3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Statement o</w:t>
      </w:r>
    </w:p>
    <w:p w14:paraId="1308D27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 P</w:t>
      </w:r>
    </w:p>
    <w:p w14:paraId="547F171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urpose</w:t>
      </w:r>
    </w:p>
    <w:p w14:paraId="2AA6A55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5622442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</w:t>
      </w:r>
    </w:p>
    <w:p w14:paraId="7B9DCA4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6F653F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of Neighborhoods </w:t>
      </w:r>
    </w:p>
    <w:p w14:paraId="1A3C902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Seattle </w:t>
      </w:r>
    </w:p>
    <w:p w14:paraId="2072F90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Human </w:t>
      </w:r>
    </w:p>
    <w:p w14:paraId="75C7E7E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 </w:t>
      </w:r>
    </w:p>
    <w:p w14:paraId="1118F79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05DE3D6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are pleased </w:t>
      </w:r>
    </w:p>
    <w:p w14:paraId="39E5ABE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announce </w:t>
      </w:r>
    </w:p>
    <w:p w14:paraId="3B0155F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Summer </w:t>
      </w:r>
    </w:p>
    <w:p w14:paraId="3D4C181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Opportunity </w:t>
      </w:r>
    </w:p>
    <w:p w14:paraId="2B45BE2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Fund. </w:t>
      </w:r>
    </w:p>
    <w:p w14:paraId="2D9D42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total available </w:t>
      </w:r>
    </w:p>
    <w:p w14:paraId="051A66C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amount </w:t>
      </w:r>
    </w:p>
    <w:p w14:paraId="60E4F7D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is $75,000 </w:t>
      </w:r>
    </w:p>
    <w:p w14:paraId="4B04EB5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invest </w:t>
      </w:r>
    </w:p>
    <w:p w14:paraId="16C63D1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community-ba</w:t>
      </w:r>
    </w:p>
    <w:p w14:paraId="4E22107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sed summer </w:t>
      </w:r>
    </w:p>
    <w:p w14:paraId="0BDF7EA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</w:t>
      </w:r>
    </w:p>
    <w:p w14:paraId="180A8E1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67F9850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Its goal is to support positive activities and opportunities for </w:t>
      </w:r>
    </w:p>
    <w:p w14:paraId="6A726A9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youth </w:t>
      </w:r>
    </w:p>
    <w:p w14:paraId="426FEA0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while reducing violence that disproportionately affects communities of color in Seattle. </w:t>
      </w:r>
    </w:p>
    <w:p w14:paraId="5A724A8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 </w:t>
      </w:r>
    </w:p>
    <w:p w14:paraId="6DA25FD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budget </w:t>
      </w:r>
    </w:p>
    <w:p w14:paraId="094438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requests </w:t>
      </w:r>
    </w:p>
    <w:p w14:paraId="193BBF3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range </w:t>
      </w:r>
    </w:p>
    <w:p w14:paraId="242369F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7DA4D90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$5,000-15</w:t>
      </w:r>
    </w:p>
    <w:p w14:paraId="3827F4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,000. </w:t>
      </w:r>
    </w:p>
    <w:p w14:paraId="6FD6341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Elements of a Successful Pr</w:t>
      </w:r>
    </w:p>
    <w:p w14:paraId="0798C81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oject</w:t>
      </w:r>
    </w:p>
    <w:p w14:paraId="0B42139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00F783B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 are looking for </w:t>
      </w:r>
    </w:p>
    <w:p w14:paraId="3285E6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community-based </w:t>
      </w:r>
    </w:p>
    <w:p w14:paraId="55F0DA6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ideas </w:t>
      </w:r>
    </w:p>
    <w:p w14:paraId="13F7007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encourage </w:t>
      </w:r>
    </w:p>
    <w:p w14:paraId="05DA88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</w:t>
      </w:r>
    </w:p>
    <w:p w14:paraId="2BB6BFC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leverage </w:t>
      </w:r>
    </w:p>
    <w:p w14:paraId="1CE8149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other </w:t>
      </w:r>
    </w:p>
    <w:p w14:paraId="0E6B339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</w:t>
      </w:r>
    </w:p>
    <w:p w14:paraId="41A6BA9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(e.g., </w:t>
      </w:r>
    </w:p>
    <w:p w14:paraId="3450F61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 </w:t>
      </w:r>
    </w:p>
    <w:p w14:paraId="20FCC16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partnerships, </w:t>
      </w:r>
    </w:p>
    <w:p w14:paraId="1B9403A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in-k ind donations, </w:t>
      </w:r>
    </w:p>
    <w:p w14:paraId="185CED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existing </w:t>
      </w:r>
    </w:p>
    <w:p w14:paraId="401D389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and </w:t>
      </w:r>
    </w:p>
    <w:p w14:paraId="3C10800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services, </w:t>
      </w:r>
    </w:p>
    <w:p w14:paraId="600D36F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more). </w:t>
      </w:r>
    </w:p>
    <w:p w14:paraId="7603273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Projects </w:t>
      </w:r>
    </w:p>
    <w:p w14:paraId="7204D96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</w:t>
      </w:r>
    </w:p>
    <w:p w14:paraId="3F16001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also: </w:t>
      </w:r>
    </w:p>
    <w:p w14:paraId="4A0E55E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23039B0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Foc</w:t>
      </w:r>
    </w:p>
    <w:p w14:paraId="5C5F0FE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us on engaging </w:t>
      </w:r>
    </w:p>
    <w:p w14:paraId="45F282F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East African and </w:t>
      </w:r>
    </w:p>
    <w:p w14:paraId="0395FF7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Black/</w:t>
      </w:r>
    </w:p>
    <w:p w14:paraId="2C77312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African American young men ages 18</w:t>
      </w:r>
    </w:p>
    <w:p w14:paraId="73A4AD3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-24 living </w:t>
      </w:r>
    </w:p>
    <w:p w14:paraId="0F95AB8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or</w:t>
      </w:r>
    </w:p>
    <w:p w14:paraId="7BE191B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attending school in Seattle.</w:t>
      </w:r>
    </w:p>
    <w:p w14:paraId="17A0CE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0F24081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Take place within Seattle city limits.</w:t>
      </w:r>
    </w:p>
    <w:p w14:paraId="745697F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3910E17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Address</w:t>
      </w:r>
    </w:p>
    <w:p w14:paraId="57A7042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education, employment, justice, violence prevention and/or health.</w:t>
      </w:r>
    </w:p>
    <w:p w14:paraId="3D57F9A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3125F0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culturally and linguistically appropriate</w:t>
      </w:r>
    </w:p>
    <w:p w14:paraId="22D5639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6F59969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5AF3857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led by volunteers or staff that reflect the communities of the participants</w:t>
      </w:r>
    </w:p>
    <w:p w14:paraId="4B54C37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0DDC32E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Succ</w:t>
      </w:r>
    </w:p>
    <w:p w14:paraId="539AA7D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essful applications will result in contract beginning on</w:t>
      </w:r>
    </w:p>
    <w:p w14:paraId="6F265CC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July 22, 2016 and </w:t>
      </w:r>
    </w:p>
    <w:p w14:paraId="2DC1ADB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ending on</w:t>
      </w:r>
    </w:p>
    <w:p w14:paraId="7A32D9B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October 31</w:t>
      </w:r>
    </w:p>
    <w:p w14:paraId="0BD81CB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 </w:t>
      </w:r>
    </w:p>
    <w:p w14:paraId="7CD1CE5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2016. </w:t>
      </w:r>
    </w:p>
    <w:p w14:paraId="17E7206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 should clearly start and end within this</w:t>
      </w:r>
    </w:p>
    <w:p w14:paraId="18D3D0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contract</w:t>
      </w:r>
    </w:p>
    <w:p w14:paraId="10F7CB4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time period.</w:t>
      </w:r>
    </w:p>
    <w:p w14:paraId="0D3EBA1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NOTE</w:t>
      </w:r>
    </w:p>
    <w:p w14:paraId="3A74CC0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: Any</w:t>
      </w:r>
    </w:p>
    <w:p w14:paraId="2DC42F0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one may submit an application, but all applicants must have a fiscal agent with a Tax ID </w:t>
      </w:r>
    </w:p>
    <w:p w14:paraId="5A4D6E3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number. </w:t>
      </w:r>
    </w:p>
    <w:p w14:paraId="67894CA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All contracting organizations will be required to submit a W-</w:t>
      </w:r>
    </w:p>
    <w:p w14:paraId="194E905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9 and meet insurance </w:t>
      </w:r>
    </w:p>
    <w:p w14:paraId="760516A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requirements that include naming the City as an additional insured. Organi</w:t>
      </w:r>
    </w:p>
    <w:p w14:paraId="3C41E5F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zations must be able to </w:t>
      </w:r>
    </w:p>
    <w:p w14:paraId="4720400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provide proof of commercial general liability insurance up to $</w:t>
      </w:r>
    </w:p>
    <w:p w14:paraId="3B44F35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1,000,000. </w:t>
      </w:r>
    </w:p>
    <w:p w14:paraId="5F38C75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No funds will be disbursed </w:t>
      </w:r>
    </w:p>
    <w:p w14:paraId="20445A4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successful applicants until these steps have been completed. </w:t>
      </w:r>
    </w:p>
    <w:p w14:paraId="7948316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Support</w:t>
      </w:r>
    </w:p>
    <w:p w14:paraId="619D286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and Instructions for H</w:t>
      </w:r>
    </w:p>
    <w:p w14:paraId="65247A9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ow to Submit</w:t>
      </w:r>
    </w:p>
    <w:p w14:paraId="437FFE5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 Summer Opportunity</w:t>
      </w:r>
    </w:p>
    <w:p w14:paraId="204E649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 </w:t>
      </w:r>
    </w:p>
    <w:p w14:paraId="7A75EC2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Application:</w:t>
      </w:r>
    </w:p>
    <w:p w14:paraId="18F1018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are </w:t>
      </w:r>
    </w:p>
    <w:p w14:paraId="70D3CFB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encouraged to attend </w:t>
      </w:r>
    </w:p>
    <w:p w14:paraId="08D554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I nformation </w:t>
      </w:r>
    </w:p>
    <w:p w14:paraId="7B1CB61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Session to </w:t>
      </w:r>
    </w:p>
    <w:p w14:paraId="1781CDF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hear an overview of the RFP and the application, </w:t>
      </w:r>
    </w:p>
    <w:p w14:paraId="69C77FA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ask </w:t>
      </w:r>
    </w:p>
    <w:p w14:paraId="257829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questions, and learn more about the process for review, approval and contracting. </w:t>
      </w:r>
    </w:p>
    <w:p w14:paraId="0DE9FB9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There</w:t>
      </w:r>
    </w:p>
    <w:p w14:paraId="6465AB9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will also be three Help Sessions, designed to provide additional assistance with the application. </w:t>
      </w:r>
    </w:p>
    <w:p w14:paraId="2B73C01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may sign up for an appointment at any of these Help Sessions by emailing </w:t>
      </w:r>
    </w:p>
    <w:p w14:paraId="129D8AE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40E6712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Applicants may also come to these Help Sessions without an appointment, </w:t>
      </w:r>
    </w:p>
    <w:p w14:paraId="638F7F3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but may </w:t>
      </w:r>
    </w:p>
    <w:p w14:paraId="13114F7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have to wait to receive assistance. </w:t>
      </w:r>
    </w:p>
    <w:p w14:paraId="1A21FE7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</w:t>
      </w:r>
    </w:p>
    <w:p w14:paraId="252CEA1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ndance at the Information Session or Help Sessions is not mandatory for funding consideration but </w:t>
      </w:r>
    </w:p>
    <w:p w14:paraId="471D1E5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highly encouraged. </w:t>
      </w:r>
    </w:p>
    <w:p w14:paraId="4320D87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Infor</w:t>
      </w:r>
    </w:p>
    <w:p w14:paraId="5E1D8BF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mation Session </w:t>
      </w:r>
    </w:p>
    <w:p w14:paraId="2E90A10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7D7DAEB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May 26</w:t>
      </w:r>
    </w:p>
    <w:p w14:paraId="59A5101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2C66A88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3:00 PM </w:t>
      </w:r>
    </w:p>
    <w:p w14:paraId="795B438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– 7:30 PM</w:t>
      </w:r>
    </w:p>
    <w:p w14:paraId="3D39F2F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732A1F9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-Truth </w:t>
      </w:r>
    </w:p>
    <w:p w14:paraId="320A5FA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Public </w:t>
      </w:r>
    </w:p>
    <w:p w14:paraId="5304A9A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Library</w:t>
      </w:r>
    </w:p>
    <w:p w14:paraId="74ECCAD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3B2ED19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0E2BFB0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Light refreshments will be provided</w:t>
      </w:r>
    </w:p>
    <w:p w14:paraId="48492B1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</w:t>
      </w:r>
    </w:p>
    <w:p w14:paraId="3A0696A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lp Sessions</w:t>
      </w:r>
    </w:p>
    <w:p w14:paraId="29CF40B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Help Session 1 </w:t>
      </w:r>
    </w:p>
    <w:p w14:paraId="0EF28C7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0A037ED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2</w:t>
      </w:r>
    </w:p>
    <w:p w14:paraId="4326784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11:30 AM </w:t>
      </w:r>
    </w:p>
    <w:p w14:paraId="35E19BD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5:00 PM </w:t>
      </w:r>
    </w:p>
    <w:p w14:paraId="2B23F1E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New Holly Seattle Public Library</w:t>
      </w:r>
    </w:p>
    <w:p w14:paraId="1D03F54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7058 32</w:t>
      </w:r>
    </w:p>
    <w:p w14:paraId="3BE452E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nd</w:t>
      </w:r>
    </w:p>
    <w:p w14:paraId="414DE3D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Avenue South</w:t>
      </w:r>
    </w:p>
    <w:p w14:paraId="642A09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3BB819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3</w:t>
      </w:r>
    </w:p>
    <w:p w14:paraId="20BEBAF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5017BF3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9</w:t>
      </w:r>
    </w:p>
    <w:p w14:paraId="3A0F9C3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03E9A24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350380F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62786C2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-Truth Seattle Public Library</w:t>
      </w:r>
    </w:p>
    <w:p w14:paraId="40D948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6AC771B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00616BA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2</w:t>
      </w:r>
    </w:p>
    <w:p w14:paraId="346B52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Wednesday, </w:t>
      </w:r>
    </w:p>
    <w:p w14:paraId="14456C3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8</w:t>
      </w:r>
    </w:p>
    <w:p w14:paraId="4654B18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3A2B491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299F779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Rainier Beach Community Center Teen Room </w:t>
      </w:r>
    </w:p>
    <w:p w14:paraId="65BB578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8825 Rainier Avenue South</w:t>
      </w:r>
    </w:p>
    <w:p w14:paraId="5F1901E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5D6AAF1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</w:t>
      </w:r>
    </w:p>
    <w:p w14:paraId="60CB093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application must include responses to all of the questions and include all of the information </w:t>
      </w:r>
    </w:p>
    <w:p w14:paraId="682CC43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requested in order to be considered. If information is missing or not include</w:t>
      </w:r>
    </w:p>
    <w:p w14:paraId="186F5D6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d, the application will be </w:t>
      </w:r>
    </w:p>
    <w:p w14:paraId="035EE47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considered incomplete and not eligible for funding. </w:t>
      </w:r>
    </w:p>
    <w:p w14:paraId="6A6FEEA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6323E17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plications are due </w:t>
      </w:r>
    </w:p>
    <w:p w14:paraId="728EBAF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Monday, June 20th </w:t>
      </w:r>
    </w:p>
    <w:p w14:paraId="68A8BE1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2C92A44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12:00</w:t>
      </w:r>
    </w:p>
    <w:p w14:paraId="10B4D25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PM</w:t>
      </w:r>
    </w:p>
    <w:p w14:paraId="03F552C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7576797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Late applications will not be accepted.</w:t>
      </w:r>
    </w:p>
    <w:p w14:paraId="5D1E686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Please </w:t>
      </w:r>
    </w:p>
    <w:p w14:paraId="7298FF3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email </w:t>
      </w:r>
    </w:p>
    <w:p w14:paraId="728447E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your application </w:t>
      </w:r>
    </w:p>
    <w:p w14:paraId="57C788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to Seattle Department</w:t>
      </w:r>
    </w:p>
    <w:p w14:paraId="1CCFE5B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of Neighborhoods</w:t>
      </w:r>
    </w:p>
    <w:p w14:paraId="6EAB932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4739804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03FA414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32A686A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398869F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plication</w:t>
      </w:r>
    </w:p>
    <w:p w14:paraId="4155220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 can also be delivered in-</w:t>
      </w:r>
    </w:p>
    <w:p w14:paraId="7A06904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person </w:t>
      </w:r>
    </w:p>
    <w:p w14:paraId="68DAB13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at: </w:t>
      </w:r>
    </w:p>
    <w:p w14:paraId="28CC68C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 Departm</w:t>
      </w:r>
    </w:p>
    <w:p w14:paraId="44DBD10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ent of Neighborhoods </w:t>
      </w:r>
    </w:p>
    <w:p w14:paraId="3FEE479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4</w:t>
      </w:r>
    </w:p>
    <w:p w14:paraId="333C599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</w:t>
      </w:r>
    </w:p>
    <w:p w14:paraId="2D4606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Floor City Hall </w:t>
      </w:r>
    </w:p>
    <w:p w14:paraId="7281522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600 Fourth Avenue </w:t>
      </w:r>
    </w:p>
    <w:p w14:paraId="6639792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Attention:</w:t>
      </w:r>
    </w:p>
    <w:p w14:paraId="45E9EF6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 Wolfe</w:t>
      </w:r>
    </w:p>
    <w:p w14:paraId="3A918C7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SUMME</w:t>
      </w:r>
    </w:p>
    <w:p w14:paraId="7CC6B9D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 OPPORTUNIT</w:t>
      </w:r>
    </w:p>
    <w:p w14:paraId="6ED3B28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 FUND </w:t>
      </w:r>
    </w:p>
    <w:p w14:paraId="4A7423E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 F</w:t>
      </w:r>
    </w:p>
    <w:p w14:paraId="6493414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OR PROPOSALS (RFP) &amp; APPLICATION WORKSHEET </w:t>
      </w:r>
    </w:p>
    <w:p w14:paraId="003CC0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Statement o</w:t>
      </w:r>
    </w:p>
    <w:p w14:paraId="35AA0C9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 P</w:t>
      </w:r>
    </w:p>
    <w:p w14:paraId="57B19C5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urpose</w:t>
      </w:r>
    </w:p>
    <w:p w14:paraId="53C70F7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16A936F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</w:t>
      </w:r>
    </w:p>
    <w:p w14:paraId="74AEDA2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72F2FE8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of Neighborhoods </w:t>
      </w:r>
    </w:p>
    <w:p w14:paraId="6F1A5E8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Seattle </w:t>
      </w:r>
    </w:p>
    <w:p w14:paraId="61A9156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Human </w:t>
      </w:r>
    </w:p>
    <w:p w14:paraId="2EA7828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 </w:t>
      </w:r>
    </w:p>
    <w:p w14:paraId="6B46B0D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Department </w:t>
      </w:r>
    </w:p>
    <w:p w14:paraId="11FBB68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are pleased </w:t>
      </w:r>
    </w:p>
    <w:p w14:paraId="0095FAF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announce </w:t>
      </w:r>
    </w:p>
    <w:p w14:paraId="14CA7A4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Summer </w:t>
      </w:r>
    </w:p>
    <w:p w14:paraId="36C0C7E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Opportunity </w:t>
      </w:r>
    </w:p>
    <w:p w14:paraId="1CC11E4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Fund. </w:t>
      </w:r>
    </w:p>
    <w:p w14:paraId="37B26A0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total available </w:t>
      </w:r>
    </w:p>
    <w:p w14:paraId="529B1E4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amount </w:t>
      </w:r>
    </w:p>
    <w:p w14:paraId="23E68F4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is $75,000 </w:t>
      </w:r>
    </w:p>
    <w:p w14:paraId="5F132A5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invest </w:t>
      </w:r>
    </w:p>
    <w:p w14:paraId="7D4C81D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community-ba</w:t>
      </w:r>
    </w:p>
    <w:p w14:paraId="7B1D98A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sed summer </w:t>
      </w:r>
    </w:p>
    <w:p w14:paraId="397520A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</w:t>
      </w:r>
    </w:p>
    <w:p w14:paraId="5D7230C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00C6568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Its goal is to support positive activities and opportunities for </w:t>
      </w:r>
    </w:p>
    <w:p w14:paraId="53F1514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youth </w:t>
      </w:r>
    </w:p>
    <w:p w14:paraId="6BC7F66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while reducing violence that disproportionately affects communities of color in Seattle. </w:t>
      </w:r>
    </w:p>
    <w:p w14:paraId="714471A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 </w:t>
      </w:r>
    </w:p>
    <w:p w14:paraId="69CA1D1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budget </w:t>
      </w:r>
    </w:p>
    <w:p w14:paraId="09CBD9F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requests </w:t>
      </w:r>
    </w:p>
    <w:p w14:paraId="6C74EEC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range </w:t>
      </w:r>
    </w:p>
    <w:p w14:paraId="5CF94E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634AB74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$5,000-15</w:t>
      </w:r>
    </w:p>
    <w:p w14:paraId="4466067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,000. </w:t>
      </w:r>
    </w:p>
    <w:p w14:paraId="1913F89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Elements of a Successful Pr</w:t>
      </w:r>
    </w:p>
    <w:p w14:paraId="2E34E3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oject</w:t>
      </w:r>
    </w:p>
    <w:p w14:paraId="3E159C4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: </w:t>
      </w:r>
    </w:p>
    <w:p w14:paraId="5E191C3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 are looking for </w:t>
      </w:r>
    </w:p>
    <w:p w14:paraId="045C74A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community-based </w:t>
      </w:r>
    </w:p>
    <w:p w14:paraId="69F4CC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ideas </w:t>
      </w:r>
    </w:p>
    <w:p w14:paraId="6F5B877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encourage </w:t>
      </w:r>
    </w:p>
    <w:p w14:paraId="2568E2E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</w:t>
      </w:r>
    </w:p>
    <w:p w14:paraId="43D5AFB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leverage </w:t>
      </w:r>
    </w:p>
    <w:p w14:paraId="77C35D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other </w:t>
      </w:r>
    </w:p>
    <w:p w14:paraId="1CE3AC7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</w:t>
      </w:r>
    </w:p>
    <w:p w14:paraId="655BF59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(e.g., </w:t>
      </w:r>
    </w:p>
    <w:p w14:paraId="13E8BF8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community </w:t>
      </w:r>
    </w:p>
    <w:p w14:paraId="6309521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partnerships, </w:t>
      </w:r>
    </w:p>
    <w:p w14:paraId="779E722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in-k ind donations, </w:t>
      </w:r>
    </w:p>
    <w:p w14:paraId="148F08E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existing </w:t>
      </w:r>
    </w:p>
    <w:p w14:paraId="4E56718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resources and </w:t>
      </w:r>
    </w:p>
    <w:p w14:paraId="654ECE9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services, </w:t>
      </w:r>
    </w:p>
    <w:p w14:paraId="1B5862A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and more). </w:t>
      </w:r>
    </w:p>
    <w:p w14:paraId="28CE6F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Projects </w:t>
      </w:r>
    </w:p>
    <w:p w14:paraId="1290986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should </w:t>
      </w:r>
    </w:p>
    <w:p w14:paraId="50330FB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also: </w:t>
      </w:r>
    </w:p>
    <w:p w14:paraId="51EFB69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43C1B5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Foc</w:t>
      </w:r>
    </w:p>
    <w:p w14:paraId="40F1AE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us on engaging </w:t>
      </w:r>
    </w:p>
    <w:p w14:paraId="12C7D7A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East African and </w:t>
      </w:r>
    </w:p>
    <w:p w14:paraId="17A803B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Black/</w:t>
      </w:r>
    </w:p>
    <w:p w14:paraId="23A3879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African American young men ages 18</w:t>
      </w:r>
    </w:p>
    <w:p w14:paraId="53951B8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-24 living </w:t>
      </w:r>
    </w:p>
    <w:p w14:paraId="1A4DA69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 or</w:t>
      </w:r>
    </w:p>
    <w:p w14:paraId="2FFCD09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attending school in Seattle.</w:t>
      </w:r>
    </w:p>
    <w:p w14:paraId="10D9F8C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1528F92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Take place within Seattle city limits.</w:t>
      </w:r>
    </w:p>
    <w:p w14:paraId="5FEB1C5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59AC1BC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Address</w:t>
      </w:r>
    </w:p>
    <w:p w14:paraId="3AB1EAF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education, employment, justice, violence prevention and/or health.</w:t>
      </w:r>
    </w:p>
    <w:p w14:paraId="569011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0097EE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culturally and linguistically appropriate</w:t>
      </w:r>
    </w:p>
    <w:p w14:paraId="37576D2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3002E18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•</w:t>
      </w:r>
    </w:p>
    <w:p w14:paraId="7992137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Be led by volunteers or staff that reflect the communities of the participants</w:t>
      </w:r>
    </w:p>
    <w:p w14:paraId="7402856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.</w:t>
      </w:r>
    </w:p>
    <w:p w14:paraId="1FC4253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Succ</w:t>
      </w:r>
    </w:p>
    <w:p w14:paraId="42D4B1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essful applications will result in contract beginning on</w:t>
      </w:r>
    </w:p>
    <w:p w14:paraId="74B32B5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July 22, 2016 and </w:t>
      </w:r>
    </w:p>
    <w:p w14:paraId="1892DC1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ending on</w:t>
      </w:r>
    </w:p>
    <w:p w14:paraId="5511067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October 31</w:t>
      </w:r>
    </w:p>
    <w:p w14:paraId="0932B77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, </w:t>
      </w:r>
    </w:p>
    <w:p w14:paraId="79B5F43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2016. </w:t>
      </w:r>
    </w:p>
    <w:p w14:paraId="5467294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Projects should clearly start and end within this</w:t>
      </w:r>
    </w:p>
    <w:p w14:paraId="14A7DC0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contract</w:t>
      </w:r>
    </w:p>
    <w:p w14:paraId="06B0610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time period.</w:t>
      </w:r>
    </w:p>
    <w:p w14:paraId="3786AEF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NOTE</w:t>
      </w:r>
    </w:p>
    <w:p w14:paraId="44F2413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: Any</w:t>
      </w:r>
    </w:p>
    <w:p w14:paraId="1CBDE4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one may submit an application, but all applicants must have a fiscal agent with a Tax ID </w:t>
      </w:r>
    </w:p>
    <w:p w14:paraId="3BFCA16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number. </w:t>
      </w:r>
    </w:p>
    <w:p w14:paraId="65C9444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All contracting organizations will be required to submit a W-</w:t>
      </w:r>
    </w:p>
    <w:p w14:paraId="754D8A1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9 and meet insurance </w:t>
      </w:r>
    </w:p>
    <w:p w14:paraId="3AB8ACC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requirements that include naming the City as an additional insured. Organi</w:t>
      </w:r>
    </w:p>
    <w:p w14:paraId="59C9A00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zations must be able to </w:t>
      </w:r>
    </w:p>
    <w:p w14:paraId="270CA31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provide proof of commercial general liability insurance up to $</w:t>
      </w:r>
    </w:p>
    <w:p w14:paraId="2AD9FAA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1,000,000. </w:t>
      </w:r>
    </w:p>
    <w:p w14:paraId="0770D8B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No funds will be disbursed </w:t>
      </w:r>
    </w:p>
    <w:p w14:paraId="0F35CE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to successful applicants until these steps have been completed. </w:t>
      </w:r>
    </w:p>
    <w:p w14:paraId="1E4D3EC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Support</w:t>
      </w:r>
    </w:p>
    <w:p w14:paraId="146E8A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and Instructions for H</w:t>
      </w:r>
    </w:p>
    <w:p w14:paraId="6FCBBB2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ow to Submit</w:t>
      </w:r>
    </w:p>
    <w:p w14:paraId="75D7EE5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 Summer Opportunity</w:t>
      </w:r>
    </w:p>
    <w:p w14:paraId="77DF160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Fund </w:t>
      </w:r>
    </w:p>
    <w:p w14:paraId="445C308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Application:</w:t>
      </w:r>
    </w:p>
    <w:p w14:paraId="1FBF8BB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are </w:t>
      </w:r>
    </w:p>
    <w:p w14:paraId="12605E1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encouraged to attend </w:t>
      </w:r>
    </w:p>
    <w:p w14:paraId="1606C4C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the I nformation </w:t>
      </w:r>
    </w:p>
    <w:p w14:paraId="1CB76B5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Session to </w:t>
      </w:r>
    </w:p>
    <w:p w14:paraId="439CF3A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hear an overview of the RFP and the application, </w:t>
      </w:r>
    </w:p>
    <w:p w14:paraId="773BC60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ask </w:t>
      </w:r>
    </w:p>
    <w:p w14:paraId="4B28C02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questions, and learn more about the process for review, approval and contracting. </w:t>
      </w:r>
    </w:p>
    <w:p w14:paraId="7560684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There</w:t>
      </w:r>
    </w:p>
    <w:p w14:paraId="0E8CD93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will also be three Help Sessions, designed to provide additional assistance with the application. </w:t>
      </w:r>
    </w:p>
    <w:p w14:paraId="4C75C4A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Applicants may sign up for an appointment at any of these Help Sessions by emailing </w:t>
      </w:r>
    </w:p>
    <w:p w14:paraId="5D064B4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5582D2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Applicants may also come to these Help Sessions without an appointment, </w:t>
      </w:r>
    </w:p>
    <w:p w14:paraId="16CCFF0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but may </w:t>
      </w:r>
    </w:p>
    <w:p w14:paraId="516036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have to wait to receive assistance. </w:t>
      </w:r>
    </w:p>
    <w:p w14:paraId="7312559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</w:t>
      </w:r>
    </w:p>
    <w:p w14:paraId="216975F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ndance at the Information Session or Help Sessions is not mandatory for funding consideration but </w:t>
      </w:r>
    </w:p>
    <w:p w14:paraId="65DF59E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highly encouraged. </w:t>
      </w:r>
    </w:p>
    <w:p w14:paraId="4489A0B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Infor</w:t>
      </w:r>
    </w:p>
    <w:p w14:paraId="6EE7F24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mation Session </w:t>
      </w:r>
    </w:p>
    <w:p w14:paraId="5346B7E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5B09192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May 26</w:t>
      </w:r>
    </w:p>
    <w:p w14:paraId="071745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from </w:t>
      </w:r>
    </w:p>
    <w:p w14:paraId="22DA2EB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3:00 PM </w:t>
      </w:r>
    </w:p>
    <w:p w14:paraId="273EBC8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– 7:30 PM</w:t>
      </w:r>
    </w:p>
    <w:p w14:paraId="2CD4758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6DAD32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-Truth </w:t>
      </w:r>
    </w:p>
    <w:p w14:paraId="286F9CA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Seattle Public </w:t>
      </w:r>
    </w:p>
    <w:p w14:paraId="5CD95CB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Library</w:t>
      </w:r>
    </w:p>
    <w:p w14:paraId="19C63B6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64E1F2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4B28A8C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Light refreshments will be provided</w:t>
      </w:r>
    </w:p>
    <w:p w14:paraId="71DF956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</w:t>
      </w:r>
    </w:p>
    <w:p w14:paraId="2973C30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lp Sessions</w:t>
      </w:r>
    </w:p>
    <w:p w14:paraId="590E7E6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Help Session 1 </w:t>
      </w:r>
    </w:p>
    <w:p w14:paraId="1C13DD2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41171F2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2</w:t>
      </w:r>
    </w:p>
    <w:p w14:paraId="2F1388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11:30 AM </w:t>
      </w:r>
    </w:p>
    <w:p w14:paraId="1B75803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5:00 PM </w:t>
      </w:r>
    </w:p>
    <w:p w14:paraId="05C57FB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New Holly Seattle Public Library</w:t>
      </w:r>
    </w:p>
    <w:p w14:paraId="04C1B4B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7058 32</w:t>
      </w:r>
    </w:p>
    <w:p w14:paraId="163DFE5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nd</w:t>
      </w:r>
    </w:p>
    <w:p w14:paraId="6353E64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Avenue South</w:t>
      </w:r>
    </w:p>
    <w:p w14:paraId="24B5863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62E99DD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3</w:t>
      </w:r>
    </w:p>
    <w:p w14:paraId="375999C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Thursday, </w:t>
      </w:r>
    </w:p>
    <w:p w14:paraId="036E0CA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9</w:t>
      </w:r>
    </w:p>
    <w:p w14:paraId="2FE7A7C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651C399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06DAF7F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Douglass</w:t>
      </w:r>
    </w:p>
    <w:p w14:paraId="196817A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-Truth Seattle Public Library</w:t>
      </w:r>
    </w:p>
    <w:p w14:paraId="49600F6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2300 East Yesler Way</w:t>
      </w:r>
    </w:p>
    <w:p w14:paraId="053AA81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98122</w:t>
      </w:r>
    </w:p>
    <w:p w14:paraId="364E9E5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Help Session 2</w:t>
      </w:r>
    </w:p>
    <w:p w14:paraId="011D6DB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Wednesday, </w:t>
      </w:r>
    </w:p>
    <w:p w14:paraId="6106AD7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June 8</w:t>
      </w:r>
    </w:p>
    <w:p w14:paraId="583A947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; 4:00 PM </w:t>
      </w:r>
    </w:p>
    <w:p w14:paraId="5A5E686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– 7:30 PM </w:t>
      </w:r>
    </w:p>
    <w:p w14:paraId="72D91D9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Rainier Beach Community Center Teen Room </w:t>
      </w:r>
    </w:p>
    <w:p w14:paraId="0E507389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8825 Rainier Avenue South</w:t>
      </w:r>
    </w:p>
    <w:p w14:paraId="3F6D0E3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Seattle, WA 98118</w:t>
      </w:r>
    </w:p>
    <w:p w14:paraId="55C7E7D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An</w:t>
      </w:r>
    </w:p>
    <w:p w14:paraId="711701D8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application must include responses to all of the questions and include all of the information </w:t>
      </w:r>
    </w:p>
    <w:p w14:paraId="1AAE9F4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requested in order to be considered. If information is missing or not include</w:t>
      </w:r>
    </w:p>
    <w:p w14:paraId="3821182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d, the application will be </w:t>
      </w:r>
    </w:p>
    <w:p w14:paraId="68A91E5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considered incomplete and not eligible for funding. </w:t>
      </w:r>
    </w:p>
    <w:p w14:paraId="3AFE891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51DEE145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plications are due </w:t>
      </w:r>
    </w:p>
    <w:p w14:paraId="6E74F5B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Monday, June 20th </w:t>
      </w:r>
    </w:p>
    <w:p w14:paraId="1802A18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37FAA4CF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12:00</w:t>
      </w:r>
    </w:p>
    <w:p w14:paraId="259175F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PM</w:t>
      </w:r>
    </w:p>
    <w:p w14:paraId="5867334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0A26637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Late applications will not be accepted.</w:t>
      </w:r>
    </w:p>
    <w:p w14:paraId="7DC282B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Please </w:t>
      </w:r>
    </w:p>
    <w:p w14:paraId="2A1D0F4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email </w:t>
      </w:r>
    </w:p>
    <w:p w14:paraId="37DEFEC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your application </w:t>
      </w:r>
    </w:p>
    <w:p w14:paraId="00E069F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to Seattle Department</w:t>
      </w:r>
    </w:p>
    <w:p w14:paraId="3C4EDF02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of Neighborhoods</w:t>
      </w:r>
    </w:p>
    <w:p w14:paraId="38CE303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 </w:t>
      </w:r>
    </w:p>
    <w:p w14:paraId="591D514D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DON_grants@seattle.gov</w:t>
      </w:r>
    </w:p>
    <w:p w14:paraId="54C4D934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. </w:t>
      </w:r>
    </w:p>
    <w:p w14:paraId="1ECD7EC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Ap</w:t>
      </w:r>
    </w:p>
    <w:p w14:paraId="4C8463F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plication</w:t>
      </w:r>
    </w:p>
    <w:p w14:paraId="0DFAE660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 can also be delivered in-</w:t>
      </w:r>
    </w:p>
    <w:p w14:paraId="6D64B1D6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person </w:t>
      </w:r>
    </w:p>
    <w:p w14:paraId="4B074B1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at: </w:t>
      </w:r>
    </w:p>
    <w:p w14:paraId="71D87E01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Seattle Departm</w:t>
      </w:r>
    </w:p>
    <w:p w14:paraId="1966E59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ent of Neighborhoods </w:t>
      </w:r>
    </w:p>
    <w:p w14:paraId="1B82F487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4</w:t>
      </w:r>
    </w:p>
    <w:p w14:paraId="09EB9FA3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th</w:t>
      </w:r>
    </w:p>
    <w:p w14:paraId="2F57D35C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Floor City Hall </w:t>
      </w:r>
    </w:p>
    <w:p w14:paraId="57542B2A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 xml:space="preserve">600 Fourth Avenue </w:t>
      </w:r>
    </w:p>
    <w:p w14:paraId="5308D3AE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Attention:</w:t>
      </w:r>
    </w:p>
    <w:p w14:paraId="14ADA9DB" w14:textId="77777777" w:rsidR="005277C6" w:rsidRPr="00C3255A" w:rsidRDefault="005277C6" w:rsidP="00A43E4F">
      <w:pPr>
        <w:spacing w:after="0" w:line="240" w:lineRule="auto"/>
        <w:rPr>
          <w:rFonts w:eastAsia="Times New Roman" w:cs="Arial"/>
          <w:b/>
          <w:vanish/>
          <w:color w:val="FFFFFF"/>
        </w:rPr>
      </w:pPr>
      <w:r w:rsidRPr="00C3255A">
        <w:rPr>
          <w:rFonts w:eastAsia="Times New Roman" w:cs="Arial"/>
          <w:b/>
          <w:vanish/>
          <w:color w:val="FFFFFF"/>
        </w:rPr>
        <w:t>Tim Wolfe</w:t>
      </w:r>
    </w:p>
    <w:p w14:paraId="655A02C2" w14:textId="77777777" w:rsidR="004E194E" w:rsidRPr="00C3255A" w:rsidRDefault="004E194E" w:rsidP="00A43E4F">
      <w:pPr>
        <w:spacing w:after="0" w:line="240" w:lineRule="auto"/>
        <w:rPr>
          <w:b/>
        </w:rPr>
      </w:pPr>
    </w:p>
    <w:sectPr w:rsidR="004E194E" w:rsidRPr="00C3255A" w:rsidSect="00551BAA">
      <w:headerReference w:type="default" r:id="rId14"/>
      <w:footerReference w:type="default" r:id="rId15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5E51E" w14:textId="77777777" w:rsidR="00CB512B" w:rsidRDefault="00CB512B" w:rsidP="0052434B">
      <w:pPr>
        <w:spacing w:after="0" w:line="240" w:lineRule="auto"/>
      </w:pPr>
      <w:r>
        <w:separator/>
      </w:r>
    </w:p>
  </w:endnote>
  <w:endnote w:type="continuationSeparator" w:id="0">
    <w:p w14:paraId="1C3556BA" w14:textId="77777777" w:rsidR="00CB512B" w:rsidRDefault="00CB512B" w:rsidP="0052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431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79E39" w14:textId="6BEF3784" w:rsidR="00CB512B" w:rsidRDefault="00CB51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4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B2C49EC" w14:textId="77777777" w:rsidR="00CB512B" w:rsidRDefault="00CB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85A04" w14:textId="77777777" w:rsidR="00CB512B" w:rsidRDefault="00CB512B" w:rsidP="0052434B">
      <w:pPr>
        <w:spacing w:after="0" w:line="240" w:lineRule="auto"/>
      </w:pPr>
      <w:r>
        <w:separator/>
      </w:r>
    </w:p>
  </w:footnote>
  <w:footnote w:type="continuationSeparator" w:id="0">
    <w:p w14:paraId="3E49EA90" w14:textId="77777777" w:rsidR="00CB512B" w:rsidRDefault="00CB512B" w:rsidP="0052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06672" w14:textId="361215C4" w:rsidR="00CB512B" w:rsidRPr="00551BAA" w:rsidRDefault="00CB512B">
    <w:pPr>
      <w:pStyle w:val="Header"/>
      <w:rPr>
        <w:b/>
        <w:bCs/>
        <w:sz w:val="16"/>
        <w:szCs w:val="40"/>
      </w:rPr>
    </w:pPr>
    <w:r w:rsidRPr="0052434B">
      <w:rPr>
        <w:noProof/>
      </w:rPr>
      <w:drawing>
        <wp:anchor distT="0" distB="0" distL="114300" distR="114300" simplePos="0" relativeHeight="251659264" behindDoc="0" locked="0" layoutInCell="1" allowOverlap="1" wp14:anchorId="59236554" wp14:editId="21E610C8">
          <wp:simplePos x="0" y="0"/>
          <wp:positionH relativeFrom="margin">
            <wp:posOffset>37465</wp:posOffset>
          </wp:positionH>
          <wp:positionV relativeFrom="topMargin">
            <wp:posOffset>466725</wp:posOffset>
          </wp:positionV>
          <wp:extent cx="1888490" cy="5619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7F784" w14:textId="77777777" w:rsidR="005969A1" w:rsidRPr="005969A1" w:rsidRDefault="005969A1" w:rsidP="005969A1">
    <w:pPr>
      <w:pStyle w:val="Header"/>
      <w:jc w:val="right"/>
      <w:rPr>
        <w:b/>
        <w:bCs/>
        <w:sz w:val="36"/>
        <w:szCs w:val="40"/>
      </w:rPr>
    </w:pPr>
    <w:r w:rsidRPr="005969A1">
      <w:rPr>
        <w:b/>
        <w:bCs/>
        <w:sz w:val="36"/>
        <w:szCs w:val="40"/>
      </w:rPr>
      <w:t>CARRAA DEEGGERSA DARGAGGOOTAA</w:t>
    </w:r>
  </w:p>
  <w:p w14:paraId="0ADAD246" w14:textId="3C4F8807" w:rsidR="00CB512B" w:rsidRPr="005969A1" w:rsidRDefault="005969A1" w:rsidP="005969A1">
    <w:pPr>
      <w:pStyle w:val="Header"/>
      <w:jc w:val="right"/>
      <w:rPr>
        <w:sz w:val="18"/>
      </w:rPr>
    </w:pPr>
    <w:r w:rsidRPr="005969A1">
      <w:rPr>
        <w:b/>
        <w:bCs/>
        <w:sz w:val="36"/>
        <w:szCs w:val="40"/>
      </w:rPr>
      <w:t>(YOUTH OPPORTUNITY FUND)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9C4"/>
    <w:multiLevelType w:val="hybridMultilevel"/>
    <w:tmpl w:val="C554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641A"/>
    <w:multiLevelType w:val="hybridMultilevel"/>
    <w:tmpl w:val="0B0AF2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71DD1"/>
    <w:multiLevelType w:val="hybridMultilevel"/>
    <w:tmpl w:val="27F0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54F7"/>
    <w:multiLevelType w:val="hybridMultilevel"/>
    <w:tmpl w:val="B3B84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B1669"/>
    <w:multiLevelType w:val="hybridMultilevel"/>
    <w:tmpl w:val="C79E9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53EEF"/>
    <w:multiLevelType w:val="hybridMultilevel"/>
    <w:tmpl w:val="36A853B2"/>
    <w:lvl w:ilvl="0" w:tplc="691A8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F0298"/>
    <w:multiLevelType w:val="hybridMultilevel"/>
    <w:tmpl w:val="A642C322"/>
    <w:lvl w:ilvl="0" w:tplc="3BB4EF0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C6"/>
    <w:rsid w:val="0000705E"/>
    <w:rsid w:val="00034F50"/>
    <w:rsid w:val="000407D4"/>
    <w:rsid w:val="00072EE8"/>
    <w:rsid w:val="00080E37"/>
    <w:rsid w:val="00173365"/>
    <w:rsid w:val="00185A5F"/>
    <w:rsid w:val="001D6DDE"/>
    <w:rsid w:val="00200BD7"/>
    <w:rsid w:val="002646FE"/>
    <w:rsid w:val="00266C61"/>
    <w:rsid w:val="00283BB0"/>
    <w:rsid w:val="003754D8"/>
    <w:rsid w:val="003A0230"/>
    <w:rsid w:val="003C2FA3"/>
    <w:rsid w:val="00467FDD"/>
    <w:rsid w:val="004C5E84"/>
    <w:rsid w:val="004E194E"/>
    <w:rsid w:val="0050572D"/>
    <w:rsid w:val="0052434B"/>
    <w:rsid w:val="005277C6"/>
    <w:rsid w:val="00551BAA"/>
    <w:rsid w:val="00592ED0"/>
    <w:rsid w:val="005969A1"/>
    <w:rsid w:val="005F6FE1"/>
    <w:rsid w:val="00686C2E"/>
    <w:rsid w:val="006E6068"/>
    <w:rsid w:val="007A79D0"/>
    <w:rsid w:val="007D542D"/>
    <w:rsid w:val="007F3A0B"/>
    <w:rsid w:val="007F7AD3"/>
    <w:rsid w:val="008106C2"/>
    <w:rsid w:val="00854202"/>
    <w:rsid w:val="008911C8"/>
    <w:rsid w:val="008937A5"/>
    <w:rsid w:val="008C4C3F"/>
    <w:rsid w:val="00920AF5"/>
    <w:rsid w:val="00934833"/>
    <w:rsid w:val="00995484"/>
    <w:rsid w:val="009C4879"/>
    <w:rsid w:val="00A056BD"/>
    <w:rsid w:val="00A11AD6"/>
    <w:rsid w:val="00A22CD8"/>
    <w:rsid w:val="00A43E4F"/>
    <w:rsid w:val="00A6406C"/>
    <w:rsid w:val="00AA7F1C"/>
    <w:rsid w:val="00B229DF"/>
    <w:rsid w:val="00B36716"/>
    <w:rsid w:val="00B374E5"/>
    <w:rsid w:val="00B61EA5"/>
    <w:rsid w:val="00BA3089"/>
    <w:rsid w:val="00C14F67"/>
    <w:rsid w:val="00C3255A"/>
    <w:rsid w:val="00C55717"/>
    <w:rsid w:val="00C821CF"/>
    <w:rsid w:val="00CB512B"/>
    <w:rsid w:val="00D14609"/>
    <w:rsid w:val="00D27658"/>
    <w:rsid w:val="00D75C7A"/>
    <w:rsid w:val="00D95473"/>
    <w:rsid w:val="00D97DE0"/>
    <w:rsid w:val="00DD0D2A"/>
    <w:rsid w:val="00DE4030"/>
    <w:rsid w:val="00E15909"/>
    <w:rsid w:val="00EB4169"/>
    <w:rsid w:val="00EF7A00"/>
    <w:rsid w:val="00F361F7"/>
    <w:rsid w:val="00F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DE90C5"/>
  <w15:chartTrackingRefBased/>
  <w15:docId w15:val="{DB52166A-7143-43E6-A5D6-360EF2B1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1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77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3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3B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4833"/>
    <w:pPr>
      <w:ind w:left="720"/>
      <w:contextualSpacing/>
    </w:pPr>
  </w:style>
  <w:style w:type="table" w:styleId="TableGrid">
    <w:name w:val="Table Grid"/>
    <w:basedOn w:val="TableNormal"/>
    <w:uiPriority w:val="39"/>
    <w:rsid w:val="00B3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FDD"/>
    <w:pPr>
      <w:spacing w:after="0" w:line="240" w:lineRule="auto"/>
    </w:pPr>
  </w:style>
  <w:style w:type="character" w:styleId="Mention">
    <w:name w:val="Mention"/>
    <w:basedOn w:val="DefaultParagraphFont"/>
    <w:uiPriority w:val="99"/>
    <w:semiHidden/>
    <w:unhideWhenUsed/>
    <w:rsid w:val="00D75C7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571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34B"/>
  </w:style>
  <w:style w:type="paragraph" w:styleId="Footer">
    <w:name w:val="footer"/>
    <w:basedOn w:val="Normal"/>
    <w:link w:val="FooterChar"/>
    <w:uiPriority w:val="99"/>
    <w:unhideWhenUsed/>
    <w:rsid w:val="00524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9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0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8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6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9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1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47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81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22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713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611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6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437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090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699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7955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0634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852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0025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676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9453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5122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0661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8414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6913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836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088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4659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6458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865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282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6171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6272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5351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3847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9385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5178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948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792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391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3136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5048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5711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0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70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331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801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5219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7957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3171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0416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5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2078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188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724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507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1856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642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011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2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5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844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5077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9458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966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5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8192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9634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398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0452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6766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003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3359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0332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0733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41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9275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44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692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950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8248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340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099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6183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585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602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4556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8801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441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3185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710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2918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072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8191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644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816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6441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6608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6114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8516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6550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4657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590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429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809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130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4506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0061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5839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808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80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8491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8198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2174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0644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676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4562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4420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0462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0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535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2885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394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372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77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532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5148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03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0210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2611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966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280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415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468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672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0673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725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3907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8292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3500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9274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9807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892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507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792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159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1392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1795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322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370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0384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311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1491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560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97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16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93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952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901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3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7222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661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3158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0485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037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852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91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3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5242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6609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4913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671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1580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8751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8191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5902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0562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22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2963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5168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535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3912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641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2134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9008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1930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3205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1497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3677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965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995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0581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9125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8323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0370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8524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9445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8850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53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8046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0465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7315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888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5510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5311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93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398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3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2874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222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71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230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937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880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4370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0360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4893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225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6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9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0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8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94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78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30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10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36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585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285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294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176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55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551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3535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45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313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215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2175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965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066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099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128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5451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1883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1777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165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1544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0043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1508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0226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2373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9790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656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128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31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76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360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8210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631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65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082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981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244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1877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978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2342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6922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7899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722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37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70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2957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916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4476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795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881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227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320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8101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330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0824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7959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2376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181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2566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817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7929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2784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9530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206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4073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540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6105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7820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612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7467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8248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949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134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018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8289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0750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63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226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5583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048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3713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5381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951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078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9109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535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735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9129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578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5039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8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19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852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156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7119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753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7631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540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526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0660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3370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7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74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6144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997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3610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0161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217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6216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6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30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231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444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8689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8102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9391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1176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3019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42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777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84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478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228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3466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3840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666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5298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377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5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8476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209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752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52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564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5499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804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13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959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8307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2235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079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5628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4818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725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704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713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712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598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374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6281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98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3931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145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8190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6229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52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189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206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393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61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2123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668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1922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006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0447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03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7945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216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2803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906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9745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6879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0420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44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2610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8903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2315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7658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000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0929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348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356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9686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8279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3463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2232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9914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556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24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6681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254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0064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1947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5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899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3058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115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5057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7696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072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8340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64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220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4951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8675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154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0882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74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9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7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54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80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63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92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57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731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73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438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093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707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4386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4811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5785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3575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0679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977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9918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9106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865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70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662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955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90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971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7491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8891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422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9578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5740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698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3694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091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4385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7765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146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9315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2349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6973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990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82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6546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6388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2067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220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1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3458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1282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7359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274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1990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9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7429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5560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916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23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2666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9912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9512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8623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6457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9664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71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216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156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1497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6183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6288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6655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537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9633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2859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7411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489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082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6052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29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701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1086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6625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840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988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9967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5826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1944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8412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5726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52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1826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224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263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287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0889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016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300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3598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756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4818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9059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0845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8213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759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4958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1102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0117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122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130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62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9842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0335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705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9483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829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8687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9958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597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4488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5345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1366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7228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8633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886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0074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3736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421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2635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062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3837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0336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5279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6818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805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477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8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5145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1308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6280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62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413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345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34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092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1360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3568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8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6410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272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8869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563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0587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937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823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221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737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9062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644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1033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4960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528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4121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830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055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6771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167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6652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420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7354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7322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902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54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815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221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775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560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3048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813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7381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9502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7182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4756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821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413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251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9484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895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8864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6018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454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6529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3539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5498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6696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6195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486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2070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402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59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1292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1688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014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170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3846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374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0461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1137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8816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1451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159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4181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225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1898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8587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9338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N_Grants@seattl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N_grants@seattl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attle.gov/neighborhoods/programs-and-services/youth-opportunity-fun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ON_Grants@seattl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6860A8E5AB7498413E7F72F27B98D" ma:contentTypeVersion="2" ma:contentTypeDescription="Create a new document." ma:contentTypeScope="" ma:versionID="0b008d26bb11e981b33b84941414677c">
  <xsd:schema xmlns:xsd="http://www.w3.org/2001/XMLSchema" xmlns:xs="http://www.w3.org/2001/XMLSchema" xmlns:p="http://schemas.microsoft.com/office/2006/metadata/properties" xmlns:ns2="edd56262-f0a4-453d-ae7a-ece56286759c" targetNamespace="http://schemas.microsoft.com/office/2006/metadata/properties" ma:root="true" ma:fieldsID="a09dcb99cc1a583dd6e081e44d260bfe" ns2:_="">
    <xsd:import namespace="edd56262-f0a4-453d-ae7a-ece5628675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56262-f0a4-453d-ae7a-ece5628675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BD028-4EBA-4359-A4B4-DFD6AFCC033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edd56262-f0a4-453d-ae7a-ece56286759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3ECEAF-7A56-460B-933A-6AE70C41B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54209-A164-4FB6-B830-5DEEE1FEB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56262-f0a4-453d-ae7a-ece562867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Bui, Teresa</dc:creator>
  <cp:keywords/>
  <dc:description/>
  <cp:lastModifiedBy>Jenkins, Laura</cp:lastModifiedBy>
  <cp:revision>4</cp:revision>
  <dcterms:created xsi:type="dcterms:W3CDTF">2017-05-23T19:53:00Z</dcterms:created>
  <dcterms:modified xsi:type="dcterms:W3CDTF">2017-05-23T20:12:00Z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0x010100E686860A8E5AB7498413E7F72F27B98D</vt:lpwstr>
  </property>
</Properties>
</file>