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E94A8" w14:textId="77777777" w:rsidR="00F51791" w:rsidRPr="00A00452" w:rsidRDefault="00F51791" w:rsidP="00F51791">
      <w:pPr>
        <w:pStyle w:val="Default"/>
        <w:jc w:val="center"/>
        <w:rPr>
          <w:rFonts w:ascii="Khmer OS Content" w:hAnsi="Khmer OS Content" w:cs="Khmer OS Content"/>
          <w:b/>
          <w:bCs/>
          <w:sz w:val="28"/>
          <w:szCs w:val="45"/>
          <w:lang w:bidi="km-KH"/>
        </w:rPr>
      </w:pPr>
      <w:r w:rsidRPr="00A00452">
        <w:rPr>
          <w:rFonts w:ascii="Khmer OS Content" w:hAnsi="Khmer OS Content" w:cs="Khmer OS Content"/>
          <w:b/>
          <w:bCs/>
          <w:sz w:val="10"/>
          <w:szCs w:val="27"/>
          <w:cs/>
          <w:lang w:bidi="km-KH"/>
        </w:rPr>
        <w:t>ការស្នើឲ្យដាក់សំណើសុំនានា</w:t>
      </w:r>
      <w:r w:rsidRPr="00A00452">
        <w:rPr>
          <w:rFonts w:ascii="Khmer OS Content" w:hAnsi="Khmer OS Content" w:cs="Khmer OS Content"/>
          <w:b/>
          <w:bCs/>
          <w:sz w:val="28"/>
          <w:szCs w:val="28"/>
        </w:rPr>
        <w:t xml:space="preserve"> (</w:t>
      </w:r>
      <w:r w:rsidRPr="00A00452">
        <w:rPr>
          <w:rFonts w:ascii="Khmer OS Content" w:hAnsi="Khmer OS Content" w:cs="Khmer OS Content"/>
          <w:b/>
          <w:bCs/>
          <w:sz w:val="28"/>
          <w:szCs w:val="45"/>
          <w:lang w:bidi="km-KH"/>
        </w:rPr>
        <w:t>Request for Proposals[</w:t>
      </w:r>
      <w:r w:rsidRPr="00A00452">
        <w:rPr>
          <w:rFonts w:ascii="Khmer OS Content" w:hAnsi="Khmer OS Content" w:cs="Khmer OS Content"/>
          <w:b/>
          <w:bCs/>
          <w:sz w:val="28"/>
          <w:szCs w:val="28"/>
        </w:rPr>
        <w:t xml:space="preserve">RFP]) &amp; </w:t>
      </w:r>
      <w:r w:rsidRPr="00A00452">
        <w:rPr>
          <w:rFonts w:ascii="Khmer OS Content" w:hAnsi="Khmer OS Content" w:cs="Khmer OS Content"/>
          <w:b/>
          <w:bCs/>
          <w:sz w:val="28"/>
          <w:szCs w:val="45"/>
          <w:cs/>
          <w:lang w:bidi="km-KH"/>
        </w:rPr>
        <w:br/>
      </w:r>
      <w:r w:rsidRPr="00A00452">
        <w:rPr>
          <w:rFonts w:ascii="Khmer OS Content" w:hAnsi="Khmer OS Content" w:cs="Khmer OS Content"/>
          <w:b/>
          <w:bCs/>
          <w:sz w:val="10"/>
          <w:szCs w:val="27"/>
          <w:cs/>
          <w:lang w:bidi="km-KH"/>
        </w:rPr>
        <w:t>ក្រដាសសេចក្តីស្តីពីពាក្យសុំ (</w:t>
      </w:r>
      <w:r w:rsidRPr="00A00452">
        <w:rPr>
          <w:rFonts w:ascii="Khmer OS Content" w:hAnsi="Khmer OS Content" w:cs="Khmer OS Content"/>
          <w:b/>
          <w:bCs/>
          <w:sz w:val="28"/>
          <w:szCs w:val="28"/>
        </w:rPr>
        <w:t>APPLICATION WORKSHEET</w:t>
      </w:r>
      <w:r w:rsidRPr="00A00452">
        <w:rPr>
          <w:rFonts w:ascii="Khmer OS Content" w:hAnsi="Khmer OS Content" w:cs="Khmer OS Content"/>
          <w:b/>
          <w:bCs/>
          <w:sz w:val="10"/>
          <w:szCs w:val="27"/>
          <w:cs/>
          <w:lang w:bidi="km-KH"/>
        </w:rPr>
        <w:t>)</w:t>
      </w:r>
    </w:p>
    <w:p w14:paraId="58B9BBF5" w14:textId="77777777" w:rsidR="00F51791" w:rsidRPr="00A00452" w:rsidRDefault="00F51791" w:rsidP="00F51791">
      <w:pPr>
        <w:pStyle w:val="Default"/>
        <w:rPr>
          <w:rFonts w:ascii="Khmer OS Content" w:hAnsi="Khmer OS Content" w:cs="Khmer OS Content"/>
          <w:b/>
          <w:bCs/>
          <w:sz w:val="22"/>
          <w:szCs w:val="22"/>
        </w:rPr>
      </w:pPr>
    </w:p>
    <w:p w14:paraId="686C986B" w14:textId="77777777" w:rsidR="00F51791" w:rsidRPr="00A00452" w:rsidRDefault="00F51791" w:rsidP="00F51791">
      <w:pPr>
        <w:pStyle w:val="Default"/>
        <w:rPr>
          <w:rFonts w:ascii="Khmer OS Content" w:hAnsi="Khmer OS Content" w:cs="Khmer OS Content"/>
          <w:sz w:val="4"/>
          <w:szCs w:val="21"/>
          <w:lang w:bidi="km-KH"/>
        </w:rPr>
      </w:pPr>
      <w:r w:rsidRPr="00A00452">
        <w:rPr>
          <w:rFonts w:ascii="Khmer OS Content" w:hAnsi="Khmer OS Content" w:cs="Khmer OS Content"/>
          <w:b/>
          <w:bCs/>
          <w:sz w:val="4"/>
          <w:szCs w:val="21"/>
          <w:cs/>
          <w:lang w:bidi="km-KH"/>
        </w:rPr>
        <w:t xml:space="preserve">សេចក្តីបញ្ជាក់ពីគោលបំណង​ ៖ 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ទីក្រុង</w:t>
      </w:r>
      <w:r w:rsidRPr="00A00452">
        <w:rPr>
          <w:rFonts w:ascii="Khmer OS Content" w:hAnsi="Khmer OS Content" w:cs="Khmer OS Content"/>
          <w:sz w:val="22"/>
          <w:szCs w:val="22"/>
        </w:rPr>
        <w:t xml:space="preserve"> Seattle 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មានសេចក្តីរីករាយក្នុងការប្រកាសពីមូលនិធិឳកាសសម្រាប់យុវជន (</w:t>
      </w:r>
      <w:r w:rsidRPr="00A00452">
        <w:rPr>
          <w:rFonts w:ascii="Khmer OS Content" w:hAnsi="Khmer OS Content" w:cs="Khmer OS Content"/>
          <w:sz w:val="22"/>
          <w:szCs w:val="22"/>
        </w:rPr>
        <w:t>Youth Opportunity Fund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 xml:space="preserve">) ។ ចំនួនទឹកប្រាក់សរុបដែលមាន គឺ </w:t>
      </w:r>
      <w:r w:rsidRPr="00A00452">
        <w:rPr>
          <w:rFonts w:ascii="Khmer OS Content" w:hAnsi="Khmer OS Content" w:cs="Khmer OS Content"/>
          <w:sz w:val="22"/>
          <w:szCs w:val="22"/>
        </w:rPr>
        <w:t>$145,000</w:t>
      </w:r>
      <w:r w:rsidRPr="00A00452">
        <w:rPr>
          <w:rFonts w:ascii="Khmer OS Content" w:hAnsi="Khmer OS Content" w:cs="Khmer OS Content"/>
          <w:sz w:val="22"/>
          <w:szCs w:val="36"/>
          <w:cs/>
          <w:lang w:bidi="km-KH"/>
        </w:rPr>
        <w:t xml:space="preserve"> 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។ មូលនិធិនេះ នឹងផ្តល់ឲ្យនូវប្រាក់ឧបរត្ថម្ភតូចៗដែលមានលក្ខណៈបត់បែន ដើម្បីគាំទ្រដល់ទីភ្នាក់ងារនានាដែលផ្តល់សកម្មភាពនានាទាក់ទិននឹងការអភិវឌ្ឍយុវជន សម្រាប់យុវជនក្មេងៗ ។ មូលដ្ឋាននៃមូលនិធិនេះ (</w:t>
      </w:r>
      <w:r w:rsidRPr="00A00452">
        <w:rPr>
          <w:rFonts w:ascii="Khmer OS Content" w:hAnsi="Khmer OS Content" w:cs="Khmer OS Content"/>
          <w:sz w:val="22"/>
          <w:szCs w:val="22"/>
        </w:rPr>
        <w:t>premise of the Funds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) គឺថា ការអភិវឌ្ឍជាលក្ខណៈវិជ្ជមានដល់យុវនយុវនារី គឺជាកាតាលិករ (</w:t>
      </w:r>
      <w:r w:rsidRPr="00A00452">
        <w:rPr>
          <w:rFonts w:ascii="Khmer OS Content" w:hAnsi="Khmer OS Content" w:cs="Khmer OS Content"/>
          <w:sz w:val="22"/>
          <w:szCs w:val="22"/>
        </w:rPr>
        <w:t>antidote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)ដ៏សម្ខាន់ចំពោះអាក្បកិរិយាដែលមានក្ខណៈវិជ្ជមានឬដែលមានលក្ខណៈបង្កគ្រោះថ្នាក់ ដែលជារឿយៗ អាចធ្វើឲ្យយុវជនយុវវ័យមានលក្ខណៈមិនមានសុវត្ថិភាព និង</w:t>
      </w:r>
      <w:r w:rsidRPr="00A00452">
        <w:rPr>
          <w:rFonts w:ascii="Khmer OS Content" w:hAnsi="Khmer OS Content" w:cs="Khmer OS Content"/>
          <w:sz w:val="22"/>
          <w:szCs w:val="22"/>
        </w:rPr>
        <w:t>/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ឬជាប់ពាក់ព័ន្ធនឹងប្រព័ន្ធឧក្រិដ្ឋ</w:t>
      </w:r>
      <w:r w:rsidRPr="00A00452">
        <w:rPr>
          <w:rFonts w:ascii="Khmer OS Content" w:hAnsi="Khmer OS Content" w:cs="Khmer OS Content"/>
          <w:sz w:val="22"/>
          <w:szCs w:val="22"/>
        </w:rPr>
        <w:t xml:space="preserve"> 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(</w:t>
      </w:r>
      <w:r w:rsidRPr="00A00452">
        <w:rPr>
          <w:rFonts w:ascii="Khmer OS Content" w:hAnsi="Khmer OS Content" w:cs="Khmer OS Content"/>
          <w:sz w:val="22"/>
          <w:szCs w:val="22"/>
        </w:rPr>
        <w:t>criminal justice system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) ។ សំណើសុំថវិការសម្រាប់គម្រោង គួរតែមានចំនួនចាប់ពី</w:t>
      </w:r>
      <w:r w:rsidRPr="00A00452">
        <w:rPr>
          <w:rFonts w:ascii="Khmer OS Content" w:hAnsi="Khmer OS Content" w:cs="Khmer OS Content"/>
          <w:sz w:val="22"/>
          <w:szCs w:val="22"/>
        </w:rPr>
        <w:t xml:space="preserve"> $5,000-15,000</w:t>
      </w:r>
      <w:r w:rsidRPr="00A00452">
        <w:rPr>
          <w:rFonts w:ascii="Khmer OS Content" w:hAnsi="Khmer OS Content" w:cs="Khmer OS Content"/>
          <w:sz w:val="22"/>
          <w:szCs w:val="36"/>
          <w:cs/>
          <w:lang w:bidi="km-KH"/>
        </w:rPr>
        <w:t xml:space="preserve"> 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។ ក្រសួងនានាដែលចូលរួមវិភាគទាន រួមមាន ការិយាល័យអភិវឌ្ឍសេដ្ឋកិច្ច (</w:t>
      </w:r>
      <w:r w:rsidRPr="00A00452">
        <w:rPr>
          <w:rFonts w:ascii="Khmer OS Content" w:hAnsi="Khmer OS Content" w:cs="Khmer OS Content"/>
          <w:sz w:val="22"/>
          <w:szCs w:val="22"/>
        </w:rPr>
        <w:t>Office of Economic Development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 xml:space="preserve">) ក្រសួងនគរបាលក្រុង </w:t>
      </w:r>
      <w:r w:rsidRPr="00A00452">
        <w:rPr>
          <w:rFonts w:ascii="Khmer OS Content" w:hAnsi="Khmer OS Content" w:cs="Khmer OS Content"/>
          <w:sz w:val="22"/>
          <w:szCs w:val="22"/>
        </w:rPr>
        <w:t xml:space="preserve">Seattle </w:t>
      </w:r>
      <w:r w:rsidRPr="00A00452">
        <w:rPr>
          <w:rFonts w:ascii="Khmer OS Content" w:hAnsi="Khmer OS Content" w:cs="Khmer OS Content"/>
          <w:sz w:val="22"/>
          <w:szCs w:val="36"/>
          <w:lang w:bidi="km-KH"/>
        </w:rPr>
        <w:t>(</w:t>
      </w:r>
      <w:r w:rsidRPr="00A00452">
        <w:rPr>
          <w:rFonts w:ascii="Khmer OS Content" w:hAnsi="Khmer OS Content" w:cs="Khmer OS Content"/>
          <w:sz w:val="22"/>
          <w:szCs w:val="22"/>
        </w:rPr>
        <w:t xml:space="preserve">Seattle Police Department) Seattle 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ផ្នែកសួននិងការលំហែរបស់ក្រុង</w:t>
      </w:r>
      <w:r w:rsidRPr="00A00452">
        <w:rPr>
          <w:rFonts w:ascii="Khmer OS Content" w:hAnsi="Khmer OS Content" w:cs="Khmer OS Content"/>
          <w:sz w:val="22"/>
          <w:szCs w:val="22"/>
        </w:rPr>
        <w:t xml:space="preserve"> Seattle </w:t>
      </w:r>
      <w:r w:rsidRPr="00A00452">
        <w:rPr>
          <w:rFonts w:ascii="Khmer OS Content" w:hAnsi="Khmer OS Content" w:cs="Khmer OS Content"/>
          <w:sz w:val="22"/>
          <w:szCs w:val="36"/>
          <w:lang w:bidi="km-KH"/>
        </w:rPr>
        <w:t>(</w:t>
      </w:r>
      <w:r w:rsidRPr="00A00452">
        <w:rPr>
          <w:rFonts w:ascii="Khmer OS Content" w:hAnsi="Khmer OS Content" w:cs="Khmer OS Content"/>
          <w:sz w:val="22"/>
          <w:szCs w:val="22"/>
        </w:rPr>
        <w:t xml:space="preserve">Seattle Parks &amp; Recreation) 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ក្រសួងអប់រំ និងការសិក្សាដំបូង (</w:t>
      </w:r>
      <w:r w:rsidRPr="00A00452">
        <w:rPr>
          <w:rFonts w:ascii="Khmer OS Content" w:hAnsi="Khmer OS Content" w:cs="Khmer OS Content"/>
          <w:sz w:val="22"/>
          <w:szCs w:val="22"/>
        </w:rPr>
        <w:t>Department of Education and Early Learning</w:t>
      </w:r>
      <w:r w:rsidRPr="00A00452">
        <w:rPr>
          <w:rFonts w:ascii="Khmer OS Content" w:hAnsi="Khmer OS Content" w:cs="Khmer OS Content"/>
          <w:sz w:val="22"/>
          <w:szCs w:val="36"/>
          <w:lang w:bidi="km-KH"/>
        </w:rPr>
        <w:t xml:space="preserve">) 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បណ្ណល័យសាធារណៈក្រុង</w:t>
      </w:r>
      <w:r w:rsidRPr="00A00452">
        <w:rPr>
          <w:rFonts w:ascii="Khmer OS Content" w:hAnsi="Khmer OS Content" w:cs="Khmer OS Content"/>
          <w:sz w:val="22"/>
          <w:szCs w:val="22"/>
        </w:rPr>
        <w:t xml:space="preserve"> Seattle (Seattle Public Library) 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 xml:space="preserve">ផ្នែកសុខភាពសាធារណៈនៃខោនធី </w:t>
      </w:r>
      <w:r w:rsidRPr="00A00452">
        <w:rPr>
          <w:rFonts w:ascii="Khmer OS Content" w:hAnsi="Khmer OS Content" w:cs="Khmer OS Content"/>
          <w:sz w:val="22"/>
          <w:szCs w:val="22"/>
        </w:rPr>
        <w:t xml:space="preserve">Seattle-King </w:t>
      </w:r>
      <w:r w:rsidRPr="00A00452">
        <w:rPr>
          <w:rFonts w:ascii="Khmer OS Content" w:hAnsi="Khmer OS Content" w:cs="Khmer OS Content"/>
          <w:sz w:val="22"/>
          <w:szCs w:val="36"/>
          <w:lang w:bidi="km-KH"/>
        </w:rPr>
        <w:t>(</w:t>
      </w:r>
      <w:r w:rsidRPr="00A00452">
        <w:rPr>
          <w:rFonts w:ascii="Khmer OS Content" w:hAnsi="Khmer OS Content" w:cs="Khmer OS Content"/>
          <w:sz w:val="22"/>
          <w:szCs w:val="22"/>
        </w:rPr>
        <w:t>Seattle-King County Public Health)</w:t>
      </w:r>
      <w:r w:rsidRPr="00A00452">
        <w:rPr>
          <w:rFonts w:ascii="Khmer OS Content" w:hAnsi="Khmer OS Content" w:cs="Khmer OS Content"/>
          <w:sz w:val="22"/>
          <w:szCs w:val="36"/>
          <w:cs/>
          <w:lang w:bidi="km-KH"/>
        </w:rPr>
        <w:t xml:space="preserve"> 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ក្រសួងសេវាមនុស្ស (</w:t>
      </w:r>
      <w:r w:rsidRPr="00A00452">
        <w:rPr>
          <w:rFonts w:ascii="Khmer OS Content" w:hAnsi="Khmer OS Content" w:cs="Khmer OS Content"/>
          <w:sz w:val="22"/>
          <w:szCs w:val="22"/>
        </w:rPr>
        <w:t xml:space="preserve"> Human Services Department</w:t>
      </w:r>
      <w:r w:rsidRPr="00A00452">
        <w:rPr>
          <w:rFonts w:ascii="Khmer OS Content" w:hAnsi="Khmer OS Content" w:cs="Khmer OS Content"/>
          <w:sz w:val="22"/>
          <w:szCs w:val="36"/>
          <w:lang w:bidi="km-KH"/>
        </w:rPr>
        <w:t xml:space="preserve">) 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មជ្ឈមណ្ឌលក្រុង</w:t>
      </w:r>
      <w:r w:rsidRPr="00A00452">
        <w:rPr>
          <w:rFonts w:ascii="Khmer OS Content" w:hAnsi="Khmer OS Content" w:cs="Khmer OS Content"/>
          <w:sz w:val="22"/>
          <w:szCs w:val="22"/>
        </w:rPr>
        <w:t xml:space="preserve"> Seattle </w:t>
      </w:r>
      <w:r w:rsidRPr="00A00452">
        <w:rPr>
          <w:rFonts w:ascii="Khmer OS Content" w:hAnsi="Khmer OS Content" w:cs="Khmer OS Content"/>
          <w:sz w:val="22"/>
          <w:szCs w:val="36"/>
          <w:lang w:bidi="km-KH"/>
        </w:rPr>
        <w:t>(</w:t>
      </w:r>
      <w:r w:rsidRPr="00A00452">
        <w:rPr>
          <w:rFonts w:ascii="Khmer OS Content" w:hAnsi="Khmer OS Content" w:cs="Khmer OS Content"/>
          <w:sz w:val="22"/>
          <w:szCs w:val="22"/>
        </w:rPr>
        <w:t xml:space="preserve">Seattle Center) 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ការិយាល័យលំនៅដ្ឋាន</w:t>
      </w:r>
      <w:r w:rsidRPr="00A00452">
        <w:rPr>
          <w:rFonts w:ascii="Khmer OS Content" w:hAnsi="Khmer OS Content" w:cs="Khmer OS Content"/>
          <w:sz w:val="22"/>
          <w:szCs w:val="22"/>
        </w:rPr>
        <w:t xml:space="preserve"> </w:t>
      </w:r>
      <w:r w:rsidRPr="00A00452">
        <w:rPr>
          <w:rFonts w:ascii="Khmer OS Content" w:hAnsi="Khmer OS Content" w:cs="Khmer OS Content"/>
          <w:sz w:val="22"/>
          <w:szCs w:val="36"/>
          <w:lang w:bidi="km-KH"/>
        </w:rPr>
        <w:t>(</w:t>
      </w:r>
      <w:r w:rsidRPr="00A00452">
        <w:rPr>
          <w:rFonts w:ascii="Khmer OS Content" w:hAnsi="Khmer OS Content" w:cs="Khmer OS Content"/>
          <w:sz w:val="22"/>
          <w:szCs w:val="22"/>
        </w:rPr>
        <w:t xml:space="preserve">Office of Housing) 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ការិយាល័យថវិការបស់ក្រុង</w:t>
      </w:r>
      <w:r w:rsidRPr="00A00452">
        <w:rPr>
          <w:rFonts w:ascii="Khmer OS Content" w:hAnsi="Khmer OS Content" w:cs="Khmer OS Content"/>
          <w:sz w:val="22"/>
          <w:szCs w:val="22"/>
        </w:rPr>
        <w:t xml:space="preserve"> </w:t>
      </w:r>
      <w:r w:rsidRPr="00A00452">
        <w:rPr>
          <w:rFonts w:ascii="Khmer OS Content" w:hAnsi="Khmer OS Content" w:cs="Khmer OS Content"/>
          <w:sz w:val="22"/>
          <w:szCs w:val="36"/>
          <w:lang w:bidi="km-KH"/>
        </w:rPr>
        <w:t>(</w:t>
      </w:r>
      <w:r w:rsidRPr="00A00452">
        <w:rPr>
          <w:rFonts w:ascii="Khmer OS Content" w:hAnsi="Khmer OS Content" w:cs="Khmer OS Content"/>
          <w:sz w:val="22"/>
          <w:szCs w:val="22"/>
        </w:rPr>
        <w:t xml:space="preserve">City Budget Office) 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ក្រសួងសំណង់និងអធិការកិច្ចក្រុង</w:t>
      </w:r>
      <w:r w:rsidRPr="00A00452">
        <w:rPr>
          <w:rFonts w:ascii="Khmer OS Content" w:hAnsi="Khmer OS Content" w:cs="Khmer OS Content"/>
          <w:sz w:val="22"/>
          <w:szCs w:val="22"/>
        </w:rPr>
        <w:t xml:space="preserve"> Seattle </w:t>
      </w:r>
      <w:r w:rsidRPr="00A00452">
        <w:rPr>
          <w:rFonts w:ascii="Khmer OS Content" w:hAnsi="Khmer OS Content" w:cs="Khmer OS Content"/>
          <w:sz w:val="22"/>
          <w:szCs w:val="36"/>
          <w:lang w:bidi="km-KH"/>
        </w:rPr>
        <w:t>(</w:t>
      </w:r>
      <w:r w:rsidRPr="00A00452">
        <w:rPr>
          <w:rFonts w:ascii="Khmer OS Content" w:hAnsi="Khmer OS Content" w:cs="Khmer OS Content"/>
          <w:sz w:val="22"/>
          <w:szCs w:val="22"/>
        </w:rPr>
        <w:t xml:space="preserve">Seattle Department of Construction &amp; Inspection) Seattle 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ការិយាល័យសិទ្ធិស៊ីវិលរបស់ក្រុង</w:t>
      </w:r>
      <w:r w:rsidRPr="00A00452">
        <w:rPr>
          <w:rFonts w:ascii="Khmer OS Content" w:hAnsi="Khmer OS Content" w:cs="Khmer OS Content"/>
          <w:sz w:val="22"/>
          <w:szCs w:val="22"/>
        </w:rPr>
        <w:t xml:space="preserve"> Seattle </w:t>
      </w:r>
      <w:r w:rsidRPr="00A00452">
        <w:rPr>
          <w:rFonts w:ascii="Khmer OS Content" w:hAnsi="Khmer OS Content" w:cs="Khmer OS Content"/>
          <w:sz w:val="22"/>
          <w:szCs w:val="36"/>
          <w:lang w:bidi="km-KH"/>
        </w:rPr>
        <w:t>(</w:t>
      </w:r>
      <w:r w:rsidRPr="00A00452">
        <w:rPr>
          <w:rFonts w:ascii="Khmer OS Content" w:hAnsi="Khmer OS Content" w:cs="Khmer OS Content"/>
          <w:sz w:val="22"/>
          <w:szCs w:val="22"/>
        </w:rPr>
        <w:t xml:space="preserve">Seattle Office of Civil Rights)  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និងការិយាល័យសិល្បៈ និងវប្បធម៌ ។ មូលនិធិនឹងត្រូវបានគ្រប់គ្រងដោយ ក្រសួងសេវាមនុស្ស និង ក្រសួងភូមិដ្ឋាន (</w:t>
      </w:r>
      <w:r w:rsidRPr="00A00452">
        <w:rPr>
          <w:rFonts w:ascii="Khmer OS Content" w:hAnsi="Khmer OS Content" w:cs="Khmer OS Content"/>
          <w:sz w:val="22"/>
          <w:szCs w:val="22"/>
        </w:rPr>
        <w:t>Department of Neighborhoods</w:t>
      </w:r>
      <w:r w:rsidRPr="00A00452">
        <w:rPr>
          <w:rFonts w:ascii="Khmer OS Content" w:hAnsi="Khmer OS Content" w:cs="Khmer OS Content"/>
          <w:sz w:val="22"/>
          <w:szCs w:val="36"/>
          <w:lang w:bidi="km-KH"/>
        </w:rPr>
        <w:t xml:space="preserve">) 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។</w:t>
      </w:r>
    </w:p>
    <w:p w14:paraId="292028B9" w14:textId="77777777" w:rsidR="00F51791" w:rsidRPr="00A00452" w:rsidRDefault="00F51791" w:rsidP="00F51791">
      <w:pPr>
        <w:pStyle w:val="Default"/>
        <w:rPr>
          <w:rFonts w:ascii="Khmer OS Content" w:hAnsi="Khmer OS Content" w:cs="Khmer OS Content"/>
          <w:sz w:val="22"/>
          <w:szCs w:val="22"/>
        </w:rPr>
      </w:pPr>
    </w:p>
    <w:p w14:paraId="51C7119B" w14:textId="77777777" w:rsidR="00F51791" w:rsidRPr="00A00452" w:rsidRDefault="00F51791" w:rsidP="00F51791">
      <w:pPr>
        <w:pStyle w:val="Default"/>
        <w:rPr>
          <w:rFonts w:ascii="Khmer OS Content" w:hAnsi="Khmer OS Content" w:cs="Khmer OS Content"/>
          <w:sz w:val="22"/>
          <w:szCs w:val="22"/>
        </w:rPr>
      </w:pPr>
      <w:r w:rsidRPr="00A00452">
        <w:rPr>
          <w:rFonts w:ascii="Khmer OS Content" w:hAnsi="Khmer OS Content" w:cs="Khmer OS Content"/>
          <w:b/>
          <w:bCs/>
          <w:sz w:val="4"/>
          <w:szCs w:val="21"/>
          <w:cs/>
          <w:lang w:bidi="km-KH"/>
        </w:rPr>
        <w:t xml:space="preserve">ធាតុនៃគម្រោងដែលជោគជ័យ ៖ 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យើងកំពុងស្វែងរកគំនិតនានាដែលមានមូលដ្ឋានផ្អែកលើសហគមន៍ ហើយលើកទឹកចិត្តដល់បេក្ខជនទាំថងឡាយ ឲ្យទាញផលប្រយោជន៍ឲ្យបានអស់ ដូចជាពីការសហការក្នុភាពជាដៃគូជាមួយសហគមន៍ បរិច្ចាគទានក្នុងប្រភេទដូចគ្នា</w:t>
      </w:r>
      <w:r w:rsidRPr="00A00452">
        <w:rPr>
          <w:rFonts w:ascii="Khmer OS Content" w:hAnsi="Khmer OS Content" w:cs="Khmer OS Content"/>
          <w:sz w:val="22"/>
          <w:szCs w:val="22"/>
        </w:rPr>
        <w:t xml:space="preserve"> </w:t>
      </w:r>
      <w:r w:rsidRPr="00A00452">
        <w:rPr>
          <w:rFonts w:ascii="Khmer OS Content" w:hAnsi="Khmer OS Content" w:cs="Khmer OS Content"/>
          <w:sz w:val="22"/>
          <w:szCs w:val="36"/>
          <w:lang w:bidi="km-KH"/>
        </w:rPr>
        <w:t>(</w:t>
      </w:r>
      <w:r w:rsidRPr="00A00452">
        <w:rPr>
          <w:rFonts w:ascii="Khmer OS Content" w:hAnsi="Khmer OS Content" w:cs="Khmer OS Content"/>
          <w:sz w:val="22"/>
          <w:szCs w:val="22"/>
        </w:rPr>
        <w:t xml:space="preserve">in-kind donations) 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ធនធានដែលមានស្រាប់ និងសេវានានា និងអ្វីៗផ្សេងៗទៀត ។ គម្រោងទាំងឡាយ គួរតែមាននូវអ្វីទាំងនេះផងដែរ ៖</w:t>
      </w:r>
    </w:p>
    <w:p w14:paraId="5CFB3D53" w14:textId="77777777" w:rsidR="00F51791" w:rsidRPr="00A00452" w:rsidRDefault="00F51791" w:rsidP="00F51791">
      <w:pPr>
        <w:pStyle w:val="Default"/>
        <w:rPr>
          <w:rFonts w:ascii="Khmer OS Content" w:hAnsi="Khmer OS Content" w:cs="Khmer OS Content"/>
          <w:sz w:val="22"/>
          <w:szCs w:val="22"/>
        </w:rPr>
      </w:pPr>
    </w:p>
    <w:p w14:paraId="2D6C8713" w14:textId="77777777" w:rsidR="00F51791" w:rsidRPr="00A00452" w:rsidRDefault="00F51791" w:rsidP="00F51791">
      <w:pPr>
        <w:pStyle w:val="Default"/>
        <w:numPr>
          <w:ilvl w:val="0"/>
          <w:numId w:val="2"/>
        </w:numPr>
        <w:rPr>
          <w:rFonts w:ascii="Khmer OS Content" w:hAnsi="Khmer OS Content" w:cs="Khmer OS Content"/>
          <w:sz w:val="22"/>
          <w:szCs w:val="22"/>
        </w:rPr>
      </w:pP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lastRenderedPageBreak/>
        <w:t>ជម្រុញទឹកចិត្តយុវជន និងយុវជនដែលដែលពេញវ័យ ដែលមានពណ៌សមប្បុរ ដែលមានអាយុរហូតដល់</w:t>
      </w:r>
      <w:r w:rsidRPr="00A00452">
        <w:rPr>
          <w:rFonts w:ascii="Khmer OS Content" w:hAnsi="Khmer OS Content" w:cs="Khmer OS Content"/>
          <w:sz w:val="22"/>
          <w:szCs w:val="22"/>
        </w:rPr>
        <w:t xml:space="preserve"> 24 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ឆ្នាំ ដែលរស់នោក្នុង ឬកំពុងចូលសាលាក្នុង ទីក្រុង</w:t>
      </w:r>
      <w:r w:rsidRPr="00A00452">
        <w:rPr>
          <w:rFonts w:ascii="Khmer OS Content" w:hAnsi="Khmer OS Content" w:cs="Khmer OS Content"/>
          <w:sz w:val="22"/>
          <w:szCs w:val="22"/>
        </w:rPr>
        <w:t xml:space="preserve"> Seattle</w:t>
      </w:r>
      <w:r w:rsidRPr="00A00452">
        <w:rPr>
          <w:rFonts w:ascii="Khmer OS Content" w:hAnsi="Khmer OS Content" w:cs="Khmer OS Content"/>
          <w:sz w:val="22"/>
          <w:szCs w:val="36"/>
          <w:cs/>
          <w:lang w:bidi="km-KH"/>
        </w:rPr>
        <w:t xml:space="preserve"> 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។</w:t>
      </w:r>
      <w:r w:rsidRPr="00A00452" w:rsidDel="0000705E">
        <w:rPr>
          <w:rFonts w:ascii="Khmer OS Content" w:hAnsi="Khmer OS Content" w:cs="Khmer OS Content"/>
          <w:sz w:val="22"/>
          <w:szCs w:val="22"/>
        </w:rPr>
        <w:t xml:space="preserve"> </w:t>
      </w:r>
    </w:p>
    <w:p w14:paraId="3786A949" w14:textId="77777777" w:rsidR="00F51791" w:rsidRPr="00A00452" w:rsidRDefault="00F51791" w:rsidP="00F51791">
      <w:pPr>
        <w:pStyle w:val="Default"/>
        <w:numPr>
          <w:ilvl w:val="0"/>
          <w:numId w:val="2"/>
        </w:numPr>
        <w:rPr>
          <w:rFonts w:ascii="Khmer OS Content" w:hAnsi="Khmer OS Content" w:cs="Khmer OS Content"/>
          <w:sz w:val="22"/>
          <w:szCs w:val="22"/>
        </w:rPr>
      </w:pP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មាននៅក្នុងដែនដីរបស់ទៅក្រុង</w:t>
      </w:r>
      <w:r w:rsidRPr="00A00452">
        <w:rPr>
          <w:rFonts w:ascii="Khmer OS Content" w:hAnsi="Khmer OS Content" w:cs="Khmer OS Content"/>
          <w:sz w:val="22"/>
          <w:szCs w:val="22"/>
        </w:rPr>
        <w:t xml:space="preserve"> Seattle</w:t>
      </w:r>
      <w:r w:rsidRPr="00A00452">
        <w:rPr>
          <w:rFonts w:ascii="Khmer OS Content" w:hAnsi="Khmer OS Content" w:cs="Khmer OS Content"/>
          <w:sz w:val="22"/>
          <w:szCs w:val="36"/>
          <w:cs/>
          <w:lang w:bidi="km-KH"/>
        </w:rPr>
        <w:t xml:space="preserve"> 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(</w:t>
      </w:r>
      <w:r w:rsidRPr="00A00452">
        <w:rPr>
          <w:rFonts w:ascii="Khmer OS Content" w:hAnsi="Khmer OS Content" w:cs="Khmer OS Content"/>
          <w:sz w:val="22"/>
          <w:szCs w:val="22"/>
        </w:rPr>
        <w:t>Seattle city limits)</w:t>
      </w:r>
      <w:r w:rsidRPr="00A00452">
        <w:rPr>
          <w:rFonts w:ascii="Khmer OS Content" w:hAnsi="Khmer OS Content" w:cs="Khmer OS Content"/>
          <w:sz w:val="22"/>
          <w:szCs w:val="36"/>
          <w:cs/>
          <w:lang w:bidi="km-KH"/>
        </w:rPr>
        <w:t xml:space="preserve"> 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។</w:t>
      </w:r>
    </w:p>
    <w:p w14:paraId="44193700" w14:textId="77777777" w:rsidR="00F51791" w:rsidRPr="00A00452" w:rsidRDefault="00F51791" w:rsidP="00F51791">
      <w:pPr>
        <w:pStyle w:val="Default"/>
        <w:numPr>
          <w:ilvl w:val="0"/>
          <w:numId w:val="2"/>
        </w:numPr>
        <w:rPr>
          <w:rFonts w:ascii="Khmer OS Content" w:hAnsi="Khmer OS Content" w:cs="Khmer OS Content"/>
          <w:sz w:val="22"/>
          <w:szCs w:val="22"/>
        </w:rPr>
      </w:pP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ផ្តោលើការអប់រំ ការងារ សុវត្ថិភាព សុខភាព និងការបង្កើតទំនាក់ទំនងជាវិជ្ជមាន (</w:t>
      </w:r>
      <w:r w:rsidRPr="00A00452">
        <w:rPr>
          <w:rFonts w:ascii="Khmer OS Content" w:hAnsi="Khmer OS Content" w:cs="Khmer OS Content"/>
          <w:sz w:val="22"/>
          <w:szCs w:val="22"/>
        </w:rPr>
        <w:t>positive connections</w:t>
      </w:r>
      <w:r w:rsidRPr="00A00452">
        <w:rPr>
          <w:rFonts w:ascii="Khmer OS Content" w:hAnsi="Khmer OS Content" w:cs="Khmer OS Content"/>
          <w:sz w:val="22"/>
          <w:szCs w:val="36"/>
          <w:lang w:bidi="km-KH"/>
        </w:rPr>
        <w:t xml:space="preserve">) 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។</w:t>
      </w:r>
      <w:r w:rsidRPr="00A00452">
        <w:rPr>
          <w:rFonts w:ascii="Khmer OS Content" w:hAnsi="Khmer OS Content" w:cs="Khmer OS Content"/>
          <w:sz w:val="22"/>
          <w:szCs w:val="22"/>
        </w:rPr>
        <w:t xml:space="preserve"> </w:t>
      </w:r>
    </w:p>
    <w:p w14:paraId="165FE0E8" w14:textId="77777777" w:rsidR="00F51791" w:rsidRPr="00A00452" w:rsidRDefault="00F51791" w:rsidP="00F51791">
      <w:pPr>
        <w:pStyle w:val="Default"/>
        <w:numPr>
          <w:ilvl w:val="0"/>
          <w:numId w:val="2"/>
        </w:numPr>
        <w:rPr>
          <w:rFonts w:ascii="Khmer OS Content" w:hAnsi="Khmer OS Content" w:cs="Khmer OS Content"/>
          <w:sz w:val="22"/>
          <w:szCs w:val="22"/>
        </w:rPr>
      </w:pP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តូ្រវបានរៀបចំ និងដឹកនាំដោយអ្នកស្ម័គ្រចិត្ត ឬបុគ្គលិកដែលឆ្លុះបញ្ចាំងពីវប្បធម៌ និងភាសាទាំងឡាយរបស់អ្នកចូលរួម ទាំងឡាយ ។</w:t>
      </w:r>
      <w:r w:rsidRPr="00A00452">
        <w:rPr>
          <w:rFonts w:ascii="Khmer OS Content" w:hAnsi="Khmer OS Content" w:cs="Khmer OS Content"/>
          <w:sz w:val="22"/>
          <w:szCs w:val="22"/>
        </w:rPr>
        <w:t xml:space="preserve"> </w:t>
      </w:r>
    </w:p>
    <w:p w14:paraId="7743D8F4" w14:textId="77777777" w:rsidR="00F51791" w:rsidRPr="00A00452" w:rsidRDefault="00F51791" w:rsidP="00F51791">
      <w:pPr>
        <w:pStyle w:val="Default"/>
        <w:ind w:left="360"/>
        <w:rPr>
          <w:rFonts w:ascii="Khmer OS Content" w:hAnsi="Khmer OS Content" w:cs="Khmer OS Content"/>
          <w:sz w:val="22"/>
          <w:szCs w:val="22"/>
        </w:rPr>
      </w:pPr>
    </w:p>
    <w:p w14:paraId="00E6FD15" w14:textId="77777777" w:rsidR="00F51791" w:rsidRPr="00A00452" w:rsidRDefault="00F51791" w:rsidP="00F51791">
      <w:pPr>
        <w:pStyle w:val="Default"/>
        <w:rPr>
          <w:rFonts w:ascii="Khmer OS Content" w:hAnsi="Khmer OS Content" w:cs="Khmer OS Content"/>
          <w:sz w:val="22"/>
          <w:szCs w:val="22"/>
        </w:rPr>
      </w:pPr>
      <w:r w:rsidRPr="00A00452">
        <w:rPr>
          <w:rFonts w:ascii="Khmer OS Content" w:hAnsi="Khmer OS Content" w:cs="Khmer OS Content"/>
          <w:sz w:val="8"/>
          <w:szCs w:val="22"/>
          <w:cs/>
          <w:lang w:bidi="km-KH"/>
        </w:rPr>
        <w:t>ពាក្យសុំ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ដែលជោគជ័យ នឹងទទួលបានកិច្ចសន្យាចាប់ពីថ្ងៃទី</w:t>
      </w:r>
      <w:r w:rsidRPr="00A00452">
        <w:rPr>
          <w:rFonts w:ascii="Khmer OS Content" w:hAnsi="Khmer OS Content" w:cs="Khmer OS Content"/>
          <w:sz w:val="22"/>
          <w:szCs w:val="22"/>
        </w:rPr>
        <w:t xml:space="preserve"> 1</w:t>
      </w:r>
      <w:r w:rsidRPr="00A00452">
        <w:rPr>
          <w:rFonts w:ascii="Khmer OS Content" w:hAnsi="Khmer OS Content" w:cs="Khmer OS Content"/>
          <w:sz w:val="22"/>
          <w:szCs w:val="36"/>
          <w:cs/>
          <w:lang w:bidi="km-KH"/>
        </w:rPr>
        <w:t xml:space="preserve"> 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 xml:space="preserve">ខែកញ្ញា ឆ្នាំ </w:t>
      </w:r>
      <w:r w:rsidRPr="00A00452">
        <w:rPr>
          <w:rFonts w:ascii="Khmer OS Content" w:hAnsi="Khmer OS Content" w:cs="Khmer OS Content"/>
          <w:sz w:val="22"/>
          <w:szCs w:val="22"/>
        </w:rPr>
        <w:t xml:space="preserve">2017 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ហើយចប់នៅថ្ងៃទី</w:t>
      </w:r>
      <w:r w:rsidRPr="00A00452">
        <w:rPr>
          <w:rFonts w:ascii="Khmer OS Content" w:hAnsi="Khmer OS Content" w:cs="Khmer OS Content"/>
          <w:sz w:val="22"/>
          <w:szCs w:val="22"/>
        </w:rPr>
        <w:t xml:space="preserve"> 30</w:t>
      </w:r>
      <w:r w:rsidRPr="00A00452">
        <w:rPr>
          <w:rFonts w:ascii="Khmer OS Content" w:hAnsi="Khmer OS Content" w:cs="Khmer OS Content"/>
          <w:sz w:val="22"/>
          <w:szCs w:val="36"/>
          <w:cs/>
          <w:lang w:bidi="km-KH"/>
        </w:rPr>
        <w:t xml:space="preserve"> 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ខែវិច្ឆិកា ឆ្នាំ​</w:t>
      </w:r>
      <w:r w:rsidRPr="00A00452">
        <w:rPr>
          <w:rFonts w:ascii="Khmer OS Content" w:hAnsi="Khmer OS Content" w:cs="Khmer OS Content"/>
          <w:sz w:val="22"/>
          <w:szCs w:val="22"/>
        </w:rPr>
        <w:t xml:space="preserve"> 2017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 xml:space="preserve"> ។</w:t>
      </w:r>
      <w:r w:rsidRPr="00A00452">
        <w:rPr>
          <w:rFonts w:ascii="Khmer OS Content" w:hAnsi="Khmer OS Content" w:cs="Khmer OS Content"/>
          <w:sz w:val="22"/>
          <w:szCs w:val="22"/>
        </w:rPr>
        <w:t xml:space="preserve"> 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គម្រោងនានា នឹងចាប់ផ្តើមច្បាស់លាស់ និងចប់ទៅវិញក្នុងរយៈកាលនៃកិច្ចសន្យានេះ ។</w:t>
      </w:r>
      <w:r w:rsidRPr="00A00452">
        <w:rPr>
          <w:rFonts w:ascii="Khmer OS Content" w:hAnsi="Khmer OS Content" w:cs="Khmer OS Content"/>
          <w:sz w:val="22"/>
          <w:szCs w:val="22"/>
        </w:rPr>
        <w:t xml:space="preserve"> </w:t>
      </w:r>
    </w:p>
    <w:p w14:paraId="3887CC98" w14:textId="77777777" w:rsidR="00F51791" w:rsidRPr="00A00452" w:rsidRDefault="00F51791" w:rsidP="00F51791">
      <w:pPr>
        <w:pStyle w:val="Default"/>
        <w:rPr>
          <w:rFonts w:ascii="Khmer OS Content" w:hAnsi="Khmer OS Content" w:cs="Khmer OS Content"/>
          <w:sz w:val="22"/>
          <w:szCs w:val="22"/>
        </w:rPr>
      </w:pPr>
    </w:p>
    <w:p w14:paraId="4CC0C560" w14:textId="77777777" w:rsidR="00F51791" w:rsidRPr="00A00452" w:rsidRDefault="00F51791" w:rsidP="00F51791">
      <w:pPr>
        <w:pStyle w:val="Default"/>
        <w:rPr>
          <w:rFonts w:ascii="Khmer OS Content" w:hAnsi="Khmer OS Content" w:cs="Khmer OS Content"/>
          <w:b/>
          <w:bCs/>
          <w:sz w:val="22"/>
          <w:szCs w:val="22"/>
        </w:rPr>
      </w:pPr>
      <w:r w:rsidRPr="00A00452">
        <w:rPr>
          <w:rFonts w:ascii="Khmer OS Content" w:hAnsi="Khmer OS Content" w:cs="Khmer OS Content"/>
          <w:b/>
          <w:bCs/>
          <w:sz w:val="4"/>
          <w:szCs w:val="21"/>
          <w:cs/>
          <w:lang w:bidi="km-KH"/>
        </w:rPr>
        <w:t>សូមចំណាំ ៖ ពាក្យសុំទាំងអស់ ត្រូវមានភ្នាក់ងារប្រចាំឆ្នាំ ដែលមានលេខ</w:t>
      </w:r>
      <w:r w:rsidRPr="00A00452">
        <w:rPr>
          <w:rFonts w:ascii="Khmer OS Content" w:hAnsi="Khmer OS Content" w:cs="Khmer OS Content"/>
          <w:b/>
          <w:bCs/>
          <w:sz w:val="22"/>
          <w:szCs w:val="22"/>
        </w:rPr>
        <w:t xml:space="preserve"> Tax ID </w:t>
      </w:r>
      <w:r w:rsidRPr="00A00452">
        <w:rPr>
          <w:rFonts w:ascii="Khmer OS Content" w:hAnsi="Khmer OS Content" w:cs="Khmer OS Content"/>
          <w:b/>
          <w:bCs/>
          <w:sz w:val="22"/>
          <w:szCs w:val="36"/>
          <w:lang w:bidi="km-KH"/>
        </w:rPr>
        <w:t>(</w:t>
      </w:r>
      <w:r w:rsidRPr="00A00452">
        <w:rPr>
          <w:rFonts w:ascii="Khmer OS Content" w:hAnsi="Khmer OS Content" w:cs="Khmer OS Content"/>
          <w:b/>
          <w:bCs/>
          <w:sz w:val="22"/>
          <w:szCs w:val="22"/>
        </w:rPr>
        <w:t>Tax ID number)</w:t>
      </w:r>
      <w:r w:rsidRPr="00A00452">
        <w:rPr>
          <w:rFonts w:ascii="Khmer OS Content" w:hAnsi="Khmer OS Content" w:cs="Khmer OS Content"/>
          <w:b/>
          <w:bCs/>
          <w:sz w:val="22"/>
          <w:szCs w:val="36"/>
          <w:cs/>
          <w:lang w:bidi="km-KH"/>
        </w:rPr>
        <w:t xml:space="preserve"> </w:t>
      </w:r>
      <w:r w:rsidRPr="00A00452">
        <w:rPr>
          <w:rFonts w:ascii="Khmer OS Content" w:hAnsi="Khmer OS Content" w:cs="Khmer OS Content"/>
          <w:b/>
          <w:bCs/>
          <w:sz w:val="4"/>
          <w:szCs w:val="21"/>
          <w:cs/>
          <w:lang w:bidi="km-KH"/>
        </w:rPr>
        <w:t>។ ទីភ្នាក់ងារដ្ឋាភិបាលដទៃទៀត មិនមានសិទ្ធដាក់ពាក្យសុំមូលនិធិនេះទេ ។ គ្រប់អង្គការដែលទទួលកិច្ចសន្យាទាំងអស់ នឹងតម្រូវឲ្យដាក់ជូននូវ</w:t>
      </w:r>
      <w:r w:rsidRPr="00A00452">
        <w:rPr>
          <w:rFonts w:ascii="Khmer OS Content" w:hAnsi="Khmer OS Content" w:cs="Khmer OS Content"/>
          <w:b/>
          <w:bCs/>
          <w:sz w:val="22"/>
          <w:szCs w:val="22"/>
        </w:rPr>
        <w:t xml:space="preserve"> W-9 </w:t>
      </w:r>
      <w:r w:rsidRPr="00A00452">
        <w:rPr>
          <w:rFonts w:ascii="Khmer OS Content" w:hAnsi="Khmer OS Content" w:cs="Khmer OS Content"/>
          <w:b/>
          <w:bCs/>
          <w:sz w:val="4"/>
          <w:szCs w:val="21"/>
          <w:cs/>
          <w:lang w:bidi="km-KH"/>
        </w:rPr>
        <w:t>និងឆ្លើយតបចំពោះសេចក្តីតម្រូវធានារ៉ាប់រងដែលដាក់ឈ្មោះទីក្រុង</w:t>
      </w:r>
      <w:r w:rsidRPr="00A00452">
        <w:rPr>
          <w:rFonts w:ascii="Khmer OS Content" w:hAnsi="Khmer OS Content" w:cs="Khmer OS Content"/>
          <w:b/>
          <w:bCs/>
          <w:sz w:val="22"/>
          <w:szCs w:val="22"/>
        </w:rPr>
        <w:t xml:space="preserve"> City </w:t>
      </w:r>
      <w:r w:rsidRPr="00A00452">
        <w:rPr>
          <w:rFonts w:ascii="Khmer OS Content" w:hAnsi="Khmer OS Content" w:cs="Khmer OS Content"/>
          <w:b/>
          <w:bCs/>
          <w:sz w:val="4"/>
          <w:szCs w:val="21"/>
          <w:cs/>
          <w:lang w:bidi="km-KH"/>
        </w:rPr>
        <w:t>ជាការអះអាងធានាបន្ថែម ។</w:t>
      </w:r>
      <w:r w:rsidRPr="00A00452">
        <w:rPr>
          <w:rFonts w:ascii="Khmer OS Content" w:hAnsi="Khmer OS Content" w:cs="Khmer OS Content"/>
          <w:b/>
          <w:bCs/>
          <w:sz w:val="22"/>
          <w:szCs w:val="22"/>
        </w:rPr>
        <w:t xml:space="preserve"> </w:t>
      </w:r>
      <w:r w:rsidRPr="00A00452">
        <w:rPr>
          <w:rFonts w:ascii="Khmer OS Content" w:hAnsi="Khmer OS Content" w:cs="Khmer OS Content"/>
          <w:b/>
          <w:bCs/>
          <w:sz w:val="4"/>
          <w:szCs w:val="21"/>
          <w:cs/>
          <w:lang w:bidi="km-KH"/>
        </w:rPr>
        <w:t>អង្គការទាំងឡាយ ត្រូវតែអាចផ្តល់នូវភស្តុតាងធានារ៉ាប់រងនៃការទទួលខុសត្រូវលើសំណងទូទៅផ្នែកពាណិជ្ជកម្មរហូតដល់ចំនួន</w:t>
      </w:r>
      <w:r w:rsidRPr="00A00452">
        <w:rPr>
          <w:rFonts w:ascii="Khmer OS Content" w:hAnsi="Khmer OS Content" w:cs="Khmer OS Content"/>
          <w:b/>
          <w:bCs/>
          <w:sz w:val="22"/>
          <w:szCs w:val="22"/>
        </w:rPr>
        <w:t xml:space="preserve"> $1,000,000</w:t>
      </w:r>
      <w:r w:rsidRPr="00A00452">
        <w:rPr>
          <w:rFonts w:ascii="Khmer OS Content" w:hAnsi="Khmer OS Content" w:cs="Khmer OS Content"/>
          <w:b/>
          <w:bCs/>
          <w:sz w:val="22"/>
          <w:szCs w:val="36"/>
          <w:cs/>
          <w:lang w:bidi="km-KH"/>
        </w:rPr>
        <w:t xml:space="preserve"> </w:t>
      </w:r>
      <w:r w:rsidRPr="00A00452">
        <w:rPr>
          <w:rFonts w:ascii="Khmer OS Content" w:hAnsi="Khmer OS Content" w:cs="Khmer OS Content"/>
          <w:b/>
          <w:bCs/>
          <w:sz w:val="4"/>
          <w:szCs w:val="21"/>
          <w:cs/>
          <w:lang w:bidi="km-KH"/>
        </w:rPr>
        <w:t>។ គ្មានមូលនិធិណាមួយ នឹងត្រូវបានផ្តល់ឲ្យដល់បេក្ខជនដែលជោគជ័យ រហូតទាល់តែជំហានទាំងនេះ ត្រូវបានបំពេញពេញលេញគ្រប់គ្រាន់សព្វគ្រប់ ។</w:t>
      </w:r>
      <w:r w:rsidRPr="00A00452">
        <w:rPr>
          <w:rFonts w:ascii="Khmer OS Content" w:hAnsi="Khmer OS Content" w:cs="Khmer OS Content"/>
          <w:b/>
          <w:bCs/>
          <w:sz w:val="22"/>
          <w:szCs w:val="22"/>
        </w:rPr>
        <w:t xml:space="preserve"> </w:t>
      </w:r>
    </w:p>
    <w:p w14:paraId="1A60D73C" w14:textId="77777777" w:rsidR="00F51791" w:rsidRPr="00A00452" w:rsidRDefault="00F51791" w:rsidP="00F51791">
      <w:pPr>
        <w:pStyle w:val="Default"/>
        <w:rPr>
          <w:rFonts w:ascii="Khmer OS Content" w:hAnsi="Khmer OS Content" w:cs="Khmer OS Content"/>
          <w:sz w:val="22"/>
          <w:szCs w:val="22"/>
        </w:rPr>
      </w:pPr>
    </w:p>
    <w:p w14:paraId="102DC6BB" w14:textId="77777777" w:rsidR="00F51791" w:rsidRPr="00A00452" w:rsidRDefault="00F51791" w:rsidP="00F51791">
      <w:pPr>
        <w:pStyle w:val="Default"/>
        <w:rPr>
          <w:rFonts w:ascii="Khmer OS Content" w:hAnsi="Khmer OS Content" w:cs="Khmer OS Content"/>
          <w:sz w:val="22"/>
          <w:szCs w:val="22"/>
        </w:rPr>
      </w:pPr>
      <w:r w:rsidRPr="00A00452">
        <w:rPr>
          <w:rFonts w:ascii="Khmer OS Content" w:hAnsi="Khmer OS Content" w:cs="Khmer OS Content"/>
          <w:b/>
          <w:bCs/>
          <w:sz w:val="4"/>
          <w:szCs w:val="21"/>
          <w:cs/>
          <w:lang w:bidi="km-KH"/>
        </w:rPr>
        <w:t xml:space="preserve">សិក្សាពីរបៀបដាក់ពាក្យសុំ ៖ 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បេក្ខជនទាំងឡាយ គឺត្រូវបានជម្រុញទឹកចិត្តឲ្យចូលរួមវគ្គព័ត៌មាន ដើម្បីស្តាប់ពីការបកស្រាយពន្យល់ជារួមខ្លះៗ អំពី</w:t>
      </w:r>
      <w:r w:rsidRPr="00A00452">
        <w:rPr>
          <w:rFonts w:ascii="Khmer OS Content" w:hAnsi="Khmer OS Content" w:cs="Khmer OS Content"/>
          <w:sz w:val="22"/>
          <w:szCs w:val="22"/>
        </w:rPr>
        <w:t xml:space="preserve"> RFP 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និងការដាក់ពាក្យ សួរសំណួរ និងសិក្សាពីរបៀបបន្ថែពីដំណើរការលើការពិនត្យ ការអនុម័តយល់ព្រមផ្តល់ឲ្យ និងការចុះកិច្ចសន្យា ជាដើម ។</w:t>
      </w:r>
      <w:r w:rsidRPr="00A00452">
        <w:rPr>
          <w:rFonts w:ascii="Khmer OS Content" w:hAnsi="Khmer OS Content" w:cs="Khmer OS Content"/>
          <w:sz w:val="22"/>
          <w:szCs w:val="22"/>
        </w:rPr>
        <w:t xml:space="preserve"> </w:t>
      </w:r>
    </w:p>
    <w:p w14:paraId="472DB4AC" w14:textId="77777777" w:rsidR="00F51791" w:rsidRPr="00A00452" w:rsidRDefault="00F51791" w:rsidP="00F51791">
      <w:pPr>
        <w:pStyle w:val="Default"/>
        <w:rPr>
          <w:rFonts w:ascii="Khmer OS Content" w:hAnsi="Khmer OS Content" w:cs="Khmer OS Content"/>
          <w:sz w:val="22"/>
          <w:szCs w:val="22"/>
        </w:rPr>
      </w:pPr>
    </w:p>
    <w:p w14:paraId="3F7901ED" w14:textId="77777777" w:rsidR="00F51791" w:rsidRPr="00A00452" w:rsidRDefault="00F51791" w:rsidP="00F51791">
      <w:pPr>
        <w:pStyle w:val="Default"/>
        <w:rPr>
          <w:rFonts w:ascii="Khmer OS Content" w:hAnsi="Khmer OS Content" w:cs="Khmer OS Content"/>
          <w:sz w:val="22"/>
          <w:szCs w:val="22"/>
        </w:rPr>
      </w:pP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នឹងមានវគ្គជំនួយចំនួន ៤ វគ្គ ដែលបង្កើតឡើងសម្រាប់ផ្តល់ជំនួយបន្ថែមក្នុងការដាក់ពាក្យសុំ ។ បេក្ខជនទាំងឡាយ អាចចុះឈ្មោះដើម្បីទទួលការណាត់ជួប នៅតាមវគ្គណាមួយក្នុងចំណោមវគ្គទាំងនេះបាន ដោយអ៊ីមែលទៅកាន់</w:t>
      </w:r>
      <w:r w:rsidRPr="00A00452">
        <w:rPr>
          <w:rFonts w:ascii="Khmer OS Content" w:hAnsi="Khmer OS Content" w:cs="Khmer OS Content"/>
          <w:sz w:val="22"/>
          <w:szCs w:val="22"/>
        </w:rPr>
        <w:t xml:space="preserve"> </w:t>
      </w:r>
      <w:r w:rsidRPr="00A00452">
        <w:rPr>
          <w:rFonts w:ascii="Khmer OS Content" w:hAnsi="Khmer OS Content" w:cs="Khmer OS Content"/>
          <w:color w:val="auto"/>
          <w:sz w:val="22"/>
          <w:szCs w:val="22"/>
        </w:rPr>
        <w:t xml:space="preserve">DON_Grants@seattle.gov 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ឬទូរស័ព្ទទៅលេខ</w:t>
      </w:r>
      <w:r w:rsidRPr="00A00452">
        <w:rPr>
          <w:rFonts w:ascii="Khmer OS Content" w:hAnsi="Khmer OS Content" w:cs="Khmer OS Content"/>
          <w:color w:val="auto"/>
          <w:sz w:val="22"/>
          <w:szCs w:val="22"/>
        </w:rPr>
        <w:t xml:space="preserve"> (206) 256 – 5947</w:t>
      </w:r>
      <w:r w:rsidRPr="00A00452">
        <w:rPr>
          <w:rFonts w:ascii="Khmer OS Content" w:hAnsi="Khmer OS Content" w:cs="Khmer OS Content"/>
          <w:color w:val="auto"/>
          <w:sz w:val="22"/>
          <w:szCs w:val="36"/>
          <w:cs/>
          <w:lang w:bidi="km-KH"/>
        </w:rPr>
        <w:t xml:space="preserve"> 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។ បេក្ខជនទាំងឡាយ អាចមកចូលគ្នុងវគ្គជំនួយតែម្តង ដេោយមិនចាំបាច់មាបនការណត់ជួបជាមុន ប៉ុន្តែប្រហែលជាអាចត្រូវរង់ចាំក្នុងការទទួលជំនួយ ។</w:t>
      </w:r>
      <w:r w:rsidRPr="00A00452">
        <w:rPr>
          <w:rFonts w:ascii="Khmer OS Content" w:hAnsi="Khmer OS Content" w:cs="Khmer OS Content"/>
          <w:sz w:val="22"/>
          <w:szCs w:val="22"/>
        </w:rPr>
        <w:t xml:space="preserve"> </w:t>
      </w:r>
    </w:p>
    <w:p w14:paraId="204BB9F7" w14:textId="77777777" w:rsidR="00F51791" w:rsidRPr="00A00452" w:rsidRDefault="00F51791" w:rsidP="00F51791">
      <w:pPr>
        <w:pStyle w:val="Default"/>
        <w:rPr>
          <w:rFonts w:ascii="Khmer OS Content" w:hAnsi="Khmer OS Content" w:cs="Khmer OS Content"/>
          <w:sz w:val="22"/>
          <w:szCs w:val="22"/>
        </w:rPr>
      </w:pPr>
    </w:p>
    <w:p w14:paraId="1429FC8B" w14:textId="77777777" w:rsidR="00F51791" w:rsidRPr="00A00452" w:rsidRDefault="00F51791" w:rsidP="00F51791">
      <w:pPr>
        <w:pStyle w:val="Default"/>
        <w:rPr>
          <w:rFonts w:ascii="Khmer OS Content" w:hAnsi="Khmer OS Content" w:cs="Khmer OS Content"/>
          <w:sz w:val="22"/>
          <w:szCs w:val="22"/>
        </w:rPr>
      </w:pP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lastRenderedPageBreak/>
        <w:t>ការចូលរួមនៅឯវគ្គព័ត៌មាន ឬវគ្គជំនួយ គឺមិនចាំបាច់ត្រូវតែតម្រូវឲ្យខានមិនបាននោះទេ សម្រាប់ការទទួលការពិចារណាផ្តល់ឲ្យនូវមូលនិធិ ប៉ុន្តត្រូវបានលកើទឹកចិត្តយ៉ាងខ្លាំងឲ្យចូលរួម ។ អាហារសម្រន់ នឹងត្រូវបវានផ្តល់ឲ្យនៅគ្រប់កម្មវិធីទាំងអស់ ។ សូមចូលទៅមើល</w:t>
      </w:r>
      <w:r w:rsidRPr="00A00452">
        <w:rPr>
          <w:rFonts w:ascii="Khmer OS Content" w:hAnsi="Khmer OS Content" w:cs="Khmer OS Content"/>
          <w:sz w:val="22"/>
          <w:szCs w:val="22"/>
        </w:rPr>
        <w:t xml:space="preserve"> </w:t>
      </w:r>
      <w:hyperlink r:id="rId10" w:history="1">
        <w:r w:rsidRPr="00A00452">
          <w:rPr>
            <w:rStyle w:val="Hyperlink"/>
            <w:rFonts w:ascii="Khmer OS Content" w:hAnsi="Khmer OS Content" w:cs="Khmer OS Content"/>
            <w:sz w:val="10"/>
            <w:cs/>
            <w:lang w:bidi="km-KH"/>
          </w:rPr>
          <w:t>គេហទំព័រ</w:t>
        </w:r>
      </w:hyperlink>
      <w:r w:rsidRPr="00A00452">
        <w:rPr>
          <w:rFonts w:ascii="Khmer OS Content" w:hAnsi="Khmer OS Content" w:cs="Khmer OS Content"/>
          <w:sz w:val="22"/>
          <w:szCs w:val="22"/>
        </w:rPr>
        <w:t xml:space="preserve"> 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ដើម្បីសិក្សាបន្ថែមពីវគ្គព័ត៌មាន និងវគ្គជំនួយទាំងឡាយនោះ ។ ពាក្យសុំត្រូវតែ មានដាក់រាមល់ការឆ្លើយតបចំពោះសំណួរទាំងអស់ និងផ្តល់នូវព័ត៌មានទាំងអស់ដែលត្រូវការដើម្បីទទួលការពិចារណាផ្តល់ឲ្យ ។</w:t>
      </w:r>
      <w:r w:rsidRPr="00A00452">
        <w:rPr>
          <w:rFonts w:ascii="Khmer OS Content" w:hAnsi="Khmer OS Content" w:cs="Khmer OS Content"/>
          <w:b/>
          <w:bCs/>
          <w:sz w:val="4"/>
          <w:szCs w:val="21"/>
          <w:cs/>
          <w:lang w:bidi="km-KH"/>
        </w:rPr>
        <w:t xml:space="preserve"> 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ប្រសិនបើព័ត៌មានបាត់ ឬមិនបានដាក់ចូលទេ ពាក្យសុំនោះ នឹងត្រូវបានចាត់ទុកថាមិនពេញលេញ ហើយមិនបមានសិទ្ធក្នុងការទទួលមូលនិធិ</w:t>
      </w:r>
      <w:r w:rsidRPr="00A00452">
        <w:rPr>
          <w:rFonts w:ascii="Khmer OS Content" w:hAnsi="Khmer OS Content" w:cs="Khmer OS Content"/>
          <w:sz w:val="4"/>
          <w:szCs w:val="21"/>
          <w:lang w:bidi="km-KH"/>
        </w:rPr>
        <w:br/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ទេ ។</w:t>
      </w:r>
      <w:r w:rsidRPr="00A00452">
        <w:rPr>
          <w:rFonts w:ascii="Khmer OS Content" w:hAnsi="Khmer OS Content" w:cs="Khmer OS Content"/>
          <w:sz w:val="22"/>
          <w:szCs w:val="22"/>
        </w:rPr>
        <w:t xml:space="preserve"> </w:t>
      </w:r>
    </w:p>
    <w:p w14:paraId="29CA22BC" w14:textId="77777777" w:rsidR="00F51791" w:rsidRPr="00A00452" w:rsidRDefault="00F51791" w:rsidP="00F51791">
      <w:p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000000"/>
        </w:rPr>
      </w:pPr>
    </w:p>
    <w:p w14:paraId="4AA34FA7" w14:textId="77777777" w:rsidR="00F51791" w:rsidRPr="00A00452" w:rsidRDefault="00F51791" w:rsidP="00F51791">
      <w:p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000000"/>
          <w:szCs w:val="36"/>
          <w:lang w:bidi="km-KH"/>
        </w:rPr>
      </w:pP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 xml:space="preserve">ការដាក់ពាក្យសុំទាំងឡាយ ផុតកំណត់ត្រឹមថ្ងៃទី </w:t>
      </w:r>
      <w:r w:rsidRPr="00A00452">
        <w:rPr>
          <w:rFonts w:ascii="Khmer OS Content" w:hAnsi="Khmer OS Content" w:cs="Khmer OS Content"/>
          <w:b/>
          <w:bCs/>
          <w:color w:val="000000"/>
        </w:rPr>
        <w:t xml:space="preserve">20 </w:t>
      </w:r>
      <w:r w:rsidRPr="00A00452">
        <w:rPr>
          <w:rFonts w:ascii="Khmer OS Content" w:hAnsi="Khmer OS Content" w:cs="Khmer OS Content"/>
          <w:b/>
          <w:bCs/>
          <w:sz w:val="4"/>
          <w:szCs w:val="21"/>
          <w:cs/>
          <w:lang w:bidi="km-KH"/>
        </w:rPr>
        <w:t>ខែមិថុនា នៅម៉ោង</w:t>
      </w:r>
      <w:r w:rsidRPr="00A00452">
        <w:rPr>
          <w:rFonts w:ascii="Khmer OS Content" w:hAnsi="Khmer OS Content" w:cs="Khmer OS Content"/>
          <w:b/>
          <w:bCs/>
          <w:color w:val="000000"/>
        </w:rPr>
        <w:t xml:space="preserve"> 5:00 PM</w:t>
      </w:r>
      <w:r w:rsidRPr="00A00452">
        <w:rPr>
          <w:rFonts w:ascii="Khmer OS Content" w:hAnsi="Khmer OS Content" w:cs="Khmer OS Content"/>
          <w:b/>
          <w:bCs/>
          <w:color w:val="000000"/>
          <w:szCs w:val="36"/>
          <w:cs/>
          <w:lang w:bidi="km-KH"/>
        </w:rPr>
        <w:t xml:space="preserve"> </w:t>
      </w:r>
      <w:r w:rsidRPr="00A00452">
        <w:rPr>
          <w:rFonts w:ascii="Khmer OS Content" w:hAnsi="Khmer OS Content" w:cs="Khmer OS Content"/>
          <w:b/>
          <w:bCs/>
          <w:sz w:val="4"/>
          <w:szCs w:val="21"/>
          <w:cs/>
          <w:lang w:bidi="km-KH"/>
        </w:rPr>
        <w:t xml:space="preserve">។ ពាក្យសុំដែលដាក់យឺតពេល នឹងមិនត្រូវបានទទួលឡើយ ។ 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 xml:space="preserve">សូមអ៊ីមេលពាក្យសុំរបស់អ្នកទៅ ក្រសួងភូមិដ្ឋាននៃទីក្រុង </w:t>
      </w:r>
      <w:r w:rsidRPr="00A00452">
        <w:rPr>
          <w:rFonts w:ascii="Khmer OS Content" w:hAnsi="Khmer OS Content" w:cs="Khmer OS Content"/>
          <w:color w:val="000000"/>
        </w:rPr>
        <w:t xml:space="preserve">Seattle </w:t>
      </w:r>
      <w:r w:rsidRPr="00A00452">
        <w:rPr>
          <w:rFonts w:ascii="Khmer OS Content" w:hAnsi="Khmer OS Content" w:cs="Khmer OS Content"/>
          <w:color w:val="000000"/>
          <w:szCs w:val="36"/>
          <w:lang w:bidi="km-KH"/>
        </w:rPr>
        <w:t>(</w:t>
      </w:r>
      <w:r w:rsidRPr="00A00452">
        <w:rPr>
          <w:rFonts w:ascii="Khmer OS Content" w:hAnsi="Khmer OS Content" w:cs="Khmer OS Content"/>
          <w:color w:val="000000"/>
        </w:rPr>
        <w:t xml:space="preserve">Seattle Department of Neighborhoods) 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តាមអាសយដ្ឋានអ៊ីមេល</w:t>
      </w:r>
      <w:r w:rsidRPr="00A00452">
        <w:rPr>
          <w:rFonts w:ascii="Khmer OS Content" w:hAnsi="Khmer OS Content" w:cs="Khmer OS Content"/>
          <w:color w:val="000000"/>
        </w:rPr>
        <w:t xml:space="preserve"> </w:t>
      </w:r>
      <w:r w:rsidRPr="00A00452">
        <w:rPr>
          <w:rFonts w:ascii="Khmer OS Content" w:hAnsi="Khmer OS Content" w:cs="Khmer OS Content"/>
          <w:b/>
          <w:bCs/>
        </w:rPr>
        <w:t>DON_grants@seattle.gov</w:t>
      </w:r>
      <w:r w:rsidRPr="00A00452">
        <w:rPr>
          <w:rFonts w:ascii="Khmer OS Content" w:hAnsi="Khmer OS Content" w:cs="Khmer OS Content"/>
          <w:color w:val="000000"/>
          <w:szCs w:val="36"/>
          <w:cs/>
          <w:lang w:bidi="km-KH"/>
        </w:rPr>
        <w:t>​</w:t>
      </w:r>
      <w:r w:rsidRPr="00A00452">
        <w:rPr>
          <w:rFonts w:ascii="Khmer OS Content" w:hAnsi="Khmer OS Content" w:cs="Khmer OS Content"/>
          <w:color w:val="000000"/>
        </w:rPr>
        <w:t xml:space="preserve"> 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។</w:t>
      </w:r>
    </w:p>
    <w:p w14:paraId="76338CD6" w14:textId="77777777" w:rsidR="00F51791" w:rsidRPr="00A00452" w:rsidRDefault="00F51791" w:rsidP="00F51791">
      <w:p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000000"/>
        </w:rPr>
      </w:pPr>
    </w:p>
    <w:p w14:paraId="32AEDF69" w14:textId="77777777" w:rsidR="00F51791" w:rsidRPr="00A00452" w:rsidRDefault="00F51791" w:rsidP="00F51791">
      <w:p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000000"/>
        </w:rPr>
      </w:pP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ពាក្យសុំទាំងឡាយ អាចយកទៅដាក់ដោយផ្ទាល់ខ្លួនតែម្តងបាន នៅអាសយដ្ឋាន ៖</w:t>
      </w:r>
      <w:r w:rsidRPr="00A00452">
        <w:rPr>
          <w:rFonts w:ascii="Khmer OS Content" w:hAnsi="Khmer OS Content" w:cs="Khmer OS Content"/>
          <w:color w:val="000000"/>
        </w:rPr>
        <w:t xml:space="preserve"> </w:t>
      </w:r>
    </w:p>
    <w:p w14:paraId="79BD87BF" w14:textId="77777777" w:rsidR="00F51791" w:rsidRPr="00A00452" w:rsidRDefault="00F51791" w:rsidP="00F51791">
      <w:p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000000"/>
        </w:rPr>
      </w:pPr>
      <w:r w:rsidRPr="00A00452">
        <w:rPr>
          <w:rFonts w:ascii="Khmer OS Content" w:hAnsi="Khmer OS Content" w:cs="Khmer OS Content"/>
          <w:color w:val="000000"/>
        </w:rPr>
        <w:tab/>
        <w:t xml:space="preserve">Seattle Department of Neighborhoods </w:t>
      </w:r>
    </w:p>
    <w:p w14:paraId="770DAAF6" w14:textId="77777777" w:rsidR="00F51791" w:rsidRPr="00A00452" w:rsidRDefault="00F51791" w:rsidP="00F51791">
      <w:p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000000"/>
        </w:rPr>
      </w:pPr>
      <w:r w:rsidRPr="00A00452">
        <w:rPr>
          <w:rFonts w:ascii="Khmer OS Content" w:hAnsi="Khmer OS Content" w:cs="Khmer OS Content"/>
          <w:color w:val="000000"/>
        </w:rPr>
        <w:tab/>
        <w:t>City Hall, 4</w:t>
      </w:r>
      <w:r w:rsidRPr="00A00452">
        <w:rPr>
          <w:rFonts w:ascii="Khmer OS Content" w:hAnsi="Khmer OS Content" w:cs="Khmer OS Content"/>
          <w:color w:val="000000"/>
          <w:vertAlign w:val="superscript"/>
        </w:rPr>
        <w:t>th</w:t>
      </w:r>
      <w:r w:rsidRPr="00A00452">
        <w:rPr>
          <w:rFonts w:ascii="Khmer OS Content" w:hAnsi="Khmer OS Content" w:cs="Khmer OS Content"/>
          <w:color w:val="000000"/>
        </w:rPr>
        <w:t xml:space="preserve"> Floor</w:t>
      </w:r>
    </w:p>
    <w:p w14:paraId="626493E1" w14:textId="77777777" w:rsidR="00F51791" w:rsidRPr="00A00452" w:rsidRDefault="00F51791" w:rsidP="00F51791">
      <w:p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000000"/>
        </w:rPr>
      </w:pPr>
      <w:r w:rsidRPr="00A00452">
        <w:rPr>
          <w:rFonts w:ascii="Khmer OS Content" w:hAnsi="Khmer OS Content" w:cs="Khmer OS Content"/>
          <w:color w:val="000000"/>
        </w:rPr>
        <w:tab/>
        <w:t xml:space="preserve">600 Fourth Avenue </w:t>
      </w:r>
    </w:p>
    <w:p w14:paraId="478A09F6" w14:textId="77777777" w:rsidR="00F51791" w:rsidRPr="00A00452" w:rsidRDefault="00F51791" w:rsidP="00F51791">
      <w:pPr>
        <w:pStyle w:val="Default"/>
        <w:rPr>
          <w:rFonts w:ascii="Khmer OS Content" w:hAnsi="Khmer OS Content" w:cs="Khmer OS Content"/>
          <w:sz w:val="22"/>
          <w:szCs w:val="22"/>
        </w:rPr>
      </w:pPr>
      <w:r w:rsidRPr="00A00452">
        <w:rPr>
          <w:rFonts w:ascii="Khmer OS Content" w:hAnsi="Khmer OS Content" w:cs="Khmer OS Content"/>
          <w:sz w:val="22"/>
          <w:szCs w:val="22"/>
        </w:rPr>
        <w:tab/>
        <w:t xml:space="preserve">Attention: Teresa Bui </w:t>
      </w:r>
    </w:p>
    <w:p w14:paraId="15ACF970" w14:textId="77777777" w:rsidR="00F51791" w:rsidRPr="00A00452" w:rsidRDefault="00F51791" w:rsidP="00F51791">
      <w:pPr>
        <w:spacing w:after="0" w:line="240" w:lineRule="auto"/>
        <w:rPr>
          <w:rFonts w:ascii="Khmer OS Content" w:hAnsi="Khmer OS Content" w:cs="Khmer OS Content"/>
          <w:color w:val="000000"/>
        </w:rPr>
      </w:pPr>
      <w:r w:rsidRPr="00A00452">
        <w:rPr>
          <w:rFonts w:ascii="Khmer OS Content" w:hAnsi="Khmer OS Content" w:cs="Khmer OS Content"/>
        </w:rPr>
        <w:br w:type="page"/>
      </w:r>
    </w:p>
    <w:p w14:paraId="27E9F3B6" w14:textId="78937BF9" w:rsidR="00F51791" w:rsidRPr="00A00452" w:rsidRDefault="00F51791" w:rsidP="00C906D2">
      <w:pPr>
        <w:autoSpaceDE w:val="0"/>
        <w:autoSpaceDN w:val="0"/>
        <w:adjustRightInd w:val="0"/>
        <w:spacing w:after="0" w:line="240" w:lineRule="auto"/>
        <w:jc w:val="center"/>
        <w:rPr>
          <w:rFonts w:ascii="Khmer OS Content" w:hAnsi="Khmer OS Content" w:cs="Khmer OS Content"/>
          <w:color w:val="000000"/>
          <w:sz w:val="28"/>
          <w:szCs w:val="28"/>
        </w:rPr>
      </w:pPr>
      <w:r w:rsidRPr="00A00452">
        <w:rPr>
          <w:rFonts w:ascii="Khmer OS Content" w:hAnsi="Khmer OS Content" w:cs="Khmer OS Content"/>
          <w:b/>
          <w:bCs/>
          <w:sz w:val="28"/>
          <w:szCs w:val="28"/>
          <w:cs/>
          <w:lang w:bidi="km-KH"/>
        </w:rPr>
        <w:lastRenderedPageBreak/>
        <w:t>ពាក្យសុំ</w:t>
      </w:r>
      <w:r w:rsidRPr="00A00452">
        <w:rPr>
          <w:rFonts w:ascii="Khmer OS Content" w:hAnsi="Khmer OS Content" w:cs="Khmer OS Content"/>
          <w:b/>
          <w:bCs/>
          <w:color w:val="000000"/>
          <w:sz w:val="28"/>
          <w:szCs w:val="28"/>
          <w:cs/>
          <w:lang w:bidi="km-KH"/>
        </w:rPr>
        <w:t>មូលនិធិឳកាសសម្រាប់យុវជន</w:t>
      </w:r>
      <w:r w:rsidR="00C906D2">
        <w:rPr>
          <w:rFonts w:ascii="Khmer OS Content" w:hAnsi="Khmer OS Content" w:cs="Khmer OS Content" w:hint="cs"/>
          <w:b/>
          <w:bCs/>
          <w:color w:val="000000"/>
          <w:sz w:val="28"/>
          <w:szCs w:val="28"/>
          <w:cs/>
          <w:lang w:bidi="km-KH"/>
        </w:rPr>
        <w:t xml:space="preserve"> </w:t>
      </w:r>
      <w:r w:rsidRPr="00A00452">
        <w:rPr>
          <w:rFonts w:ascii="Khmer OS Content" w:hAnsi="Khmer OS Content" w:cs="Khmer OS Content"/>
          <w:b/>
          <w:bCs/>
          <w:color w:val="000000"/>
          <w:sz w:val="28"/>
          <w:szCs w:val="28"/>
        </w:rPr>
        <w:t>(YOUTH OPPORTUNITY FUND APPLICATION)</w:t>
      </w:r>
    </w:p>
    <w:p w14:paraId="55376588" w14:textId="77777777" w:rsidR="00F51791" w:rsidRPr="00A00452" w:rsidRDefault="00F51791" w:rsidP="00F51791">
      <w:p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000000"/>
        </w:rPr>
      </w:pPr>
    </w:p>
    <w:p w14:paraId="493EF922" w14:textId="77777777" w:rsidR="00F51791" w:rsidRPr="00A00452" w:rsidRDefault="00F51791" w:rsidP="00F51791">
      <w:p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000000"/>
        </w:rPr>
      </w:pP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ចំណាំ ៖ សូមអានពាក្យសុំនេះឲ្យបានគ្រប់ជ្រុងជ្រោយ មុននឹងអ្នកចាប់ផ្តើម ។ អ្នកអាចប្រមូលធនធានព័ត៌មាននានាជាមុន ។</w:t>
      </w:r>
      <w:r w:rsidRPr="00A00452">
        <w:rPr>
          <w:rFonts w:ascii="Khmer OS Content" w:hAnsi="Khmer OS Content" w:cs="Khmer OS Content"/>
          <w:color w:val="000000"/>
        </w:rPr>
        <w:t xml:space="preserve"> </w:t>
      </w:r>
    </w:p>
    <w:p w14:paraId="0FE86851" w14:textId="77777777" w:rsidR="00F51791" w:rsidRPr="00A00452" w:rsidRDefault="00F51791" w:rsidP="00F51791">
      <w:p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000000"/>
          <w:u w:val="single"/>
        </w:rPr>
      </w:pPr>
    </w:p>
    <w:p w14:paraId="61F6B288" w14:textId="77777777" w:rsidR="00F51791" w:rsidRPr="00A00452" w:rsidRDefault="00F51791" w:rsidP="00F51791">
      <w:p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b/>
          <w:color w:val="000000"/>
        </w:rPr>
      </w:pPr>
      <w:r w:rsidRPr="00A00452">
        <w:rPr>
          <w:rFonts w:ascii="Khmer OS Content" w:hAnsi="Khmer OS Content" w:cs="Khmer OS Content"/>
          <w:b/>
          <w:bCs/>
          <w:sz w:val="4"/>
          <w:szCs w:val="21"/>
          <w:u w:val="single"/>
          <w:cs/>
          <w:lang w:bidi="km-KH"/>
        </w:rPr>
        <w:t>ព័ត៌មានស្តីពីពាក្យសុំ</w:t>
      </w:r>
      <w:r w:rsidRPr="00A00452">
        <w:rPr>
          <w:rFonts w:ascii="Khmer OS Content" w:hAnsi="Khmer OS Content" w:cs="Khmer OS Content"/>
          <w:b/>
          <w:color w:val="000000"/>
          <w:u w:val="single"/>
        </w:rPr>
        <w:t xml:space="preserve"> </w:t>
      </w:r>
    </w:p>
    <w:p w14:paraId="502BF3B5" w14:textId="77777777" w:rsidR="00F51791" w:rsidRPr="00A00452" w:rsidRDefault="00F51791" w:rsidP="00F51791">
      <w:p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000000"/>
        </w:rPr>
      </w:pP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បុគ្គលសម្រាប់ទំនាក់ទំនង ៖</w:t>
      </w:r>
      <w:r w:rsidRPr="00A00452">
        <w:rPr>
          <w:rFonts w:ascii="Khmer OS Content" w:hAnsi="Khmer OS Content" w:cs="Khmer OS Content"/>
          <w:color w:val="000000"/>
        </w:rPr>
        <w:t xml:space="preserve"> </w:t>
      </w:r>
    </w:p>
    <w:p w14:paraId="41313A99" w14:textId="77777777" w:rsidR="00F51791" w:rsidRPr="00A00452" w:rsidRDefault="00F51791" w:rsidP="00F51791">
      <w:p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000000"/>
        </w:rPr>
      </w:pP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ឈ្មោះអង្គភាព ឬក្រុមសហគមន៍ ៖</w:t>
      </w:r>
      <w:r w:rsidRPr="00A00452">
        <w:rPr>
          <w:rFonts w:ascii="Khmer OS Content" w:hAnsi="Khmer OS Content" w:cs="Khmer OS Content"/>
          <w:color w:val="000000"/>
        </w:rPr>
        <w:t xml:space="preserve"> </w:t>
      </w:r>
    </w:p>
    <w:p w14:paraId="18A1E33D" w14:textId="77777777" w:rsidR="00F51791" w:rsidRPr="00A00452" w:rsidRDefault="00F51791" w:rsidP="00F51791">
      <w:p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000000"/>
        </w:rPr>
      </w:pP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អាសយដ្ឋានរបស់បុគ្គលសម្រាប់ទំនាក់ទំនង និងលេខ</w:t>
      </w:r>
      <w:r w:rsidRPr="00A00452">
        <w:rPr>
          <w:rFonts w:ascii="Khmer OS Content" w:hAnsi="Khmer OS Content" w:cs="Khmer OS Content"/>
          <w:color w:val="000000"/>
        </w:rPr>
        <w:t xml:space="preserve"> Zip Code</w:t>
      </w:r>
      <w:r w:rsidRPr="00A00452">
        <w:rPr>
          <w:rFonts w:ascii="Khmer OS Content" w:hAnsi="Khmer OS Content" w:cs="Khmer OS Content"/>
          <w:color w:val="000000"/>
          <w:szCs w:val="36"/>
          <w:cs/>
          <w:lang w:bidi="km-KH"/>
        </w:rPr>
        <w:t xml:space="preserve"> 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តំបន់ ៖</w:t>
      </w:r>
      <w:r w:rsidRPr="00A00452">
        <w:rPr>
          <w:rFonts w:ascii="Khmer OS Content" w:hAnsi="Khmer OS Content" w:cs="Khmer OS Content"/>
          <w:color w:val="000000"/>
        </w:rPr>
        <w:t xml:space="preserve"> </w:t>
      </w:r>
    </w:p>
    <w:p w14:paraId="159764F8" w14:textId="77777777" w:rsidR="00F51791" w:rsidRPr="00A00452" w:rsidRDefault="00F51791" w:rsidP="00F51791">
      <w:p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000000"/>
        </w:rPr>
      </w:pP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 xml:space="preserve">លេខទូរស័ព្ទ ៖ </w:t>
      </w:r>
      <w:r w:rsidRPr="00A00452">
        <w:rPr>
          <w:rFonts w:ascii="Khmer OS Content" w:hAnsi="Khmer OS Content" w:cs="Khmer OS Content"/>
          <w:color w:val="000000"/>
        </w:rPr>
        <w:t xml:space="preserve"> </w:t>
      </w:r>
    </w:p>
    <w:p w14:paraId="6C092E58" w14:textId="77777777" w:rsidR="00F51791" w:rsidRPr="00A00452" w:rsidRDefault="00F51791" w:rsidP="00F51791">
      <w:p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000000"/>
        </w:rPr>
      </w:pP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អាសយដ្ឋានអ៊ីមែល ៖</w:t>
      </w:r>
      <w:r w:rsidRPr="00A00452">
        <w:rPr>
          <w:rFonts w:ascii="Khmer OS Content" w:hAnsi="Khmer OS Content" w:cs="Khmer OS Content"/>
          <w:color w:val="000000"/>
        </w:rPr>
        <w:t xml:space="preserve"> </w:t>
      </w:r>
    </w:p>
    <w:p w14:paraId="3743E546" w14:textId="77777777" w:rsidR="00F51791" w:rsidRPr="00A00452" w:rsidRDefault="00F51791" w:rsidP="00F51791">
      <w:p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000000"/>
          <w:u w:val="single"/>
        </w:rPr>
      </w:pPr>
    </w:p>
    <w:p w14:paraId="42BF7949" w14:textId="77777777" w:rsidR="00F51791" w:rsidRPr="00A00452" w:rsidRDefault="00F51791" w:rsidP="00F51791">
      <w:p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b/>
          <w:color w:val="000000"/>
        </w:rPr>
      </w:pPr>
      <w:r w:rsidRPr="00A00452">
        <w:rPr>
          <w:rFonts w:ascii="Khmer OS Content" w:hAnsi="Khmer OS Content" w:cs="Khmer OS Content"/>
          <w:b/>
          <w:bCs/>
          <w:sz w:val="4"/>
          <w:szCs w:val="21"/>
          <w:u w:val="single"/>
          <w:cs/>
          <w:lang w:bidi="km-KH"/>
        </w:rPr>
        <w:t>ព័ត៌មានអំពីគម្រោង ៖</w:t>
      </w:r>
      <w:r w:rsidRPr="00A00452">
        <w:rPr>
          <w:rFonts w:ascii="Khmer OS Content" w:hAnsi="Khmer OS Content" w:cs="Khmer OS Content"/>
          <w:b/>
          <w:color w:val="000000"/>
          <w:u w:val="single"/>
        </w:rPr>
        <w:t xml:space="preserve"> </w:t>
      </w:r>
    </w:p>
    <w:p w14:paraId="469CAA9A" w14:textId="77777777" w:rsidR="00F51791" w:rsidRPr="00A00452" w:rsidRDefault="00F51791" w:rsidP="00F517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000000"/>
        </w:rPr>
      </w:pP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សូមរៀបរាប់ពីគម្រោងដែលអ្នកស្នើឡើង និងបទពិសោធន៍របស់អ្នកក្នុងការធ្វើការងារជាមួយយុវជន និងយុវជនពេញវ័យដែលមានពណ៌សម្បុរ (</w:t>
      </w:r>
      <w:r w:rsidRPr="00A00452">
        <w:rPr>
          <w:rFonts w:ascii="Khmer OS Content" w:hAnsi="Khmer OS Content" w:cs="Khmer OS Content"/>
          <w:color w:val="000000"/>
        </w:rPr>
        <w:t>young adults of color</w:t>
      </w:r>
      <w:r w:rsidRPr="00A00452">
        <w:rPr>
          <w:rFonts w:ascii="Khmer OS Content" w:hAnsi="Khmer OS Content" w:cs="Khmer OS Content"/>
          <w:color w:val="000000"/>
          <w:szCs w:val="36"/>
          <w:lang w:bidi="km-KH"/>
        </w:rPr>
        <w:t>)</w:t>
      </w:r>
      <w:r w:rsidRPr="00A00452">
        <w:rPr>
          <w:rFonts w:ascii="Khmer OS Content" w:hAnsi="Khmer OS Content" w:cs="Khmer OS Content"/>
          <w:color w:val="000000"/>
          <w:szCs w:val="36"/>
          <w:cs/>
          <w:lang w:bidi="km-KH"/>
        </w:rPr>
        <w:t xml:space="preserve"> 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ដែលមានអាយុរហូតដល់</w:t>
      </w:r>
      <w:r w:rsidRPr="00A00452">
        <w:rPr>
          <w:rFonts w:ascii="Khmer OS Content" w:hAnsi="Khmer OS Content" w:cs="Khmer OS Content"/>
          <w:color w:val="000000"/>
        </w:rPr>
        <w:t xml:space="preserve"> 24</w:t>
      </w:r>
      <w:r w:rsidRPr="00A00452">
        <w:rPr>
          <w:rFonts w:ascii="Khmer OS Content" w:hAnsi="Khmer OS Content" w:cs="Khmer OS Content"/>
          <w:color w:val="000000"/>
          <w:szCs w:val="36"/>
          <w:cs/>
          <w:lang w:bidi="km-KH"/>
        </w:rPr>
        <w:t xml:space="preserve"> 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ឆ្នាំ ។</w:t>
      </w:r>
    </w:p>
    <w:p w14:paraId="0349C1EC" w14:textId="77777777" w:rsidR="00F51791" w:rsidRPr="00A00452" w:rsidRDefault="00F51791" w:rsidP="00F51791">
      <w:p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000000"/>
        </w:rPr>
      </w:pPr>
    </w:p>
    <w:p w14:paraId="3FA12465" w14:textId="77777777" w:rsidR="00F51791" w:rsidRPr="00A00452" w:rsidRDefault="00F51791" w:rsidP="00F517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000000"/>
        </w:rPr>
      </w:pP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គម្រោងទាំងឡាយ នឹងដោះស្រាយលើការអប់រំ ការផ្តល់ការងារ សុវត្ថិភាព សុខភាព និងការទំនាក់ទំនងល្អវិជ្ជមាន ។ តើគម្រោងរបស់អ្នក នឹងដោះស្រាយលើផ្នែកមួយណា ? សូមគូសយកចំណុចដែលត្រូវនឹងគម្រោងអ្នក ។</w:t>
      </w:r>
    </w:p>
    <w:p w14:paraId="23FE103C" w14:textId="77777777" w:rsidR="00F51791" w:rsidRPr="00A00452" w:rsidRDefault="00F51791" w:rsidP="00F51791">
      <w:pPr>
        <w:spacing w:after="0" w:line="240" w:lineRule="auto"/>
        <w:rPr>
          <w:rFonts w:ascii="Khmer OS Content" w:hAnsi="Khmer OS Content" w:cs="Khmer OS Content"/>
        </w:rPr>
      </w:pPr>
    </w:p>
    <w:p w14:paraId="45DEFF24" w14:textId="77777777" w:rsidR="00C906D2" w:rsidRDefault="00F51791" w:rsidP="00F51791">
      <w:pPr>
        <w:autoSpaceDE w:val="0"/>
        <w:autoSpaceDN w:val="0"/>
        <w:adjustRightInd w:val="0"/>
        <w:spacing w:after="0" w:line="240" w:lineRule="auto"/>
        <w:ind w:firstLine="360"/>
        <w:rPr>
          <w:rFonts w:ascii="Khmer OS Content" w:hAnsi="Khmer OS Content" w:cs="Khmer OS Content"/>
          <w:color w:val="000000"/>
        </w:rPr>
      </w:pPr>
      <w:r w:rsidRPr="00A00452">
        <w:rPr>
          <w:rFonts w:ascii="Khmer OS Content" w:hAnsi="Khmer OS Content" w:cs="Khmer OS Content"/>
          <w:color w:val="000000"/>
        </w:rPr>
        <w:tab/>
      </w:r>
      <w:r w:rsidRPr="00A00452">
        <w:rPr>
          <w:rFonts w:ascii="Khmer OS Content" w:hAnsi="Khmer OS Content" w:cs="Khmer OS Content"/>
          <w:color w:val="000000"/>
        </w:rPr>
        <w:sym w:font="Symbol" w:char="F07F"/>
      </w:r>
      <w:r w:rsidRPr="00A00452">
        <w:rPr>
          <w:rFonts w:ascii="Khmer OS Content" w:hAnsi="Khmer OS Content" w:cs="Khmer OS Content"/>
          <w:color w:val="000000"/>
        </w:rPr>
        <w:t xml:space="preserve"> 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ការអប់រំ (</w:t>
      </w:r>
      <w:r w:rsidRPr="00A00452">
        <w:rPr>
          <w:rFonts w:ascii="Khmer OS Content" w:hAnsi="Khmer OS Content" w:cs="Khmer OS Content"/>
          <w:color w:val="000000"/>
        </w:rPr>
        <w:t>EDUCATION)</w:t>
      </w:r>
      <w:r w:rsidRPr="00A00452">
        <w:rPr>
          <w:rFonts w:ascii="Khmer OS Content" w:hAnsi="Khmer OS Content" w:cs="Khmer OS Content"/>
          <w:color w:val="000000"/>
        </w:rPr>
        <w:tab/>
      </w:r>
      <w:r w:rsidRPr="00A00452">
        <w:rPr>
          <w:rFonts w:ascii="Khmer OS Content" w:hAnsi="Khmer OS Content" w:cs="Khmer OS Content"/>
          <w:color w:val="000000"/>
        </w:rPr>
        <w:tab/>
      </w:r>
      <w:r w:rsidRPr="00A00452">
        <w:rPr>
          <w:rFonts w:ascii="Khmer OS Content" w:hAnsi="Khmer OS Content" w:cs="Khmer OS Content"/>
          <w:color w:val="000000"/>
        </w:rPr>
        <w:sym w:font="Symbol" w:char="F07F"/>
      </w:r>
      <w:r w:rsidRPr="00A00452">
        <w:rPr>
          <w:rFonts w:ascii="Khmer OS Content" w:hAnsi="Khmer OS Content" w:cs="Khmer OS Content"/>
          <w:color w:val="000000"/>
        </w:rPr>
        <w:t xml:space="preserve"> 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ការផ្តល់ការងារ (</w:t>
      </w:r>
      <w:r w:rsidRPr="00A00452">
        <w:rPr>
          <w:rFonts w:ascii="Khmer OS Content" w:hAnsi="Khmer OS Content" w:cs="Khmer OS Content"/>
          <w:color w:val="000000"/>
        </w:rPr>
        <w:t>EMPLOYMENT</w:t>
      </w:r>
      <w:r w:rsidRPr="00A00452">
        <w:rPr>
          <w:rFonts w:ascii="Khmer OS Content" w:hAnsi="Khmer OS Content" w:cs="Khmer OS Content"/>
          <w:color w:val="000000"/>
          <w:szCs w:val="36"/>
          <w:lang w:bidi="km-KH"/>
        </w:rPr>
        <w:t>)</w:t>
      </w:r>
      <w:r w:rsidRPr="00A00452">
        <w:rPr>
          <w:rFonts w:ascii="Khmer OS Content" w:hAnsi="Khmer OS Content" w:cs="Khmer OS Content"/>
          <w:color w:val="000000"/>
        </w:rPr>
        <w:tab/>
      </w:r>
      <w:r w:rsidRPr="00A00452">
        <w:rPr>
          <w:rFonts w:ascii="Khmer OS Content" w:hAnsi="Khmer OS Content" w:cs="Khmer OS Content"/>
          <w:color w:val="000000"/>
        </w:rPr>
        <w:tab/>
      </w:r>
    </w:p>
    <w:p w14:paraId="7254C063" w14:textId="4839E5F5" w:rsidR="00F51791" w:rsidRPr="00A00452" w:rsidRDefault="00F51791" w:rsidP="00C906D2">
      <w:pPr>
        <w:autoSpaceDE w:val="0"/>
        <w:autoSpaceDN w:val="0"/>
        <w:adjustRightInd w:val="0"/>
        <w:spacing w:after="0" w:line="240" w:lineRule="auto"/>
        <w:ind w:left="720"/>
        <w:rPr>
          <w:rFonts w:ascii="Khmer OS Content" w:hAnsi="Khmer OS Content" w:cs="Khmer OS Content"/>
          <w:color w:val="000000"/>
        </w:rPr>
      </w:pPr>
      <w:r w:rsidRPr="00A00452">
        <w:rPr>
          <w:rFonts w:ascii="Khmer OS Content" w:hAnsi="Khmer OS Content" w:cs="Khmer OS Content"/>
          <w:color w:val="000000"/>
        </w:rPr>
        <w:sym w:font="Symbol" w:char="F07F"/>
      </w:r>
      <w:r w:rsidRPr="00A00452">
        <w:rPr>
          <w:rFonts w:ascii="Khmer OS Content" w:hAnsi="Khmer OS Content" w:cs="Khmer OS Content"/>
          <w:color w:val="000000"/>
        </w:rPr>
        <w:t xml:space="preserve"> 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សុវត្ថិភាព (</w:t>
      </w:r>
      <w:r w:rsidR="00C906D2">
        <w:rPr>
          <w:rFonts w:ascii="Khmer OS Content" w:hAnsi="Khmer OS Content" w:cs="Khmer OS Content"/>
          <w:color w:val="000000"/>
        </w:rPr>
        <w:t xml:space="preserve">SAFETY)                     </w:t>
      </w:r>
      <w:r w:rsidR="00C906D2">
        <w:rPr>
          <w:rFonts w:ascii="Khmer OS Content" w:hAnsi="Khmer OS Content" w:cs="Khmer OS Content"/>
          <w:color w:val="000000"/>
        </w:rPr>
        <w:tab/>
      </w:r>
      <w:r w:rsidRPr="00A00452">
        <w:rPr>
          <w:rFonts w:ascii="Khmer OS Content" w:hAnsi="Khmer OS Content" w:cs="Khmer OS Content"/>
          <w:color w:val="000000"/>
        </w:rPr>
        <w:sym w:font="Symbol" w:char="F07F"/>
      </w:r>
      <w:r w:rsidRPr="00A00452">
        <w:rPr>
          <w:rFonts w:ascii="Khmer OS Content" w:hAnsi="Khmer OS Content" w:cs="Khmer OS Content"/>
          <w:color w:val="000000"/>
        </w:rPr>
        <w:t xml:space="preserve"> 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សុខភាព (</w:t>
      </w:r>
      <w:r w:rsidRPr="00A00452">
        <w:rPr>
          <w:rFonts w:ascii="Khmer OS Content" w:hAnsi="Khmer OS Content" w:cs="Khmer OS Content"/>
          <w:color w:val="000000"/>
        </w:rPr>
        <w:t xml:space="preserve">HEALTH) </w:t>
      </w:r>
      <w:r w:rsidRPr="00A00452">
        <w:rPr>
          <w:rFonts w:ascii="Khmer OS Content" w:hAnsi="Khmer OS Content" w:cs="Khmer OS Content"/>
          <w:color w:val="000000"/>
        </w:rPr>
        <w:tab/>
      </w:r>
      <w:r w:rsidRPr="00A00452">
        <w:rPr>
          <w:rFonts w:ascii="Khmer OS Content" w:hAnsi="Khmer OS Content" w:cs="Khmer OS Content"/>
          <w:color w:val="000000"/>
        </w:rPr>
        <w:tab/>
      </w:r>
      <w:r w:rsidR="00C906D2">
        <w:rPr>
          <w:rFonts w:ascii="Khmer OS Content" w:hAnsi="Khmer OS Content" w:cs="Khmer OS Content"/>
          <w:color w:val="000000"/>
        </w:rPr>
        <w:t xml:space="preserve">                                                           </w:t>
      </w:r>
      <w:bookmarkStart w:id="0" w:name="_GoBack"/>
      <w:bookmarkEnd w:id="0"/>
      <w:r w:rsidRPr="00A00452">
        <w:rPr>
          <w:rFonts w:ascii="Khmer OS Content" w:hAnsi="Khmer OS Content" w:cs="Khmer OS Content"/>
          <w:color w:val="000000"/>
        </w:rPr>
        <w:sym w:font="Symbol" w:char="F07F"/>
      </w:r>
      <w:r w:rsidRPr="00A00452">
        <w:rPr>
          <w:rFonts w:ascii="Khmer OS Content" w:hAnsi="Khmer OS Content" w:cs="Khmer OS Content"/>
          <w:color w:val="000000"/>
        </w:rPr>
        <w:t xml:space="preserve"> 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ការទំនាក់ទំនងល្អ (</w:t>
      </w:r>
      <w:r w:rsidRPr="00A00452">
        <w:rPr>
          <w:rFonts w:ascii="Khmer OS Content" w:hAnsi="Khmer OS Content" w:cs="Khmer OS Content"/>
          <w:color w:val="000000"/>
        </w:rPr>
        <w:t>POSITIVE CONNECTIONS)</w:t>
      </w:r>
    </w:p>
    <w:p w14:paraId="386589E1" w14:textId="77777777" w:rsidR="00F51791" w:rsidRPr="00A00452" w:rsidRDefault="00F51791" w:rsidP="00F51791">
      <w:p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000000"/>
        </w:rPr>
      </w:pPr>
    </w:p>
    <w:p w14:paraId="2A675694" w14:textId="77777777" w:rsidR="00F51791" w:rsidRPr="00A00452" w:rsidRDefault="00F51791" w:rsidP="00F5179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vanish/>
          <w:color w:val="000000"/>
        </w:rPr>
      </w:pPr>
    </w:p>
    <w:p w14:paraId="59713D70" w14:textId="77777777" w:rsidR="00F51791" w:rsidRPr="00A00452" w:rsidRDefault="00F51791" w:rsidP="00F5179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vanish/>
          <w:color w:val="000000"/>
        </w:rPr>
      </w:pPr>
    </w:p>
    <w:p w14:paraId="684ECB13" w14:textId="77777777" w:rsidR="00F51791" w:rsidRPr="00A00452" w:rsidRDefault="00F51791" w:rsidP="00F5179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000000"/>
        </w:rPr>
      </w:pP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តើឥទ្ធិពលអ្វីខ្លះ ដែលគម្រោងរបស់អ្នកមាន លើអ្នកចូលរួមទាំងឡាយ និងសហគមន៍ក្នុងភាពទូលំទូលាយ ? តើអ្នកវាយតម្លៃភាពជោគជ័យរបស់វាតាមរបៀបណា ?</w:t>
      </w:r>
    </w:p>
    <w:p w14:paraId="31D18C7E" w14:textId="77777777" w:rsidR="00F51791" w:rsidRPr="00A00452" w:rsidRDefault="00F51791" w:rsidP="00F51791">
      <w:p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000000"/>
        </w:rPr>
      </w:pPr>
    </w:p>
    <w:p w14:paraId="4F078986" w14:textId="77777777" w:rsidR="00F51791" w:rsidRPr="00A00452" w:rsidRDefault="00F51791" w:rsidP="00F5179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000000"/>
        </w:rPr>
      </w:pP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lastRenderedPageBreak/>
        <w:t xml:space="preserve">តើគម្រោងរបស់អ្នកមានឧបត្ថម្ភគាំទ្រដល់សកម្មភាពអភិវឌ្ឍន៍យុវជនជាវិជ្ជមានសម្រាប់យុវជនក្មេងៗទេ? </w:t>
      </w:r>
    </w:p>
    <w:p w14:paraId="6F33CC05" w14:textId="77777777" w:rsidR="00F51791" w:rsidRPr="00A00452" w:rsidRDefault="00F51791" w:rsidP="00F51791">
      <w:p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000000"/>
        </w:rPr>
      </w:pPr>
    </w:p>
    <w:p w14:paraId="3126BCB3" w14:textId="77777777" w:rsidR="00F51791" w:rsidRPr="00A00452" w:rsidRDefault="00F51791" w:rsidP="00F5179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000000"/>
        </w:rPr>
      </w:pP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តើគម្រោងរបស់អ្នក នឹងមានទីតាំងអនុវត្តនៅឯណា ?</w:t>
      </w:r>
    </w:p>
    <w:p w14:paraId="3621F39F" w14:textId="77777777" w:rsidR="00F51791" w:rsidRPr="00A00452" w:rsidRDefault="00F51791" w:rsidP="00F51791">
      <w:p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000000"/>
        </w:rPr>
      </w:pPr>
    </w:p>
    <w:p w14:paraId="4F8BF75F" w14:textId="77777777" w:rsidR="00F51791" w:rsidRPr="00A00452" w:rsidRDefault="00F51791" w:rsidP="00F5179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000000"/>
        </w:rPr>
      </w:pP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ប្រសិនបើអ្បនកត្រូវបានផ្តល់មូលនិធិឲ្យ កិច្ចសន្យានឹងចាប់ផ្តើនៅថ្ងៃទី</w:t>
      </w:r>
      <w:r w:rsidRPr="00A00452">
        <w:rPr>
          <w:rFonts w:ascii="Khmer OS Content" w:hAnsi="Khmer OS Content" w:cs="Khmer OS Content"/>
        </w:rPr>
        <w:t xml:space="preserve"> 1</w:t>
      </w:r>
      <w:r w:rsidRPr="00A00452">
        <w:rPr>
          <w:rFonts w:ascii="Khmer OS Content" w:hAnsi="Khmer OS Content" w:cs="Khmer OS Content"/>
          <w:cs/>
          <w:lang w:bidi="km-KH"/>
        </w:rPr>
        <w:t xml:space="preserve"> 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 xml:space="preserve">កញ្ញា ឆ្នាំ </w:t>
      </w:r>
      <w:r w:rsidRPr="00A00452">
        <w:rPr>
          <w:rFonts w:ascii="Khmer OS Content" w:hAnsi="Khmer OS Content" w:cs="Khmer OS Content"/>
        </w:rPr>
        <w:t>2017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 xml:space="preserve"> និងបញ្ចប់វិញនៅថ្ងៃទី </w:t>
      </w:r>
      <w:r w:rsidRPr="00A00452">
        <w:rPr>
          <w:rFonts w:ascii="Khmer OS Content" w:hAnsi="Khmer OS Content" w:cs="Khmer OS Content"/>
        </w:rPr>
        <w:t>30</w:t>
      </w:r>
      <w:r w:rsidRPr="00A00452">
        <w:rPr>
          <w:rFonts w:ascii="Khmer OS Content" w:hAnsi="Khmer OS Content" w:cs="Khmer OS Content"/>
          <w:cs/>
          <w:lang w:bidi="km-KH"/>
        </w:rPr>
        <w:t xml:space="preserve"> 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ខែវិច្ឆិកា ឆ្នាំ​</w:t>
      </w:r>
      <w:r w:rsidRPr="00A00452">
        <w:rPr>
          <w:rFonts w:ascii="Khmer OS Content" w:hAnsi="Khmer OS Content" w:cs="Khmer OS Content"/>
        </w:rPr>
        <w:t xml:space="preserve"> 2017</w:t>
      </w:r>
      <w:r w:rsidRPr="00A00452">
        <w:rPr>
          <w:rFonts w:ascii="Khmer OS Content" w:hAnsi="Khmer OS Content" w:cs="Khmer OS Content"/>
          <w:sz w:val="4"/>
          <w:szCs w:val="21"/>
          <w:lang w:bidi="km-KH"/>
        </w:rPr>
        <w:t xml:space="preserve"> 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។ តើគម្រោងរបស់អ្នក នឹងអាចចាប់ផ្តើម និងបញ្ចប់ទៅវិញក្នុងរយៈកាលនេះទេ ?</w:t>
      </w:r>
    </w:p>
    <w:p w14:paraId="479DE4D5" w14:textId="77777777" w:rsidR="00F51791" w:rsidRPr="00A00452" w:rsidRDefault="00F51791" w:rsidP="00F51791">
      <w:p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000000"/>
        </w:rPr>
      </w:pPr>
    </w:p>
    <w:p w14:paraId="0F6099BF" w14:textId="77777777" w:rsidR="00F51791" w:rsidRPr="00A00452" w:rsidRDefault="00F51791" w:rsidP="00F51791">
      <w:p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000000"/>
        </w:rPr>
      </w:pPr>
      <w:r w:rsidRPr="00A00452">
        <w:rPr>
          <w:rFonts w:ascii="Khmer OS Content" w:hAnsi="Khmer OS Content" w:cs="Khmer OS Content"/>
          <w:color w:val="000000"/>
        </w:rPr>
        <w:tab/>
      </w:r>
      <w:r w:rsidRPr="00A00452">
        <w:rPr>
          <w:rFonts w:ascii="Khmer OS Content" w:hAnsi="Khmer OS Content" w:cs="Khmer OS Content"/>
          <w:color w:val="000000"/>
        </w:rPr>
        <w:tab/>
      </w:r>
      <w:r w:rsidRPr="00A00452">
        <w:rPr>
          <w:rFonts w:ascii="Khmer OS Content" w:hAnsi="Khmer OS Content" w:cs="Khmer OS Content"/>
          <w:color w:val="000000"/>
        </w:rPr>
        <w:tab/>
      </w:r>
      <w:r w:rsidRPr="00A00452">
        <w:rPr>
          <w:rFonts w:ascii="Khmer OS Content" w:hAnsi="Khmer OS Content" w:cs="Khmer OS Content"/>
          <w:color w:val="000000"/>
        </w:rPr>
        <w:sym w:font="Symbol" w:char="F07F"/>
      </w:r>
      <w:r w:rsidRPr="00A00452">
        <w:rPr>
          <w:rFonts w:ascii="Khmer OS Content" w:hAnsi="Khmer OS Content" w:cs="Khmer OS Content"/>
          <w:color w:val="000000"/>
        </w:rPr>
        <w:t xml:space="preserve"> 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បាទ</w:t>
      </w:r>
      <w:r w:rsidRPr="00A00452">
        <w:rPr>
          <w:rFonts w:ascii="Khmer OS Content" w:hAnsi="Khmer OS Content" w:cs="Khmer OS Content"/>
          <w:color w:val="000000"/>
        </w:rPr>
        <w:t>/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ចាស</w:t>
      </w:r>
      <w:r w:rsidRPr="00A00452">
        <w:rPr>
          <w:rFonts w:ascii="Khmer OS Content" w:hAnsi="Khmer OS Content" w:cs="Khmer OS Content"/>
          <w:color w:val="000000"/>
        </w:rPr>
        <w:tab/>
      </w:r>
      <w:r w:rsidRPr="00A00452">
        <w:rPr>
          <w:rFonts w:ascii="Khmer OS Content" w:hAnsi="Khmer OS Content" w:cs="Khmer OS Content"/>
          <w:color w:val="000000"/>
        </w:rPr>
        <w:tab/>
      </w:r>
      <w:r w:rsidRPr="00A00452">
        <w:rPr>
          <w:rFonts w:ascii="Khmer OS Content" w:hAnsi="Khmer OS Content" w:cs="Khmer OS Content"/>
          <w:color w:val="000000"/>
        </w:rPr>
        <w:tab/>
      </w:r>
      <w:r w:rsidRPr="00A00452">
        <w:rPr>
          <w:rFonts w:ascii="Khmer OS Content" w:hAnsi="Khmer OS Content" w:cs="Khmer OS Content"/>
          <w:color w:val="000000"/>
        </w:rPr>
        <w:tab/>
      </w:r>
      <w:r w:rsidRPr="00A00452">
        <w:rPr>
          <w:rFonts w:ascii="Khmer OS Content" w:hAnsi="Khmer OS Content" w:cs="Khmer OS Content"/>
          <w:color w:val="000000"/>
        </w:rPr>
        <w:sym w:font="Symbol" w:char="F07F"/>
      </w:r>
      <w:r w:rsidRPr="00A00452">
        <w:rPr>
          <w:rFonts w:ascii="Khmer OS Content" w:hAnsi="Khmer OS Content" w:cs="Khmer OS Content"/>
          <w:color w:val="000000"/>
        </w:rPr>
        <w:t xml:space="preserve"> </w:t>
      </w:r>
      <w:r w:rsidRPr="00A00452">
        <w:rPr>
          <w:rFonts w:ascii="Khmer OS Content" w:hAnsi="Khmer OS Content" w:cs="Khmer OS Content"/>
          <w:color w:val="000000"/>
          <w:cs/>
          <w:lang w:bidi="km-KH"/>
        </w:rPr>
        <w:t>ទេ</w:t>
      </w:r>
    </w:p>
    <w:p w14:paraId="07F6EA1D" w14:textId="77777777" w:rsidR="00F51791" w:rsidRPr="00A00452" w:rsidRDefault="00F51791" w:rsidP="00F51791">
      <w:pPr>
        <w:autoSpaceDE w:val="0"/>
        <w:autoSpaceDN w:val="0"/>
        <w:adjustRightInd w:val="0"/>
        <w:spacing w:after="0" w:line="240" w:lineRule="auto"/>
        <w:rPr>
          <w:rFonts w:ascii="Khmer OS Content" w:eastAsia="Times New Roman" w:hAnsi="Khmer OS Content" w:cs="Khmer OS Content"/>
          <w:color w:val="FFFFFF"/>
        </w:rPr>
      </w:pPr>
    </w:p>
    <w:p w14:paraId="26801714" w14:textId="77777777" w:rsidR="00F51791" w:rsidRPr="00A00452" w:rsidRDefault="00F51791" w:rsidP="00F51791">
      <w:pPr>
        <w:spacing w:after="0" w:line="240" w:lineRule="auto"/>
        <w:rPr>
          <w:rFonts w:ascii="Khmer OS Content" w:hAnsi="Khmer OS Content" w:cs="Khmer OS Content"/>
          <w:b/>
          <w:u w:val="single"/>
          <w:lang w:bidi="km-KH"/>
        </w:rPr>
      </w:pPr>
      <w:r w:rsidRPr="00A00452">
        <w:rPr>
          <w:rFonts w:ascii="Khmer OS Content" w:hAnsi="Khmer OS Content" w:cs="Khmer OS Content"/>
          <w:b/>
          <w:bCs/>
          <w:sz w:val="4"/>
          <w:szCs w:val="21"/>
          <w:u w:val="single"/>
          <w:cs/>
          <w:lang w:bidi="km-KH"/>
        </w:rPr>
        <w:t>ការគ្រប់គ្រង និងការទទួលខុសត្រូវប្រចាំឆ្នាំ</w:t>
      </w:r>
    </w:p>
    <w:p w14:paraId="1B022B1E" w14:textId="77777777" w:rsidR="00F51791" w:rsidRPr="00A00452" w:rsidRDefault="00F51791" w:rsidP="00F51791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Khmer OS Content" w:eastAsia="Times New Roman" w:hAnsi="Khmer OS Content" w:cs="Khmer OS Content"/>
          <w:vanish/>
        </w:rPr>
      </w:pPr>
    </w:p>
    <w:p w14:paraId="3D3CD100" w14:textId="77777777" w:rsidR="00F51791" w:rsidRPr="00A00452" w:rsidRDefault="00F51791" w:rsidP="00F51791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Khmer OS Content" w:eastAsia="Times New Roman" w:hAnsi="Khmer OS Content" w:cs="Khmer OS Content"/>
          <w:vanish/>
        </w:rPr>
      </w:pPr>
    </w:p>
    <w:p w14:paraId="612AC231" w14:textId="77777777" w:rsidR="00F51791" w:rsidRPr="00A00452" w:rsidRDefault="00F51791" w:rsidP="00F51791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Khmer OS Content" w:eastAsia="Times New Roman" w:hAnsi="Khmer OS Content" w:cs="Khmer OS Content"/>
          <w:vanish/>
        </w:rPr>
      </w:pPr>
    </w:p>
    <w:p w14:paraId="4068BFCC" w14:textId="77777777" w:rsidR="00F51791" w:rsidRPr="00A00452" w:rsidRDefault="00F51791" w:rsidP="00F51791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Khmer OS Content" w:eastAsia="Times New Roman" w:hAnsi="Khmer OS Content" w:cs="Khmer OS Content"/>
          <w:vanish/>
        </w:rPr>
      </w:pPr>
    </w:p>
    <w:p w14:paraId="0D92C177" w14:textId="77777777" w:rsidR="00F51791" w:rsidRPr="00A00452" w:rsidRDefault="00F51791" w:rsidP="00F51791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Khmer OS Content" w:eastAsia="Times New Roman" w:hAnsi="Khmer OS Content" w:cs="Khmer OS Content"/>
          <w:vanish/>
        </w:rPr>
      </w:pPr>
    </w:p>
    <w:p w14:paraId="5214A93A" w14:textId="77777777" w:rsidR="00F51791" w:rsidRPr="00A00452" w:rsidRDefault="00F51791" w:rsidP="00F51791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Khmer OS Content" w:eastAsia="Times New Roman" w:hAnsi="Khmer OS Content" w:cs="Khmer OS Content"/>
          <w:vanish/>
        </w:rPr>
      </w:pPr>
    </w:p>
    <w:p w14:paraId="7DACFC58" w14:textId="77777777" w:rsidR="00F51791" w:rsidRPr="00A00452" w:rsidRDefault="00F51791" w:rsidP="00F51791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Khmer OS Content" w:hAnsi="Khmer OS Content" w:cs="Khmer OS Content"/>
        </w:rPr>
      </w:pP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 xml:space="preserve">តើនរណា គឺជាមនុស្សសុះខាន់ដែលពាក់ព័ន្ធនឹងគម្រោង និងមានទំនួលខុសត្រូវសំខាន់ក្នុងការធានាឲ្យបានថាគម្រោងនឹងដើរទៅមុខ ? តើគេជាបុគ្គលិកដែលទទួលប្រាក់ខែ ឬជាអ្នកស្ម័គ្រចិត្ត ? សូមផ្តល់អត្ដសញ្ញាណនៃបុគ្គលទាំងឡាយនោះ ដោយផ្តល់ឈ្មោះ ឈ្មោះអង្គការ ឬឈ្មោះក្រុមសហគមន៍ ដែលពួកគេធ្វើការឲ្យ ឬស្ម័គ្រចិត្តឲ្យ </w:t>
      </w:r>
      <w:r w:rsidRPr="00A00452">
        <w:rPr>
          <w:rFonts w:ascii="Khmer OS Content" w:eastAsia="Times New Roman" w:hAnsi="Khmer OS Content" w:cs="Khmer OS Content"/>
        </w:rPr>
        <w:t>(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ប្រសិនបើ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br/>
        <w:t>សក្តិសម</w:t>
      </w:r>
      <w:r w:rsidRPr="00A00452">
        <w:rPr>
          <w:rFonts w:ascii="Khmer OS Content" w:eastAsia="Times New Roman" w:hAnsi="Khmer OS Content" w:cs="Khmer OS Content"/>
        </w:rPr>
        <w:t>)</w:t>
      </w:r>
      <w:r w:rsidRPr="00A00452">
        <w:rPr>
          <w:rFonts w:ascii="Khmer OS Content" w:eastAsia="Times New Roman" w:hAnsi="Khmer OS Content" w:cs="Khmer OS Content"/>
          <w:szCs w:val="36"/>
          <w:cs/>
          <w:lang w:bidi="km-KH"/>
        </w:rPr>
        <w:t xml:space="preserve"> 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និងអាសយដ្ឋានទំនាក់ទំនង ៖ អាសយដ្ឋានផ្ទះលំនៅដ្ឋាន</w:t>
      </w:r>
      <w:r w:rsidRPr="00A00452">
        <w:rPr>
          <w:rFonts w:ascii="Khmer OS Content" w:eastAsia="Times New Roman" w:hAnsi="Khmer OS Content" w:cs="Khmer OS Content"/>
        </w:rPr>
        <w:t>/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អាជីវកម្ម អាស័យដ្ឋានអ៊ីមែល និងលេខ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br/>
        <w:t xml:space="preserve">ទូរស័ព្ទ ។ </w:t>
      </w:r>
    </w:p>
    <w:p w14:paraId="7059B9D8" w14:textId="77777777" w:rsidR="00F51791" w:rsidRPr="00A00452" w:rsidRDefault="00F51791" w:rsidP="00F51791">
      <w:pPr>
        <w:pStyle w:val="ListParagraph"/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000000"/>
        </w:rPr>
      </w:pPr>
    </w:p>
    <w:p w14:paraId="3D3B99AA" w14:textId="77777777" w:rsidR="00F51791" w:rsidRPr="00A00452" w:rsidRDefault="00F51791" w:rsidP="00F5179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vanish/>
          <w:color w:val="000000"/>
        </w:rPr>
      </w:pPr>
    </w:p>
    <w:p w14:paraId="3282F4E3" w14:textId="77777777" w:rsidR="00F51791" w:rsidRPr="00A00452" w:rsidRDefault="00F51791" w:rsidP="00F5179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000000"/>
        </w:rPr>
      </w:pP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ប្រសិនបើគម្រោងរបស់អ្នកទាមទារឲ្យមាន ការអនុម័ត ឬការពាក់ព័ន្ធនឹងក្រសួងរបស់ក្រុងណាមួយ សូមផ្តល់ឈ្មោះ ក្រសួងនោះ និងបុគ្គលិកដែលជាប់ពាក់ព័ន្ធ ក្នុងការរៀនផែនការនៃគម្រោងរបស់អ្នក ។</w:t>
      </w:r>
    </w:p>
    <w:p w14:paraId="64F9720B" w14:textId="77777777" w:rsidR="00F51791" w:rsidRPr="00A00452" w:rsidRDefault="00F51791" w:rsidP="00F51791">
      <w:p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000000"/>
        </w:rPr>
      </w:pPr>
    </w:p>
    <w:p w14:paraId="5098F812" w14:textId="77777777" w:rsidR="00F51791" w:rsidRPr="00A00452" w:rsidRDefault="00F51791" w:rsidP="00F5179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000000"/>
        </w:rPr>
      </w:pP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ប្រសិនបើការផ្តល់មូលនិធិសម្រាប់គម្រោងរបស់អ្នក នឹងហូរចូលទៅអង្គការសហគមន៍ សូមផ្តល់អត្តសញ្ញាណនៃអង្គការនោះ និងផ្តល់ឈ្មោះនិងព័ត៌មានទំនាក់ទំនង នៃបុគ្គលដែលជាបុគ្គលិកអង្គការនោះដែលជាបើពាក់ព័ន្ធនឹងការរៀបៀផែនការនៃគម្រោងរបស់អ្នក ។</w:t>
      </w:r>
    </w:p>
    <w:p w14:paraId="1771AFD8" w14:textId="77777777" w:rsidR="00F51791" w:rsidRPr="00A00452" w:rsidRDefault="00F51791" w:rsidP="00F51791">
      <w:p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000000"/>
        </w:rPr>
      </w:pPr>
    </w:p>
    <w:p w14:paraId="7F73BB1F" w14:textId="77777777" w:rsidR="00F51791" w:rsidRPr="00A00452" w:rsidRDefault="00F51791" w:rsidP="00F51791">
      <w:p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b/>
          <w:color w:val="000000"/>
          <w:u w:val="single"/>
        </w:rPr>
      </w:pPr>
      <w:r w:rsidRPr="00A00452">
        <w:rPr>
          <w:rFonts w:ascii="Khmer OS Content" w:hAnsi="Khmer OS Content" w:cs="Khmer OS Content"/>
          <w:b/>
          <w:bCs/>
          <w:sz w:val="4"/>
          <w:szCs w:val="21"/>
          <w:u w:val="single"/>
          <w:cs/>
          <w:lang w:bidi="km-KH"/>
        </w:rPr>
        <w:t>ព័ត៌មានស្តីពីអ្នកឧបត្ថម្ភជាប្រចាំឆ្នាំ (</w:t>
      </w:r>
      <w:r w:rsidRPr="00A00452">
        <w:rPr>
          <w:rFonts w:ascii="Khmer OS Content" w:hAnsi="Khmer OS Content" w:cs="Khmer OS Content"/>
          <w:b/>
          <w:color w:val="000000"/>
          <w:u w:val="single"/>
        </w:rPr>
        <w:t>Fiscal Sponsor Information)</w:t>
      </w:r>
    </w:p>
    <w:p w14:paraId="15DE834F" w14:textId="77777777" w:rsidR="00F51791" w:rsidRPr="00A00452" w:rsidRDefault="00F51791" w:rsidP="00F51791">
      <w:p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000000"/>
        </w:rPr>
      </w:pPr>
      <w:r w:rsidRPr="00A00452">
        <w:rPr>
          <w:rFonts w:ascii="Khmer OS Content" w:hAnsi="Khmer OS Content" w:cs="Khmer OS Content"/>
          <w:color w:val="000000"/>
        </w:rPr>
        <w:t>(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សូមសម្គាល់ ៖ អង្គភាពរបស់អ្នក អាចជាអ្នកឧបត្ថម្ភជាប្រចាំឆ្នាំនៃគម្រោងរបស់អ្នក ប្រសិនបើឆ្លើយតបបានសេចក្តីតម្រូវនៃលក្ខណៈសម្បត្តិគ្រប់គ្រាន់ក្នុងការទទួល)</w:t>
      </w:r>
    </w:p>
    <w:p w14:paraId="146028AC" w14:textId="77777777" w:rsidR="00F51791" w:rsidRPr="00A00452" w:rsidRDefault="00F51791" w:rsidP="00F51791">
      <w:p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000000"/>
        </w:rPr>
      </w:pPr>
    </w:p>
    <w:p w14:paraId="48050016" w14:textId="77777777" w:rsidR="00F51791" w:rsidRPr="00A00452" w:rsidRDefault="00F51791" w:rsidP="00F51791">
      <w:p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000000"/>
        </w:rPr>
      </w:pP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lastRenderedPageBreak/>
        <w:t>អ្នកឧបត្ថម្ភប្រចាំឆ្នាំ (</w:t>
      </w:r>
      <w:r w:rsidRPr="00A00452">
        <w:rPr>
          <w:rFonts w:ascii="Khmer OS Content" w:hAnsi="Khmer OS Content" w:cs="Khmer OS Content"/>
          <w:color w:val="000000"/>
        </w:rPr>
        <w:t>Fiscal Sponsor</w:t>
      </w:r>
      <w:r w:rsidRPr="00A00452">
        <w:rPr>
          <w:rFonts w:ascii="Khmer OS Content" w:hAnsi="Khmer OS Content" w:cs="Khmer OS Content"/>
          <w:color w:val="000000"/>
          <w:szCs w:val="36"/>
          <w:lang w:bidi="km-KH"/>
        </w:rPr>
        <w:t>)</w:t>
      </w:r>
      <w:r w:rsidRPr="00A00452">
        <w:rPr>
          <w:rFonts w:ascii="Khmer OS Content" w:hAnsi="Khmer OS Content" w:cs="Khmer OS Content"/>
          <w:color w:val="000000"/>
        </w:rPr>
        <w:t xml:space="preserve"> </w:t>
      </w:r>
    </w:p>
    <w:p w14:paraId="02E12F47" w14:textId="77777777" w:rsidR="00F51791" w:rsidRPr="00A00452" w:rsidRDefault="00F51791" w:rsidP="00F51791">
      <w:p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000000"/>
        </w:rPr>
      </w:pP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ឈ្មោះអង្គភាព ៖</w:t>
      </w:r>
    </w:p>
    <w:p w14:paraId="13DF5DC2" w14:textId="77777777" w:rsidR="00F51791" w:rsidRPr="00A00452" w:rsidRDefault="00F51791" w:rsidP="00F51791">
      <w:p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51791" w:rsidRPr="00A00452" w14:paraId="74195D74" w14:textId="77777777" w:rsidTr="00F51791">
        <w:tc>
          <w:tcPr>
            <w:tcW w:w="4675" w:type="dxa"/>
            <w:shd w:val="clear" w:color="auto" w:fill="auto"/>
          </w:tcPr>
          <w:p w14:paraId="7B1CA056" w14:textId="77777777" w:rsidR="00F51791" w:rsidRPr="00A00452" w:rsidRDefault="00F51791" w:rsidP="00F51791">
            <w:pPr>
              <w:autoSpaceDE w:val="0"/>
              <w:autoSpaceDN w:val="0"/>
              <w:adjustRightInd w:val="0"/>
              <w:rPr>
                <w:rFonts w:ascii="Khmer OS Content" w:hAnsi="Khmer OS Content" w:cs="Khmer OS Content"/>
                <w:color w:val="000000"/>
              </w:rPr>
            </w:pPr>
            <w:r w:rsidRPr="00A00452">
              <w:rPr>
                <w:rFonts w:ascii="Khmer OS Content" w:hAnsi="Khmer OS Content" w:cs="Khmer OS Content"/>
                <w:sz w:val="4"/>
                <w:szCs w:val="21"/>
                <w:cs/>
                <w:lang w:bidi="km-KH"/>
              </w:rPr>
              <w:t>អាស័យដ្ឋានអ្នកផ្តល់មូលនិធិប្រចាំឆ្នាំ​ ៖</w:t>
            </w:r>
          </w:p>
        </w:tc>
        <w:tc>
          <w:tcPr>
            <w:tcW w:w="4675" w:type="dxa"/>
            <w:shd w:val="clear" w:color="auto" w:fill="auto"/>
          </w:tcPr>
          <w:p w14:paraId="143FF151" w14:textId="77777777" w:rsidR="00F51791" w:rsidRPr="00A00452" w:rsidRDefault="00F51791" w:rsidP="00F51791">
            <w:pPr>
              <w:autoSpaceDE w:val="0"/>
              <w:autoSpaceDN w:val="0"/>
              <w:adjustRightInd w:val="0"/>
              <w:rPr>
                <w:rFonts w:ascii="Khmer OS Content" w:hAnsi="Khmer OS Content" w:cs="Khmer OS Content"/>
                <w:color w:val="000000"/>
              </w:rPr>
            </w:pPr>
            <w:r w:rsidRPr="00A00452">
              <w:rPr>
                <w:rFonts w:ascii="Khmer OS Content" w:hAnsi="Khmer OS Content" w:cs="Khmer OS Content"/>
                <w:sz w:val="4"/>
                <w:szCs w:val="21"/>
                <w:cs/>
                <w:lang w:bidi="km-KH"/>
              </w:rPr>
              <w:t>ទីក្រុង លខកូដតំបន់នៃរដ្ឋនោះ (</w:t>
            </w:r>
            <w:r w:rsidRPr="00A00452">
              <w:rPr>
                <w:rFonts w:ascii="Khmer OS Content" w:hAnsi="Khmer OS Content" w:cs="Khmer OS Content"/>
                <w:color w:val="000000"/>
              </w:rPr>
              <w:t xml:space="preserve">State Zip) </w:t>
            </w:r>
            <w:r w:rsidRPr="00A00452">
              <w:rPr>
                <w:rFonts w:ascii="Khmer OS Content" w:hAnsi="Khmer OS Content" w:cs="Khmer OS Content"/>
                <w:sz w:val="4"/>
                <w:szCs w:val="21"/>
                <w:cs/>
                <w:lang w:bidi="km-KH"/>
              </w:rPr>
              <w:t>៖</w:t>
            </w:r>
          </w:p>
        </w:tc>
      </w:tr>
      <w:tr w:rsidR="00F51791" w:rsidRPr="00A00452" w14:paraId="007AB5AE" w14:textId="77777777" w:rsidTr="00F51791">
        <w:tc>
          <w:tcPr>
            <w:tcW w:w="4675" w:type="dxa"/>
            <w:shd w:val="clear" w:color="auto" w:fill="auto"/>
          </w:tcPr>
          <w:p w14:paraId="0C2331B7" w14:textId="77777777" w:rsidR="00F51791" w:rsidRPr="00A00452" w:rsidRDefault="00F51791" w:rsidP="00F51791">
            <w:pPr>
              <w:autoSpaceDE w:val="0"/>
              <w:autoSpaceDN w:val="0"/>
              <w:adjustRightInd w:val="0"/>
              <w:rPr>
                <w:rFonts w:ascii="Khmer OS Content" w:hAnsi="Khmer OS Content" w:cs="Khmer OS Content"/>
                <w:color w:val="000000"/>
              </w:rPr>
            </w:pPr>
            <w:r w:rsidRPr="00A00452">
              <w:rPr>
                <w:rFonts w:ascii="Khmer OS Content" w:hAnsi="Khmer OS Content" w:cs="Khmer OS Content"/>
                <w:sz w:val="4"/>
                <w:szCs w:val="21"/>
                <w:cs/>
                <w:lang w:bidi="km-KH"/>
              </w:rPr>
              <w:t>លេខ</w:t>
            </w:r>
            <w:r w:rsidRPr="00A00452">
              <w:rPr>
                <w:rFonts w:ascii="Khmer OS Content" w:hAnsi="Khmer OS Content" w:cs="Khmer OS Content"/>
                <w:color w:val="000000"/>
              </w:rPr>
              <w:t xml:space="preserve"> Tax I.D. </w:t>
            </w:r>
            <w:r w:rsidRPr="00A00452">
              <w:rPr>
                <w:rFonts w:ascii="Khmer OS Content" w:hAnsi="Khmer OS Content" w:cs="Khmer OS Content"/>
                <w:sz w:val="4"/>
                <w:szCs w:val="21"/>
                <w:cs/>
                <w:lang w:bidi="km-KH"/>
              </w:rPr>
              <w:t xml:space="preserve">សហព័ន្ធ </w:t>
            </w:r>
          </w:p>
        </w:tc>
        <w:tc>
          <w:tcPr>
            <w:tcW w:w="4675" w:type="dxa"/>
            <w:shd w:val="clear" w:color="auto" w:fill="auto"/>
          </w:tcPr>
          <w:p w14:paraId="3D36F5A6" w14:textId="77777777" w:rsidR="00F51791" w:rsidRPr="00A00452" w:rsidRDefault="00F51791" w:rsidP="00F51791">
            <w:pPr>
              <w:autoSpaceDE w:val="0"/>
              <w:autoSpaceDN w:val="0"/>
              <w:adjustRightInd w:val="0"/>
              <w:rPr>
                <w:rFonts w:ascii="Khmer OS Content" w:hAnsi="Khmer OS Content" w:cs="Khmer OS Content"/>
                <w:color w:val="000000"/>
              </w:rPr>
            </w:pPr>
          </w:p>
        </w:tc>
      </w:tr>
      <w:tr w:rsidR="00F51791" w:rsidRPr="00A00452" w14:paraId="0913D2E3" w14:textId="77777777" w:rsidTr="00F51791">
        <w:tc>
          <w:tcPr>
            <w:tcW w:w="4675" w:type="dxa"/>
            <w:shd w:val="clear" w:color="auto" w:fill="auto"/>
          </w:tcPr>
          <w:p w14:paraId="7E98758D" w14:textId="77777777" w:rsidR="00F51791" w:rsidRPr="00A00452" w:rsidRDefault="00F51791" w:rsidP="00F51791">
            <w:pPr>
              <w:autoSpaceDE w:val="0"/>
              <w:autoSpaceDN w:val="0"/>
              <w:adjustRightInd w:val="0"/>
              <w:rPr>
                <w:rFonts w:ascii="Khmer OS Content" w:hAnsi="Khmer OS Content" w:cs="Khmer OS Content"/>
                <w:color w:val="000000"/>
                <w:szCs w:val="36"/>
                <w:lang w:bidi="km-KH"/>
              </w:rPr>
            </w:pPr>
            <w:r w:rsidRPr="00A00452">
              <w:rPr>
                <w:rFonts w:ascii="Khmer OS Content" w:hAnsi="Khmer OS Content" w:cs="Khmer OS Content"/>
                <w:sz w:val="4"/>
                <w:szCs w:val="21"/>
                <w:cs/>
                <w:lang w:bidi="km-KH"/>
              </w:rPr>
              <w:t>អ្នកឧបត្ថម្ភប្រចាំឆ្នាំ (</w:t>
            </w:r>
            <w:r w:rsidRPr="00A00452">
              <w:rPr>
                <w:rFonts w:ascii="Khmer OS Content" w:hAnsi="Khmer OS Content" w:cs="Khmer OS Content"/>
                <w:color w:val="000000"/>
              </w:rPr>
              <w:t>Fiscal Sponsor</w:t>
            </w:r>
            <w:r w:rsidRPr="00A00452">
              <w:rPr>
                <w:rFonts w:ascii="Khmer OS Content" w:hAnsi="Khmer OS Content" w:cs="Khmer OS Content"/>
                <w:sz w:val="4"/>
                <w:szCs w:val="21"/>
                <w:cs/>
                <w:lang w:bidi="km-KH"/>
              </w:rPr>
              <w:t>)</w:t>
            </w:r>
          </w:p>
          <w:p w14:paraId="39E29BE8" w14:textId="77777777" w:rsidR="00F51791" w:rsidRPr="00A00452" w:rsidRDefault="00F51791" w:rsidP="00F51791">
            <w:pPr>
              <w:autoSpaceDE w:val="0"/>
              <w:autoSpaceDN w:val="0"/>
              <w:adjustRightInd w:val="0"/>
              <w:rPr>
                <w:rFonts w:ascii="Khmer OS Content" w:hAnsi="Khmer OS Content" w:cs="Khmer OS Content"/>
                <w:color w:val="000000"/>
              </w:rPr>
            </w:pPr>
            <w:r w:rsidRPr="00A00452">
              <w:rPr>
                <w:rFonts w:ascii="Khmer OS Content" w:hAnsi="Khmer OS Content" w:cs="Khmer OS Content"/>
                <w:sz w:val="4"/>
                <w:szCs w:val="21"/>
                <w:cs/>
                <w:lang w:bidi="km-KH"/>
              </w:rPr>
              <w:t>ឈ្មោះបុគ្គលសម្រាប់ទំនាក់ទំនង (</w:t>
            </w:r>
            <w:r w:rsidRPr="00A00452">
              <w:rPr>
                <w:rFonts w:ascii="Khmer OS Content" w:hAnsi="Khmer OS Content" w:cs="Khmer OS Content"/>
                <w:color w:val="000000"/>
              </w:rPr>
              <w:t>Contact Name</w:t>
            </w:r>
            <w:r w:rsidRPr="00A00452">
              <w:rPr>
                <w:rFonts w:ascii="Khmer OS Content" w:hAnsi="Khmer OS Content" w:cs="Khmer OS Content"/>
                <w:sz w:val="4"/>
                <w:szCs w:val="21"/>
                <w:cs/>
                <w:lang w:bidi="km-KH"/>
              </w:rPr>
              <w:t>) ៖</w:t>
            </w:r>
          </w:p>
          <w:p w14:paraId="4583F80F" w14:textId="77777777" w:rsidR="00F51791" w:rsidRPr="00A00452" w:rsidRDefault="00F51791" w:rsidP="00F51791">
            <w:pPr>
              <w:autoSpaceDE w:val="0"/>
              <w:autoSpaceDN w:val="0"/>
              <w:adjustRightInd w:val="0"/>
              <w:rPr>
                <w:rFonts w:ascii="Khmer OS Content" w:hAnsi="Khmer OS Content" w:cs="Khmer OS Content"/>
                <w:color w:val="000000"/>
              </w:rPr>
            </w:pPr>
          </w:p>
        </w:tc>
        <w:tc>
          <w:tcPr>
            <w:tcW w:w="4675" w:type="dxa"/>
            <w:shd w:val="clear" w:color="auto" w:fill="auto"/>
          </w:tcPr>
          <w:p w14:paraId="72D03D0D" w14:textId="77777777" w:rsidR="00F51791" w:rsidRPr="00A00452" w:rsidRDefault="00F51791" w:rsidP="00F51791">
            <w:pPr>
              <w:autoSpaceDE w:val="0"/>
              <w:autoSpaceDN w:val="0"/>
              <w:adjustRightInd w:val="0"/>
              <w:rPr>
                <w:rFonts w:ascii="Khmer OS Content" w:hAnsi="Khmer OS Content" w:cs="Khmer OS Content"/>
                <w:color w:val="000000"/>
              </w:rPr>
            </w:pPr>
            <w:r w:rsidRPr="00A00452">
              <w:rPr>
                <w:rFonts w:ascii="Khmer OS Content" w:hAnsi="Khmer OS Content" w:cs="Khmer OS Content"/>
                <w:sz w:val="4"/>
                <w:szCs w:val="21"/>
                <w:cs/>
                <w:lang w:bidi="km-KH"/>
              </w:rPr>
              <w:t xml:space="preserve">អ្នកឧបត្ថម្ភប្រចាំឆ្នាំ </w:t>
            </w:r>
          </w:p>
          <w:p w14:paraId="39C30140" w14:textId="77777777" w:rsidR="00F51791" w:rsidRPr="00A00452" w:rsidRDefault="00F51791" w:rsidP="00F51791">
            <w:pPr>
              <w:autoSpaceDE w:val="0"/>
              <w:autoSpaceDN w:val="0"/>
              <w:adjustRightInd w:val="0"/>
              <w:rPr>
                <w:rFonts w:ascii="Khmer OS Content" w:hAnsi="Khmer OS Content" w:cs="Khmer OS Content"/>
                <w:color w:val="000000"/>
              </w:rPr>
            </w:pPr>
            <w:r w:rsidRPr="00A00452">
              <w:rPr>
                <w:rFonts w:ascii="Khmer OS Content" w:hAnsi="Khmer OS Content" w:cs="Khmer OS Content"/>
                <w:sz w:val="4"/>
                <w:szCs w:val="21"/>
                <w:cs/>
                <w:lang w:bidi="km-KH"/>
              </w:rPr>
              <w:t>មុខងារអ្នកសម្រាប់ទំនាក់ទំនង ៖</w:t>
            </w:r>
          </w:p>
        </w:tc>
      </w:tr>
      <w:tr w:rsidR="00F51791" w:rsidRPr="00A00452" w14:paraId="543D5E4F" w14:textId="77777777" w:rsidTr="00F51791">
        <w:tc>
          <w:tcPr>
            <w:tcW w:w="4675" w:type="dxa"/>
            <w:shd w:val="clear" w:color="auto" w:fill="auto"/>
          </w:tcPr>
          <w:p w14:paraId="588E11C0" w14:textId="77777777" w:rsidR="00F51791" w:rsidRPr="00A00452" w:rsidRDefault="00F51791" w:rsidP="00F51791">
            <w:pPr>
              <w:autoSpaceDE w:val="0"/>
              <w:autoSpaceDN w:val="0"/>
              <w:adjustRightInd w:val="0"/>
              <w:rPr>
                <w:rFonts w:ascii="Khmer OS Content" w:hAnsi="Khmer OS Content" w:cs="Khmer OS Content"/>
                <w:color w:val="000000"/>
              </w:rPr>
            </w:pPr>
            <w:r w:rsidRPr="00A00452">
              <w:rPr>
                <w:rFonts w:ascii="Khmer OS Content" w:hAnsi="Khmer OS Content" w:cs="Khmer OS Content"/>
                <w:sz w:val="4"/>
                <w:szCs w:val="21"/>
                <w:cs/>
                <w:lang w:bidi="km-KH"/>
              </w:rPr>
              <w:t xml:space="preserve">អ្នកឧបត្ថម្ភប្រចាំឆ្នាំ </w:t>
            </w:r>
          </w:p>
          <w:p w14:paraId="5D4BD0EF" w14:textId="77777777" w:rsidR="00F51791" w:rsidRPr="00A00452" w:rsidRDefault="00F51791" w:rsidP="00F51791">
            <w:pPr>
              <w:autoSpaceDE w:val="0"/>
              <w:autoSpaceDN w:val="0"/>
              <w:adjustRightInd w:val="0"/>
              <w:rPr>
                <w:rFonts w:ascii="Khmer OS Content" w:hAnsi="Khmer OS Content" w:cs="Khmer OS Content"/>
                <w:color w:val="000000"/>
              </w:rPr>
            </w:pPr>
            <w:r w:rsidRPr="00A00452">
              <w:rPr>
                <w:rFonts w:ascii="Khmer OS Content" w:hAnsi="Khmer OS Content" w:cs="Khmer OS Content"/>
                <w:sz w:val="4"/>
                <w:szCs w:val="21"/>
                <w:cs/>
                <w:lang w:bidi="km-KH"/>
              </w:rPr>
              <w:t>ឈ្មោះអ្នកចុះហត្ថលេខា ៖</w:t>
            </w:r>
          </w:p>
        </w:tc>
        <w:tc>
          <w:tcPr>
            <w:tcW w:w="4675" w:type="dxa"/>
            <w:shd w:val="clear" w:color="auto" w:fill="auto"/>
          </w:tcPr>
          <w:p w14:paraId="409B4707" w14:textId="77777777" w:rsidR="00F51791" w:rsidRPr="00A00452" w:rsidRDefault="00F51791" w:rsidP="00F51791">
            <w:pPr>
              <w:autoSpaceDE w:val="0"/>
              <w:autoSpaceDN w:val="0"/>
              <w:adjustRightInd w:val="0"/>
              <w:rPr>
                <w:rFonts w:ascii="Khmer OS Content" w:hAnsi="Khmer OS Content" w:cs="Khmer OS Content"/>
                <w:color w:val="000000"/>
              </w:rPr>
            </w:pPr>
            <w:r w:rsidRPr="00A00452">
              <w:rPr>
                <w:rFonts w:ascii="Khmer OS Content" w:hAnsi="Khmer OS Content" w:cs="Khmer OS Content"/>
                <w:sz w:val="4"/>
                <w:szCs w:val="21"/>
                <w:cs/>
                <w:lang w:bidi="km-KH"/>
              </w:rPr>
              <w:t xml:space="preserve">អ្នកឧបត្ថម្ភប្រចាំឆ្នាំ </w:t>
            </w:r>
          </w:p>
          <w:p w14:paraId="2000A818" w14:textId="77777777" w:rsidR="00F51791" w:rsidRPr="00A00452" w:rsidRDefault="00F51791" w:rsidP="00F51791">
            <w:pPr>
              <w:autoSpaceDE w:val="0"/>
              <w:autoSpaceDN w:val="0"/>
              <w:adjustRightInd w:val="0"/>
              <w:rPr>
                <w:rFonts w:ascii="Khmer OS Content" w:hAnsi="Khmer OS Content" w:cs="Khmer OS Content"/>
                <w:color w:val="000000"/>
                <w:szCs w:val="36"/>
                <w:lang w:bidi="km-KH"/>
              </w:rPr>
            </w:pPr>
            <w:r w:rsidRPr="00A00452">
              <w:rPr>
                <w:rFonts w:ascii="Khmer OS Content" w:hAnsi="Khmer OS Content" w:cs="Khmer OS Content"/>
                <w:sz w:val="4"/>
                <w:szCs w:val="21"/>
                <w:cs/>
                <w:lang w:bidi="km-KH"/>
              </w:rPr>
              <w:t>មុខងារអ្នកចុះហត្ថលេខា ៖</w:t>
            </w:r>
          </w:p>
        </w:tc>
      </w:tr>
      <w:tr w:rsidR="00F51791" w:rsidRPr="00A00452" w14:paraId="7DE0E7A9" w14:textId="77777777" w:rsidTr="00F51791">
        <w:tc>
          <w:tcPr>
            <w:tcW w:w="4675" w:type="dxa"/>
            <w:shd w:val="clear" w:color="auto" w:fill="auto"/>
          </w:tcPr>
          <w:p w14:paraId="5157E260" w14:textId="77777777" w:rsidR="00F51791" w:rsidRPr="00A00452" w:rsidRDefault="00F51791" w:rsidP="00F51791">
            <w:pPr>
              <w:autoSpaceDE w:val="0"/>
              <w:autoSpaceDN w:val="0"/>
              <w:adjustRightInd w:val="0"/>
              <w:rPr>
                <w:rFonts w:ascii="Khmer OS Content" w:hAnsi="Khmer OS Content" w:cs="Khmer OS Content"/>
                <w:color w:val="000000"/>
              </w:rPr>
            </w:pPr>
            <w:r w:rsidRPr="00A00452">
              <w:rPr>
                <w:rFonts w:ascii="Khmer OS Content" w:hAnsi="Khmer OS Content" w:cs="Khmer OS Content"/>
                <w:sz w:val="4"/>
                <w:szCs w:val="21"/>
                <w:cs/>
                <w:lang w:bidi="km-KH"/>
              </w:rPr>
              <w:t>អ្នកឧបត្ថម្ភគម្រោង</w:t>
            </w:r>
          </w:p>
          <w:p w14:paraId="3394695F" w14:textId="77777777" w:rsidR="00F51791" w:rsidRPr="00A00452" w:rsidRDefault="00F51791" w:rsidP="00F51791">
            <w:pPr>
              <w:autoSpaceDE w:val="0"/>
              <w:autoSpaceDN w:val="0"/>
              <w:adjustRightInd w:val="0"/>
              <w:rPr>
                <w:rFonts w:ascii="Khmer OS Content" w:hAnsi="Khmer OS Content" w:cs="Khmer OS Content"/>
                <w:color w:val="000000"/>
              </w:rPr>
            </w:pPr>
            <w:r w:rsidRPr="00A00452">
              <w:rPr>
                <w:rFonts w:ascii="Khmer OS Content" w:hAnsi="Khmer OS Content" w:cs="Khmer OS Content"/>
                <w:sz w:val="4"/>
                <w:szCs w:val="21"/>
                <w:cs/>
                <w:lang w:bidi="km-KH"/>
              </w:rPr>
              <w:t>ឈ្មោះអ្នកចុះហត្ថលេខា ៖</w:t>
            </w:r>
          </w:p>
        </w:tc>
        <w:tc>
          <w:tcPr>
            <w:tcW w:w="4675" w:type="dxa"/>
            <w:shd w:val="clear" w:color="auto" w:fill="auto"/>
          </w:tcPr>
          <w:p w14:paraId="5F9B3BF3" w14:textId="77777777" w:rsidR="00F51791" w:rsidRPr="00A00452" w:rsidRDefault="00F51791" w:rsidP="00F51791">
            <w:pPr>
              <w:autoSpaceDE w:val="0"/>
              <w:autoSpaceDN w:val="0"/>
              <w:adjustRightInd w:val="0"/>
              <w:rPr>
                <w:rFonts w:ascii="Khmer OS Content" w:hAnsi="Khmer OS Content" w:cs="Khmer OS Content"/>
                <w:color w:val="000000"/>
              </w:rPr>
            </w:pPr>
            <w:r w:rsidRPr="00A00452">
              <w:rPr>
                <w:rFonts w:ascii="Khmer OS Content" w:hAnsi="Khmer OS Content" w:cs="Khmer OS Content"/>
                <w:sz w:val="4"/>
                <w:szCs w:val="21"/>
                <w:cs/>
                <w:lang w:bidi="km-KH"/>
              </w:rPr>
              <w:t>អ្នកឧបត្ថម្ភគម្រោង</w:t>
            </w:r>
          </w:p>
          <w:p w14:paraId="6157BC55" w14:textId="77777777" w:rsidR="00F51791" w:rsidRPr="00A00452" w:rsidRDefault="00F51791" w:rsidP="00F51791">
            <w:pPr>
              <w:autoSpaceDE w:val="0"/>
              <w:autoSpaceDN w:val="0"/>
              <w:adjustRightInd w:val="0"/>
              <w:rPr>
                <w:rFonts w:ascii="Khmer OS Content" w:hAnsi="Khmer OS Content" w:cs="Khmer OS Content"/>
                <w:color w:val="000000"/>
              </w:rPr>
            </w:pPr>
            <w:r w:rsidRPr="00A00452">
              <w:rPr>
                <w:rFonts w:ascii="Khmer OS Content" w:hAnsi="Khmer OS Content" w:cs="Khmer OS Content"/>
                <w:sz w:val="4"/>
                <w:szCs w:val="21"/>
                <w:cs/>
                <w:lang w:bidi="km-KH"/>
              </w:rPr>
              <w:t>មុខងារអ្នកចុះហត្ថលេខា ៖</w:t>
            </w:r>
          </w:p>
        </w:tc>
      </w:tr>
    </w:tbl>
    <w:p w14:paraId="382435FB" w14:textId="77777777" w:rsidR="00F51791" w:rsidRPr="00A00452" w:rsidRDefault="00F51791" w:rsidP="00F51791">
      <w:p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b/>
          <w:bCs/>
          <w:color w:val="000000"/>
          <w:u w:val="single"/>
        </w:rPr>
      </w:pPr>
    </w:p>
    <w:p w14:paraId="6037B420" w14:textId="77777777" w:rsidR="00F51791" w:rsidRPr="00A00452" w:rsidRDefault="00F51791" w:rsidP="00F51791">
      <w:p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b/>
          <w:bCs/>
          <w:color w:val="000000"/>
          <w:u w:val="single"/>
        </w:rPr>
      </w:pPr>
      <w:r w:rsidRPr="00A00452">
        <w:rPr>
          <w:rFonts w:ascii="Khmer OS Content" w:hAnsi="Khmer OS Content" w:cs="Khmer OS Content"/>
          <w:b/>
          <w:bCs/>
          <w:sz w:val="4"/>
          <w:szCs w:val="21"/>
          <w:u w:val="single"/>
          <w:cs/>
          <w:lang w:bidi="km-KH"/>
        </w:rPr>
        <w:t xml:space="preserve">អាចមានក៏បានមិនមានក៏បាន </w:t>
      </w:r>
    </w:p>
    <w:p w14:paraId="54061693" w14:textId="77777777" w:rsidR="00F51791" w:rsidRPr="00A00452" w:rsidRDefault="00F51791" w:rsidP="00F5179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vanish/>
          <w:color w:val="000000"/>
        </w:rPr>
      </w:pPr>
    </w:p>
    <w:p w14:paraId="089CF546" w14:textId="77777777" w:rsidR="00F51791" w:rsidRPr="00A00452" w:rsidRDefault="00F51791" w:rsidP="00F5179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vanish/>
          <w:color w:val="000000"/>
        </w:rPr>
      </w:pPr>
    </w:p>
    <w:p w14:paraId="087A392D" w14:textId="77777777" w:rsidR="00F51791" w:rsidRPr="00A00452" w:rsidRDefault="00F51791" w:rsidP="00F5179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vanish/>
          <w:color w:val="000000"/>
        </w:rPr>
      </w:pPr>
    </w:p>
    <w:p w14:paraId="53F03668" w14:textId="77777777" w:rsidR="00F51791" w:rsidRPr="00A00452" w:rsidRDefault="00F51791" w:rsidP="00F5179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vanish/>
          <w:color w:val="000000"/>
        </w:rPr>
      </w:pPr>
    </w:p>
    <w:p w14:paraId="4164236D" w14:textId="77777777" w:rsidR="00F51791" w:rsidRPr="00A00452" w:rsidRDefault="00F51791" w:rsidP="00F5179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vanish/>
          <w:color w:val="000000"/>
        </w:rPr>
      </w:pPr>
    </w:p>
    <w:p w14:paraId="39AFD8CD" w14:textId="77777777" w:rsidR="00F51791" w:rsidRPr="00A00452" w:rsidRDefault="00F51791" w:rsidP="00F5179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vanish/>
          <w:color w:val="000000"/>
        </w:rPr>
      </w:pPr>
    </w:p>
    <w:p w14:paraId="2A1CFFE6" w14:textId="77777777" w:rsidR="00F51791" w:rsidRPr="00A00452" w:rsidRDefault="00F51791" w:rsidP="00F5179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vanish/>
          <w:color w:val="000000"/>
        </w:rPr>
      </w:pPr>
    </w:p>
    <w:p w14:paraId="3591E2B6" w14:textId="77777777" w:rsidR="00F51791" w:rsidRPr="00A00452" w:rsidRDefault="00F51791" w:rsidP="00F5179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vanish/>
          <w:color w:val="000000"/>
        </w:rPr>
      </w:pPr>
    </w:p>
    <w:p w14:paraId="38B336E3" w14:textId="77777777" w:rsidR="00F51791" w:rsidRPr="00A00452" w:rsidRDefault="00F51791" w:rsidP="00F5179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vanish/>
          <w:color w:val="000000"/>
        </w:rPr>
      </w:pPr>
    </w:p>
    <w:p w14:paraId="4E4D62FA" w14:textId="77777777" w:rsidR="00F51791" w:rsidRPr="00A00452" w:rsidRDefault="00F51791" w:rsidP="00F5179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000000"/>
        </w:rPr>
      </w:pP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តើគម្រោងរបស់អ្នកប្រើប្រាស់ឲ្យអស់នូវធនធានដទៃផ្សេងទៀតទាំងឡាយ ភាពជាដៃគូជាមួយសហគមន៍ ការបរិច្ចាគផ្សេងទៀតក្នុងរបៀបដូចគ្នា (</w:t>
      </w:r>
      <w:r w:rsidRPr="00A00452">
        <w:rPr>
          <w:rFonts w:ascii="Khmer OS Content" w:hAnsi="Khmer OS Content" w:cs="Khmer OS Content"/>
          <w:color w:val="000000"/>
        </w:rPr>
        <w:t>in-kind donations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) ធនធាននិងសេវាននាដែលមានស្រាប់ និងអ្វីផ្សេងទៀតទេ ? សូមពន្យល់ ៖</w:t>
      </w:r>
    </w:p>
    <w:p w14:paraId="09DAF9B9" w14:textId="77777777" w:rsidR="00F51791" w:rsidRPr="00A00452" w:rsidRDefault="00F51791" w:rsidP="00F51791">
      <w:p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000000"/>
        </w:rPr>
      </w:pPr>
    </w:p>
    <w:p w14:paraId="30AAED13" w14:textId="77777777" w:rsidR="00F51791" w:rsidRPr="00A00452" w:rsidRDefault="00F51791" w:rsidP="00F5179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000000"/>
        </w:rPr>
      </w:pP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ប្រសិនបើអ្នកកំពុងស្នើឡើងនូវគម្រោងដែលមានការកែលម្អឲ្យប្រសើរឡើងជារូបរាងជាក់ស្តែង (</w:t>
      </w:r>
      <w:r w:rsidRPr="00A00452">
        <w:rPr>
          <w:rFonts w:ascii="Khmer OS Content" w:hAnsi="Khmer OS Content" w:cs="Khmer OS Content"/>
          <w:color w:val="000000"/>
        </w:rPr>
        <w:t>physical improvement project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) តើនរណានឹងទទួលខុសត្រូវសមា្រប់ការថែទាំនៃគម្រោងនេះនាពេលអនាគត ?</w:t>
      </w:r>
      <w:r w:rsidRPr="00A00452">
        <w:rPr>
          <w:rFonts w:ascii="Khmer OS Content" w:hAnsi="Khmer OS Content" w:cs="Khmer OS Content"/>
          <w:color w:val="000000"/>
        </w:rPr>
        <w:t xml:space="preserve"> (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សូមផ្តល់ឯកសារពីអង្គភាពឬទីភ្នាក់ងារដែលនឹងទទួលខុសត្រូវសម្រាប់ការថែទាំនាពេលអនាគតនោះ) ។</w:t>
      </w:r>
    </w:p>
    <w:p w14:paraId="366FAD30" w14:textId="77777777" w:rsidR="00C906D2" w:rsidRDefault="00C906D2" w:rsidP="00A43E4F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u w:val="single"/>
        </w:rPr>
      </w:pPr>
    </w:p>
    <w:p w14:paraId="111DABE0" w14:textId="77777777" w:rsidR="00C906D2" w:rsidRDefault="00C906D2" w:rsidP="00C906D2">
      <w:p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b/>
          <w:bCs/>
          <w:sz w:val="4"/>
          <w:szCs w:val="21"/>
          <w:u w:val="single"/>
          <w:cs/>
          <w:lang w:bidi="km-KH"/>
        </w:rPr>
      </w:pPr>
    </w:p>
    <w:p w14:paraId="0DC37850" w14:textId="77777777" w:rsidR="00C906D2" w:rsidRDefault="00C906D2" w:rsidP="00C906D2">
      <w:p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b/>
          <w:bCs/>
          <w:sz w:val="4"/>
          <w:szCs w:val="21"/>
          <w:u w:val="single"/>
          <w:cs/>
          <w:lang w:bidi="km-KH"/>
        </w:rPr>
      </w:pPr>
    </w:p>
    <w:p w14:paraId="3766627F" w14:textId="77777777" w:rsidR="00C906D2" w:rsidRDefault="00C906D2" w:rsidP="00C906D2">
      <w:p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b/>
          <w:bCs/>
          <w:sz w:val="4"/>
          <w:szCs w:val="21"/>
          <w:u w:val="single"/>
          <w:cs/>
          <w:lang w:bidi="km-KH"/>
        </w:rPr>
      </w:pPr>
    </w:p>
    <w:p w14:paraId="6A59235A" w14:textId="77777777" w:rsidR="00C906D2" w:rsidRDefault="00C906D2" w:rsidP="00C906D2">
      <w:p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b/>
          <w:bCs/>
          <w:sz w:val="4"/>
          <w:szCs w:val="21"/>
          <w:u w:val="single"/>
          <w:cs/>
          <w:lang w:bidi="km-KH"/>
        </w:rPr>
      </w:pPr>
    </w:p>
    <w:p w14:paraId="4D99AC07" w14:textId="77777777" w:rsidR="00C906D2" w:rsidRDefault="00C906D2" w:rsidP="00C906D2">
      <w:p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b/>
          <w:bCs/>
          <w:sz w:val="4"/>
          <w:szCs w:val="21"/>
          <w:u w:val="single"/>
          <w:cs/>
          <w:lang w:bidi="km-KH"/>
        </w:rPr>
      </w:pPr>
    </w:p>
    <w:p w14:paraId="7BC801BD" w14:textId="77777777" w:rsidR="00C906D2" w:rsidRDefault="00C906D2" w:rsidP="00C906D2">
      <w:p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b/>
          <w:bCs/>
          <w:sz w:val="4"/>
          <w:szCs w:val="21"/>
          <w:u w:val="single"/>
          <w:cs/>
          <w:lang w:bidi="km-KH"/>
        </w:rPr>
      </w:pPr>
    </w:p>
    <w:p w14:paraId="6EB3C355" w14:textId="77777777" w:rsidR="00C906D2" w:rsidRDefault="00C906D2" w:rsidP="00C906D2">
      <w:p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b/>
          <w:bCs/>
          <w:sz w:val="4"/>
          <w:szCs w:val="21"/>
          <w:u w:val="single"/>
          <w:cs/>
          <w:lang w:bidi="km-KH"/>
        </w:rPr>
      </w:pPr>
    </w:p>
    <w:p w14:paraId="04EEAC6F" w14:textId="7B07A0E1" w:rsidR="00C906D2" w:rsidRPr="00A00452" w:rsidRDefault="00C906D2" w:rsidP="00C906D2">
      <w:p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b/>
          <w:color w:val="000000"/>
          <w:u w:val="single"/>
        </w:rPr>
      </w:pPr>
      <w:r w:rsidRPr="00A00452">
        <w:rPr>
          <w:rFonts w:ascii="Khmer OS Content" w:hAnsi="Khmer OS Content" w:cs="Khmer OS Content"/>
          <w:b/>
          <w:bCs/>
          <w:sz w:val="4"/>
          <w:szCs w:val="21"/>
          <w:u w:val="single"/>
          <w:cs/>
          <w:lang w:bidi="km-KH"/>
        </w:rPr>
        <w:lastRenderedPageBreak/>
        <w:t>ថវិកាគម្រោង</w:t>
      </w:r>
    </w:p>
    <w:p w14:paraId="5359CAFB" w14:textId="77777777" w:rsidR="00C906D2" w:rsidRPr="00A00452" w:rsidRDefault="00C906D2" w:rsidP="00C906D2">
      <w:p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000000"/>
        </w:rPr>
      </w:pP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សូមរាយនូវសេចក្តីលម្អិតពីថវិការនៃគម្រោងរបស់អ្នក ។</w:t>
      </w:r>
    </w:p>
    <w:p w14:paraId="36CCE2EA" w14:textId="77777777" w:rsidR="00C906D2" w:rsidRPr="00A00452" w:rsidRDefault="00C906D2" w:rsidP="00C906D2">
      <w:p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000000"/>
        </w:rPr>
      </w:pPr>
    </w:p>
    <w:p w14:paraId="3290960D" w14:textId="49D5667F" w:rsidR="00DE4030" w:rsidRPr="00C906D2" w:rsidRDefault="00C906D2" w:rsidP="00A43E4F">
      <w:p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b/>
          <w:color w:val="000000"/>
        </w:rPr>
      </w:pPr>
      <w:r w:rsidRPr="00C906D2">
        <w:rPr>
          <w:rFonts w:ascii="Khmer OS Content" w:hAnsi="Khmer OS Content" w:cs="Khmer OS Content"/>
          <w:b/>
          <w:sz w:val="4"/>
          <w:szCs w:val="21"/>
          <w:cs/>
          <w:lang w:bidi="km-KH"/>
        </w:rPr>
        <w:t>ចំណាយដើមទុន (</w:t>
      </w:r>
      <w:r w:rsidRPr="00C906D2">
        <w:rPr>
          <w:rFonts w:ascii="Khmer OS Content" w:hAnsi="Khmer OS Content" w:cs="Khmer OS Content"/>
          <w:b/>
          <w:color w:val="000000"/>
        </w:rPr>
        <w:t>Capital Expenses</w:t>
      </w:r>
      <w:r w:rsidRPr="00C906D2">
        <w:rPr>
          <w:rFonts w:ascii="Khmer OS Content" w:hAnsi="Khmer OS Content" w:cs="Khmer OS Content"/>
          <w:b/>
          <w:sz w:val="4"/>
          <w:szCs w:val="21"/>
          <w:cs/>
          <w:lang w:bidi="km-KH"/>
        </w:rPr>
        <w:t>) ៖</w:t>
      </w:r>
    </w:p>
    <w:tbl>
      <w:tblPr>
        <w:tblW w:w="1629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08"/>
        <w:gridCol w:w="3142"/>
        <w:gridCol w:w="3148"/>
      </w:tblGrid>
      <w:tr w:rsidR="00DE4030" w:rsidRPr="00C3255A" w14:paraId="00DF6819" w14:textId="77777777" w:rsidTr="00551BAA">
        <w:trPr>
          <w:trHeight w:val="140"/>
        </w:trPr>
        <w:tc>
          <w:tcPr>
            <w:tcW w:w="10008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5"/>
              <w:gridCol w:w="2880"/>
              <w:gridCol w:w="3960"/>
              <w:gridCol w:w="2160"/>
            </w:tblGrid>
            <w:tr w:rsidR="00C906D2" w14:paraId="6CA044C6" w14:textId="77777777" w:rsidTr="00551BAA">
              <w:tc>
                <w:tcPr>
                  <w:tcW w:w="535" w:type="dxa"/>
                </w:tcPr>
                <w:p w14:paraId="795B5581" w14:textId="77777777" w:rsidR="00C906D2" w:rsidRDefault="00C906D2" w:rsidP="00C906D2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  <w:bookmarkStart w:id="1" w:name="_Hlk483298041"/>
                </w:p>
              </w:tc>
              <w:tc>
                <w:tcPr>
                  <w:tcW w:w="2880" w:type="dxa"/>
                </w:tcPr>
                <w:p w14:paraId="3FEC3C5C" w14:textId="347708BA" w:rsidR="00C906D2" w:rsidRDefault="00C906D2" w:rsidP="00C906D2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  <w:r w:rsidRPr="00A00452">
                    <w:rPr>
                      <w:rFonts w:ascii="Khmer OS Content" w:hAnsi="Khmer OS Content" w:cs="Khmer OS Content"/>
                      <w:sz w:val="4"/>
                      <w:szCs w:val="21"/>
                      <w:cs/>
                      <w:lang w:bidi="km-KH"/>
                    </w:rPr>
                    <w:t>មុខ</w:t>
                  </w:r>
                </w:p>
              </w:tc>
              <w:tc>
                <w:tcPr>
                  <w:tcW w:w="3960" w:type="dxa"/>
                </w:tcPr>
                <w:p w14:paraId="64D4710F" w14:textId="1F34649F" w:rsidR="00C906D2" w:rsidRDefault="00C906D2" w:rsidP="00C906D2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  <w:r w:rsidRPr="00A00452">
                    <w:rPr>
                      <w:rFonts w:ascii="Khmer OS Content" w:hAnsi="Khmer OS Content" w:cs="Khmer OS Content"/>
                      <w:sz w:val="4"/>
                      <w:szCs w:val="21"/>
                      <w:cs/>
                      <w:lang w:bidi="km-KH"/>
                    </w:rPr>
                    <w:t>សេចក្តីពណ៌នា</w:t>
                  </w:r>
                  <w:r w:rsidRPr="00A00452">
                    <w:rPr>
                      <w:rFonts w:ascii="Khmer OS Content" w:hAnsi="Khmer OS Content" w:cs="Khmer OS Content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160" w:type="dxa"/>
                </w:tcPr>
                <w:p w14:paraId="45022BE8" w14:textId="3C1F43AE" w:rsidR="00C906D2" w:rsidRDefault="00C906D2" w:rsidP="00C906D2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  <w:r w:rsidRPr="00A00452">
                    <w:rPr>
                      <w:rFonts w:ascii="Khmer OS Content" w:hAnsi="Khmer OS Content" w:cs="Khmer OS Content"/>
                      <w:sz w:val="4"/>
                      <w:szCs w:val="21"/>
                      <w:cs/>
                      <w:lang w:bidi="km-KH"/>
                    </w:rPr>
                    <w:t>ចំនួនទឹកប្រាក់</w:t>
                  </w:r>
                </w:p>
              </w:tc>
            </w:tr>
            <w:tr w:rsidR="00DD0D2A" w14:paraId="1445732D" w14:textId="77777777" w:rsidTr="00551BAA">
              <w:tc>
                <w:tcPr>
                  <w:tcW w:w="535" w:type="dxa"/>
                </w:tcPr>
                <w:p w14:paraId="5B7B4A40" w14:textId="20B004C0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1</w:t>
                  </w:r>
                </w:p>
              </w:tc>
              <w:tc>
                <w:tcPr>
                  <w:tcW w:w="2880" w:type="dxa"/>
                </w:tcPr>
                <w:p w14:paraId="23DC6FDD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14:paraId="5ABC395D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2160" w:type="dxa"/>
                </w:tcPr>
                <w:p w14:paraId="01F19AF4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</w:tr>
            <w:tr w:rsidR="00DD0D2A" w14:paraId="1B2FF2E9" w14:textId="77777777" w:rsidTr="00551BAA">
              <w:tc>
                <w:tcPr>
                  <w:tcW w:w="535" w:type="dxa"/>
                </w:tcPr>
                <w:p w14:paraId="47603860" w14:textId="1BB2F28C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2</w:t>
                  </w:r>
                </w:p>
              </w:tc>
              <w:tc>
                <w:tcPr>
                  <w:tcW w:w="2880" w:type="dxa"/>
                </w:tcPr>
                <w:p w14:paraId="515F8919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14:paraId="591B7632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2160" w:type="dxa"/>
                </w:tcPr>
                <w:p w14:paraId="0D924E82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</w:tr>
            <w:tr w:rsidR="00DD0D2A" w14:paraId="58921AF1" w14:textId="77777777" w:rsidTr="00551BAA">
              <w:tc>
                <w:tcPr>
                  <w:tcW w:w="535" w:type="dxa"/>
                </w:tcPr>
                <w:p w14:paraId="198683ED" w14:textId="3B0FB290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3</w:t>
                  </w:r>
                </w:p>
              </w:tc>
              <w:tc>
                <w:tcPr>
                  <w:tcW w:w="2880" w:type="dxa"/>
                </w:tcPr>
                <w:p w14:paraId="587FE62D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14:paraId="3DAE2656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2160" w:type="dxa"/>
                </w:tcPr>
                <w:p w14:paraId="5D0190D9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</w:tr>
            <w:tr w:rsidR="00DD0D2A" w14:paraId="729B1310" w14:textId="77777777" w:rsidTr="00551BAA">
              <w:tc>
                <w:tcPr>
                  <w:tcW w:w="535" w:type="dxa"/>
                </w:tcPr>
                <w:p w14:paraId="78207A9F" w14:textId="6441FFA6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4</w:t>
                  </w:r>
                </w:p>
              </w:tc>
              <w:tc>
                <w:tcPr>
                  <w:tcW w:w="2880" w:type="dxa"/>
                </w:tcPr>
                <w:p w14:paraId="110D1542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14:paraId="3DF5433E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2160" w:type="dxa"/>
                </w:tcPr>
                <w:p w14:paraId="05217932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</w:tr>
            <w:tr w:rsidR="00DD0D2A" w14:paraId="52A28104" w14:textId="77777777" w:rsidTr="00551BAA">
              <w:tc>
                <w:tcPr>
                  <w:tcW w:w="535" w:type="dxa"/>
                </w:tcPr>
                <w:p w14:paraId="42373689" w14:textId="52F96C21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5</w:t>
                  </w:r>
                </w:p>
              </w:tc>
              <w:tc>
                <w:tcPr>
                  <w:tcW w:w="2880" w:type="dxa"/>
                </w:tcPr>
                <w:p w14:paraId="5B340AFF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14:paraId="7696C1AF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2160" w:type="dxa"/>
                </w:tcPr>
                <w:p w14:paraId="109149BE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</w:tr>
            <w:tr w:rsidR="00DD0D2A" w14:paraId="7AC4BBAD" w14:textId="77777777" w:rsidTr="00551BAA">
              <w:tc>
                <w:tcPr>
                  <w:tcW w:w="535" w:type="dxa"/>
                </w:tcPr>
                <w:p w14:paraId="3F3C4C19" w14:textId="45B60C40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6</w:t>
                  </w:r>
                </w:p>
              </w:tc>
              <w:tc>
                <w:tcPr>
                  <w:tcW w:w="2880" w:type="dxa"/>
                </w:tcPr>
                <w:p w14:paraId="0740262A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14:paraId="4304CCE2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2160" w:type="dxa"/>
                </w:tcPr>
                <w:p w14:paraId="2A34D9B6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</w:tr>
            <w:tr w:rsidR="00DD0D2A" w14:paraId="44725CCB" w14:textId="77777777" w:rsidTr="00551BAA">
              <w:tc>
                <w:tcPr>
                  <w:tcW w:w="535" w:type="dxa"/>
                </w:tcPr>
                <w:p w14:paraId="6860C6EB" w14:textId="7400BA0E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7</w:t>
                  </w:r>
                </w:p>
              </w:tc>
              <w:tc>
                <w:tcPr>
                  <w:tcW w:w="2880" w:type="dxa"/>
                </w:tcPr>
                <w:p w14:paraId="63BC14F0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14:paraId="417C26C9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2160" w:type="dxa"/>
                </w:tcPr>
                <w:p w14:paraId="52E8C090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</w:tr>
            <w:tr w:rsidR="00DD0D2A" w14:paraId="49465ED9" w14:textId="77777777" w:rsidTr="00551BAA">
              <w:tc>
                <w:tcPr>
                  <w:tcW w:w="535" w:type="dxa"/>
                </w:tcPr>
                <w:p w14:paraId="5E8F5130" w14:textId="1B5CFA2F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8</w:t>
                  </w:r>
                </w:p>
              </w:tc>
              <w:tc>
                <w:tcPr>
                  <w:tcW w:w="2880" w:type="dxa"/>
                </w:tcPr>
                <w:p w14:paraId="3B2A84CA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14:paraId="693517DD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2160" w:type="dxa"/>
                </w:tcPr>
                <w:p w14:paraId="34E17B5D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</w:tr>
            <w:tr w:rsidR="00DD0D2A" w14:paraId="47853950" w14:textId="77777777" w:rsidTr="00551BAA">
              <w:tc>
                <w:tcPr>
                  <w:tcW w:w="535" w:type="dxa"/>
                </w:tcPr>
                <w:p w14:paraId="2BB19049" w14:textId="58F691AC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9</w:t>
                  </w:r>
                </w:p>
              </w:tc>
              <w:tc>
                <w:tcPr>
                  <w:tcW w:w="2880" w:type="dxa"/>
                </w:tcPr>
                <w:p w14:paraId="55F9181C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14:paraId="501ED0F9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2160" w:type="dxa"/>
                </w:tcPr>
                <w:p w14:paraId="4943C263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</w:tr>
            <w:tr w:rsidR="00DD0D2A" w14:paraId="787AA957" w14:textId="77777777" w:rsidTr="00551BAA">
              <w:tc>
                <w:tcPr>
                  <w:tcW w:w="535" w:type="dxa"/>
                </w:tcPr>
                <w:p w14:paraId="5FC4F2AC" w14:textId="487758F1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10</w:t>
                  </w:r>
                </w:p>
              </w:tc>
              <w:tc>
                <w:tcPr>
                  <w:tcW w:w="2880" w:type="dxa"/>
                </w:tcPr>
                <w:p w14:paraId="219EA8AC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14:paraId="5EB98F72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2160" w:type="dxa"/>
                </w:tcPr>
                <w:p w14:paraId="0FC0F4C3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</w:tr>
            <w:tr w:rsidR="00DD0D2A" w14:paraId="2261C205" w14:textId="77777777" w:rsidTr="00551BAA">
              <w:tc>
                <w:tcPr>
                  <w:tcW w:w="535" w:type="dxa"/>
                </w:tcPr>
                <w:p w14:paraId="2037839E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2880" w:type="dxa"/>
                </w:tcPr>
                <w:p w14:paraId="0CC10943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14:paraId="648D000B" w14:textId="64422453" w:rsidR="00DD0D2A" w:rsidRDefault="000407D4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 xml:space="preserve">                               </w:t>
                  </w:r>
                  <w:r w:rsidR="00C906D2">
                    <w:rPr>
                      <w:rFonts w:cs="Calibri"/>
                      <w:color w:val="000000"/>
                    </w:rPr>
                    <w:t xml:space="preserve">      </w:t>
                  </w:r>
                  <w:r w:rsidR="00C906D2" w:rsidRPr="00A00452">
                    <w:rPr>
                      <w:rFonts w:ascii="Khmer OS Content" w:hAnsi="Khmer OS Content" w:cs="Khmer OS Content"/>
                      <w:sz w:val="4"/>
                      <w:szCs w:val="21"/>
                      <w:cs/>
                      <w:lang w:bidi="km-KH"/>
                    </w:rPr>
                    <w:t>សរុបមួយវគ្គ (អនុសរុប)</w:t>
                  </w:r>
                </w:p>
              </w:tc>
              <w:tc>
                <w:tcPr>
                  <w:tcW w:w="2160" w:type="dxa"/>
                </w:tcPr>
                <w:p w14:paraId="10478263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</w:tr>
            <w:bookmarkEnd w:id="1"/>
          </w:tbl>
          <w:p w14:paraId="55BB9EED" w14:textId="3588505D" w:rsidR="00DE4030" w:rsidRPr="00C3255A" w:rsidRDefault="00DE4030" w:rsidP="00A43E4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142" w:type="dxa"/>
          </w:tcPr>
          <w:p w14:paraId="19CCC417" w14:textId="497FE204" w:rsidR="00DE4030" w:rsidRPr="00C3255A" w:rsidRDefault="00DE4030" w:rsidP="00A43E4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148" w:type="dxa"/>
          </w:tcPr>
          <w:p w14:paraId="5F8B5F99" w14:textId="4A0E9250" w:rsidR="00DE4030" w:rsidRPr="00C3255A" w:rsidRDefault="00DE4030" w:rsidP="00A43E4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596D6253" w14:textId="77777777" w:rsidR="00551BAA" w:rsidRDefault="00551BAA" w:rsidP="00F361F7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589ADAFA" w14:textId="77777777" w:rsidR="00551BAA" w:rsidRDefault="00551BAA" w:rsidP="00F361F7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</w:rPr>
      </w:pPr>
    </w:p>
    <w:p w14:paraId="286FC0D4" w14:textId="77777777" w:rsidR="00C906D2" w:rsidRPr="00A00452" w:rsidRDefault="00C906D2" w:rsidP="00C906D2">
      <w:pPr>
        <w:autoSpaceDE w:val="0"/>
        <w:autoSpaceDN w:val="0"/>
        <w:adjustRightInd w:val="0"/>
        <w:spacing w:after="0" w:line="240" w:lineRule="auto"/>
        <w:rPr>
          <w:rFonts w:ascii="Khmer OS Content" w:eastAsia="Times New Roman" w:hAnsi="Khmer OS Content" w:cs="Khmer OS Content"/>
        </w:rPr>
      </w:pPr>
      <w:r w:rsidRPr="00C906D2">
        <w:rPr>
          <w:rFonts w:ascii="Khmer OS Content" w:hAnsi="Khmer OS Content" w:cs="Khmer OS Content"/>
          <w:sz w:val="4"/>
          <w:szCs w:val="21"/>
          <w:cs/>
          <w:lang w:bidi="km-KH"/>
        </w:rPr>
        <w:t>ការចំណាយផ្ទាល់ខ្លួន ៖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 xml:space="preserve"> សម្រាប់បុគ្គលិកដែលទទួលប្រាក់ខែ ដែលធ្វើការលើគម្រោងនោះ សូមបញ្ជាក់អត្រានៃប្រាក់បៀវត្សក្នុងមួយថ្ងៃ និងចំនួនម៉ោងដែលនឹងត្រូវធ្វើការងារ ។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535"/>
        <w:gridCol w:w="2880"/>
        <w:gridCol w:w="3960"/>
        <w:gridCol w:w="2160"/>
      </w:tblGrid>
      <w:tr w:rsidR="00C906D2" w14:paraId="0FD996DE" w14:textId="77777777" w:rsidTr="00C906D2">
        <w:tc>
          <w:tcPr>
            <w:tcW w:w="535" w:type="dxa"/>
          </w:tcPr>
          <w:p w14:paraId="1007BC95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13DA59FA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A00452">
              <w:rPr>
                <w:rFonts w:ascii="Khmer OS Content" w:hAnsi="Khmer OS Content" w:cs="Khmer OS Content"/>
                <w:sz w:val="4"/>
                <w:szCs w:val="21"/>
                <w:cs/>
                <w:lang w:bidi="km-KH"/>
              </w:rPr>
              <w:t>មុខ</w:t>
            </w:r>
          </w:p>
        </w:tc>
        <w:tc>
          <w:tcPr>
            <w:tcW w:w="3960" w:type="dxa"/>
          </w:tcPr>
          <w:p w14:paraId="3ABA87FD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A00452">
              <w:rPr>
                <w:rFonts w:ascii="Khmer OS Content" w:hAnsi="Khmer OS Content" w:cs="Khmer OS Content"/>
                <w:sz w:val="4"/>
                <w:szCs w:val="21"/>
                <w:cs/>
                <w:lang w:bidi="km-KH"/>
              </w:rPr>
              <w:t>សេចក្តីពណ៌នា</w:t>
            </w:r>
            <w:r w:rsidRPr="00A00452">
              <w:rPr>
                <w:rFonts w:ascii="Khmer OS Content" w:hAnsi="Khmer OS Content" w:cs="Khmer OS Content"/>
                <w:color w:val="000000"/>
              </w:rPr>
              <w:t xml:space="preserve"> </w:t>
            </w:r>
          </w:p>
        </w:tc>
        <w:tc>
          <w:tcPr>
            <w:tcW w:w="2160" w:type="dxa"/>
          </w:tcPr>
          <w:p w14:paraId="20FFC948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A00452">
              <w:rPr>
                <w:rFonts w:ascii="Khmer OS Content" w:hAnsi="Khmer OS Content" w:cs="Khmer OS Content"/>
                <w:sz w:val="4"/>
                <w:szCs w:val="21"/>
                <w:cs/>
                <w:lang w:bidi="km-KH"/>
              </w:rPr>
              <w:t>ចំនួនទឹកប្រាក់</w:t>
            </w:r>
          </w:p>
        </w:tc>
      </w:tr>
      <w:tr w:rsidR="00C906D2" w14:paraId="0D9F6DB9" w14:textId="77777777" w:rsidTr="00C906D2">
        <w:tc>
          <w:tcPr>
            <w:tcW w:w="535" w:type="dxa"/>
          </w:tcPr>
          <w:p w14:paraId="297D6F9B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2880" w:type="dxa"/>
          </w:tcPr>
          <w:p w14:paraId="4C2F668C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517DEF83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675A4895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906D2" w14:paraId="0A3184F2" w14:textId="77777777" w:rsidTr="00C906D2">
        <w:tc>
          <w:tcPr>
            <w:tcW w:w="535" w:type="dxa"/>
          </w:tcPr>
          <w:p w14:paraId="384113C5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2880" w:type="dxa"/>
          </w:tcPr>
          <w:p w14:paraId="33A043EF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265AF9B9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0B2AF624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906D2" w14:paraId="0F6D2C81" w14:textId="77777777" w:rsidTr="00C906D2">
        <w:tc>
          <w:tcPr>
            <w:tcW w:w="535" w:type="dxa"/>
          </w:tcPr>
          <w:p w14:paraId="28C5DE6E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2880" w:type="dxa"/>
          </w:tcPr>
          <w:p w14:paraId="49F2E360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0609A34F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3ACAC17A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906D2" w14:paraId="4B487642" w14:textId="77777777" w:rsidTr="00C906D2">
        <w:tc>
          <w:tcPr>
            <w:tcW w:w="535" w:type="dxa"/>
          </w:tcPr>
          <w:p w14:paraId="6A5119C4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2880" w:type="dxa"/>
          </w:tcPr>
          <w:p w14:paraId="44566A4A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42387CEA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0C1CE34B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906D2" w14:paraId="11D24ADE" w14:textId="77777777" w:rsidTr="00C906D2">
        <w:tc>
          <w:tcPr>
            <w:tcW w:w="535" w:type="dxa"/>
          </w:tcPr>
          <w:p w14:paraId="35ED9CCA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2880" w:type="dxa"/>
          </w:tcPr>
          <w:p w14:paraId="77A4D0EA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08EF918E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69AFA177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906D2" w14:paraId="77B56436" w14:textId="77777777" w:rsidTr="00C906D2">
        <w:tc>
          <w:tcPr>
            <w:tcW w:w="535" w:type="dxa"/>
          </w:tcPr>
          <w:p w14:paraId="4B8EEB0F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2880" w:type="dxa"/>
          </w:tcPr>
          <w:p w14:paraId="44DC7212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5810EB4A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1C1F4C0E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906D2" w14:paraId="23CC59BF" w14:textId="77777777" w:rsidTr="00C906D2">
        <w:tc>
          <w:tcPr>
            <w:tcW w:w="535" w:type="dxa"/>
          </w:tcPr>
          <w:p w14:paraId="04D2757D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2880" w:type="dxa"/>
          </w:tcPr>
          <w:p w14:paraId="18F1F848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15CE9AA8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320FD0DC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906D2" w14:paraId="28B96732" w14:textId="77777777" w:rsidTr="00C906D2">
        <w:tc>
          <w:tcPr>
            <w:tcW w:w="535" w:type="dxa"/>
          </w:tcPr>
          <w:p w14:paraId="719BB559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2880" w:type="dxa"/>
          </w:tcPr>
          <w:p w14:paraId="7D8903AD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0C5EF6DE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32314F3B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906D2" w14:paraId="2BC96329" w14:textId="77777777" w:rsidTr="00C906D2">
        <w:tc>
          <w:tcPr>
            <w:tcW w:w="535" w:type="dxa"/>
          </w:tcPr>
          <w:p w14:paraId="6BB8BE0E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2880" w:type="dxa"/>
          </w:tcPr>
          <w:p w14:paraId="29601793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667518E0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3548253D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906D2" w14:paraId="173E6CCA" w14:textId="77777777" w:rsidTr="00C906D2">
        <w:tc>
          <w:tcPr>
            <w:tcW w:w="535" w:type="dxa"/>
          </w:tcPr>
          <w:p w14:paraId="67EDF91A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2880" w:type="dxa"/>
          </w:tcPr>
          <w:p w14:paraId="2F7A5926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03BAE691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342C0166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906D2" w14:paraId="3CEDE2DE" w14:textId="77777777" w:rsidTr="00C906D2">
        <w:tc>
          <w:tcPr>
            <w:tcW w:w="535" w:type="dxa"/>
          </w:tcPr>
          <w:p w14:paraId="50E046D7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470A8E8E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7B0BBF5D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                              </w:t>
            </w:r>
            <w:r w:rsidRPr="00A00452">
              <w:rPr>
                <w:rFonts w:ascii="Khmer OS Content" w:hAnsi="Khmer OS Content" w:cs="Khmer OS Content"/>
                <w:sz w:val="4"/>
                <w:szCs w:val="21"/>
                <w:cs/>
                <w:lang w:bidi="km-KH"/>
              </w:rPr>
              <w:t>សរុបមួយវគ្គ (អនុសរុប)</w:t>
            </w:r>
          </w:p>
        </w:tc>
        <w:tc>
          <w:tcPr>
            <w:tcW w:w="2160" w:type="dxa"/>
          </w:tcPr>
          <w:p w14:paraId="0CB95490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</w:tbl>
    <w:p w14:paraId="4A2956C4" w14:textId="709BE457" w:rsidR="00A056BD" w:rsidRDefault="00A056BD" w:rsidP="00A43E4F">
      <w:pPr>
        <w:spacing w:after="0" w:line="240" w:lineRule="auto"/>
        <w:rPr>
          <w:rFonts w:cs="Calibri"/>
          <w:color w:val="000000"/>
        </w:rPr>
      </w:pPr>
    </w:p>
    <w:p w14:paraId="4B870918" w14:textId="77777777" w:rsidR="00C906D2" w:rsidRDefault="00C906D2" w:rsidP="00C906D2">
      <w:p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sz w:val="4"/>
          <w:szCs w:val="21"/>
          <w:cs/>
          <w:lang w:bidi="km-KH"/>
        </w:rPr>
      </w:pPr>
    </w:p>
    <w:p w14:paraId="33899F8F" w14:textId="77777777" w:rsidR="00C906D2" w:rsidRDefault="00C906D2" w:rsidP="00C906D2">
      <w:p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sz w:val="4"/>
          <w:szCs w:val="21"/>
          <w:cs/>
          <w:lang w:bidi="km-KH"/>
        </w:rPr>
      </w:pPr>
    </w:p>
    <w:p w14:paraId="1D135684" w14:textId="67FB6CCB" w:rsidR="00C906D2" w:rsidRPr="00A00452" w:rsidRDefault="00C906D2" w:rsidP="00C906D2">
      <w:pPr>
        <w:autoSpaceDE w:val="0"/>
        <w:autoSpaceDN w:val="0"/>
        <w:adjustRightInd w:val="0"/>
        <w:spacing w:after="0" w:line="240" w:lineRule="auto"/>
        <w:rPr>
          <w:rFonts w:ascii="Khmer OS Content" w:eastAsia="Times New Roman" w:hAnsi="Khmer OS Content" w:cs="Khmer OS Content"/>
        </w:rPr>
      </w:pP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lastRenderedPageBreak/>
        <w:t>ការចំណាយលើសេវាអាជីពនានា ៖ មានេសវាមួយចំនួន ដែលមិនផ្តល់ដោយបុគ្គលិកទទួលប្រាក់បៀវត្ស ដែលរាយនាមមកខាងលើនៅក្នុងការជំណាយផ្ទាល់ខ្លួន ៖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535"/>
        <w:gridCol w:w="2880"/>
        <w:gridCol w:w="3960"/>
        <w:gridCol w:w="2160"/>
      </w:tblGrid>
      <w:tr w:rsidR="00C906D2" w14:paraId="63378805" w14:textId="77777777" w:rsidTr="00C906D2">
        <w:tc>
          <w:tcPr>
            <w:tcW w:w="535" w:type="dxa"/>
          </w:tcPr>
          <w:p w14:paraId="31CDC171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3D82DF99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A00452">
              <w:rPr>
                <w:rFonts w:ascii="Khmer OS Content" w:hAnsi="Khmer OS Content" w:cs="Khmer OS Content"/>
                <w:sz w:val="4"/>
                <w:szCs w:val="21"/>
                <w:cs/>
                <w:lang w:bidi="km-KH"/>
              </w:rPr>
              <w:t>មុខ</w:t>
            </w:r>
          </w:p>
        </w:tc>
        <w:tc>
          <w:tcPr>
            <w:tcW w:w="3960" w:type="dxa"/>
          </w:tcPr>
          <w:p w14:paraId="60C8B85D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A00452">
              <w:rPr>
                <w:rFonts w:ascii="Khmer OS Content" w:hAnsi="Khmer OS Content" w:cs="Khmer OS Content"/>
                <w:sz w:val="4"/>
                <w:szCs w:val="21"/>
                <w:cs/>
                <w:lang w:bidi="km-KH"/>
              </w:rPr>
              <w:t>សេចក្តីពណ៌នា</w:t>
            </w:r>
            <w:r w:rsidRPr="00A00452">
              <w:rPr>
                <w:rFonts w:ascii="Khmer OS Content" w:hAnsi="Khmer OS Content" w:cs="Khmer OS Content"/>
                <w:color w:val="000000"/>
              </w:rPr>
              <w:t xml:space="preserve"> </w:t>
            </w:r>
          </w:p>
        </w:tc>
        <w:tc>
          <w:tcPr>
            <w:tcW w:w="2160" w:type="dxa"/>
          </w:tcPr>
          <w:p w14:paraId="0F55A214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A00452">
              <w:rPr>
                <w:rFonts w:ascii="Khmer OS Content" w:hAnsi="Khmer OS Content" w:cs="Khmer OS Content"/>
                <w:sz w:val="4"/>
                <w:szCs w:val="21"/>
                <w:cs/>
                <w:lang w:bidi="km-KH"/>
              </w:rPr>
              <w:t>ចំនួនទឹកប្រាក់</w:t>
            </w:r>
          </w:p>
        </w:tc>
      </w:tr>
      <w:tr w:rsidR="00C906D2" w14:paraId="191E51CD" w14:textId="77777777" w:rsidTr="00C906D2">
        <w:tc>
          <w:tcPr>
            <w:tcW w:w="535" w:type="dxa"/>
          </w:tcPr>
          <w:p w14:paraId="646A0ED7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2880" w:type="dxa"/>
          </w:tcPr>
          <w:p w14:paraId="53C844F1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4509AE89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1F79A792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906D2" w14:paraId="06317762" w14:textId="77777777" w:rsidTr="00C906D2">
        <w:tc>
          <w:tcPr>
            <w:tcW w:w="535" w:type="dxa"/>
          </w:tcPr>
          <w:p w14:paraId="3B34DD12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2880" w:type="dxa"/>
          </w:tcPr>
          <w:p w14:paraId="7611CCD5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23EC0AA8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31618B80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906D2" w14:paraId="4FA6797A" w14:textId="77777777" w:rsidTr="00C906D2">
        <w:tc>
          <w:tcPr>
            <w:tcW w:w="535" w:type="dxa"/>
          </w:tcPr>
          <w:p w14:paraId="32BDA1D3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2880" w:type="dxa"/>
          </w:tcPr>
          <w:p w14:paraId="2FF5F079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09171D1D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56C49C21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906D2" w14:paraId="595A5449" w14:textId="77777777" w:rsidTr="00C906D2">
        <w:tc>
          <w:tcPr>
            <w:tcW w:w="535" w:type="dxa"/>
          </w:tcPr>
          <w:p w14:paraId="408F0ED8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2880" w:type="dxa"/>
          </w:tcPr>
          <w:p w14:paraId="4B393FEC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6E561733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77C4F0E4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906D2" w14:paraId="6AF978A9" w14:textId="77777777" w:rsidTr="00C906D2">
        <w:tc>
          <w:tcPr>
            <w:tcW w:w="535" w:type="dxa"/>
          </w:tcPr>
          <w:p w14:paraId="79605F4A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2880" w:type="dxa"/>
          </w:tcPr>
          <w:p w14:paraId="013493DF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59197A66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41797139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906D2" w14:paraId="1E5A71D2" w14:textId="77777777" w:rsidTr="00C906D2">
        <w:tc>
          <w:tcPr>
            <w:tcW w:w="535" w:type="dxa"/>
          </w:tcPr>
          <w:p w14:paraId="7F96ED3E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2880" w:type="dxa"/>
          </w:tcPr>
          <w:p w14:paraId="5C185B7B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2D7A768B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4E228BCF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906D2" w14:paraId="72555B8F" w14:textId="77777777" w:rsidTr="00C906D2">
        <w:tc>
          <w:tcPr>
            <w:tcW w:w="535" w:type="dxa"/>
          </w:tcPr>
          <w:p w14:paraId="0ECD552A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2880" w:type="dxa"/>
          </w:tcPr>
          <w:p w14:paraId="7648F7DC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68599753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500F3447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906D2" w14:paraId="032774C4" w14:textId="77777777" w:rsidTr="00C906D2">
        <w:tc>
          <w:tcPr>
            <w:tcW w:w="535" w:type="dxa"/>
          </w:tcPr>
          <w:p w14:paraId="4FA68000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2880" w:type="dxa"/>
          </w:tcPr>
          <w:p w14:paraId="41894E00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4B823336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5CF376F5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906D2" w14:paraId="0313D505" w14:textId="77777777" w:rsidTr="00C906D2">
        <w:tc>
          <w:tcPr>
            <w:tcW w:w="535" w:type="dxa"/>
          </w:tcPr>
          <w:p w14:paraId="1BB73BED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2880" w:type="dxa"/>
          </w:tcPr>
          <w:p w14:paraId="5F82B9D5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351FFCD7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2733A37E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906D2" w14:paraId="295C9CBE" w14:textId="77777777" w:rsidTr="00C906D2">
        <w:tc>
          <w:tcPr>
            <w:tcW w:w="535" w:type="dxa"/>
          </w:tcPr>
          <w:p w14:paraId="2ADFD5CB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2880" w:type="dxa"/>
          </w:tcPr>
          <w:p w14:paraId="68199055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37C2F794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4DA0B56B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906D2" w14:paraId="5EE6DE32" w14:textId="77777777" w:rsidTr="00C906D2">
        <w:tc>
          <w:tcPr>
            <w:tcW w:w="535" w:type="dxa"/>
          </w:tcPr>
          <w:p w14:paraId="60F5FAD1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57A3FCF1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492B7B4C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                              </w:t>
            </w:r>
            <w:r w:rsidRPr="00A00452">
              <w:rPr>
                <w:rFonts w:ascii="Khmer OS Content" w:hAnsi="Khmer OS Content" w:cs="Khmer OS Content"/>
                <w:sz w:val="4"/>
                <w:szCs w:val="21"/>
                <w:cs/>
                <w:lang w:bidi="km-KH"/>
              </w:rPr>
              <w:t>សរុបមួយវគ្គ (អនុសរុប)</w:t>
            </w:r>
          </w:p>
        </w:tc>
        <w:tc>
          <w:tcPr>
            <w:tcW w:w="2160" w:type="dxa"/>
          </w:tcPr>
          <w:p w14:paraId="2425F2F8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</w:tbl>
    <w:p w14:paraId="29103DFE" w14:textId="6B46C189" w:rsidR="00B229DF" w:rsidRDefault="00B229DF" w:rsidP="00A43E4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0FFF4862" w14:textId="77777777" w:rsidR="00C906D2" w:rsidRDefault="00C906D2" w:rsidP="00C906D2">
      <w:p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sz w:val="4"/>
          <w:szCs w:val="21"/>
          <w:cs/>
          <w:lang w:bidi="km-KH"/>
        </w:rPr>
      </w:pPr>
    </w:p>
    <w:p w14:paraId="53BB2411" w14:textId="6D708084" w:rsidR="00C906D2" w:rsidRPr="00A00452" w:rsidRDefault="00C906D2" w:rsidP="00C906D2">
      <w:pPr>
        <w:autoSpaceDE w:val="0"/>
        <w:autoSpaceDN w:val="0"/>
        <w:adjustRightInd w:val="0"/>
        <w:spacing w:after="0" w:line="240" w:lineRule="auto"/>
        <w:rPr>
          <w:rFonts w:ascii="Khmer OS Content" w:hAnsi="Khmer OS Content" w:cs="Khmer OS Content"/>
          <w:color w:val="000000"/>
        </w:rPr>
      </w:pP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ការចំណាយលើគ្រឿងសម្ភារៈផ្គត់ផ្គង់ និងលើរបស់របរវត្ថុធាតុដើមនានា ៖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535"/>
        <w:gridCol w:w="2880"/>
        <w:gridCol w:w="3960"/>
        <w:gridCol w:w="2160"/>
      </w:tblGrid>
      <w:tr w:rsidR="00C906D2" w14:paraId="6A08E996" w14:textId="77777777" w:rsidTr="00C906D2">
        <w:tc>
          <w:tcPr>
            <w:tcW w:w="535" w:type="dxa"/>
          </w:tcPr>
          <w:p w14:paraId="05D0EE21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3B4C0E5A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A00452">
              <w:rPr>
                <w:rFonts w:ascii="Khmer OS Content" w:hAnsi="Khmer OS Content" w:cs="Khmer OS Content"/>
                <w:sz w:val="4"/>
                <w:szCs w:val="21"/>
                <w:cs/>
                <w:lang w:bidi="km-KH"/>
              </w:rPr>
              <w:t>មុខ</w:t>
            </w:r>
          </w:p>
        </w:tc>
        <w:tc>
          <w:tcPr>
            <w:tcW w:w="3960" w:type="dxa"/>
          </w:tcPr>
          <w:p w14:paraId="6FCF6C88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A00452">
              <w:rPr>
                <w:rFonts w:ascii="Khmer OS Content" w:hAnsi="Khmer OS Content" w:cs="Khmer OS Content"/>
                <w:sz w:val="4"/>
                <w:szCs w:val="21"/>
                <w:cs/>
                <w:lang w:bidi="km-KH"/>
              </w:rPr>
              <w:t>សេចក្តីពណ៌នា</w:t>
            </w:r>
            <w:r w:rsidRPr="00A00452">
              <w:rPr>
                <w:rFonts w:ascii="Khmer OS Content" w:hAnsi="Khmer OS Content" w:cs="Khmer OS Content"/>
                <w:color w:val="000000"/>
              </w:rPr>
              <w:t xml:space="preserve"> </w:t>
            </w:r>
          </w:p>
        </w:tc>
        <w:tc>
          <w:tcPr>
            <w:tcW w:w="2160" w:type="dxa"/>
          </w:tcPr>
          <w:p w14:paraId="03839572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A00452">
              <w:rPr>
                <w:rFonts w:ascii="Khmer OS Content" w:hAnsi="Khmer OS Content" w:cs="Khmer OS Content"/>
                <w:sz w:val="4"/>
                <w:szCs w:val="21"/>
                <w:cs/>
                <w:lang w:bidi="km-KH"/>
              </w:rPr>
              <w:t>ចំនួនទឹកប្រាក់</w:t>
            </w:r>
          </w:p>
        </w:tc>
      </w:tr>
      <w:tr w:rsidR="00C906D2" w14:paraId="3D054B59" w14:textId="77777777" w:rsidTr="00C906D2">
        <w:tc>
          <w:tcPr>
            <w:tcW w:w="535" w:type="dxa"/>
          </w:tcPr>
          <w:p w14:paraId="72F62204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2880" w:type="dxa"/>
          </w:tcPr>
          <w:p w14:paraId="6783DD53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48CEAC51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3BB5803C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906D2" w14:paraId="59F0EE53" w14:textId="77777777" w:rsidTr="00C906D2">
        <w:tc>
          <w:tcPr>
            <w:tcW w:w="535" w:type="dxa"/>
          </w:tcPr>
          <w:p w14:paraId="0F286F19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2880" w:type="dxa"/>
          </w:tcPr>
          <w:p w14:paraId="1D3ADCCA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7634E887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66C97741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906D2" w14:paraId="2F4D33AB" w14:textId="77777777" w:rsidTr="00C906D2">
        <w:tc>
          <w:tcPr>
            <w:tcW w:w="535" w:type="dxa"/>
          </w:tcPr>
          <w:p w14:paraId="0AF3CDB5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2880" w:type="dxa"/>
          </w:tcPr>
          <w:p w14:paraId="46274D47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6CCC834B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7CD5C0AA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906D2" w14:paraId="7EB228F9" w14:textId="77777777" w:rsidTr="00C906D2">
        <w:tc>
          <w:tcPr>
            <w:tcW w:w="535" w:type="dxa"/>
          </w:tcPr>
          <w:p w14:paraId="3FC3EEFA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2880" w:type="dxa"/>
          </w:tcPr>
          <w:p w14:paraId="5AB3CE13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3EF5A643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70F83FBD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906D2" w14:paraId="26545245" w14:textId="77777777" w:rsidTr="00C906D2">
        <w:tc>
          <w:tcPr>
            <w:tcW w:w="535" w:type="dxa"/>
          </w:tcPr>
          <w:p w14:paraId="13DAC747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2880" w:type="dxa"/>
          </w:tcPr>
          <w:p w14:paraId="4B1BBB25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01E757CE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232039C0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906D2" w14:paraId="4BAF54FB" w14:textId="77777777" w:rsidTr="00C906D2">
        <w:tc>
          <w:tcPr>
            <w:tcW w:w="535" w:type="dxa"/>
          </w:tcPr>
          <w:p w14:paraId="0BE4F18B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2880" w:type="dxa"/>
          </w:tcPr>
          <w:p w14:paraId="6913181E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1C9120B3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06A038CA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906D2" w14:paraId="0D8BD79D" w14:textId="77777777" w:rsidTr="00C906D2">
        <w:tc>
          <w:tcPr>
            <w:tcW w:w="535" w:type="dxa"/>
          </w:tcPr>
          <w:p w14:paraId="205BF27C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2880" w:type="dxa"/>
          </w:tcPr>
          <w:p w14:paraId="02723599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727EEB0C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0A0C1B9C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906D2" w14:paraId="1EFCE798" w14:textId="77777777" w:rsidTr="00C906D2">
        <w:tc>
          <w:tcPr>
            <w:tcW w:w="535" w:type="dxa"/>
          </w:tcPr>
          <w:p w14:paraId="48DB4E64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2880" w:type="dxa"/>
          </w:tcPr>
          <w:p w14:paraId="205B408D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67C81C1D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02EB7BE6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906D2" w14:paraId="1BD12ABA" w14:textId="77777777" w:rsidTr="00C906D2">
        <w:tc>
          <w:tcPr>
            <w:tcW w:w="535" w:type="dxa"/>
          </w:tcPr>
          <w:p w14:paraId="674D7F2C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2880" w:type="dxa"/>
          </w:tcPr>
          <w:p w14:paraId="23149A5F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6872EAC0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1BA4C974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906D2" w14:paraId="30C3D22A" w14:textId="77777777" w:rsidTr="00C906D2">
        <w:tc>
          <w:tcPr>
            <w:tcW w:w="535" w:type="dxa"/>
          </w:tcPr>
          <w:p w14:paraId="4260F544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2880" w:type="dxa"/>
          </w:tcPr>
          <w:p w14:paraId="1CAE076C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5B5F8C48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7B957C05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906D2" w14:paraId="743BC754" w14:textId="77777777" w:rsidTr="00C906D2">
        <w:tc>
          <w:tcPr>
            <w:tcW w:w="535" w:type="dxa"/>
          </w:tcPr>
          <w:p w14:paraId="636262F5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507B38B4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223B3A38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                              </w:t>
            </w:r>
            <w:r w:rsidRPr="00A00452">
              <w:rPr>
                <w:rFonts w:ascii="Khmer OS Content" w:hAnsi="Khmer OS Content" w:cs="Khmer OS Content"/>
                <w:sz w:val="4"/>
                <w:szCs w:val="21"/>
                <w:cs/>
                <w:lang w:bidi="km-KH"/>
              </w:rPr>
              <w:t>សរុបមួយវគ្គ (អនុសរុប)</w:t>
            </w:r>
          </w:p>
        </w:tc>
        <w:tc>
          <w:tcPr>
            <w:tcW w:w="2160" w:type="dxa"/>
          </w:tcPr>
          <w:p w14:paraId="55352E3D" w14:textId="77777777" w:rsidR="00C906D2" w:rsidRDefault="00C906D2" w:rsidP="001A4B3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</w:tbl>
    <w:p w14:paraId="457465D0" w14:textId="77777777" w:rsidR="00A056BD" w:rsidRPr="00C3255A" w:rsidRDefault="00A056BD" w:rsidP="00A43E4F">
      <w:pPr>
        <w:spacing w:after="0" w:line="240" w:lineRule="auto"/>
        <w:rPr>
          <w:rFonts w:cs="Calibri"/>
          <w:color w:val="000000"/>
        </w:rPr>
      </w:pPr>
    </w:p>
    <w:p w14:paraId="5FE02F80" w14:textId="77777777" w:rsidR="00C906D2" w:rsidRPr="00A00452" w:rsidRDefault="00C906D2" w:rsidP="00C906D2">
      <w:pPr>
        <w:spacing w:after="0" w:line="240" w:lineRule="auto"/>
        <w:rPr>
          <w:rFonts w:ascii="Khmer OS Content" w:hAnsi="Khmer OS Content" w:cs="Khmer OS Content"/>
          <w:color w:val="000000"/>
        </w:rPr>
      </w:pP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ចំណាយសរុប ៖</w:t>
      </w:r>
    </w:p>
    <w:p w14:paraId="368B2B73" w14:textId="77777777" w:rsidR="00C906D2" w:rsidRPr="00A00452" w:rsidRDefault="00C906D2" w:rsidP="00C906D2">
      <w:pPr>
        <w:spacing w:after="0" w:line="240" w:lineRule="auto"/>
        <w:rPr>
          <w:rFonts w:ascii="Khmer OS Content" w:hAnsi="Khmer OS Content" w:cs="Khmer OS Content"/>
          <w:color w:val="000000"/>
        </w:rPr>
      </w:pPr>
    </w:p>
    <w:p w14:paraId="56DB87EB" w14:textId="0FE6E7D8" w:rsidR="00C906D2" w:rsidRPr="00C906D2" w:rsidRDefault="00C906D2" w:rsidP="00A43E4F">
      <w:pPr>
        <w:spacing w:after="0" w:line="240" w:lineRule="auto"/>
        <w:rPr>
          <w:rFonts w:ascii="Khmer OS Content" w:hAnsi="Khmer OS Content" w:cs="Khmer OS Content"/>
          <w:color w:val="000000"/>
        </w:rPr>
      </w:pP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សរុប ៖</w:t>
      </w:r>
    </w:p>
    <w:p w14:paraId="3D722846" w14:textId="77777777" w:rsidR="00C906D2" w:rsidRDefault="00C906D2" w:rsidP="00A43E4F">
      <w:pPr>
        <w:spacing w:after="0" w:line="240" w:lineRule="auto"/>
        <w:rPr>
          <w:rFonts w:eastAsia="Times New Roman" w:cs="Arial"/>
        </w:rPr>
      </w:pPr>
    </w:p>
    <w:p w14:paraId="3EE199AE" w14:textId="618FCCBB" w:rsidR="00C906D2" w:rsidRDefault="00C906D2" w:rsidP="00A43E4F">
      <w:pPr>
        <w:spacing w:after="0" w:line="240" w:lineRule="auto"/>
        <w:rPr>
          <w:rFonts w:eastAsia="Times New Roman" w:cs="Arial"/>
        </w:rPr>
      </w:pPr>
    </w:p>
    <w:p w14:paraId="64AE0E94" w14:textId="77777777" w:rsidR="00C906D2" w:rsidRDefault="00C906D2" w:rsidP="00A43E4F">
      <w:pPr>
        <w:spacing w:after="0" w:line="240" w:lineRule="auto"/>
        <w:rPr>
          <w:rFonts w:eastAsia="Times New Roman" w:cs="Arial"/>
        </w:rPr>
      </w:pPr>
    </w:p>
    <w:p w14:paraId="01C99190" w14:textId="77777777" w:rsidR="00C906D2" w:rsidRDefault="00C906D2" w:rsidP="00A43E4F">
      <w:pPr>
        <w:spacing w:after="0" w:line="240" w:lineRule="auto"/>
        <w:rPr>
          <w:rFonts w:eastAsia="Times New Roman" w:cs="Arial"/>
        </w:rPr>
      </w:pPr>
    </w:p>
    <w:p w14:paraId="536C972C" w14:textId="77777777" w:rsidR="00C906D2" w:rsidRPr="00A00452" w:rsidRDefault="00C906D2" w:rsidP="00C906D2">
      <w:pPr>
        <w:spacing w:after="0" w:line="240" w:lineRule="auto"/>
        <w:rPr>
          <w:rFonts w:ascii="Khmer OS Content" w:eastAsia="Times New Roman" w:hAnsi="Khmer OS Content" w:cs="Khmer OS Content"/>
        </w:rPr>
      </w:pP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lastRenderedPageBreak/>
        <w:t>សូមជួយអបអរ ! អ្នកបានបំពេញពាក្យចប់សព្វគ្រប់ហើយ ។ សូម</w:t>
      </w:r>
      <w:r w:rsidRPr="00A00452">
        <w:rPr>
          <w:rFonts w:ascii="Khmer OS Content" w:eastAsia="Times New Roman" w:hAnsi="Khmer OS Content" w:cs="Khmer OS Content"/>
        </w:rPr>
        <w:t xml:space="preserve"> Save 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 xml:space="preserve">ពាក្យសុំរបស់អ្នក និងដាក់ឈ្មោះវានៅក្នុងចំណងជើងនៃគម្រោងរបស់អ្នក ។ សូមផ្ញើតាមប្រព័ន្ធសារជាអេឡិកត្រូនិកនៃពាក្យសុំទាំងឡាយទៅកាន់ ក្រសួងភូមិដ្ឋាននៃទីក្រុង </w:t>
      </w:r>
      <w:r w:rsidRPr="00A00452">
        <w:rPr>
          <w:rFonts w:ascii="Khmer OS Content" w:eastAsia="Times New Roman" w:hAnsi="Khmer OS Content" w:cs="Khmer OS Content"/>
        </w:rPr>
        <w:t xml:space="preserve">Seattle (Seattle Department of Neighborhoods) 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 xml:space="preserve">តាមរយៈអ៊ីមែល ៖ </w:t>
      </w:r>
      <w:hyperlink r:id="rId11" w:history="1">
        <w:r w:rsidRPr="00A00452">
          <w:rPr>
            <w:rStyle w:val="Hyperlink"/>
            <w:rFonts w:ascii="Khmer OS Content" w:eastAsia="Times New Roman" w:hAnsi="Khmer OS Content" w:cs="Khmer OS Content"/>
          </w:rPr>
          <w:t>DON_Grants@seattle.gov</w:t>
        </w:r>
      </w:hyperlink>
      <w:r w:rsidRPr="00A00452">
        <w:rPr>
          <w:rFonts w:ascii="Khmer OS Content" w:eastAsia="Times New Roman" w:hAnsi="Khmer OS Content" w:cs="Khmer OS Content"/>
          <w:szCs w:val="36"/>
          <w:cs/>
          <w:lang w:bidi="km-KH"/>
        </w:rPr>
        <w:t xml:space="preserve"> </w:t>
      </w: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។</w:t>
      </w:r>
      <w:r w:rsidRPr="00A00452">
        <w:rPr>
          <w:rFonts w:ascii="Khmer OS Content" w:eastAsia="Times New Roman" w:hAnsi="Khmer OS Content" w:cs="Khmer OS Content"/>
        </w:rPr>
        <w:t xml:space="preserve"> </w:t>
      </w:r>
    </w:p>
    <w:p w14:paraId="07F04E40" w14:textId="77777777" w:rsidR="00C906D2" w:rsidRPr="00A00452" w:rsidRDefault="00C906D2" w:rsidP="00C906D2">
      <w:pPr>
        <w:spacing w:after="0" w:line="240" w:lineRule="auto"/>
        <w:rPr>
          <w:rFonts w:ascii="Khmer OS Content" w:eastAsia="Times New Roman" w:hAnsi="Khmer OS Content" w:cs="Khmer OS Content"/>
        </w:rPr>
      </w:pPr>
    </w:p>
    <w:p w14:paraId="28F6A9DE" w14:textId="77777777" w:rsidR="00C906D2" w:rsidRPr="00A00452" w:rsidRDefault="00C906D2" w:rsidP="00C906D2">
      <w:pPr>
        <w:spacing w:after="0" w:line="240" w:lineRule="auto"/>
        <w:rPr>
          <w:rFonts w:ascii="Khmer OS Content" w:eastAsia="Times New Roman" w:hAnsi="Khmer OS Content" w:cs="Khmer OS Content"/>
        </w:rPr>
      </w:pPr>
      <w:r w:rsidRPr="00A00452">
        <w:rPr>
          <w:rFonts w:ascii="Khmer OS Content" w:hAnsi="Khmer OS Content" w:cs="Khmer OS Content"/>
          <w:sz w:val="4"/>
          <w:szCs w:val="21"/>
          <w:cs/>
          <w:lang w:bidi="km-KH"/>
        </w:rPr>
        <w:t>ពាក្យសុំទាំងឡាយ អាចយកមកដាក់ដោយផ្ទាល់តាមអាស័យដ្ឋាន ៖</w:t>
      </w:r>
    </w:p>
    <w:p w14:paraId="19DF8178" w14:textId="77777777" w:rsidR="00C906D2" w:rsidRPr="00A00452" w:rsidRDefault="00C906D2" w:rsidP="00C906D2">
      <w:pPr>
        <w:spacing w:after="0" w:line="240" w:lineRule="auto"/>
        <w:rPr>
          <w:rFonts w:ascii="Khmer OS Content" w:eastAsia="Times New Roman" w:hAnsi="Khmer OS Content" w:cs="Khmer OS Content"/>
        </w:rPr>
      </w:pPr>
      <w:r w:rsidRPr="00A00452">
        <w:rPr>
          <w:rFonts w:ascii="Khmer OS Content" w:eastAsia="Times New Roman" w:hAnsi="Khmer OS Content" w:cs="Khmer OS Content"/>
        </w:rPr>
        <w:t>Seattle Department of Neighborhoods</w:t>
      </w:r>
    </w:p>
    <w:p w14:paraId="2E768793" w14:textId="77777777" w:rsidR="00C906D2" w:rsidRPr="00A00452" w:rsidRDefault="00C906D2" w:rsidP="00C906D2">
      <w:pPr>
        <w:spacing w:after="0" w:line="240" w:lineRule="auto"/>
        <w:rPr>
          <w:rFonts w:ascii="Khmer OS Content" w:eastAsia="Times New Roman" w:hAnsi="Khmer OS Content" w:cs="Khmer OS Content"/>
        </w:rPr>
      </w:pPr>
      <w:r w:rsidRPr="00A00452">
        <w:rPr>
          <w:rFonts w:ascii="Khmer OS Content" w:eastAsia="Times New Roman" w:hAnsi="Khmer OS Content" w:cs="Khmer OS Content"/>
        </w:rPr>
        <w:t>City Hall, 4th Floor</w:t>
      </w:r>
    </w:p>
    <w:p w14:paraId="143BE7F9" w14:textId="77777777" w:rsidR="00C906D2" w:rsidRPr="00A00452" w:rsidRDefault="00C906D2" w:rsidP="00C906D2">
      <w:pPr>
        <w:spacing w:after="0" w:line="240" w:lineRule="auto"/>
        <w:rPr>
          <w:rFonts w:ascii="Khmer OS Content" w:eastAsia="Times New Roman" w:hAnsi="Khmer OS Content" w:cs="Khmer OS Content"/>
        </w:rPr>
      </w:pPr>
      <w:r w:rsidRPr="00A00452">
        <w:rPr>
          <w:rFonts w:ascii="Khmer OS Content" w:eastAsia="Times New Roman" w:hAnsi="Khmer OS Content" w:cs="Khmer OS Content"/>
        </w:rPr>
        <w:t>600 Fourth Avenue</w:t>
      </w:r>
    </w:p>
    <w:p w14:paraId="593EFF91" w14:textId="77777777" w:rsidR="00C906D2" w:rsidRPr="00A00452" w:rsidRDefault="00C906D2" w:rsidP="00C906D2">
      <w:pPr>
        <w:spacing w:after="0" w:line="240" w:lineRule="auto"/>
        <w:rPr>
          <w:rFonts w:ascii="Khmer OS Content" w:eastAsia="Times New Roman" w:hAnsi="Khmer OS Content" w:cs="Khmer OS Content"/>
        </w:rPr>
      </w:pPr>
      <w:r w:rsidRPr="00A00452">
        <w:rPr>
          <w:rFonts w:ascii="Khmer OS Content" w:eastAsia="Times New Roman" w:hAnsi="Khmer OS Content" w:cs="Khmer OS Content"/>
        </w:rPr>
        <w:t>Attention: Teresa Bui</w:t>
      </w:r>
    </w:p>
    <w:p w14:paraId="60DF3BC9" w14:textId="77777777" w:rsidR="00C906D2" w:rsidRPr="00A00452" w:rsidRDefault="00C906D2" w:rsidP="00C906D2">
      <w:pPr>
        <w:spacing w:after="0" w:line="240" w:lineRule="auto"/>
        <w:rPr>
          <w:rFonts w:ascii="Khmer OS Content" w:eastAsia="Times New Roman" w:hAnsi="Khmer OS Content" w:cs="Khmer OS Content"/>
        </w:rPr>
      </w:pPr>
    </w:p>
    <w:p w14:paraId="56B5349C" w14:textId="6F056D40" w:rsidR="005277C6" w:rsidRPr="00C3255A" w:rsidRDefault="00C906D2" w:rsidP="00C906D2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A00452">
        <w:rPr>
          <w:rFonts w:ascii="Khmer OS Content" w:hAnsi="Khmer OS Content" w:cs="Khmer OS Content"/>
          <w:b/>
          <w:bCs/>
          <w:sz w:val="4"/>
          <w:szCs w:val="21"/>
          <w:cs/>
          <w:lang w:bidi="km-KH"/>
        </w:rPr>
        <w:t xml:space="preserve">ពាក្យសុំ ផុតកំណត់ទទួលនៅថ្ងៃទី </w:t>
      </w:r>
      <w:r w:rsidRPr="00A00452">
        <w:rPr>
          <w:rFonts w:ascii="Khmer OS Content" w:eastAsia="Times New Roman" w:hAnsi="Khmer OS Content" w:cs="Khmer OS Content"/>
          <w:b/>
          <w:bCs/>
        </w:rPr>
        <w:t>20</w:t>
      </w:r>
      <w:r w:rsidRPr="00A00452">
        <w:rPr>
          <w:rFonts w:ascii="Khmer OS Content" w:hAnsi="Khmer OS Content" w:cs="Khmer OS Content"/>
          <w:b/>
          <w:bCs/>
          <w:sz w:val="4"/>
          <w:szCs w:val="21"/>
          <w:cs/>
          <w:lang w:bidi="km-KH"/>
        </w:rPr>
        <w:t xml:space="preserve"> ខែមិថុនា នៅម៉ោង</w:t>
      </w:r>
      <w:r w:rsidRPr="00A00452">
        <w:rPr>
          <w:rFonts w:ascii="Khmer OS Content" w:eastAsia="Times New Roman" w:hAnsi="Khmer OS Content" w:cs="Khmer OS Content"/>
          <w:b/>
          <w:bCs/>
        </w:rPr>
        <w:t xml:space="preserve">5:00 </w:t>
      </w:r>
      <w:r w:rsidRPr="00A00452">
        <w:rPr>
          <w:rFonts w:ascii="Khmer OS Content" w:hAnsi="Khmer OS Content" w:cs="Khmer OS Content"/>
          <w:b/>
          <w:bCs/>
          <w:sz w:val="4"/>
          <w:szCs w:val="21"/>
          <w:cs/>
          <w:lang w:bidi="km-KH"/>
        </w:rPr>
        <w:t>ល្ងាច ។</w:t>
      </w:r>
      <w:r w:rsidRPr="00A00452">
        <w:rPr>
          <w:rFonts w:ascii="Khmer OS Content" w:eastAsia="Times New Roman" w:hAnsi="Khmer OS Content" w:cs="Khmer OS Content"/>
          <w:b/>
          <w:bCs/>
          <w:color w:val="FFFFFF"/>
        </w:rPr>
        <w:t>.</w:t>
      </w:r>
      <w:r w:rsidR="00A056BD" w:rsidRPr="00C3255A">
        <w:rPr>
          <w:rFonts w:eastAsia="Times New Roman" w:cs="Arial"/>
          <w:b/>
          <w:vanish/>
          <w:color w:val="FFFFFF"/>
        </w:rPr>
        <w:t xml:space="preserve"> </w:t>
      </w:r>
      <w:r w:rsidR="005277C6" w:rsidRPr="00C3255A">
        <w:rPr>
          <w:rFonts w:eastAsia="Times New Roman" w:cs="Arial"/>
          <w:b/>
          <w:vanish/>
          <w:color w:val="FFFFFF"/>
        </w:rPr>
        <w:t xml:space="preserve">Y FUND </w:t>
      </w:r>
    </w:p>
    <w:p w14:paraId="00B0262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REQUEST F</w:t>
      </w:r>
    </w:p>
    <w:p w14:paraId="00B48C1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OR PROPOSALS (RFP) &amp; APPLICATION WORKSHEET </w:t>
      </w:r>
    </w:p>
    <w:p w14:paraId="296E699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Statement o</w:t>
      </w:r>
    </w:p>
    <w:p w14:paraId="0BD52C5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f P</w:t>
      </w:r>
    </w:p>
    <w:p w14:paraId="0C12E16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urpose</w:t>
      </w:r>
    </w:p>
    <w:p w14:paraId="4B5F16A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: </w:t>
      </w:r>
    </w:p>
    <w:p w14:paraId="19F51D7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Seattle </w:t>
      </w:r>
    </w:p>
    <w:p w14:paraId="6B78F62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Department </w:t>
      </w:r>
    </w:p>
    <w:p w14:paraId="1A88741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of Neighborhoods </w:t>
      </w:r>
    </w:p>
    <w:p w14:paraId="7FDB41B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and Seattle </w:t>
      </w:r>
    </w:p>
    <w:p w14:paraId="1974163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Human </w:t>
      </w:r>
    </w:p>
    <w:p w14:paraId="1586149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Services </w:t>
      </w:r>
    </w:p>
    <w:p w14:paraId="53D0334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Department </w:t>
      </w:r>
    </w:p>
    <w:p w14:paraId="754B150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are pleased </w:t>
      </w:r>
    </w:p>
    <w:p w14:paraId="5C71EA1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to announce </w:t>
      </w:r>
    </w:p>
    <w:p w14:paraId="192EFBB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the Summer </w:t>
      </w:r>
    </w:p>
    <w:p w14:paraId="3A7BFA5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Opportunity </w:t>
      </w:r>
    </w:p>
    <w:p w14:paraId="413ED6E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Fund. </w:t>
      </w:r>
    </w:p>
    <w:p w14:paraId="22C76830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The total available </w:t>
      </w:r>
    </w:p>
    <w:p w14:paraId="56F4AE1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amount </w:t>
      </w:r>
    </w:p>
    <w:p w14:paraId="03C85C9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is $75,000 </w:t>
      </w:r>
    </w:p>
    <w:p w14:paraId="3895B0D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to invest </w:t>
      </w:r>
    </w:p>
    <w:p w14:paraId="61AE6F6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in community-ba</w:t>
      </w:r>
    </w:p>
    <w:p w14:paraId="7BF515A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sed summer </w:t>
      </w:r>
    </w:p>
    <w:p w14:paraId="044C102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projects</w:t>
      </w:r>
    </w:p>
    <w:p w14:paraId="75140DB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.</w:t>
      </w:r>
    </w:p>
    <w:p w14:paraId="1D5F211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Its goal is to support positive activities and opportunities for </w:t>
      </w:r>
    </w:p>
    <w:p w14:paraId="6586244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youth </w:t>
      </w:r>
    </w:p>
    <w:p w14:paraId="662ADAA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while reducing violence that disproportionately affects communities of color in Seattle. </w:t>
      </w:r>
    </w:p>
    <w:p w14:paraId="1514676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Project </w:t>
      </w:r>
    </w:p>
    <w:p w14:paraId="4AD0CA7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budget </w:t>
      </w:r>
    </w:p>
    <w:p w14:paraId="46F4197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requests </w:t>
      </w:r>
    </w:p>
    <w:p w14:paraId="1D81A2B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should range </w:t>
      </w:r>
    </w:p>
    <w:p w14:paraId="114C91C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from </w:t>
      </w:r>
    </w:p>
    <w:p w14:paraId="4180B7A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$5,000-15</w:t>
      </w:r>
    </w:p>
    <w:p w14:paraId="0212B5B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,000. </w:t>
      </w:r>
    </w:p>
    <w:p w14:paraId="22D2403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Elements of a Successful Pr</w:t>
      </w:r>
    </w:p>
    <w:p w14:paraId="76F5644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oject</w:t>
      </w:r>
    </w:p>
    <w:p w14:paraId="3F15E04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: </w:t>
      </w:r>
    </w:p>
    <w:p w14:paraId="4549B27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We are looking for </w:t>
      </w:r>
    </w:p>
    <w:p w14:paraId="3750AC0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community-based </w:t>
      </w:r>
    </w:p>
    <w:p w14:paraId="2CE3EA0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ideas </w:t>
      </w:r>
    </w:p>
    <w:p w14:paraId="3E96AAF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and encourage </w:t>
      </w:r>
    </w:p>
    <w:p w14:paraId="3529D96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applicants </w:t>
      </w:r>
    </w:p>
    <w:p w14:paraId="218691E0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to leverage </w:t>
      </w:r>
    </w:p>
    <w:p w14:paraId="4296F41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other </w:t>
      </w:r>
    </w:p>
    <w:p w14:paraId="341F45F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resources </w:t>
      </w:r>
    </w:p>
    <w:p w14:paraId="2ECCCBC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(e.g., </w:t>
      </w:r>
    </w:p>
    <w:p w14:paraId="01B1AAF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community </w:t>
      </w:r>
    </w:p>
    <w:p w14:paraId="17F7B4B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partnerships, </w:t>
      </w:r>
    </w:p>
    <w:p w14:paraId="14DDCB0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in-k ind donations, </w:t>
      </w:r>
    </w:p>
    <w:p w14:paraId="1BC2622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existing </w:t>
      </w:r>
    </w:p>
    <w:p w14:paraId="0B3D064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resources and </w:t>
      </w:r>
    </w:p>
    <w:p w14:paraId="3F26B8E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services, </w:t>
      </w:r>
    </w:p>
    <w:p w14:paraId="4B9000A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and more). </w:t>
      </w:r>
    </w:p>
    <w:p w14:paraId="6E751FB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Projects </w:t>
      </w:r>
    </w:p>
    <w:p w14:paraId="1E4E99A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should </w:t>
      </w:r>
    </w:p>
    <w:p w14:paraId="4869845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also: </w:t>
      </w:r>
    </w:p>
    <w:p w14:paraId="1306F44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•</w:t>
      </w:r>
    </w:p>
    <w:p w14:paraId="0CD6B04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Foc</w:t>
      </w:r>
    </w:p>
    <w:p w14:paraId="23361F4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us on engaging </w:t>
      </w:r>
    </w:p>
    <w:p w14:paraId="6E5B1EE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East African and </w:t>
      </w:r>
    </w:p>
    <w:p w14:paraId="38BCF5D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Black/</w:t>
      </w:r>
    </w:p>
    <w:p w14:paraId="442FC08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African American young men ages 18</w:t>
      </w:r>
    </w:p>
    <w:p w14:paraId="76F9ADD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-24 living </w:t>
      </w:r>
    </w:p>
    <w:p w14:paraId="638F172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in or</w:t>
      </w:r>
    </w:p>
    <w:p w14:paraId="03780B5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attending school in Seattle.</w:t>
      </w:r>
    </w:p>
    <w:p w14:paraId="2F589A3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•</w:t>
      </w:r>
    </w:p>
    <w:p w14:paraId="752223D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Take place within Seattle city limits.</w:t>
      </w:r>
    </w:p>
    <w:p w14:paraId="39C6282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•</w:t>
      </w:r>
    </w:p>
    <w:p w14:paraId="0200395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Address</w:t>
      </w:r>
    </w:p>
    <w:p w14:paraId="5DA577A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education, employment, justice, violence prevention and/or health.</w:t>
      </w:r>
    </w:p>
    <w:p w14:paraId="2FEC3DD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•</w:t>
      </w:r>
    </w:p>
    <w:p w14:paraId="150CB7A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Be culturally and linguistically appropriate</w:t>
      </w:r>
    </w:p>
    <w:p w14:paraId="23EF0A2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.</w:t>
      </w:r>
    </w:p>
    <w:p w14:paraId="2465CE7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•</w:t>
      </w:r>
    </w:p>
    <w:p w14:paraId="70AD8F1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Be led by volunteers or staff that reflect the communities of the participants</w:t>
      </w:r>
    </w:p>
    <w:p w14:paraId="4D56DDC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.</w:t>
      </w:r>
    </w:p>
    <w:p w14:paraId="18875B0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Succ</w:t>
      </w:r>
    </w:p>
    <w:p w14:paraId="1BBC3B2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essful applications will result in contract beginning on</w:t>
      </w:r>
    </w:p>
    <w:p w14:paraId="1F35A9E0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July 22, 2016 and </w:t>
      </w:r>
    </w:p>
    <w:p w14:paraId="68C2A90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ending on</w:t>
      </w:r>
    </w:p>
    <w:p w14:paraId="0EDB434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October 31</w:t>
      </w:r>
    </w:p>
    <w:p w14:paraId="0CB14E3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, </w:t>
      </w:r>
    </w:p>
    <w:p w14:paraId="09136AA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2016. </w:t>
      </w:r>
    </w:p>
    <w:p w14:paraId="48EE6E9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Projects should clearly start and end within this</w:t>
      </w:r>
    </w:p>
    <w:p w14:paraId="7E166BD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contract</w:t>
      </w:r>
    </w:p>
    <w:p w14:paraId="3D347CD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time period.</w:t>
      </w:r>
    </w:p>
    <w:p w14:paraId="21A5F44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NOTE</w:t>
      </w:r>
    </w:p>
    <w:p w14:paraId="7699667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: Any</w:t>
      </w:r>
    </w:p>
    <w:p w14:paraId="75FDBEA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one may submit an application, but all applicants must have a fiscal agent with a Tax ID </w:t>
      </w:r>
    </w:p>
    <w:p w14:paraId="2288B0A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number. </w:t>
      </w:r>
    </w:p>
    <w:p w14:paraId="70EE3E0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All contracting organizations will be required to submit a W-</w:t>
      </w:r>
    </w:p>
    <w:p w14:paraId="7ECF5FD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9 and meet insurance </w:t>
      </w:r>
    </w:p>
    <w:p w14:paraId="749BF91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requirements that include naming the City as an additional insured. Organi</w:t>
      </w:r>
    </w:p>
    <w:p w14:paraId="1EAFE6A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zations must be able to </w:t>
      </w:r>
    </w:p>
    <w:p w14:paraId="5D30AC3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provide proof of commercial general liability insurance up to $</w:t>
      </w:r>
    </w:p>
    <w:p w14:paraId="2F4CD85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1,000,000. </w:t>
      </w:r>
    </w:p>
    <w:p w14:paraId="321420D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No funds will be disbursed </w:t>
      </w:r>
    </w:p>
    <w:p w14:paraId="493D1B3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to successful applicants until these steps have been completed. </w:t>
      </w:r>
    </w:p>
    <w:p w14:paraId="484A0CE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Support</w:t>
      </w:r>
    </w:p>
    <w:p w14:paraId="5BDD164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and Instructions for H</w:t>
      </w:r>
    </w:p>
    <w:p w14:paraId="4BABF23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ow to Submit</w:t>
      </w:r>
    </w:p>
    <w:p w14:paraId="1E77F4B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 Summer Opportunity</w:t>
      </w:r>
    </w:p>
    <w:p w14:paraId="7AF39D9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Fund </w:t>
      </w:r>
    </w:p>
    <w:p w14:paraId="6EF1A1E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Application:</w:t>
      </w:r>
    </w:p>
    <w:p w14:paraId="46DC815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Applicants are </w:t>
      </w:r>
    </w:p>
    <w:p w14:paraId="145BCF6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encouraged to attend </w:t>
      </w:r>
    </w:p>
    <w:p w14:paraId="212FD37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the I nformation </w:t>
      </w:r>
    </w:p>
    <w:p w14:paraId="42CF850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Session to </w:t>
      </w:r>
    </w:p>
    <w:p w14:paraId="2E2EEB0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hear an overview of the RFP and the application, </w:t>
      </w:r>
    </w:p>
    <w:p w14:paraId="58FB600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ask </w:t>
      </w:r>
    </w:p>
    <w:p w14:paraId="3EA0E43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questions, and learn more about the process for review, approval and contracting. </w:t>
      </w:r>
    </w:p>
    <w:p w14:paraId="3D60A1E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There</w:t>
      </w:r>
    </w:p>
    <w:p w14:paraId="3F2FAEB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will also be three Help Sessions, designed to provide additional assistance with the application. </w:t>
      </w:r>
    </w:p>
    <w:p w14:paraId="234DE11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Applicants may sign up for an appointment at any of these Help Sessions by emailing </w:t>
      </w:r>
    </w:p>
    <w:p w14:paraId="7DC0336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DON_Grants@seattle.gov</w:t>
      </w:r>
    </w:p>
    <w:p w14:paraId="5181A5C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. Applicants may also come to these Help Sessions without an appointment, </w:t>
      </w:r>
    </w:p>
    <w:p w14:paraId="75C2952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but may </w:t>
      </w:r>
    </w:p>
    <w:p w14:paraId="44E086F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have to wait to receive assistance. </w:t>
      </w:r>
    </w:p>
    <w:p w14:paraId="74A628A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Atte</w:t>
      </w:r>
    </w:p>
    <w:p w14:paraId="2572DC6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ndance at the Information Session or Help Sessions is not mandatory for funding consideration but </w:t>
      </w:r>
    </w:p>
    <w:p w14:paraId="427EECF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highly encouraged. </w:t>
      </w:r>
    </w:p>
    <w:p w14:paraId="1A56398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Infor</w:t>
      </w:r>
    </w:p>
    <w:p w14:paraId="78EA539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mation Session </w:t>
      </w:r>
    </w:p>
    <w:p w14:paraId="5096071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Thursday, </w:t>
      </w:r>
    </w:p>
    <w:p w14:paraId="269A2C5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May 26</w:t>
      </w:r>
    </w:p>
    <w:p w14:paraId="03A491B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from </w:t>
      </w:r>
    </w:p>
    <w:p w14:paraId="5B76566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3:00 PM </w:t>
      </w:r>
    </w:p>
    <w:p w14:paraId="65DE314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– 7:30 PM</w:t>
      </w:r>
    </w:p>
    <w:p w14:paraId="1814FB3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Douglass</w:t>
      </w:r>
    </w:p>
    <w:p w14:paraId="77F6039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-Truth </w:t>
      </w:r>
    </w:p>
    <w:p w14:paraId="33F54BF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Seattle Public </w:t>
      </w:r>
    </w:p>
    <w:p w14:paraId="647029E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Library</w:t>
      </w:r>
    </w:p>
    <w:p w14:paraId="3E0487B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2300 East Yesler Way</w:t>
      </w:r>
    </w:p>
    <w:p w14:paraId="4ED6660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Seattle, WA 98122</w:t>
      </w:r>
    </w:p>
    <w:p w14:paraId="12159E8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Light refreshments will be provided</w:t>
      </w:r>
    </w:p>
    <w:p w14:paraId="62701F9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He</w:t>
      </w:r>
    </w:p>
    <w:p w14:paraId="0278258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lp Sessions</w:t>
      </w:r>
    </w:p>
    <w:p w14:paraId="56440DF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Help Session 1 </w:t>
      </w:r>
    </w:p>
    <w:p w14:paraId="0BD9CFB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Thursday, </w:t>
      </w:r>
    </w:p>
    <w:p w14:paraId="3E01CB4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June 2</w:t>
      </w:r>
    </w:p>
    <w:p w14:paraId="65DF9CE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; 11:30 AM </w:t>
      </w:r>
    </w:p>
    <w:p w14:paraId="4E92783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– 5:00 PM </w:t>
      </w:r>
    </w:p>
    <w:p w14:paraId="641BE32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New Holly Seattle Public Library</w:t>
      </w:r>
    </w:p>
    <w:p w14:paraId="1CE70A7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7058 32</w:t>
      </w:r>
    </w:p>
    <w:p w14:paraId="66895E4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nd</w:t>
      </w:r>
    </w:p>
    <w:p w14:paraId="3EF1DA7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Avenue South</w:t>
      </w:r>
    </w:p>
    <w:p w14:paraId="5F564AC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Seattle, WA 98118</w:t>
      </w:r>
    </w:p>
    <w:p w14:paraId="0C7F04A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Help Session 3</w:t>
      </w:r>
    </w:p>
    <w:p w14:paraId="7FE1CD5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Thursday, </w:t>
      </w:r>
    </w:p>
    <w:p w14:paraId="148F3A3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June 9</w:t>
      </w:r>
    </w:p>
    <w:p w14:paraId="55B8AE5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; 4:00 PM </w:t>
      </w:r>
    </w:p>
    <w:p w14:paraId="2905041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– 7:30 PM </w:t>
      </w:r>
    </w:p>
    <w:p w14:paraId="407AC0F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Douglass</w:t>
      </w:r>
    </w:p>
    <w:p w14:paraId="4048CE8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-Truth Seattle Public Library</w:t>
      </w:r>
    </w:p>
    <w:p w14:paraId="4428810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2300 East Yesler Way</w:t>
      </w:r>
    </w:p>
    <w:p w14:paraId="60EB2E9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Seattle, WA 98122</w:t>
      </w:r>
    </w:p>
    <w:p w14:paraId="3967BF3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Help Session 2</w:t>
      </w:r>
    </w:p>
    <w:p w14:paraId="5C1F385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Wednesday, </w:t>
      </w:r>
    </w:p>
    <w:p w14:paraId="34C1EEA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June 8</w:t>
      </w:r>
    </w:p>
    <w:p w14:paraId="0EEE20B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; 4:00 PM </w:t>
      </w:r>
    </w:p>
    <w:p w14:paraId="606ACDD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– 7:30 PM </w:t>
      </w:r>
    </w:p>
    <w:p w14:paraId="7C67D9D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Rainier Beach Community Center Teen Room </w:t>
      </w:r>
    </w:p>
    <w:p w14:paraId="371D0F6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8825 Rainier Avenue South</w:t>
      </w:r>
    </w:p>
    <w:p w14:paraId="70E4DDD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Seattle, WA 98118</w:t>
      </w:r>
    </w:p>
    <w:p w14:paraId="171EC7B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An</w:t>
      </w:r>
    </w:p>
    <w:p w14:paraId="12E065D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application must include responses to all of the questions and include all of the information </w:t>
      </w:r>
    </w:p>
    <w:p w14:paraId="45B0937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requested in order to be considered. If information is missing or not include</w:t>
      </w:r>
    </w:p>
    <w:p w14:paraId="221647A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d, the application will be </w:t>
      </w:r>
    </w:p>
    <w:p w14:paraId="4BC86C9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considered incomplete and not eligible for funding. </w:t>
      </w:r>
    </w:p>
    <w:p w14:paraId="62FAFEA0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Ap</w:t>
      </w:r>
    </w:p>
    <w:p w14:paraId="5207202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plications are due </w:t>
      </w:r>
    </w:p>
    <w:p w14:paraId="766A7FA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Monday, June 20th </w:t>
      </w:r>
    </w:p>
    <w:p w14:paraId="6EB09FB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at </w:t>
      </w:r>
    </w:p>
    <w:p w14:paraId="08ECB64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12:00</w:t>
      </w:r>
    </w:p>
    <w:p w14:paraId="7C18B60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PM</w:t>
      </w:r>
    </w:p>
    <w:p w14:paraId="5B0CF3C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. </w:t>
      </w:r>
    </w:p>
    <w:p w14:paraId="1AF0F83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Late applications will not be accepted.</w:t>
      </w:r>
    </w:p>
    <w:p w14:paraId="296FA83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Please </w:t>
      </w:r>
    </w:p>
    <w:p w14:paraId="3B95AD2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email </w:t>
      </w:r>
    </w:p>
    <w:p w14:paraId="781FD90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your application </w:t>
      </w:r>
    </w:p>
    <w:p w14:paraId="78D6B08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to Seattle Department</w:t>
      </w:r>
    </w:p>
    <w:p w14:paraId="5F3FC93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of Neighborhoods</w:t>
      </w:r>
    </w:p>
    <w:p w14:paraId="2D16510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at </w:t>
      </w:r>
    </w:p>
    <w:p w14:paraId="4C2ED5B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DON_grants@seattle.gov</w:t>
      </w:r>
    </w:p>
    <w:p w14:paraId="3BCA212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. </w:t>
      </w:r>
    </w:p>
    <w:p w14:paraId="5466B42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Ap</w:t>
      </w:r>
    </w:p>
    <w:p w14:paraId="031B087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plication</w:t>
      </w:r>
    </w:p>
    <w:p w14:paraId="3F20F9E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 can also be delivered in-</w:t>
      </w:r>
    </w:p>
    <w:p w14:paraId="6F1FD4A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person </w:t>
      </w:r>
    </w:p>
    <w:p w14:paraId="332D20C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at: </w:t>
      </w:r>
    </w:p>
    <w:p w14:paraId="654FF2C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Seattle Departm</w:t>
      </w:r>
    </w:p>
    <w:p w14:paraId="4721666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ent of Neighborhoods </w:t>
      </w:r>
    </w:p>
    <w:p w14:paraId="67625A6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4</w:t>
      </w:r>
    </w:p>
    <w:p w14:paraId="43330B3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th</w:t>
      </w:r>
    </w:p>
    <w:p w14:paraId="1842291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Floor City Hall </w:t>
      </w:r>
    </w:p>
    <w:p w14:paraId="3D2FA86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600 Fourth Avenue </w:t>
      </w:r>
    </w:p>
    <w:p w14:paraId="685C6F1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Attention:</w:t>
      </w:r>
    </w:p>
    <w:p w14:paraId="3D1E2F2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Tim Wolfe</w:t>
      </w:r>
    </w:p>
    <w:p w14:paraId="4A04B42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SUMME</w:t>
      </w:r>
    </w:p>
    <w:p w14:paraId="3181129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R OPPORTUNIT</w:t>
      </w:r>
    </w:p>
    <w:p w14:paraId="3FB3087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Y FUND </w:t>
      </w:r>
    </w:p>
    <w:p w14:paraId="5257ABD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REQUEST F</w:t>
      </w:r>
    </w:p>
    <w:p w14:paraId="0869552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OR PROPOSALS (RFP) &amp; APPLICATION WORKSHEET </w:t>
      </w:r>
    </w:p>
    <w:p w14:paraId="4BF50D3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Statement o</w:t>
      </w:r>
    </w:p>
    <w:p w14:paraId="1308D27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f P</w:t>
      </w:r>
    </w:p>
    <w:p w14:paraId="547F171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urpose</w:t>
      </w:r>
    </w:p>
    <w:p w14:paraId="2AA6A55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: </w:t>
      </w:r>
    </w:p>
    <w:p w14:paraId="5622442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Seattle </w:t>
      </w:r>
    </w:p>
    <w:p w14:paraId="7B9DCA4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Department </w:t>
      </w:r>
    </w:p>
    <w:p w14:paraId="6F653F5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of Neighborhoods </w:t>
      </w:r>
    </w:p>
    <w:p w14:paraId="1A3C902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and Seattle </w:t>
      </w:r>
    </w:p>
    <w:p w14:paraId="2072F90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Human </w:t>
      </w:r>
    </w:p>
    <w:p w14:paraId="75C7E7E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Services </w:t>
      </w:r>
    </w:p>
    <w:p w14:paraId="1118F79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Department </w:t>
      </w:r>
    </w:p>
    <w:p w14:paraId="05DE3D6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are pleased </w:t>
      </w:r>
    </w:p>
    <w:p w14:paraId="39E5ABE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to announce </w:t>
      </w:r>
    </w:p>
    <w:p w14:paraId="3B0155F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the Summer </w:t>
      </w:r>
    </w:p>
    <w:p w14:paraId="3D4C181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Opportunity </w:t>
      </w:r>
    </w:p>
    <w:p w14:paraId="2B45BE2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Fund. </w:t>
      </w:r>
    </w:p>
    <w:p w14:paraId="2D9D42D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The total available </w:t>
      </w:r>
    </w:p>
    <w:p w14:paraId="051A66C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amount </w:t>
      </w:r>
    </w:p>
    <w:p w14:paraId="60E4F7D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is $75,000 </w:t>
      </w:r>
    </w:p>
    <w:p w14:paraId="4B04EB5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to invest </w:t>
      </w:r>
    </w:p>
    <w:p w14:paraId="16C63D1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in community-ba</w:t>
      </w:r>
    </w:p>
    <w:p w14:paraId="4E22107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sed summer </w:t>
      </w:r>
    </w:p>
    <w:p w14:paraId="0BDF7EA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projects</w:t>
      </w:r>
    </w:p>
    <w:p w14:paraId="180A8E1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.</w:t>
      </w:r>
    </w:p>
    <w:p w14:paraId="67F9850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Its goal is to support positive activities and opportunities for </w:t>
      </w:r>
    </w:p>
    <w:p w14:paraId="6A726A9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youth </w:t>
      </w:r>
    </w:p>
    <w:p w14:paraId="426FEA0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while reducing violence that disproportionately affects communities of color in Seattle. </w:t>
      </w:r>
    </w:p>
    <w:p w14:paraId="5A724A8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Project </w:t>
      </w:r>
    </w:p>
    <w:p w14:paraId="6DA25FD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budget </w:t>
      </w:r>
    </w:p>
    <w:p w14:paraId="0944389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requests </w:t>
      </w:r>
    </w:p>
    <w:p w14:paraId="193BBF3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should range </w:t>
      </w:r>
    </w:p>
    <w:p w14:paraId="242369F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from </w:t>
      </w:r>
    </w:p>
    <w:p w14:paraId="7DA4D90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$5,000-15</w:t>
      </w:r>
    </w:p>
    <w:p w14:paraId="3827F45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,000. </w:t>
      </w:r>
    </w:p>
    <w:p w14:paraId="6FD6341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Elements of a Successful Pr</w:t>
      </w:r>
    </w:p>
    <w:p w14:paraId="0798C81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oject</w:t>
      </w:r>
    </w:p>
    <w:p w14:paraId="0B42139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: </w:t>
      </w:r>
    </w:p>
    <w:p w14:paraId="00F783B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We are looking for </w:t>
      </w:r>
    </w:p>
    <w:p w14:paraId="3285E6B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community-based </w:t>
      </w:r>
    </w:p>
    <w:p w14:paraId="55F0DA6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ideas </w:t>
      </w:r>
    </w:p>
    <w:p w14:paraId="13F7007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and encourage </w:t>
      </w:r>
    </w:p>
    <w:p w14:paraId="05DA889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applicants </w:t>
      </w:r>
    </w:p>
    <w:p w14:paraId="2BB6BFC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to leverage </w:t>
      </w:r>
    </w:p>
    <w:p w14:paraId="1CE8149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other </w:t>
      </w:r>
    </w:p>
    <w:p w14:paraId="0E6B339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resources </w:t>
      </w:r>
    </w:p>
    <w:p w14:paraId="41A6BA9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(e.g., </w:t>
      </w:r>
    </w:p>
    <w:p w14:paraId="3450F61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community </w:t>
      </w:r>
    </w:p>
    <w:p w14:paraId="20FCC16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partnerships, </w:t>
      </w:r>
    </w:p>
    <w:p w14:paraId="1B9403A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in-k ind donations, </w:t>
      </w:r>
    </w:p>
    <w:p w14:paraId="185CEDD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existing </w:t>
      </w:r>
    </w:p>
    <w:p w14:paraId="401D389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resources and </w:t>
      </w:r>
    </w:p>
    <w:p w14:paraId="3C10800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services, </w:t>
      </w:r>
    </w:p>
    <w:p w14:paraId="600D36F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and more). </w:t>
      </w:r>
    </w:p>
    <w:p w14:paraId="7603273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Projects </w:t>
      </w:r>
    </w:p>
    <w:p w14:paraId="7204D96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should </w:t>
      </w:r>
    </w:p>
    <w:p w14:paraId="3F16001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also: </w:t>
      </w:r>
    </w:p>
    <w:p w14:paraId="4A0E55E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•</w:t>
      </w:r>
    </w:p>
    <w:p w14:paraId="23039B0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Foc</w:t>
      </w:r>
    </w:p>
    <w:p w14:paraId="5C5F0FE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us on engaging </w:t>
      </w:r>
    </w:p>
    <w:p w14:paraId="45F282F0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East African and </w:t>
      </w:r>
    </w:p>
    <w:p w14:paraId="0395FF7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Black/</w:t>
      </w:r>
    </w:p>
    <w:p w14:paraId="2C77312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African American young men ages 18</w:t>
      </w:r>
    </w:p>
    <w:p w14:paraId="73A4AD3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-24 living </w:t>
      </w:r>
    </w:p>
    <w:p w14:paraId="0F95AB8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in or</w:t>
      </w:r>
    </w:p>
    <w:p w14:paraId="7BE191B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attending school in Seattle.</w:t>
      </w:r>
    </w:p>
    <w:p w14:paraId="17A0CEA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•</w:t>
      </w:r>
    </w:p>
    <w:p w14:paraId="0F24081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Take place within Seattle city limits.</w:t>
      </w:r>
    </w:p>
    <w:p w14:paraId="745697F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•</w:t>
      </w:r>
    </w:p>
    <w:p w14:paraId="3910E17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Address</w:t>
      </w:r>
    </w:p>
    <w:p w14:paraId="57A7042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education, employment, justice, violence prevention and/or health.</w:t>
      </w:r>
    </w:p>
    <w:p w14:paraId="3D57F9A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•</w:t>
      </w:r>
    </w:p>
    <w:p w14:paraId="73125F0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Be culturally and linguistically appropriate</w:t>
      </w:r>
    </w:p>
    <w:p w14:paraId="22D5639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.</w:t>
      </w:r>
    </w:p>
    <w:p w14:paraId="6F59969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•</w:t>
      </w:r>
    </w:p>
    <w:p w14:paraId="5AF3857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Be led by volunteers or staff that reflect the communities of the participants</w:t>
      </w:r>
    </w:p>
    <w:p w14:paraId="4B54C37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.</w:t>
      </w:r>
    </w:p>
    <w:p w14:paraId="0DDC32E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Succ</w:t>
      </w:r>
    </w:p>
    <w:p w14:paraId="539AA7D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essful applications will result in contract beginning on</w:t>
      </w:r>
    </w:p>
    <w:p w14:paraId="6F265CC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July 22, 2016 and </w:t>
      </w:r>
    </w:p>
    <w:p w14:paraId="2DC1ADB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ending on</w:t>
      </w:r>
    </w:p>
    <w:p w14:paraId="7A32D9B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October 31</w:t>
      </w:r>
    </w:p>
    <w:p w14:paraId="0BD81CB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, </w:t>
      </w:r>
    </w:p>
    <w:p w14:paraId="7CD1CE5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2016. </w:t>
      </w:r>
    </w:p>
    <w:p w14:paraId="17E7206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Projects should clearly start and end within this</w:t>
      </w:r>
    </w:p>
    <w:p w14:paraId="18D3D0A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contract</w:t>
      </w:r>
    </w:p>
    <w:p w14:paraId="10F7CB4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time period.</w:t>
      </w:r>
    </w:p>
    <w:p w14:paraId="0D3EBA1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NOTE</w:t>
      </w:r>
    </w:p>
    <w:p w14:paraId="3A74CC0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: Any</w:t>
      </w:r>
    </w:p>
    <w:p w14:paraId="2DC42F0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one may submit an application, but all applicants must have a fiscal agent with a Tax ID </w:t>
      </w:r>
    </w:p>
    <w:p w14:paraId="5A4D6E3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number. </w:t>
      </w:r>
    </w:p>
    <w:p w14:paraId="67894CA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All contracting organizations will be required to submit a W-</w:t>
      </w:r>
    </w:p>
    <w:p w14:paraId="194E905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9 and meet insurance </w:t>
      </w:r>
    </w:p>
    <w:p w14:paraId="760516A0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requirements that include naming the City as an additional insured. Organi</w:t>
      </w:r>
    </w:p>
    <w:p w14:paraId="3C41E5F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zations must be able to </w:t>
      </w:r>
    </w:p>
    <w:p w14:paraId="4720400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provide proof of commercial general liability insurance up to $</w:t>
      </w:r>
    </w:p>
    <w:p w14:paraId="3B44F35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1,000,000. </w:t>
      </w:r>
    </w:p>
    <w:p w14:paraId="5F38C75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No funds will be disbursed </w:t>
      </w:r>
    </w:p>
    <w:p w14:paraId="20445A4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to successful applicants until these steps have been completed. </w:t>
      </w:r>
    </w:p>
    <w:p w14:paraId="7948316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Support</w:t>
      </w:r>
    </w:p>
    <w:p w14:paraId="619D286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and Instructions for H</w:t>
      </w:r>
    </w:p>
    <w:p w14:paraId="65247A9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ow to Submit</w:t>
      </w:r>
    </w:p>
    <w:p w14:paraId="437FFE5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 Summer Opportunity</w:t>
      </w:r>
    </w:p>
    <w:p w14:paraId="204E649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Fund </w:t>
      </w:r>
    </w:p>
    <w:p w14:paraId="7A75EC2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Application:</w:t>
      </w:r>
    </w:p>
    <w:p w14:paraId="18F1018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Applicants are </w:t>
      </w:r>
    </w:p>
    <w:p w14:paraId="70D3CFB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encouraged to attend </w:t>
      </w:r>
    </w:p>
    <w:p w14:paraId="08D554A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the I nformation </w:t>
      </w:r>
    </w:p>
    <w:p w14:paraId="7B1CB61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Session to </w:t>
      </w:r>
    </w:p>
    <w:p w14:paraId="1781CDF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hear an overview of the RFP and the application, </w:t>
      </w:r>
    </w:p>
    <w:p w14:paraId="69C77FA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ask </w:t>
      </w:r>
    </w:p>
    <w:p w14:paraId="257829D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questions, and learn more about the process for review, approval and contracting. </w:t>
      </w:r>
    </w:p>
    <w:p w14:paraId="0DE9FB9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There</w:t>
      </w:r>
    </w:p>
    <w:p w14:paraId="6465AB9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will also be three Help Sessions, designed to provide additional assistance with the application. </w:t>
      </w:r>
    </w:p>
    <w:p w14:paraId="2B73C01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Applicants may sign up for an appointment at any of these Help Sessions by emailing </w:t>
      </w:r>
    </w:p>
    <w:p w14:paraId="129D8AE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DON_Grants@seattle.gov</w:t>
      </w:r>
    </w:p>
    <w:p w14:paraId="40E6712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. Applicants may also come to these Help Sessions without an appointment, </w:t>
      </w:r>
    </w:p>
    <w:p w14:paraId="638F7F3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but may </w:t>
      </w:r>
    </w:p>
    <w:p w14:paraId="13114F7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have to wait to receive assistance. </w:t>
      </w:r>
    </w:p>
    <w:p w14:paraId="1A21FE7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Atte</w:t>
      </w:r>
    </w:p>
    <w:p w14:paraId="252CEA1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ndance at the Information Session or Help Sessions is not mandatory for funding consideration but </w:t>
      </w:r>
    </w:p>
    <w:p w14:paraId="471D1E5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highly encouraged. </w:t>
      </w:r>
    </w:p>
    <w:p w14:paraId="4320D87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Infor</w:t>
      </w:r>
    </w:p>
    <w:p w14:paraId="5E1D8BF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mation Session </w:t>
      </w:r>
    </w:p>
    <w:p w14:paraId="2E90A10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Thursday, </w:t>
      </w:r>
    </w:p>
    <w:p w14:paraId="7D7DAEB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May 26</w:t>
      </w:r>
    </w:p>
    <w:p w14:paraId="59A5101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from </w:t>
      </w:r>
    </w:p>
    <w:p w14:paraId="2C66A88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3:00 PM </w:t>
      </w:r>
    </w:p>
    <w:p w14:paraId="795B438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– 7:30 PM</w:t>
      </w:r>
    </w:p>
    <w:p w14:paraId="3D39F2F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Douglass</w:t>
      </w:r>
    </w:p>
    <w:p w14:paraId="732A1F9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-Truth </w:t>
      </w:r>
    </w:p>
    <w:p w14:paraId="320A5FA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Seattle Public </w:t>
      </w:r>
    </w:p>
    <w:p w14:paraId="5304A9A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Library</w:t>
      </w:r>
    </w:p>
    <w:p w14:paraId="74ECCAD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2300 East Yesler Way</w:t>
      </w:r>
    </w:p>
    <w:p w14:paraId="3B2ED19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Seattle, WA 98122</w:t>
      </w:r>
    </w:p>
    <w:p w14:paraId="0E2BFB0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Light refreshments will be provided</w:t>
      </w:r>
    </w:p>
    <w:p w14:paraId="48492B1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He</w:t>
      </w:r>
    </w:p>
    <w:p w14:paraId="3A0696A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lp Sessions</w:t>
      </w:r>
    </w:p>
    <w:p w14:paraId="29CF40B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Help Session 1 </w:t>
      </w:r>
    </w:p>
    <w:p w14:paraId="0EF28C7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Thursday, </w:t>
      </w:r>
    </w:p>
    <w:p w14:paraId="0A037ED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June 2</w:t>
      </w:r>
    </w:p>
    <w:p w14:paraId="4326784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; 11:30 AM </w:t>
      </w:r>
    </w:p>
    <w:p w14:paraId="35E19BD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– 5:00 PM </w:t>
      </w:r>
    </w:p>
    <w:p w14:paraId="2B23F1E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New Holly Seattle Public Library</w:t>
      </w:r>
    </w:p>
    <w:p w14:paraId="1D03F540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7058 32</w:t>
      </w:r>
    </w:p>
    <w:p w14:paraId="3BE452E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nd</w:t>
      </w:r>
    </w:p>
    <w:p w14:paraId="414DE3D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Avenue South</w:t>
      </w:r>
    </w:p>
    <w:p w14:paraId="642A096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Seattle, WA 98118</w:t>
      </w:r>
    </w:p>
    <w:p w14:paraId="3BB819B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Help Session 3</w:t>
      </w:r>
    </w:p>
    <w:p w14:paraId="20BEBAF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Thursday, </w:t>
      </w:r>
    </w:p>
    <w:p w14:paraId="5017BF3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June 9</w:t>
      </w:r>
    </w:p>
    <w:p w14:paraId="3A0F9C3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; 4:00 PM </w:t>
      </w:r>
    </w:p>
    <w:p w14:paraId="03E9A24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– 7:30 PM </w:t>
      </w:r>
    </w:p>
    <w:p w14:paraId="350380F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Douglass</w:t>
      </w:r>
    </w:p>
    <w:p w14:paraId="62786C2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-Truth Seattle Public Library</w:t>
      </w:r>
    </w:p>
    <w:p w14:paraId="40D948B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2300 East Yesler Way</w:t>
      </w:r>
    </w:p>
    <w:p w14:paraId="6AC771B0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Seattle, WA 98122</w:t>
      </w:r>
    </w:p>
    <w:p w14:paraId="00616BA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Help Session 2</w:t>
      </w:r>
    </w:p>
    <w:p w14:paraId="346B526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Wednesday, </w:t>
      </w:r>
    </w:p>
    <w:p w14:paraId="14456C3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June 8</w:t>
      </w:r>
    </w:p>
    <w:p w14:paraId="4654B18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; 4:00 PM </w:t>
      </w:r>
    </w:p>
    <w:p w14:paraId="3A2B491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– 7:30 PM </w:t>
      </w:r>
    </w:p>
    <w:p w14:paraId="299F779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Rainier Beach Community Center Teen Room </w:t>
      </w:r>
    </w:p>
    <w:p w14:paraId="65BB578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8825 Rainier Avenue South</w:t>
      </w:r>
    </w:p>
    <w:p w14:paraId="5F1901E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Seattle, WA 98118</w:t>
      </w:r>
    </w:p>
    <w:p w14:paraId="5D6AAF1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An</w:t>
      </w:r>
    </w:p>
    <w:p w14:paraId="60CB093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application must include responses to all of the questions and include all of the information </w:t>
      </w:r>
    </w:p>
    <w:p w14:paraId="682CC430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requested in order to be considered. If information is missing or not include</w:t>
      </w:r>
    </w:p>
    <w:p w14:paraId="186F5D6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d, the application will be </w:t>
      </w:r>
    </w:p>
    <w:p w14:paraId="035EE47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considered incomplete and not eligible for funding. </w:t>
      </w:r>
    </w:p>
    <w:p w14:paraId="6A6FEEA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Ap</w:t>
      </w:r>
    </w:p>
    <w:p w14:paraId="6323E17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plications are due </w:t>
      </w:r>
    </w:p>
    <w:p w14:paraId="728EBAF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Monday, June 20th </w:t>
      </w:r>
    </w:p>
    <w:p w14:paraId="68A8BE1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at </w:t>
      </w:r>
    </w:p>
    <w:p w14:paraId="2C92A44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12:00</w:t>
      </w:r>
    </w:p>
    <w:p w14:paraId="10B4D25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PM</w:t>
      </w:r>
    </w:p>
    <w:p w14:paraId="03F552C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. </w:t>
      </w:r>
    </w:p>
    <w:p w14:paraId="7576797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Late applications will not be accepted.</w:t>
      </w:r>
    </w:p>
    <w:p w14:paraId="5D1E686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Please </w:t>
      </w:r>
    </w:p>
    <w:p w14:paraId="7298FF3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email </w:t>
      </w:r>
    </w:p>
    <w:p w14:paraId="728447E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your application </w:t>
      </w:r>
    </w:p>
    <w:p w14:paraId="57C7889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to Seattle Department</w:t>
      </w:r>
    </w:p>
    <w:p w14:paraId="1CCFE5B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of Neighborhoods</w:t>
      </w:r>
    </w:p>
    <w:p w14:paraId="6EAB932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at </w:t>
      </w:r>
    </w:p>
    <w:p w14:paraId="4739804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DON_grants@seattle.gov</w:t>
      </w:r>
    </w:p>
    <w:p w14:paraId="03FA414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. </w:t>
      </w:r>
    </w:p>
    <w:p w14:paraId="32A686A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Ap</w:t>
      </w:r>
    </w:p>
    <w:p w14:paraId="398869F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plication</w:t>
      </w:r>
    </w:p>
    <w:p w14:paraId="4155220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 can also be delivered in-</w:t>
      </w:r>
    </w:p>
    <w:p w14:paraId="7A06904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person </w:t>
      </w:r>
    </w:p>
    <w:p w14:paraId="68DAB130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at: </w:t>
      </w:r>
    </w:p>
    <w:p w14:paraId="28CC68C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Seattle Departm</w:t>
      </w:r>
    </w:p>
    <w:p w14:paraId="44DBD10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ent of Neighborhoods </w:t>
      </w:r>
    </w:p>
    <w:p w14:paraId="3FEE479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4</w:t>
      </w:r>
    </w:p>
    <w:p w14:paraId="333C599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th</w:t>
      </w:r>
    </w:p>
    <w:p w14:paraId="2D4606D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Floor City Hall </w:t>
      </w:r>
    </w:p>
    <w:p w14:paraId="7281522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600 Fourth Avenue </w:t>
      </w:r>
    </w:p>
    <w:p w14:paraId="6639792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Attention:</w:t>
      </w:r>
    </w:p>
    <w:p w14:paraId="45E9EF6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Tim Wolfe</w:t>
      </w:r>
    </w:p>
    <w:p w14:paraId="3A918C7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SUMME</w:t>
      </w:r>
    </w:p>
    <w:p w14:paraId="7CC6B9D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R OPPORTUNIT</w:t>
      </w:r>
    </w:p>
    <w:p w14:paraId="6ED3B28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Y FUND </w:t>
      </w:r>
    </w:p>
    <w:p w14:paraId="4A7423E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REQUEST F</w:t>
      </w:r>
    </w:p>
    <w:p w14:paraId="6493414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OR PROPOSALS (RFP) &amp; APPLICATION WORKSHEET </w:t>
      </w:r>
    </w:p>
    <w:p w14:paraId="003CC04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Statement o</w:t>
      </w:r>
    </w:p>
    <w:p w14:paraId="35AA0C9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f P</w:t>
      </w:r>
    </w:p>
    <w:p w14:paraId="57B19C5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urpose</w:t>
      </w:r>
    </w:p>
    <w:p w14:paraId="53C70F7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: </w:t>
      </w:r>
    </w:p>
    <w:p w14:paraId="16A936F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Seattle </w:t>
      </w:r>
    </w:p>
    <w:p w14:paraId="74AEDA20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Department </w:t>
      </w:r>
    </w:p>
    <w:p w14:paraId="72F2FE80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of Neighborhoods </w:t>
      </w:r>
    </w:p>
    <w:p w14:paraId="6F1A5E8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and Seattle </w:t>
      </w:r>
    </w:p>
    <w:p w14:paraId="61A9156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Human </w:t>
      </w:r>
    </w:p>
    <w:p w14:paraId="2EA7828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Services </w:t>
      </w:r>
    </w:p>
    <w:p w14:paraId="6B46B0D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Department </w:t>
      </w:r>
    </w:p>
    <w:p w14:paraId="11FBB68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are pleased </w:t>
      </w:r>
    </w:p>
    <w:p w14:paraId="0095FAF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to announce </w:t>
      </w:r>
    </w:p>
    <w:p w14:paraId="14CA7A4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the Summer </w:t>
      </w:r>
    </w:p>
    <w:p w14:paraId="36C0C7E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Opportunity </w:t>
      </w:r>
    </w:p>
    <w:p w14:paraId="1CC11E4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Fund. </w:t>
      </w:r>
    </w:p>
    <w:p w14:paraId="37B26A0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The total available </w:t>
      </w:r>
    </w:p>
    <w:p w14:paraId="529B1E4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amount </w:t>
      </w:r>
    </w:p>
    <w:p w14:paraId="23E68F4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is $75,000 </w:t>
      </w:r>
    </w:p>
    <w:p w14:paraId="5F132A5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to invest </w:t>
      </w:r>
    </w:p>
    <w:p w14:paraId="7D4C81D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in community-ba</w:t>
      </w:r>
    </w:p>
    <w:p w14:paraId="7B1D98A0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sed summer </w:t>
      </w:r>
    </w:p>
    <w:p w14:paraId="397520A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projects</w:t>
      </w:r>
    </w:p>
    <w:p w14:paraId="5D7230C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.</w:t>
      </w:r>
    </w:p>
    <w:p w14:paraId="00C6568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Its goal is to support positive activities and opportunities for </w:t>
      </w:r>
    </w:p>
    <w:p w14:paraId="53F1514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youth </w:t>
      </w:r>
    </w:p>
    <w:p w14:paraId="6BC7F66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while reducing violence that disproportionately affects communities of color in Seattle. </w:t>
      </w:r>
    </w:p>
    <w:p w14:paraId="714471A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Project </w:t>
      </w:r>
    </w:p>
    <w:p w14:paraId="69CA1D1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budget </w:t>
      </w:r>
    </w:p>
    <w:p w14:paraId="09CBD9F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requests </w:t>
      </w:r>
    </w:p>
    <w:p w14:paraId="6C74EEC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should range </w:t>
      </w:r>
    </w:p>
    <w:p w14:paraId="5CF94EA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from </w:t>
      </w:r>
    </w:p>
    <w:p w14:paraId="634AB74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$5,000-15</w:t>
      </w:r>
    </w:p>
    <w:p w14:paraId="4466067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,000. </w:t>
      </w:r>
    </w:p>
    <w:p w14:paraId="1913F89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Elements of a Successful Pr</w:t>
      </w:r>
    </w:p>
    <w:p w14:paraId="2E34E3D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oject</w:t>
      </w:r>
    </w:p>
    <w:p w14:paraId="3E159C4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: </w:t>
      </w:r>
    </w:p>
    <w:p w14:paraId="5E191C3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We are looking for </w:t>
      </w:r>
    </w:p>
    <w:p w14:paraId="045C74A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community-based </w:t>
      </w:r>
    </w:p>
    <w:p w14:paraId="69F4CCA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ideas </w:t>
      </w:r>
    </w:p>
    <w:p w14:paraId="6F5B877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and encourage </w:t>
      </w:r>
    </w:p>
    <w:p w14:paraId="2568E2E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applicants </w:t>
      </w:r>
    </w:p>
    <w:p w14:paraId="43D5AFB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to leverage </w:t>
      </w:r>
    </w:p>
    <w:p w14:paraId="77C35D6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other </w:t>
      </w:r>
    </w:p>
    <w:p w14:paraId="1CE3AC7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resources </w:t>
      </w:r>
    </w:p>
    <w:p w14:paraId="655BF59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(e.g., </w:t>
      </w:r>
    </w:p>
    <w:p w14:paraId="13E8BF8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community </w:t>
      </w:r>
    </w:p>
    <w:p w14:paraId="6309521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partnerships, </w:t>
      </w:r>
    </w:p>
    <w:p w14:paraId="779E722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in-k ind donations, </w:t>
      </w:r>
    </w:p>
    <w:p w14:paraId="148F08E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existing </w:t>
      </w:r>
    </w:p>
    <w:p w14:paraId="4E56718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resources and </w:t>
      </w:r>
    </w:p>
    <w:p w14:paraId="654ECE9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services, </w:t>
      </w:r>
    </w:p>
    <w:p w14:paraId="1B5862A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and more). </w:t>
      </w:r>
    </w:p>
    <w:p w14:paraId="28CE6F4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Projects </w:t>
      </w:r>
    </w:p>
    <w:p w14:paraId="1290986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should </w:t>
      </w:r>
    </w:p>
    <w:p w14:paraId="50330FB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also: </w:t>
      </w:r>
    </w:p>
    <w:p w14:paraId="51EFB69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•</w:t>
      </w:r>
    </w:p>
    <w:p w14:paraId="743C1B5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Foc</w:t>
      </w:r>
    </w:p>
    <w:p w14:paraId="40F1AEB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us on engaging </w:t>
      </w:r>
    </w:p>
    <w:p w14:paraId="12C7D7A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East African and </w:t>
      </w:r>
    </w:p>
    <w:p w14:paraId="17A803B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Black/</w:t>
      </w:r>
    </w:p>
    <w:p w14:paraId="23A3879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African American young men ages 18</w:t>
      </w:r>
    </w:p>
    <w:p w14:paraId="53951B8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-24 living </w:t>
      </w:r>
    </w:p>
    <w:p w14:paraId="1A4DA69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in or</w:t>
      </w:r>
    </w:p>
    <w:p w14:paraId="2FFCD090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attending school in Seattle.</w:t>
      </w:r>
    </w:p>
    <w:p w14:paraId="10D9F8C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•</w:t>
      </w:r>
    </w:p>
    <w:p w14:paraId="1528F92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Take place within Seattle city limits.</w:t>
      </w:r>
    </w:p>
    <w:p w14:paraId="5FEB1C5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•</w:t>
      </w:r>
    </w:p>
    <w:p w14:paraId="59AC1BC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Address</w:t>
      </w:r>
    </w:p>
    <w:p w14:paraId="3AB1EAF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education, employment, justice, violence prevention and/or health.</w:t>
      </w:r>
    </w:p>
    <w:p w14:paraId="569011D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•</w:t>
      </w:r>
    </w:p>
    <w:p w14:paraId="70097EE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Be culturally and linguistically appropriate</w:t>
      </w:r>
    </w:p>
    <w:p w14:paraId="37576D2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.</w:t>
      </w:r>
    </w:p>
    <w:p w14:paraId="3002E18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•</w:t>
      </w:r>
    </w:p>
    <w:p w14:paraId="7992137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Be led by volunteers or staff that reflect the communities of the participants</w:t>
      </w:r>
    </w:p>
    <w:p w14:paraId="7402856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.</w:t>
      </w:r>
    </w:p>
    <w:p w14:paraId="1FC4253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Succ</w:t>
      </w:r>
    </w:p>
    <w:p w14:paraId="42D4B1B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essful applications will result in contract beginning on</w:t>
      </w:r>
    </w:p>
    <w:p w14:paraId="74B32B5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July 22, 2016 and </w:t>
      </w:r>
    </w:p>
    <w:p w14:paraId="1892DC10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ending on</w:t>
      </w:r>
    </w:p>
    <w:p w14:paraId="5511067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October 31</w:t>
      </w:r>
    </w:p>
    <w:p w14:paraId="0932B77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, </w:t>
      </w:r>
    </w:p>
    <w:p w14:paraId="79B5F43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2016. </w:t>
      </w:r>
    </w:p>
    <w:p w14:paraId="5467294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Projects should clearly start and end within this</w:t>
      </w:r>
    </w:p>
    <w:p w14:paraId="14A7DC0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contract</w:t>
      </w:r>
    </w:p>
    <w:p w14:paraId="06B0610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time period.</w:t>
      </w:r>
    </w:p>
    <w:p w14:paraId="3786AEF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NOTE</w:t>
      </w:r>
    </w:p>
    <w:p w14:paraId="44F2413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: Any</w:t>
      </w:r>
    </w:p>
    <w:p w14:paraId="1CBDE4B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one may submit an application, but all applicants must have a fiscal agent with a Tax ID </w:t>
      </w:r>
    </w:p>
    <w:p w14:paraId="3BFCA16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number. </w:t>
      </w:r>
    </w:p>
    <w:p w14:paraId="65C9444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All contracting organizations will be required to submit a W-</w:t>
      </w:r>
    </w:p>
    <w:p w14:paraId="754D8A1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9 and meet insurance </w:t>
      </w:r>
    </w:p>
    <w:p w14:paraId="3AB8ACC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requirements that include naming the City as an additional insured. Organi</w:t>
      </w:r>
    </w:p>
    <w:p w14:paraId="59C9A00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zations must be able to </w:t>
      </w:r>
    </w:p>
    <w:p w14:paraId="270CA31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provide proof of commercial general liability insurance up to $</w:t>
      </w:r>
    </w:p>
    <w:p w14:paraId="2AD9FAA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1,000,000. </w:t>
      </w:r>
    </w:p>
    <w:p w14:paraId="0770D8B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No funds will be disbursed </w:t>
      </w:r>
    </w:p>
    <w:p w14:paraId="0F35CED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to successful applicants until these steps have been completed. </w:t>
      </w:r>
    </w:p>
    <w:p w14:paraId="1E4D3EC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Support</w:t>
      </w:r>
    </w:p>
    <w:p w14:paraId="146E8AB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and Instructions for H</w:t>
      </w:r>
    </w:p>
    <w:p w14:paraId="6FCBBB2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ow to Submit</w:t>
      </w:r>
    </w:p>
    <w:p w14:paraId="75D7EE5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 Summer Opportunity</w:t>
      </w:r>
    </w:p>
    <w:p w14:paraId="77DF160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Fund </w:t>
      </w:r>
    </w:p>
    <w:p w14:paraId="445C308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Application:</w:t>
      </w:r>
    </w:p>
    <w:p w14:paraId="1FBF8BB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Applicants are </w:t>
      </w:r>
    </w:p>
    <w:p w14:paraId="12605E1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encouraged to attend </w:t>
      </w:r>
    </w:p>
    <w:p w14:paraId="1606C4C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the I nformation </w:t>
      </w:r>
    </w:p>
    <w:p w14:paraId="1CB76B5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Session to </w:t>
      </w:r>
    </w:p>
    <w:p w14:paraId="439CF3A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hear an overview of the RFP and the application, </w:t>
      </w:r>
    </w:p>
    <w:p w14:paraId="773BC60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ask </w:t>
      </w:r>
    </w:p>
    <w:p w14:paraId="4B28C02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questions, and learn more about the process for review, approval and contracting. </w:t>
      </w:r>
    </w:p>
    <w:p w14:paraId="7560684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There</w:t>
      </w:r>
    </w:p>
    <w:p w14:paraId="0E8CD93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will also be three Help Sessions, designed to provide additional assistance with the application. </w:t>
      </w:r>
    </w:p>
    <w:p w14:paraId="4C75C4A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Applicants may sign up for an appointment at any of these Help Sessions by emailing </w:t>
      </w:r>
    </w:p>
    <w:p w14:paraId="5D064B4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DON_Grants@seattle.gov</w:t>
      </w:r>
    </w:p>
    <w:p w14:paraId="5582D25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. Applicants may also come to these Help Sessions without an appointment, </w:t>
      </w:r>
    </w:p>
    <w:p w14:paraId="16CCFF0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but may </w:t>
      </w:r>
    </w:p>
    <w:p w14:paraId="5160365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have to wait to receive assistance. </w:t>
      </w:r>
    </w:p>
    <w:p w14:paraId="73125590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Atte</w:t>
      </w:r>
    </w:p>
    <w:p w14:paraId="216975F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ndance at the Information Session or Help Sessions is not mandatory for funding consideration but </w:t>
      </w:r>
    </w:p>
    <w:p w14:paraId="65DF59E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highly encouraged. </w:t>
      </w:r>
    </w:p>
    <w:p w14:paraId="4489A0B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Infor</w:t>
      </w:r>
    </w:p>
    <w:p w14:paraId="6EE7F24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mation Session </w:t>
      </w:r>
    </w:p>
    <w:p w14:paraId="5346B7E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Thursday, </w:t>
      </w:r>
    </w:p>
    <w:p w14:paraId="5B09192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May 26</w:t>
      </w:r>
    </w:p>
    <w:p w14:paraId="071745B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from </w:t>
      </w:r>
    </w:p>
    <w:p w14:paraId="22DA2EB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3:00 PM </w:t>
      </w:r>
    </w:p>
    <w:p w14:paraId="273EBC8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– 7:30 PM</w:t>
      </w:r>
    </w:p>
    <w:p w14:paraId="2CD4758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Douglass</w:t>
      </w:r>
    </w:p>
    <w:p w14:paraId="6DAD324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-Truth </w:t>
      </w:r>
    </w:p>
    <w:p w14:paraId="286F9CA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Seattle Public </w:t>
      </w:r>
    </w:p>
    <w:p w14:paraId="5CD95CB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Library</w:t>
      </w:r>
    </w:p>
    <w:p w14:paraId="19C63B6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2300 East Yesler Way</w:t>
      </w:r>
    </w:p>
    <w:p w14:paraId="64E1F2B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Seattle, WA 98122</w:t>
      </w:r>
    </w:p>
    <w:p w14:paraId="4B28A8C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Light refreshments will be provided</w:t>
      </w:r>
    </w:p>
    <w:p w14:paraId="71DF956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He</w:t>
      </w:r>
    </w:p>
    <w:p w14:paraId="2973C30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lp Sessions</w:t>
      </w:r>
    </w:p>
    <w:p w14:paraId="590E7E6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Help Session 1 </w:t>
      </w:r>
    </w:p>
    <w:p w14:paraId="1C13DD2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Thursday, </w:t>
      </w:r>
    </w:p>
    <w:p w14:paraId="41171F2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June 2</w:t>
      </w:r>
    </w:p>
    <w:p w14:paraId="2F1388D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; 11:30 AM </w:t>
      </w:r>
    </w:p>
    <w:p w14:paraId="1B75803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– 5:00 PM </w:t>
      </w:r>
    </w:p>
    <w:p w14:paraId="05C57FB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New Holly Seattle Public Library</w:t>
      </w:r>
    </w:p>
    <w:p w14:paraId="04C1B4B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7058 32</w:t>
      </w:r>
    </w:p>
    <w:p w14:paraId="163DFE5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nd</w:t>
      </w:r>
    </w:p>
    <w:p w14:paraId="6353E64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Avenue South</w:t>
      </w:r>
    </w:p>
    <w:p w14:paraId="24B58630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Seattle, WA 98118</w:t>
      </w:r>
    </w:p>
    <w:p w14:paraId="62E99DD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Help Session 3</w:t>
      </w:r>
    </w:p>
    <w:p w14:paraId="375999C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Thursday, </w:t>
      </w:r>
    </w:p>
    <w:p w14:paraId="036E0CA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June 9</w:t>
      </w:r>
    </w:p>
    <w:p w14:paraId="2FE7A7C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; 4:00 PM </w:t>
      </w:r>
    </w:p>
    <w:p w14:paraId="651C399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– 7:30 PM </w:t>
      </w:r>
    </w:p>
    <w:p w14:paraId="06DAF7F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Douglass</w:t>
      </w:r>
    </w:p>
    <w:p w14:paraId="196817A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-Truth Seattle Public Library</w:t>
      </w:r>
    </w:p>
    <w:p w14:paraId="49600F60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2300 East Yesler Way</w:t>
      </w:r>
    </w:p>
    <w:p w14:paraId="053AA81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Seattle, WA 98122</w:t>
      </w:r>
    </w:p>
    <w:p w14:paraId="364E9E5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Help Session 2</w:t>
      </w:r>
    </w:p>
    <w:p w14:paraId="011D6DB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Wednesday, </w:t>
      </w:r>
    </w:p>
    <w:p w14:paraId="6106AD7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June 8</w:t>
      </w:r>
    </w:p>
    <w:p w14:paraId="583A947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; 4:00 PM </w:t>
      </w:r>
    </w:p>
    <w:p w14:paraId="5A5E686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– 7:30 PM </w:t>
      </w:r>
    </w:p>
    <w:p w14:paraId="72D91D9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Rainier Beach Community Center Teen Room </w:t>
      </w:r>
    </w:p>
    <w:p w14:paraId="0E50738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8825 Rainier Avenue South</w:t>
      </w:r>
    </w:p>
    <w:p w14:paraId="3F6D0E3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Seattle, WA 98118</w:t>
      </w:r>
    </w:p>
    <w:p w14:paraId="55C7E7D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An</w:t>
      </w:r>
    </w:p>
    <w:p w14:paraId="711701D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application must include responses to all of the questions and include all of the information </w:t>
      </w:r>
    </w:p>
    <w:p w14:paraId="1AAE9F4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requested in order to be considered. If information is missing or not include</w:t>
      </w:r>
    </w:p>
    <w:p w14:paraId="3821182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d, the application will be </w:t>
      </w:r>
    </w:p>
    <w:p w14:paraId="68A91E5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considered incomplete and not eligible for funding. </w:t>
      </w:r>
    </w:p>
    <w:p w14:paraId="3AFE891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Ap</w:t>
      </w:r>
    </w:p>
    <w:p w14:paraId="51DEE14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plications are due </w:t>
      </w:r>
    </w:p>
    <w:p w14:paraId="6E74F5B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Monday, June 20th </w:t>
      </w:r>
    </w:p>
    <w:p w14:paraId="1802A18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at </w:t>
      </w:r>
    </w:p>
    <w:p w14:paraId="37FAA4C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12:00</w:t>
      </w:r>
    </w:p>
    <w:p w14:paraId="259175F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PM</w:t>
      </w:r>
    </w:p>
    <w:p w14:paraId="5867334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. </w:t>
      </w:r>
    </w:p>
    <w:p w14:paraId="0A26637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Late applications will not be accepted.</w:t>
      </w:r>
    </w:p>
    <w:p w14:paraId="7DC282B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Please </w:t>
      </w:r>
    </w:p>
    <w:p w14:paraId="2A1D0F4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email </w:t>
      </w:r>
    </w:p>
    <w:p w14:paraId="37DEFEC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your application </w:t>
      </w:r>
    </w:p>
    <w:p w14:paraId="00E069F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to Seattle Department</w:t>
      </w:r>
    </w:p>
    <w:p w14:paraId="3C4EDF0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of Neighborhoods</w:t>
      </w:r>
    </w:p>
    <w:p w14:paraId="38CE303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at </w:t>
      </w:r>
    </w:p>
    <w:p w14:paraId="591D514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DON_grants@seattle.gov</w:t>
      </w:r>
    </w:p>
    <w:p w14:paraId="54C4D93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. </w:t>
      </w:r>
    </w:p>
    <w:p w14:paraId="1ECD7EC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Ap</w:t>
      </w:r>
    </w:p>
    <w:p w14:paraId="4C8463F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plication</w:t>
      </w:r>
    </w:p>
    <w:p w14:paraId="0DFAE660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 can also be delivered in-</w:t>
      </w:r>
    </w:p>
    <w:p w14:paraId="6D64B1D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person </w:t>
      </w:r>
    </w:p>
    <w:p w14:paraId="4B074B1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at: </w:t>
      </w:r>
    </w:p>
    <w:p w14:paraId="71D87E0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Seattle Departm</w:t>
      </w:r>
    </w:p>
    <w:p w14:paraId="1966E59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ent of Neighborhoods </w:t>
      </w:r>
    </w:p>
    <w:p w14:paraId="1B82F48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4</w:t>
      </w:r>
    </w:p>
    <w:p w14:paraId="09EB9FA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th</w:t>
      </w:r>
    </w:p>
    <w:p w14:paraId="2F57D35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Floor City Hall </w:t>
      </w:r>
    </w:p>
    <w:p w14:paraId="57542B2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600 Fourth Avenue </w:t>
      </w:r>
    </w:p>
    <w:p w14:paraId="5308D3A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Attention:</w:t>
      </w:r>
    </w:p>
    <w:p w14:paraId="14ADA9D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Tim Wolfe</w:t>
      </w:r>
    </w:p>
    <w:p w14:paraId="655A02C2" w14:textId="77777777" w:rsidR="004E194E" w:rsidRPr="00C3255A" w:rsidRDefault="004E194E" w:rsidP="00A43E4F">
      <w:pPr>
        <w:spacing w:after="0" w:line="240" w:lineRule="auto"/>
        <w:rPr>
          <w:b/>
        </w:rPr>
      </w:pPr>
    </w:p>
    <w:sectPr w:rsidR="004E194E" w:rsidRPr="00C3255A" w:rsidSect="00551BAA">
      <w:headerReference w:type="default" r:id="rId12"/>
      <w:footerReference w:type="default" r:id="rId13"/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5E51E" w14:textId="77777777" w:rsidR="00F51791" w:rsidRDefault="00F51791" w:rsidP="0052434B">
      <w:pPr>
        <w:spacing w:after="0" w:line="240" w:lineRule="auto"/>
      </w:pPr>
      <w:r>
        <w:separator/>
      </w:r>
    </w:p>
  </w:endnote>
  <w:endnote w:type="continuationSeparator" w:id="0">
    <w:p w14:paraId="1C3556BA" w14:textId="77777777" w:rsidR="00F51791" w:rsidRDefault="00F51791" w:rsidP="00524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hmer OS Content">
    <w:charset w:val="00"/>
    <w:family w:val="auto"/>
    <w:pitch w:val="variable"/>
    <w:sig w:usb0="A00000EF" w:usb1="5000204A" w:usb2="0001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24318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079E39" w14:textId="73A7C8C9" w:rsidR="00F51791" w:rsidRDefault="00F517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06D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B2C49EC" w14:textId="77777777" w:rsidR="00F51791" w:rsidRDefault="00F51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85A04" w14:textId="77777777" w:rsidR="00F51791" w:rsidRDefault="00F51791" w:rsidP="0052434B">
      <w:pPr>
        <w:spacing w:after="0" w:line="240" w:lineRule="auto"/>
      </w:pPr>
      <w:r>
        <w:separator/>
      </w:r>
    </w:p>
  </w:footnote>
  <w:footnote w:type="continuationSeparator" w:id="0">
    <w:p w14:paraId="3E49EA90" w14:textId="77777777" w:rsidR="00F51791" w:rsidRDefault="00F51791" w:rsidP="00524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06672" w14:textId="361215C4" w:rsidR="00F51791" w:rsidRPr="00551BAA" w:rsidRDefault="00F51791">
    <w:pPr>
      <w:pStyle w:val="Header"/>
      <w:rPr>
        <w:b/>
        <w:bCs/>
        <w:sz w:val="16"/>
        <w:szCs w:val="40"/>
      </w:rPr>
    </w:pPr>
    <w:r w:rsidRPr="0052434B">
      <w:rPr>
        <w:noProof/>
      </w:rPr>
      <w:drawing>
        <wp:anchor distT="0" distB="0" distL="114300" distR="114300" simplePos="0" relativeHeight="251659264" behindDoc="0" locked="0" layoutInCell="1" allowOverlap="1" wp14:anchorId="59236554" wp14:editId="21E610C8">
          <wp:simplePos x="0" y="0"/>
          <wp:positionH relativeFrom="margin">
            <wp:posOffset>37465</wp:posOffset>
          </wp:positionH>
          <wp:positionV relativeFrom="topMargin">
            <wp:posOffset>466725</wp:posOffset>
          </wp:positionV>
          <wp:extent cx="1888490" cy="56197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849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CEA1B5" w14:textId="77777777" w:rsidR="00F51791" w:rsidRPr="00C906D2" w:rsidRDefault="00F51791" w:rsidP="00C906D2">
    <w:pPr>
      <w:pStyle w:val="Default"/>
      <w:jc w:val="right"/>
      <w:rPr>
        <w:rFonts w:ascii="Khmer OS Content" w:hAnsi="Khmer OS Content" w:cs="Khmer OS Content"/>
        <w:b/>
        <w:bCs/>
        <w:sz w:val="6"/>
        <w:szCs w:val="39"/>
        <w:lang w:bidi="km-KH"/>
      </w:rPr>
    </w:pPr>
    <w:r w:rsidRPr="00C906D2">
      <w:rPr>
        <w:rFonts w:ascii="Khmer OS Content" w:hAnsi="Khmer OS Content" w:cs="Khmer OS Content"/>
        <w:b/>
        <w:bCs/>
        <w:sz w:val="6"/>
        <w:szCs w:val="39"/>
        <w:cs/>
        <w:lang w:bidi="km-KH"/>
      </w:rPr>
      <w:t>មូលនិធិឳកាសសម្រាប់យុវជន</w:t>
    </w:r>
  </w:p>
  <w:p w14:paraId="151E856F" w14:textId="77777777" w:rsidR="00F51791" w:rsidRPr="00C906D2" w:rsidRDefault="00F51791" w:rsidP="00C906D2">
    <w:pPr>
      <w:pStyle w:val="Default"/>
      <w:ind w:left="2160" w:firstLine="720"/>
      <w:jc w:val="right"/>
      <w:rPr>
        <w:rFonts w:ascii="Khmer OS Content" w:hAnsi="Khmer OS Content" w:cs="Khmer OS Content"/>
        <w:b/>
        <w:bCs/>
        <w:sz w:val="28"/>
        <w:szCs w:val="40"/>
      </w:rPr>
    </w:pPr>
    <w:r w:rsidRPr="00C906D2">
      <w:rPr>
        <w:rFonts w:ascii="Khmer OS Content" w:hAnsi="Khmer OS Content" w:cs="Khmer OS Content"/>
        <w:b/>
        <w:bCs/>
        <w:sz w:val="6"/>
        <w:szCs w:val="39"/>
        <w:cs/>
        <w:lang w:bidi="km-KH"/>
      </w:rPr>
      <w:t>(</w:t>
    </w:r>
    <w:r w:rsidRPr="00C906D2">
      <w:rPr>
        <w:rFonts w:ascii="Khmer OS Content" w:hAnsi="Khmer OS Content" w:cs="Khmer OS Content"/>
        <w:b/>
        <w:bCs/>
        <w:sz w:val="28"/>
        <w:szCs w:val="40"/>
      </w:rPr>
      <w:t xml:space="preserve">YOUTH OPPORTUNITY FUND) </w:t>
    </w:r>
  </w:p>
  <w:p w14:paraId="0ADAD246" w14:textId="77777777" w:rsidR="00F51791" w:rsidRDefault="00F517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09C4"/>
    <w:multiLevelType w:val="hybridMultilevel"/>
    <w:tmpl w:val="C554C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E641A"/>
    <w:multiLevelType w:val="hybridMultilevel"/>
    <w:tmpl w:val="0B0AF2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171DD1"/>
    <w:multiLevelType w:val="hybridMultilevel"/>
    <w:tmpl w:val="27F09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F54F7"/>
    <w:multiLevelType w:val="hybridMultilevel"/>
    <w:tmpl w:val="B3B84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B1669"/>
    <w:multiLevelType w:val="hybridMultilevel"/>
    <w:tmpl w:val="C79E9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53EEF"/>
    <w:multiLevelType w:val="hybridMultilevel"/>
    <w:tmpl w:val="36A853B2"/>
    <w:lvl w:ilvl="0" w:tplc="691A8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F0298"/>
    <w:multiLevelType w:val="hybridMultilevel"/>
    <w:tmpl w:val="A642C322"/>
    <w:lvl w:ilvl="0" w:tplc="3BB4EF0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C6"/>
    <w:rsid w:val="0000705E"/>
    <w:rsid w:val="00034F50"/>
    <w:rsid w:val="000407D4"/>
    <w:rsid w:val="00072EE8"/>
    <w:rsid w:val="00080E37"/>
    <w:rsid w:val="00173365"/>
    <w:rsid w:val="00185A5F"/>
    <w:rsid w:val="001D6DDE"/>
    <w:rsid w:val="00200BD7"/>
    <w:rsid w:val="002646FE"/>
    <w:rsid w:val="00266C61"/>
    <w:rsid w:val="00283BB0"/>
    <w:rsid w:val="003754D8"/>
    <w:rsid w:val="003934F3"/>
    <w:rsid w:val="003A0230"/>
    <w:rsid w:val="003C2FA3"/>
    <w:rsid w:val="00467FDD"/>
    <w:rsid w:val="004C5E84"/>
    <w:rsid w:val="004E194E"/>
    <w:rsid w:val="0050572D"/>
    <w:rsid w:val="0052434B"/>
    <w:rsid w:val="005277C6"/>
    <w:rsid w:val="00551BAA"/>
    <w:rsid w:val="00592ED0"/>
    <w:rsid w:val="005F6FE1"/>
    <w:rsid w:val="00686C2E"/>
    <w:rsid w:val="006B2EEC"/>
    <w:rsid w:val="006E6068"/>
    <w:rsid w:val="007A79D0"/>
    <w:rsid w:val="007D542D"/>
    <w:rsid w:val="007F3A0B"/>
    <w:rsid w:val="007F7AD3"/>
    <w:rsid w:val="008106C2"/>
    <w:rsid w:val="00854202"/>
    <w:rsid w:val="008911C8"/>
    <w:rsid w:val="008937A5"/>
    <w:rsid w:val="008C4C3F"/>
    <w:rsid w:val="00920AF5"/>
    <w:rsid w:val="00934833"/>
    <w:rsid w:val="00995484"/>
    <w:rsid w:val="009C4879"/>
    <w:rsid w:val="00A056BD"/>
    <w:rsid w:val="00A11AD6"/>
    <w:rsid w:val="00A43E4F"/>
    <w:rsid w:val="00A6406C"/>
    <w:rsid w:val="00AA7F1C"/>
    <w:rsid w:val="00B229DF"/>
    <w:rsid w:val="00B36716"/>
    <w:rsid w:val="00B374E5"/>
    <w:rsid w:val="00B61EA5"/>
    <w:rsid w:val="00BA3089"/>
    <w:rsid w:val="00C14F67"/>
    <w:rsid w:val="00C3255A"/>
    <w:rsid w:val="00C55717"/>
    <w:rsid w:val="00C821CF"/>
    <w:rsid w:val="00C906D2"/>
    <w:rsid w:val="00D14609"/>
    <w:rsid w:val="00D27658"/>
    <w:rsid w:val="00D75C7A"/>
    <w:rsid w:val="00D97DE0"/>
    <w:rsid w:val="00DD0D2A"/>
    <w:rsid w:val="00DE4030"/>
    <w:rsid w:val="00E15909"/>
    <w:rsid w:val="00EB4169"/>
    <w:rsid w:val="00F361F7"/>
    <w:rsid w:val="00F51791"/>
    <w:rsid w:val="00FA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FDE90C5"/>
  <w15:chartTrackingRefBased/>
  <w15:docId w15:val="{DB52166A-7143-43E6-A5D6-360EF2B1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90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77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83B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B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B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B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B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B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3BB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4833"/>
    <w:pPr>
      <w:ind w:left="720"/>
      <w:contextualSpacing/>
    </w:pPr>
  </w:style>
  <w:style w:type="table" w:styleId="TableGrid">
    <w:name w:val="Table Grid"/>
    <w:basedOn w:val="TableNormal"/>
    <w:uiPriority w:val="39"/>
    <w:rsid w:val="00B3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67FDD"/>
    <w:pPr>
      <w:spacing w:after="0" w:line="240" w:lineRule="auto"/>
    </w:pPr>
  </w:style>
  <w:style w:type="character" w:styleId="Mention">
    <w:name w:val="Mention"/>
    <w:basedOn w:val="DefaultParagraphFont"/>
    <w:uiPriority w:val="99"/>
    <w:semiHidden/>
    <w:unhideWhenUsed/>
    <w:rsid w:val="00D75C7A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5571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4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34B"/>
  </w:style>
  <w:style w:type="paragraph" w:styleId="Footer">
    <w:name w:val="footer"/>
    <w:basedOn w:val="Normal"/>
    <w:link w:val="FooterChar"/>
    <w:uiPriority w:val="99"/>
    <w:unhideWhenUsed/>
    <w:rsid w:val="00524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3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1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78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29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70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10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784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368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199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115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470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810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222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713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611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61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6437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8090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1699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7955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0634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8524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0025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676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9453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5122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40661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8414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6913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836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3088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4659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6458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8656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282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6171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6272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5351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3847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9385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5178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9489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7927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3915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3136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5048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5711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008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570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3314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5801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5219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7957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3171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0416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450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2078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1889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7249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7507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1856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6421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6011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21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52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8447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5077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9458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9667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4445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8192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9634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1398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0452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6766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0039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3359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0332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0733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4132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9275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2449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6920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0950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8248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3400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3099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6183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585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3602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4556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8801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1441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3185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7100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2918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0727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8191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6441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9816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6441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6608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6114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8516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6550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4657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5901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1429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809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1301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4506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0061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5839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808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4802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8491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8198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2174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0644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9676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4562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4420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0462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0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0535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2885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394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3726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0776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5321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5148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4033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0210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2611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9668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7280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4158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8468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672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0673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7251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3907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8292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3500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9274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9807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5892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5071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4792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4159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1392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1795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3228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3704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0384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3111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1491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5608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974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1160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193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9526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3901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5313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7222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661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3158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0485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6037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852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91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32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5242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6609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4913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6712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1580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48751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8191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5902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0562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822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2963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5168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5355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3912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1641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2134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9008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1930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3205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1497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3677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3965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5995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0581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9125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8323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0370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8524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9445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8850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0531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8046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0465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7315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8889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5510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5311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2934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5398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232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2874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4222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971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2303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937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880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4370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0360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4893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2225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1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8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22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77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0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56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09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80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287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190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6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094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787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301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510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036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585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8285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2942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1762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3554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5514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3535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45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3134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3215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21751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9652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0664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0099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1284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5451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1883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1777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2165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1544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0043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1508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0226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2373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9790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0656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8128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3114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176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360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8210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631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4655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3082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1981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9244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1877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978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2342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6922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7899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5722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1372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70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2957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2916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4476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7953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8811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2272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3206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8101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3308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0824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7959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2376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4181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2566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817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7929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2784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9530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206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4073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9540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6105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7820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612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7467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8248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949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1343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0188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82897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0750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2638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7226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5583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0048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3713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5381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9510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078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9109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3535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6735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9129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0578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5039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48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6194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852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156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7119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2753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7631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540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526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0660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3370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5760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0747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6144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2997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3610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0161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2175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6216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769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430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2318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4445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8689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8102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9391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1176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3019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42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777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840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3478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2284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3466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3840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2666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5298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4377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057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8476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209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0752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652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564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5499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2804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135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9594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8307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2235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0795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5628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4818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7725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2704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7138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7123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0598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9374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6281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8989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3931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1458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8190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6229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4528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1894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2065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3934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261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2123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668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1922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7006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0447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5039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7945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2166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2803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906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9745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6879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0420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7449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2610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8903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2315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7658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4000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0929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6348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3569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9686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8279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3463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2232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9914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5565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243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6681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2545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0064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1947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1543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8998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3058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4115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5057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7696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0720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8340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6443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2209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4951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8675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7154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0882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9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9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1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2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61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38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740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47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69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678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540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80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630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892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578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731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734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438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093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7078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4386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4811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5785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3575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0679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9779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9918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9106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865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70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662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0955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902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3971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7491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8891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2422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9578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5740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6987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3694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091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4385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47765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146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9315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2349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6973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5990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825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6546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6388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2067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220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16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3458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1282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7359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274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1990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495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7429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5560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6916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823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2666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9912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9512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8623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6457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9664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71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2166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1564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1497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6183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6288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6655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537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9633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2859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47411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4890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5082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6052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1296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4701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1086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6625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3840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5988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9967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5826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1944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8412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5726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52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1826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224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2637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7287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0889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7016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2300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3598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7565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4818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9059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0845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8213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759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4958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1102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0117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3122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1308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962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9842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0335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7705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9483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829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8687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9958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597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4488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5345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1366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7228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8633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8866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0074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83736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4213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2635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0623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3837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0336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5279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6818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8059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4477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8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5145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1308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6280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362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413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345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534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0924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1360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3568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886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64104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2721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8869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563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0587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3937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7823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221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737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9062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0644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1033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4960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528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4121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830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0055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6771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677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6652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3420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7354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7322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9022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5546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8159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2219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2775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5560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3048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8135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7381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9502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7182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4756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8212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4134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2512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9484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8958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8864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6018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4547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6529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3539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5498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6696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6195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4861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20701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6402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259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785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1292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1688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0148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1705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38461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3748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0461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1137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8816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1451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2159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4181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225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01898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8587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9338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ON_Grants@seattle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eattle.gov/neighborhoods/programs-and-services/youth-opportunity-fun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6860A8E5AB7498413E7F72F27B98D" ma:contentTypeVersion="2" ma:contentTypeDescription="Create a new document." ma:contentTypeScope="" ma:versionID="0b008d26bb11e981b33b84941414677c">
  <xsd:schema xmlns:xsd="http://www.w3.org/2001/XMLSchema" xmlns:xs="http://www.w3.org/2001/XMLSchema" xmlns:p="http://schemas.microsoft.com/office/2006/metadata/properties" xmlns:ns2="edd56262-f0a4-453d-ae7a-ece56286759c" targetNamespace="http://schemas.microsoft.com/office/2006/metadata/properties" ma:root="true" ma:fieldsID="a09dcb99cc1a583dd6e081e44d260bfe" ns2:_="">
    <xsd:import namespace="edd56262-f0a4-453d-ae7a-ece5628675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56262-f0a4-453d-ae7a-ece5628675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054209-A164-4FB6-B830-5DEEE1FEB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56262-f0a4-453d-ae7a-ece562867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3BD028-4EBA-4359-A4B4-DFD6AFCC0337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edd56262-f0a4-453d-ae7a-ece56286759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73ECEAF-7A56-460B-933A-6AE70C41B8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3204</Words>
  <Characters>18266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Bui, Teresa</dc:creator>
  <cp:keywords/>
  <dc:description/>
  <cp:lastModifiedBy>Jenkins, Laura</cp:lastModifiedBy>
  <cp:revision>3</cp:revision>
  <dcterms:created xsi:type="dcterms:W3CDTF">2017-05-25T17:41:00Z</dcterms:created>
  <dcterms:modified xsi:type="dcterms:W3CDTF">2017-05-25T19:51:00Z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0x010100E686860A8E5AB7498413E7F72F27B98D</vt:lpwstr>
  </property>
</Properties>
</file>