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9"/>
      </w:tblGrid>
      <w:tr w:rsidR="005A40DD" w:rsidRPr="00727461" w14:paraId="449F0410" w14:textId="77777777" w:rsidTr="421E6AD8">
        <w:trPr>
          <w:trHeight w:hRule="exact" w:val="88"/>
        </w:trPr>
        <w:tc>
          <w:tcPr>
            <w:tcW w:w="10739" w:type="dxa"/>
            <w:tcBorders>
              <w:top w:val="nil"/>
              <w:left w:val="nil"/>
              <w:right w:val="nil"/>
            </w:tcBorders>
          </w:tcPr>
          <w:p w14:paraId="5FE08D71" w14:textId="77777777" w:rsidR="005A40DD" w:rsidRPr="00727461" w:rsidRDefault="005A40DD" w:rsidP="005A40DD">
            <w:pPr>
              <w:pStyle w:val="TableParagraph"/>
              <w:spacing w:line="268" w:lineRule="exact"/>
              <w:ind w:left="3351"/>
              <w:rPr>
                <w:rFonts w:ascii="Seattle Text" w:hAnsi="Seattle Text" w:cs="Seattle Text"/>
                <w:b/>
              </w:rPr>
            </w:pPr>
          </w:p>
        </w:tc>
      </w:tr>
      <w:tr w:rsidR="005A40DD" w:rsidRPr="00727461" w14:paraId="76285BB7" w14:textId="77777777" w:rsidTr="421E6AD8">
        <w:trPr>
          <w:trHeight w:hRule="exact" w:val="389"/>
        </w:trPr>
        <w:tc>
          <w:tcPr>
            <w:tcW w:w="10739" w:type="dxa"/>
            <w:shd w:val="clear" w:color="auto" w:fill="CDCDCD"/>
          </w:tcPr>
          <w:p w14:paraId="236BB5C0" w14:textId="3705E916" w:rsidR="005A40DD" w:rsidRPr="00727461" w:rsidRDefault="00DB1E14" w:rsidP="421E6AD8">
            <w:pPr>
              <w:pStyle w:val="TableParagraph"/>
              <w:spacing w:line="342" w:lineRule="exact"/>
              <w:ind w:left="143"/>
              <w:jc w:val="center"/>
              <w:rPr>
                <w:rFonts w:ascii="Seattle Text" w:hAnsi="Seattle Text" w:cs="Seattle Text"/>
                <w:b/>
                <w:bCs/>
                <w:sz w:val="28"/>
                <w:szCs w:val="28"/>
              </w:rPr>
            </w:pPr>
            <w:r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S</w:t>
            </w:r>
            <w:r w:rsidR="15F23875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eattle Youth Employment</w:t>
            </w:r>
            <w:r w:rsidR="3F737117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 Program</w:t>
            </w:r>
            <w:r w:rsidR="15F23875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 (S</w:t>
            </w:r>
            <w:r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YEP</w:t>
            </w:r>
            <w:r w:rsidR="15F23875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)</w:t>
            </w:r>
            <w:r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 </w:t>
            </w:r>
            <w:r w:rsidR="570E5214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ELIGIBILITY VERIFICATION CHECKLIST</w:t>
            </w:r>
            <w:r w:rsidR="56C6F9DD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 xml:space="preserve"> </w:t>
            </w:r>
            <w:r w:rsidR="56C6F9DD" w:rsidRPr="421E6AD8">
              <w:rPr>
                <w:rFonts w:ascii="Seattle Text" w:hAnsi="Seattle Text" w:cs="Seattle Text"/>
                <w:b/>
                <w:bCs/>
                <w:sz w:val="28"/>
                <w:szCs w:val="28"/>
              </w:rPr>
              <w:t>2023</w:t>
            </w:r>
          </w:p>
        </w:tc>
      </w:tr>
    </w:tbl>
    <w:p w14:paraId="2F9C18EF" w14:textId="75C1D3A5" w:rsidR="008214F4" w:rsidRDefault="008214F4" w:rsidP="421E6AD8">
      <w:pPr>
        <w:spacing w:after="0" w:line="240" w:lineRule="auto"/>
      </w:pPr>
    </w:p>
    <w:p w14:paraId="74E7A1D9" w14:textId="35E865F4" w:rsidR="0079694C" w:rsidRDefault="008214F4" w:rsidP="00D26389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Yo</w:t>
      </w:r>
      <w:r w:rsidR="00947FF9" w:rsidRPr="00B65E02">
        <w:rPr>
          <w:rFonts w:asciiTheme="minorHAnsi" w:hAnsiTheme="minorHAnsi" w:cstheme="minorHAnsi"/>
          <w:bCs/>
        </w:rPr>
        <w:t xml:space="preserve">u must provide proof for each of the three categories: </w:t>
      </w:r>
      <w:r w:rsidR="0079694C">
        <w:rPr>
          <w:rFonts w:asciiTheme="minorHAnsi" w:hAnsiTheme="minorHAnsi" w:cstheme="minorHAnsi"/>
          <w:bCs/>
        </w:rPr>
        <w:t>household i</w:t>
      </w:r>
      <w:r w:rsidR="00947FF9" w:rsidRPr="00B65E02">
        <w:rPr>
          <w:rFonts w:asciiTheme="minorHAnsi" w:hAnsiTheme="minorHAnsi" w:cstheme="minorHAnsi"/>
          <w:bCs/>
        </w:rPr>
        <w:t xml:space="preserve">ncome, </w:t>
      </w:r>
      <w:r w:rsidR="0079694C">
        <w:rPr>
          <w:rFonts w:asciiTheme="minorHAnsi" w:hAnsiTheme="minorHAnsi" w:cstheme="minorHAnsi"/>
          <w:bCs/>
        </w:rPr>
        <w:t>a</w:t>
      </w:r>
      <w:r w:rsidR="00947FF9" w:rsidRPr="00B65E02">
        <w:rPr>
          <w:rFonts w:asciiTheme="minorHAnsi" w:hAnsiTheme="minorHAnsi" w:cstheme="minorHAnsi"/>
          <w:bCs/>
        </w:rPr>
        <w:t xml:space="preserve">ge, and </w:t>
      </w:r>
      <w:r w:rsidR="0079694C">
        <w:rPr>
          <w:rFonts w:asciiTheme="minorHAnsi" w:hAnsiTheme="minorHAnsi" w:cstheme="minorHAnsi"/>
          <w:bCs/>
        </w:rPr>
        <w:t>current a</w:t>
      </w:r>
      <w:r w:rsidR="00947FF9" w:rsidRPr="00B65E02">
        <w:rPr>
          <w:rFonts w:asciiTheme="minorHAnsi" w:hAnsiTheme="minorHAnsi" w:cstheme="minorHAnsi"/>
          <w:bCs/>
        </w:rPr>
        <w:t xml:space="preserve">ddress. </w:t>
      </w:r>
      <w:r w:rsidR="009B5CCF" w:rsidRPr="00B65E02">
        <w:rPr>
          <w:rFonts w:asciiTheme="minorHAnsi" w:hAnsiTheme="minorHAnsi" w:cstheme="minorHAnsi"/>
          <w:b/>
          <w:bCs/>
          <w:i/>
        </w:rPr>
        <w:t>Legible copies of original documents are accepted and preferred</w:t>
      </w:r>
      <w:r w:rsidR="00C70A4D" w:rsidRPr="00B65E02">
        <w:rPr>
          <w:rFonts w:asciiTheme="minorHAnsi" w:hAnsiTheme="minorHAnsi" w:cstheme="minorHAnsi"/>
          <w:b/>
          <w:bCs/>
          <w:i/>
        </w:rPr>
        <w:t xml:space="preserve">. </w:t>
      </w:r>
    </w:p>
    <w:p w14:paraId="252A1AF3" w14:textId="77777777" w:rsidR="0079694C" w:rsidRPr="0065758F" w:rsidRDefault="0079694C">
      <w:pPr>
        <w:spacing w:after="0" w:line="240" w:lineRule="auto"/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19ACC83C" w14:textId="43A77892" w:rsidR="00F21FC8" w:rsidRPr="00B65E02" w:rsidRDefault="53F1ADBD">
      <w:pPr>
        <w:spacing w:after="0" w:line="240" w:lineRule="auto"/>
        <w:rPr>
          <w:rFonts w:asciiTheme="minorHAnsi" w:hAnsiTheme="minorHAnsi" w:cstheme="minorHAnsi"/>
          <w:bCs/>
        </w:rPr>
      </w:pPr>
      <w:r w:rsidRPr="00B65E02">
        <w:rPr>
          <w:rFonts w:asciiTheme="minorHAnsi" w:hAnsiTheme="minorHAnsi" w:cstheme="minorHAnsi"/>
          <w:b/>
          <w:bCs/>
          <w:u w:val="single"/>
        </w:rPr>
        <w:t>Some documents can cover two requirements!</w:t>
      </w:r>
      <w:r w:rsidRPr="00B65E02">
        <w:rPr>
          <w:rFonts w:asciiTheme="minorHAnsi" w:hAnsiTheme="minorHAnsi" w:cstheme="minorHAnsi"/>
          <w:bCs/>
        </w:rPr>
        <w:t xml:space="preserve"> For example, free/reduced lunch letter can prove income </w:t>
      </w:r>
      <w:r w:rsidRPr="00B65E02">
        <w:rPr>
          <w:rFonts w:asciiTheme="minorHAnsi" w:hAnsiTheme="minorHAnsi" w:cstheme="minorHAnsi"/>
          <w:b/>
          <w:bCs/>
        </w:rPr>
        <w:t>AND</w:t>
      </w:r>
      <w:r w:rsidRPr="00B65E02">
        <w:rPr>
          <w:rFonts w:asciiTheme="minorHAnsi" w:hAnsiTheme="minorHAnsi" w:cstheme="minorHAnsi"/>
          <w:bCs/>
        </w:rPr>
        <w:t xml:space="preserve"> address.  State ID can prove age AND address. Review your documents carefully!</w:t>
      </w:r>
    </w:p>
    <w:p w14:paraId="5010551F" w14:textId="77777777" w:rsidR="53F1ADBD" w:rsidRPr="00B65E02" w:rsidRDefault="53F1ADBD" w:rsidP="00B65E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254"/>
      </w:tblGrid>
      <w:tr w:rsidR="007C3CD8" w:rsidRPr="00033036" w14:paraId="781EF033" w14:textId="77777777" w:rsidTr="77959FF5">
        <w:trPr>
          <w:trHeight w:val="144"/>
        </w:trPr>
        <w:tc>
          <w:tcPr>
            <w:tcW w:w="10699" w:type="dxa"/>
            <w:gridSpan w:val="2"/>
            <w:shd w:val="clear" w:color="auto" w:fill="BDD6EE" w:themeFill="accent5" w:themeFillTint="66"/>
          </w:tcPr>
          <w:p w14:paraId="7E9588A4" w14:textId="40CA9EAD" w:rsidR="007C3CD8" w:rsidRPr="00B65E02" w:rsidRDefault="007C3CD8" w:rsidP="00B65E02">
            <w:pPr>
              <w:pStyle w:val="List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5E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Proof of Income or Public Assistance</w:t>
            </w:r>
            <w:r w:rsidR="00B856E4" w:rsidRPr="00C70A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856E4" w:rsidRPr="00C70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(must show parent/guardian name </w:t>
            </w:r>
            <w:r w:rsidR="00DD3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 document </w:t>
            </w:r>
            <w:r w:rsidR="00B856E4" w:rsidRPr="00C70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living with them)</w:t>
            </w:r>
          </w:p>
        </w:tc>
      </w:tr>
      <w:tr w:rsidR="007C3CD8" w:rsidRPr="00033036" w14:paraId="5AAA947A" w14:textId="77777777" w:rsidTr="77959FF5">
        <w:trPr>
          <w:trHeight w:val="144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14:paraId="343B36DF" w14:textId="5CC972C4" w:rsidR="007C3CD8" w:rsidRPr="00B65E02" w:rsidRDefault="007C3CD8" w:rsidP="00F21FC8">
            <w:pPr>
              <w:rPr>
                <w:rFonts w:asciiTheme="minorHAnsi" w:hAnsiTheme="minorHAnsi" w:cstheme="minorHAnsi"/>
                <w:b/>
                <w:bCs/>
              </w:rPr>
            </w:pPr>
            <w:r w:rsidRPr="00B65E02">
              <w:rPr>
                <w:rFonts w:asciiTheme="minorHAnsi" w:hAnsiTheme="minorHAnsi" w:cstheme="minorHAnsi"/>
                <w:b/>
                <w:bCs/>
              </w:rPr>
              <w:t>Public Assistance</w:t>
            </w:r>
            <w:r w:rsidR="00F4054D" w:rsidRPr="00B65E0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DD34A9" w:rsidRPr="00033036" w14:paraId="444B98B6" w14:textId="77777777" w:rsidTr="77959FF5">
        <w:trPr>
          <w:trHeight w:val="144"/>
        </w:trPr>
        <w:tc>
          <w:tcPr>
            <w:tcW w:w="9445" w:type="dxa"/>
            <w:shd w:val="clear" w:color="auto" w:fill="auto"/>
          </w:tcPr>
          <w:p w14:paraId="3F2309A8" w14:textId="4091DAB2" w:rsidR="00DD34A9" w:rsidRPr="00B65E02" w:rsidRDefault="00DD34A9" w:rsidP="77959FF5">
            <w:pPr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</w:t>
            </w:r>
            <w:r w:rsidR="3D89A9A2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005C23E5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4B53EF3D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Pr="77959FF5">
              <w:rPr>
                <w:rFonts w:asciiTheme="minorHAnsi" w:hAnsiTheme="minorHAnsi"/>
                <w:sz w:val="21"/>
                <w:szCs w:val="21"/>
              </w:rPr>
              <w:t xml:space="preserve">Free and Reduced Lunch Award Letter </w:t>
            </w:r>
            <w:r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  <w:shd w:val="clear" w:color="auto" w:fill="auto"/>
          </w:tcPr>
          <w:p w14:paraId="3E364D98" w14:textId="77777777" w:rsidR="00DD34A9" w:rsidRPr="00C70A4D" w:rsidRDefault="00DD34A9" w:rsidP="00DD34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34A9" w:rsidRPr="00033036" w14:paraId="02077D21" w14:textId="77777777" w:rsidTr="77959FF5">
        <w:trPr>
          <w:trHeight w:val="144"/>
        </w:trPr>
        <w:tc>
          <w:tcPr>
            <w:tcW w:w="9445" w:type="dxa"/>
            <w:shd w:val="clear" w:color="auto" w:fill="auto"/>
          </w:tcPr>
          <w:p w14:paraId="1E00884F" w14:textId="23E097A6" w:rsidR="00DD34A9" w:rsidRPr="00351020" w:rsidRDefault="00DB1E14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0524F103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6E790443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DSHS Letter for TANF or SNAP Benefits </w:t>
            </w:r>
            <w:r w:rsidR="00DD34A9"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  <w:shd w:val="clear" w:color="auto" w:fill="auto"/>
          </w:tcPr>
          <w:p w14:paraId="1579F061" w14:textId="77777777" w:rsidR="00DD34A9" w:rsidRPr="00C70A4D" w:rsidRDefault="00DD34A9" w:rsidP="00DD34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34A9" w:rsidRPr="00033036" w14:paraId="16A5F17C" w14:textId="77777777" w:rsidTr="77959FF5">
        <w:trPr>
          <w:trHeight w:val="144"/>
        </w:trPr>
        <w:tc>
          <w:tcPr>
            <w:tcW w:w="9445" w:type="dxa"/>
            <w:shd w:val="clear" w:color="auto" w:fill="auto"/>
          </w:tcPr>
          <w:p w14:paraId="2610ED72" w14:textId="03CF60DD" w:rsidR="00DD34A9" w:rsidRPr="00B65E02" w:rsidRDefault="00DB1E14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0E5BF732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1DE255CF" w:rsidRPr="77959FF5">
              <w:rPr>
                <w:rFonts w:asciiTheme="minorHAnsi" w:hAnsiTheme="minorHAnsi"/>
                <w:sz w:val="21"/>
                <w:szCs w:val="21"/>
              </w:rPr>
              <w:t xml:space="preserve"> or 2023</w:t>
            </w:r>
            <w:r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>Washington Apple Health Benefit Letter</w:t>
            </w:r>
            <w:r w:rsidR="004C3C35" w:rsidRPr="77959FF5">
              <w:rPr>
                <w:rFonts w:asciiTheme="minorHAnsi" w:hAnsiTheme="minorHAnsi"/>
                <w:sz w:val="21"/>
                <w:szCs w:val="21"/>
              </w:rPr>
              <w:t xml:space="preserve"> (or Apple Health Card</w:t>
            </w:r>
            <w:r w:rsidR="00222C23" w:rsidRPr="77959FF5">
              <w:rPr>
                <w:rFonts w:asciiTheme="minorHAnsi" w:hAnsiTheme="minorHAnsi"/>
                <w:sz w:val="21"/>
                <w:szCs w:val="21"/>
              </w:rPr>
              <w:t xml:space="preserve"> – Molina</w:t>
            </w:r>
            <w:r w:rsidR="00C2690F" w:rsidRPr="77959FF5">
              <w:rPr>
                <w:rFonts w:asciiTheme="minorHAnsi" w:hAnsiTheme="minorHAnsi"/>
                <w:sz w:val="21"/>
                <w:szCs w:val="21"/>
              </w:rPr>
              <w:t>,</w:t>
            </w:r>
            <w:r w:rsidR="006F156A" w:rsidRPr="77959FF5">
              <w:rPr>
                <w:rFonts w:asciiTheme="minorHAnsi" w:hAnsiTheme="minorHAnsi"/>
                <w:sz w:val="21"/>
                <w:szCs w:val="21"/>
              </w:rPr>
              <w:t xml:space="preserve"> United,</w:t>
            </w:r>
            <w:r w:rsidR="00222C23" w:rsidRPr="77959FF5">
              <w:rPr>
                <w:rFonts w:asciiTheme="minorHAnsi" w:hAnsiTheme="minorHAnsi"/>
                <w:sz w:val="21"/>
                <w:szCs w:val="21"/>
              </w:rPr>
              <w:t xml:space="preserve"> etc.)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DD34A9"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  <w:shd w:val="clear" w:color="auto" w:fill="auto"/>
          </w:tcPr>
          <w:p w14:paraId="7271E688" w14:textId="77777777" w:rsidR="00DD34A9" w:rsidRPr="00C70A4D" w:rsidRDefault="00DD34A9" w:rsidP="00DD34A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34A9" w:rsidRPr="00033036" w14:paraId="50699A5D" w14:textId="77777777" w:rsidTr="77959FF5">
        <w:trPr>
          <w:trHeight w:val="144"/>
        </w:trPr>
        <w:tc>
          <w:tcPr>
            <w:tcW w:w="9445" w:type="dxa"/>
          </w:tcPr>
          <w:p w14:paraId="5B7C09DF" w14:textId="2330FC63" w:rsidR="00DD34A9" w:rsidRPr="00B65E02" w:rsidRDefault="00DB1E14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1EAC71F4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6E4DA877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>SCL/SPU bill with utility discount applied</w:t>
            </w:r>
          </w:p>
        </w:tc>
        <w:tc>
          <w:tcPr>
            <w:tcW w:w="1254" w:type="dxa"/>
          </w:tcPr>
          <w:p w14:paraId="4093A5B9" w14:textId="77777777" w:rsidR="00DD34A9" w:rsidRPr="00B65E02" w:rsidRDefault="00DD34A9" w:rsidP="00DD34A9">
            <w:pPr>
              <w:rPr>
                <w:rFonts w:asciiTheme="minorHAnsi" w:hAnsiTheme="minorHAnsi" w:cstheme="minorHAnsi"/>
              </w:rPr>
            </w:pPr>
          </w:p>
        </w:tc>
      </w:tr>
      <w:tr w:rsidR="00DD34A9" w:rsidRPr="00033036" w14:paraId="5CBE9DD3" w14:textId="77777777" w:rsidTr="77959FF5">
        <w:trPr>
          <w:trHeight w:val="144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14:paraId="053D0606" w14:textId="7A3C0A00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Household Income (all adult household members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must provide proof of income</w:t>
            </w:r>
            <w:r w:rsidRPr="00B65E0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):</w:t>
            </w:r>
          </w:p>
        </w:tc>
      </w:tr>
      <w:tr w:rsidR="00DD34A9" w:rsidRPr="00033036" w14:paraId="1763AD9E" w14:textId="77777777" w:rsidTr="77959FF5">
        <w:trPr>
          <w:trHeight w:val="144"/>
        </w:trPr>
        <w:tc>
          <w:tcPr>
            <w:tcW w:w="9445" w:type="dxa"/>
          </w:tcPr>
          <w:p w14:paraId="5E8550BF" w14:textId="07A4B103" w:rsidR="00DD34A9" w:rsidRPr="00B65E02" w:rsidRDefault="00DD34A9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 xml:space="preserve">Household </w:t>
            </w:r>
            <w:proofErr w:type="gramStart"/>
            <w:r w:rsidR="006862F2"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4021EFE2" w:rsidRPr="77959FF5">
              <w:rPr>
                <w:rFonts w:asciiTheme="minorHAnsi" w:hAnsiTheme="minorHAnsi"/>
                <w:sz w:val="21"/>
                <w:szCs w:val="21"/>
              </w:rPr>
              <w:t>1</w:t>
            </w:r>
            <w:r w:rsidR="00DB1E14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68E744A4" w:rsidRPr="77959FF5">
              <w:rPr>
                <w:rFonts w:asciiTheme="minorHAnsi" w:hAnsiTheme="minorHAnsi"/>
                <w:sz w:val="21"/>
                <w:szCs w:val="21"/>
              </w:rPr>
              <w:t xml:space="preserve">or 2022 </w:t>
            </w:r>
            <w:r w:rsidRPr="77959FF5">
              <w:rPr>
                <w:rFonts w:asciiTheme="minorHAnsi" w:hAnsiTheme="minorHAnsi"/>
                <w:sz w:val="21"/>
                <w:szCs w:val="21"/>
              </w:rPr>
              <w:t>Income</w:t>
            </w:r>
            <w:proofErr w:type="gramEnd"/>
            <w:r w:rsidRPr="77959FF5">
              <w:rPr>
                <w:rFonts w:asciiTheme="minorHAnsi" w:hAnsiTheme="minorHAnsi"/>
                <w:sz w:val="21"/>
                <w:szCs w:val="21"/>
              </w:rPr>
              <w:t xml:space="preserve"> Tax Return </w:t>
            </w:r>
            <w:r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3B77A480" w14:textId="77777777" w:rsidR="00DD34A9" w:rsidRPr="00B65E02" w:rsidRDefault="00DD34A9" w:rsidP="00DD34A9">
            <w:pPr>
              <w:rPr>
                <w:rFonts w:asciiTheme="minorHAnsi" w:hAnsiTheme="minorHAnsi" w:cstheme="minorHAnsi"/>
              </w:rPr>
            </w:pPr>
          </w:p>
        </w:tc>
      </w:tr>
      <w:tr w:rsidR="00DD34A9" w14:paraId="6FBE44F9" w14:textId="77777777" w:rsidTr="77959FF5">
        <w:trPr>
          <w:trHeight w:val="144"/>
        </w:trPr>
        <w:tc>
          <w:tcPr>
            <w:tcW w:w="9445" w:type="dxa"/>
          </w:tcPr>
          <w:p w14:paraId="314B25A6" w14:textId="2EDDBB4B" w:rsidR="00DD34A9" w:rsidRPr="00B65E02" w:rsidRDefault="00DB1E14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0981D358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2FB3FA1C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Pension Letter </w:t>
            </w:r>
            <w:r w:rsidR="00DD34A9"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2AF015DE" w14:textId="77777777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D34A9" w14:paraId="537079A6" w14:textId="77777777" w:rsidTr="77959FF5">
        <w:trPr>
          <w:trHeight w:val="144"/>
        </w:trPr>
        <w:tc>
          <w:tcPr>
            <w:tcW w:w="9445" w:type="dxa"/>
          </w:tcPr>
          <w:p w14:paraId="084DCDCD" w14:textId="58B054C0" w:rsidR="00DD34A9" w:rsidRPr="00B65E02" w:rsidRDefault="00DB1E14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77821787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006862F2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2DFF2CE7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>S</w:t>
            </w:r>
            <w:r w:rsidR="006E2B1C" w:rsidRPr="77959FF5">
              <w:rPr>
                <w:rFonts w:asciiTheme="minorHAnsi" w:hAnsiTheme="minorHAnsi"/>
                <w:sz w:val="21"/>
                <w:szCs w:val="21"/>
              </w:rPr>
              <w:t>ocial Security Administration</w:t>
            </w:r>
            <w:r w:rsidR="009174F2" w:rsidRPr="77959FF5">
              <w:rPr>
                <w:rFonts w:asciiTheme="minorHAnsi" w:hAnsiTheme="minorHAnsi"/>
                <w:sz w:val="21"/>
                <w:szCs w:val="21"/>
              </w:rPr>
              <w:t xml:space="preserve"> Benefits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 Letter </w:t>
            </w:r>
            <w:r w:rsidR="00DD34A9"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2BDCDF55" w14:textId="77777777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D34A9" w14:paraId="13F59A9B" w14:textId="77777777" w:rsidTr="77959FF5">
        <w:trPr>
          <w:trHeight w:val="144"/>
        </w:trPr>
        <w:tc>
          <w:tcPr>
            <w:tcW w:w="9445" w:type="dxa"/>
          </w:tcPr>
          <w:p w14:paraId="04712054" w14:textId="2B5796F9" w:rsidR="00DD34A9" w:rsidRPr="00B65E02" w:rsidRDefault="004637B9" w:rsidP="77959FF5">
            <w:pPr>
              <w:rPr>
                <w:rFonts w:asciiTheme="minorHAnsi" w:hAnsiTheme="minorHAnsi"/>
                <w:sz w:val="21"/>
                <w:szCs w:val="21"/>
              </w:rPr>
            </w:pPr>
            <w:r w:rsidRPr="77959FF5">
              <w:rPr>
                <w:rFonts w:asciiTheme="minorHAnsi" w:hAnsiTheme="minorHAnsi"/>
                <w:sz w:val="21"/>
                <w:szCs w:val="21"/>
              </w:rPr>
              <w:t>202</w:t>
            </w:r>
            <w:r w:rsidR="65759322" w:rsidRPr="77959FF5">
              <w:rPr>
                <w:rFonts w:asciiTheme="minorHAnsi" w:hAnsiTheme="minorHAnsi"/>
                <w:sz w:val="21"/>
                <w:szCs w:val="21"/>
              </w:rPr>
              <w:t>2</w:t>
            </w:r>
            <w:r w:rsidR="00814477" w:rsidRPr="77959FF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3901FFA2" w:rsidRPr="77959FF5">
              <w:rPr>
                <w:rFonts w:asciiTheme="minorHAnsi" w:hAnsiTheme="minorHAnsi"/>
                <w:sz w:val="21"/>
                <w:szCs w:val="21"/>
              </w:rPr>
              <w:t xml:space="preserve">or 2023 </w:t>
            </w:r>
            <w:r w:rsidR="00DD34A9" w:rsidRPr="77959FF5">
              <w:rPr>
                <w:rFonts w:asciiTheme="minorHAnsi" w:hAnsiTheme="minorHAnsi"/>
                <w:sz w:val="21"/>
                <w:szCs w:val="21"/>
              </w:rPr>
              <w:t xml:space="preserve">1 month of paystubs </w:t>
            </w:r>
            <w:r w:rsidR="00DD34A9" w:rsidRPr="77959FF5">
              <w:rPr>
                <w:rFonts w:asciiTheme="minorHAnsi" w:hAnsiTheme="minorHAnsi"/>
                <w:i/>
                <w:iCs/>
                <w:sz w:val="21"/>
                <w:szCs w:val="21"/>
              </w:rPr>
              <w:t xml:space="preserve">(must show dates paid, payee’s name and gross income) </w:t>
            </w:r>
            <w:r w:rsidR="00DD34A9" w:rsidRPr="77959FF5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02F1DE9B" w14:textId="77777777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D34A9" w14:paraId="346E9383" w14:textId="77777777" w:rsidTr="77959FF5">
        <w:trPr>
          <w:trHeight w:val="144"/>
        </w:trPr>
        <w:tc>
          <w:tcPr>
            <w:tcW w:w="9445" w:type="dxa"/>
          </w:tcPr>
          <w:p w14:paraId="2F078F34" w14:textId="7167F2C2" w:rsidR="00DD34A9" w:rsidRPr="00B65E02" w:rsidRDefault="00DD34A9" w:rsidP="00DD34A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 xml:space="preserve">Unemployment Benefits Document dated within the last six months </w:t>
            </w:r>
            <w:r w:rsidR="00E24DEC" w:rsidRPr="00B65E02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500D9734" w14:textId="77777777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D34A9" w14:paraId="15291CC2" w14:textId="77777777" w:rsidTr="77959FF5">
        <w:trPr>
          <w:trHeight w:val="144"/>
        </w:trPr>
        <w:tc>
          <w:tcPr>
            <w:tcW w:w="9445" w:type="dxa"/>
          </w:tcPr>
          <w:p w14:paraId="26AD7771" w14:textId="08E9E492" w:rsidR="00DD34A9" w:rsidRPr="00B65E02" w:rsidRDefault="00DD34A9" w:rsidP="00DD34A9">
            <w:pPr>
              <w:rPr>
                <w:rFonts w:asciiTheme="minorHAnsi" w:hAnsiTheme="minorHAnsi"/>
                <w:sz w:val="21"/>
                <w:szCs w:val="21"/>
              </w:rPr>
            </w:pPr>
            <w:r w:rsidRPr="2F2D0AF0">
              <w:rPr>
                <w:rFonts w:asciiTheme="minorHAnsi" w:hAnsiTheme="minorHAnsi"/>
                <w:sz w:val="21"/>
                <w:szCs w:val="21"/>
              </w:rPr>
              <w:t>Letter from School Counselor or Agency case manager stating knowledge of household income</w:t>
            </w:r>
            <w:r w:rsidR="00E24DEC" w:rsidRPr="2F2D0AF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24DEC" w:rsidRPr="2F2D0AF0">
              <w:rPr>
                <w:rFonts w:asciiTheme="minorHAnsi" w:hAnsiTheme="minorHAnsi"/>
                <w:b/>
                <w:i/>
                <w:sz w:val="21"/>
                <w:szCs w:val="21"/>
              </w:rPr>
              <w:t>OR</w:t>
            </w:r>
          </w:p>
        </w:tc>
        <w:tc>
          <w:tcPr>
            <w:tcW w:w="1254" w:type="dxa"/>
          </w:tcPr>
          <w:p w14:paraId="67CBEBFC" w14:textId="77777777" w:rsidR="00DD34A9" w:rsidRPr="00B65E02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D34A9" w14:paraId="7E927E5C" w14:textId="77777777" w:rsidTr="77959FF5">
        <w:trPr>
          <w:trHeight w:val="144"/>
        </w:trPr>
        <w:tc>
          <w:tcPr>
            <w:tcW w:w="9445" w:type="dxa"/>
          </w:tcPr>
          <w:p w14:paraId="717C7BEF" w14:textId="726B4582" w:rsidR="00DD34A9" w:rsidRPr="00C70A4D" w:rsidRDefault="00DD34A9" w:rsidP="00DD34A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SYEP Declaration of No Income form </w:t>
            </w:r>
          </w:p>
        </w:tc>
        <w:tc>
          <w:tcPr>
            <w:tcW w:w="1254" w:type="dxa"/>
          </w:tcPr>
          <w:p w14:paraId="4FAB6D72" w14:textId="77777777" w:rsidR="00DD34A9" w:rsidRPr="00C70A4D" w:rsidRDefault="00DD34A9" w:rsidP="00DD34A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14:paraId="50D963D1" w14:textId="05956884" w:rsidR="00F21FC8" w:rsidRPr="00B65E02" w:rsidRDefault="00F21FC8" w:rsidP="421E6AD8">
      <w:pPr>
        <w:spacing w:after="0" w:line="240" w:lineRule="auto"/>
        <w:rPr>
          <w:rStyle w:val="eop"/>
          <w:rFonts w:cs="Seattle Text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260"/>
      </w:tblGrid>
      <w:tr w:rsidR="00122166" w14:paraId="76F12596" w14:textId="77777777" w:rsidTr="00735C19">
        <w:trPr>
          <w:trHeight w:val="144"/>
        </w:trPr>
        <w:tc>
          <w:tcPr>
            <w:tcW w:w="10705" w:type="dxa"/>
            <w:gridSpan w:val="2"/>
            <w:shd w:val="clear" w:color="auto" w:fill="BDD6EE" w:themeFill="accent5" w:themeFillTint="66"/>
          </w:tcPr>
          <w:p w14:paraId="7C58D505" w14:textId="5DE637F9" w:rsidR="00122166" w:rsidRPr="00B65E02" w:rsidRDefault="00122166" w:rsidP="00B65E02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5E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Proof of Age</w:t>
            </w:r>
            <w:r w:rsidR="00C70A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70A4D" w:rsidRPr="00B65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767A24" w:rsidRPr="00B65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expired proof of age allowed)</w:t>
            </w:r>
          </w:p>
        </w:tc>
      </w:tr>
      <w:tr w:rsidR="002F7F06" w14:paraId="46FFC4F0" w14:textId="77777777" w:rsidTr="00735C19">
        <w:trPr>
          <w:trHeight w:val="144"/>
        </w:trPr>
        <w:tc>
          <w:tcPr>
            <w:tcW w:w="9445" w:type="dxa"/>
          </w:tcPr>
          <w:p w14:paraId="1C3BE69A" w14:textId="120CD6BB" w:rsidR="002F7F06" w:rsidRPr="00B65E02" w:rsidRDefault="00F4054D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>State ID or Driver’s License</w:t>
            </w:r>
            <w:r w:rsidR="00767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67A24" w:rsidRPr="00B65E0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410A6635" w14:textId="77777777" w:rsidR="002F7F06" w:rsidRPr="00B65E02" w:rsidRDefault="002F7F06" w:rsidP="00B609D5">
            <w:pPr>
              <w:rPr>
                <w:rFonts w:asciiTheme="minorHAnsi" w:hAnsiTheme="minorHAnsi" w:cstheme="minorHAnsi"/>
              </w:rPr>
            </w:pPr>
          </w:p>
        </w:tc>
      </w:tr>
      <w:tr w:rsidR="002F7F06" w14:paraId="325EF287" w14:textId="77777777" w:rsidTr="00735C19">
        <w:trPr>
          <w:trHeight w:val="144"/>
        </w:trPr>
        <w:tc>
          <w:tcPr>
            <w:tcW w:w="9445" w:type="dxa"/>
          </w:tcPr>
          <w:p w14:paraId="5D33022E" w14:textId="01D4CFBC" w:rsidR="002F7F06" w:rsidRPr="00B65E02" w:rsidRDefault="004E02E8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>Valid U.S. Passport</w:t>
            </w:r>
            <w:r w:rsidR="00767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67A24" w:rsidRPr="002C364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08E77422" w14:textId="77777777" w:rsidR="002F7F06" w:rsidRPr="00B65E02" w:rsidRDefault="002F7F06" w:rsidP="00B609D5">
            <w:pPr>
              <w:rPr>
                <w:rFonts w:asciiTheme="minorHAnsi" w:hAnsiTheme="minorHAnsi" w:cstheme="minorHAnsi"/>
              </w:rPr>
            </w:pPr>
          </w:p>
        </w:tc>
      </w:tr>
      <w:tr w:rsidR="002F7F06" w14:paraId="63621602" w14:textId="77777777" w:rsidTr="00735C19">
        <w:trPr>
          <w:trHeight w:val="144"/>
        </w:trPr>
        <w:tc>
          <w:tcPr>
            <w:tcW w:w="9445" w:type="dxa"/>
          </w:tcPr>
          <w:p w14:paraId="78450C61" w14:textId="31D2EF71" w:rsidR="002F7F06" w:rsidRPr="00B65E02" w:rsidRDefault="00767A24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Permanent Resident Card (aka green card)</w:t>
            </w:r>
            <w:r w:rsidR="004B09BF" w:rsidRPr="00B65E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2C364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0BF8D077" w14:textId="77777777" w:rsidR="002F7F06" w:rsidRPr="00B65E02" w:rsidRDefault="002F7F06" w:rsidP="00B609D5">
            <w:pPr>
              <w:rPr>
                <w:rFonts w:asciiTheme="minorHAnsi" w:hAnsiTheme="minorHAnsi" w:cstheme="minorHAnsi"/>
              </w:rPr>
            </w:pPr>
          </w:p>
        </w:tc>
      </w:tr>
      <w:tr w:rsidR="004B09BF" w14:paraId="218F6C94" w14:textId="77777777" w:rsidTr="00735C19">
        <w:trPr>
          <w:trHeight w:val="144"/>
        </w:trPr>
        <w:tc>
          <w:tcPr>
            <w:tcW w:w="9445" w:type="dxa"/>
          </w:tcPr>
          <w:p w14:paraId="2200EB04" w14:textId="768E6A84" w:rsidR="004B09BF" w:rsidRPr="00B65E02" w:rsidRDefault="004B09BF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>Birth Certificate</w:t>
            </w:r>
            <w:r w:rsidR="00767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</w:tcPr>
          <w:p w14:paraId="1844C6E8" w14:textId="77777777" w:rsidR="004B09BF" w:rsidRPr="00B65E02" w:rsidRDefault="004B09BF" w:rsidP="00B609D5">
            <w:pPr>
              <w:rPr>
                <w:rFonts w:asciiTheme="minorHAnsi" w:hAnsiTheme="minorHAnsi" w:cstheme="minorHAnsi"/>
              </w:rPr>
            </w:pPr>
          </w:p>
        </w:tc>
      </w:tr>
    </w:tbl>
    <w:p w14:paraId="050C14BB" w14:textId="77777777" w:rsidR="002F7F06" w:rsidRDefault="002F7F06" w:rsidP="421E6AD8">
      <w:pPr>
        <w:spacing w:after="0" w:line="240" w:lineRule="auto"/>
        <w:rPr>
          <w:rStyle w:val="normaltextrun"/>
          <w:rFonts w:cs="Seattle Text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260"/>
      </w:tblGrid>
      <w:tr w:rsidR="004F45FE" w14:paraId="4BE714F2" w14:textId="77777777" w:rsidTr="25082594">
        <w:trPr>
          <w:trHeight w:val="144"/>
        </w:trPr>
        <w:tc>
          <w:tcPr>
            <w:tcW w:w="10705" w:type="dxa"/>
            <w:gridSpan w:val="2"/>
            <w:shd w:val="clear" w:color="auto" w:fill="BDD6EE" w:themeFill="accent5" w:themeFillTint="66"/>
          </w:tcPr>
          <w:p w14:paraId="67589207" w14:textId="29DEFC19" w:rsidR="004F45FE" w:rsidRPr="00B65E02" w:rsidRDefault="004F45FE" w:rsidP="00B65E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5E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Proof of Address </w:t>
            </w:r>
            <w:r w:rsidR="00401B43" w:rsidRPr="00B65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(must show parent/guardian name if living with </w:t>
            </w:r>
            <w:r w:rsidR="003F65A4" w:rsidRPr="00B65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them)</w:t>
            </w:r>
          </w:p>
        </w:tc>
      </w:tr>
      <w:tr w:rsidR="004B09BF" w14:paraId="3FBB608A" w14:textId="77777777" w:rsidTr="25082594">
        <w:trPr>
          <w:trHeight w:val="144"/>
        </w:trPr>
        <w:tc>
          <w:tcPr>
            <w:tcW w:w="9445" w:type="dxa"/>
          </w:tcPr>
          <w:p w14:paraId="7B1B7229" w14:textId="777D0446" w:rsidR="004B09BF" w:rsidRPr="00B65E02" w:rsidRDefault="00F56C75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 xml:space="preserve">Home Utility Bill </w:t>
            </w:r>
            <w:r w:rsidR="00767A24" w:rsidRPr="002C364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66F77E76" w14:textId="77777777" w:rsidR="004B09BF" w:rsidRPr="00B65E02" w:rsidRDefault="004B09BF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09BF" w14:paraId="5674BD65" w14:textId="77777777" w:rsidTr="25082594">
        <w:trPr>
          <w:trHeight w:val="144"/>
        </w:trPr>
        <w:tc>
          <w:tcPr>
            <w:tcW w:w="9445" w:type="dxa"/>
          </w:tcPr>
          <w:p w14:paraId="127368A6" w14:textId="62473EE1" w:rsidR="004B09BF" w:rsidRPr="00B65E02" w:rsidRDefault="00F56C75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 xml:space="preserve">Copy of </w:t>
            </w:r>
            <w:r w:rsidR="00401B43" w:rsidRPr="00B65E02">
              <w:rPr>
                <w:rFonts w:asciiTheme="minorHAnsi" w:hAnsiTheme="minorHAnsi" w:cstheme="minorHAnsi"/>
                <w:sz w:val="21"/>
                <w:szCs w:val="21"/>
              </w:rPr>
              <w:t xml:space="preserve">Lease or Mortgage </w:t>
            </w:r>
            <w:r w:rsidR="00767A24" w:rsidRPr="002C364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70826BF6" w14:textId="77777777" w:rsidR="004B09BF" w:rsidRPr="00B65E02" w:rsidRDefault="004B09BF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09BF" w14:paraId="7EF14076" w14:textId="77777777" w:rsidTr="25082594">
        <w:trPr>
          <w:trHeight w:val="144"/>
        </w:trPr>
        <w:tc>
          <w:tcPr>
            <w:tcW w:w="9445" w:type="dxa"/>
          </w:tcPr>
          <w:p w14:paraId="57929D70" w14:textId="47214455" w:rsidR="004B09BF" w:rsidRPr="00B65E02" w:rsidRDefault="00401B43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5E02">
              <w:rPr>
                <w:rFonts w:asciiTheme="minorHAnsi" w:hAnsiTheme="minorHAnsi" w:cstheme="minorHAnsi"/>
                <w:sz w:val="21"/>
                <w:szCs w:val="21"/>
              </w:rPr>
              <w:t>Current Cable Bill</w:t>
            </w:r>
            <w:r w:rsidR="00767A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67A24" w:rsidRPr="002C364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2EAEB20C" w14:textId="77777777" w:rsidR="004B09BF" w:rsidRPr="00B65E02" w:rsidRDefault="004B09BF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09BF" w14:paraId="20FADA04" w14:textId="77777777" w:rsidTr="25082594">
        <w:trPr>
          <w:trHeight w:val="144"/>
        </w:trPr>
        <w:tc>
          <w:tcPr>
            <w:tcW w:w="9445" w:type="dxa"/>
          </w:tcPr>
          <w:p w14:paraId="0842E15D" w14:textId="5F3F089B" w:rsidR="004B09BF" w:rsidRPr="00B65E02" w:rsidRDefault="007A1A5C" w:rsidP="25082594">
            <w:pPr>
              <w:rPr>
                <w:rFonts w:asciiTheme="minorHAnsi" w:hAnsiTheme="minorHAnsi"/>
                <w:sz w:val="21"/>
                <w:szCs w:val="21"/>
              </w:rPr>
            </w:pPr>
            <w:r w:rsidRPr="25082594">
              <w:rPr>
                <w:rFonts w:asciiTheme="minorHAnsi" w:hAnsiTheme="minorHAnsi"/>
                <w:sz w:val="21"/>
                <w:szCs w:val="21"/>
              </w:rPr>
              <w:t>Official Mail from Federal, State, or City Agency</w:t>
            </w:r>
            <w:r w:rsidR="5609A1BD" w:rsidRPr="25082594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5609A1BD" w:rsidRPr="25082594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08CC4EE2" w14:textId="77777777" w:rsidR="004B09BF" w:rsidRPr="00B65E02" w:rsidRDefault="004B09BF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737DC" w14:paraId="66B363A6" w14:textId="77777777" w:rsidTr="25082594">
        <w:trPr>
          <w:trHeight w:val="144"/>
        </w:trPr>
        <w:tc>
          <w:tcPr>
            <w:tcW w:w="9445" w:type="dxa"/>
          </w:tcPr>
          <w:p w14:paraId="2342B147" w14:textId="097A0AE0" w:rsidR="00A737DC" w:rsidRPr="25082594" w:rsidRDefault="00753145" w:rsidP="25082594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Unofficial s</w:t>
            </w:r>
            <w:r w:rsidR="00B85F60">
              <w:rPr>
                <w:rFonts w:asciiTheme="minorHAnsi" w:hAnsiTheme="minorHAnsi"/>
                <w:sz w:val="21"/>
                <w:szCs w:val="21"/>
              </w:rPr>
              <w:t xml:space="preserve">chool </w:t>
            </w:r>
            <w:r>
              <w:rPr>
                <w:rFonts w:asciiTheme="minorHAnsi" w:hAnsiTheme="minorHAnsi"/>
                <w:sz w:val="21"/>
                <w:szCs w:val="21"/>
              </w:rPr>
              <w:t>t</w:t>
            </w:r>
            <w:r w:rsidR="00B85F60">
              <w:rPr>
                <w:rFonts w:asciiTheme="minorHAnsi" w:hAnsiTheme="minorHAnsi"/>
                <w:sz w:val="21"/>
                <w:szCs w:val="21"/>
              </w:rPr>
              <w:t xml:space="preserve">ranscript with address </w:t>
            </w:r>
            <w:r w:rsidR="0022061D">
              <w:rPr>
                <w:rFonts w:asciiTheme="minorHAnsi" w:hAnsiTheme="minorHAnsi"/>
                <w:sz w:val="21"/>
                <w:szCs w:val="21"/>
              </w:rPr>
              <w:t>listed</w:t>
            </w:r>
            <w:r w:rsidR="00B85F6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B85F60" w:rsidRPr="00DC71AF"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  <w:t>OR</w:t>
            </w:r>
          </w:p>
        </w:tc>
        <w:tc>
          <w:tcPr>
            <w:tcW w:w="1260" w:type="dxa"/>
          </w:tcPr>
          <w:p w14:paraId="5097B2CE" w14:textId="77777777" w:rsidR="00A737DC" w:rsidRPr="00B65E02" w:rsidRDefault="00A737DC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E02" w14:paraId="3995E7B3" w14:textId="77777777" w:rsidTr="25082594">
        <w:trPr>
          <w:trHeight w:val="144"/>
        </w:trPr>
        <w:tc>
          <w:tcPr>
            <w:tcW w:w="9445" w:type="dxa"/>
          </w:tcPr>
          <w:p w14:paraId="49371346" w14:textId="1A663EB0" w:rsidR="00B65E02" w:rsidRPr="00B65E02" w:rsidRDefault="00B85F60" w:rsidP="25082594">
            <w:pPr>
              <w:spacing w:line="259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Other p</w:t>
            </w:r>
            <w:r w:rsidR="5609A1BD" w:rsidRPr="25082594">
              <w:rPr>
                <w:rFonts w:asciiTheme="minorHAnsi" w:hAnsiTheme="minorHAnsi"/>
                <w:sz w:val="21"/>
                <w:szCs w:val="21"/>
              </w:rPr>
              <w:t>roof you are attending Seattle Public Schools or a Seattle College (North, Central, South)</w:t>
            </w:r>
          </w:p>
        </w:tc>
        <w:tc>
          <w:tcPr>
            <w:tcW w:w="1260" w:type="dxa"/>
          </w:tcPr>
          <w:p w14:paraId="60EB2FCE" w14:textId="77777777" w:rsidR="00B65E02" w:rsidRPr="00B65E02" w:rsidRDefault="00B65E02" w:rsidP="00B609D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5F5F1E8" w14:textId="16B7110F" w:rsidR="00BF2027" w:rsidRDefault="00BF2027" w:rsidP="421E6AD8">
      <w:pPr>
        <w:rPr>
          <w:rStyle w:val="normaltextrun"/>
          <w:rFonts w:cs="Seattle Text"/>
          <w:b/>
          <w:bCs/>
          <w:color w:val="FF0000"/>
        </w:rPr>
      </w:pPr>
    </w:p>
    <w:p w14:paraId="61D041C1" w14:textId="6C3C74E2" w:rsidR="00BF2027" w:rsidRDefault="00BF2027" w:rsidP="00BF2027"/>
    <w:p w14:paraId="121585F1" w14:textId="6126776C" w:rsidR="421E6AD8" w:rsidRDefault="421E6AD8"/>
    <w:p w14:paraId="4988F60D" w14:textId="77777777" w:rsidR="008B1498" w:rsidRDefault="008B1498" w:rsidP="0065758F"/>
    <w:p w14:paraId="266F3AC3" w14:textId="43988C08" w:rsidR="00584115" w:rsidRPr="008B1498" w:rsidRDefault="005C1AC0" w:rsidP="0065758F">
      <w:r>
        <w:t xml:space="preserve"> </w:t>
      </w:r>
    </w:p>
    <w:sectPr w:rsidR="00584115" w:rsidRPr="008B1498" w:rsidSect="006E7756">
      <w:headerReference w:type="default" r:id="rId11"/>
      <w:footerReference w:type="default" r:id="rId12"/>
      <w:pgSz w:w="12240" w:h="15840"/>
      <w:pgMar w:top="720" w:right="720" w:bottom="720" w:left="720" w:header="36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32CD" w14:textId="77777777" w:rsidR="001353A1" w:rsidRDefault="001353A1" w:rsidP="006523D2">
      <w:pPr>
        <w:spacing w:after="0" w:line="240" w:lineRule="auto"/>
      </w:pPr>
      <w:r>
        <w:separator/>
      </w:r>
    </w:p>
  </w:endnote>
  <w:endnote w:type="continuationSeparator" w:id="0">
    <w:p w14:paraId="1C439835" w14:textId="77777777" w:rsidR="001353A1" w:rsidRDefault="001353A1" w:rsidP="006523D2">
      <w:pPr>
        <w:spacing w:after="0" w:line="240" w:lineRule="auto"/>
      </w:pPr>
      <w:r>
        <w:continuationSeparator/>
      </w:r>
    </w:p>
  </w:endnote>
  <w:endnote w:type="continuationNotice" w:id="1">
    <w:p w14:paraId="0410EF2D" w14:textId="77777777" w:rsidR="001353A1" w:rsidRDefault="00135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attle Text">
    <w:altName w:val="Calibri"/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30D3" w14:textId="122592B9" w:rsidR="00F245D9" w:rsidRPr="00563256" w:rsidRDefault="00563256" w:rsidP="421E6AD8">
    <w:pPr>
      <w:pStyle w:val="Footer"/>
      <w:tabs>
        <w:tab w:val="clear" w:pos="9360"/>
        <w:tab w:val="left" w:pos="7392"/>
        <w:tab w:val="right" w:pos="10260"/>
        <w:tab w:val="right" w:pos="1080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="421E6AD8" w:rsidRPr="421E6AD8">
      <w:rPr>
        <w:rFonts w:asciiTheme="minorHAnsi" w:hAnsiTheme="minorHAnsi"/>
        <w:sz w:val="16"/>
        <w:szCs w:val="16"/>
      </w:rPr>
      <w:t>Last Update January 31</w:t>
    </w:r>
    <w:r w:rsidR="421E6AD8" w:rsidRPr="421E6AD8">
      <w:rPr>
        <w:rFonts w:asciiTheme="minorHAnsi" w:hAnsiTheme="minorHAnsi"/>
        <w:sz w:val="16"/>
        <w:szCs w:val="16"/>
        <w:vertAlign w:val="superscript"/>
      </w:rPr>
      <w:t>st</w:t>
    </w:r>
    <w:r w:rsidR="421E6AD8" w:rsidRPr="421E6AD8">
      <w:rPr>
        <w:rFonts w:asciiTheme="minorHAnsi" w:hAnsiTheme="minorHAnsi"/>
        <w:sz w:val="16"/>
        <w:szCs w:val="16"/>
      </w:rPr>
      <w:t>, 2023</w:t>
    </w:r>
  </w:p>
  <w:p w14:paraId="6F6700AD" w14:textId="392E5F5C" w:rsidR="008C1E6F" w:rsidRPr="00633049" w:rsidRDefault="008C1E6F" w:rsidP="00F245D9">
    <w:pPr>
      <w:pStyle w:val="Footer"/>
      <w:jc w:val="right"/>
      <w:rPr>
        <w:rFonts w:cs="Seattle Tex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8445" w14:textId="77777777" w:rsidR="001353A1" w:rsidRDefault="001353A1" w:rsidP="006523D2">
      <w:pPr>
        <w:spacing w:after="0" w:line="240" w:lineRule="auto"/>
      </w:pPr>
      <w:r>
        <w:separator/>
      </w:r>
    </w:p>
  </w:footnote>
  <w:footnote w:type="continuationSeparator" w:id="0">
    <w:p w14:paraId="35138EE3" w14:textId="77777777" w:rsidR="001353A1" w:rsidRDefault="001353A1" w:rsidP="006523D2">
      <w:pPr>
        <w:spacing w:after="0" w:line="240" w:lineRule="auto"/>
      </w:pPr>
      <w:r>
        <w:continuationSeparator/>
      </w:r>
    </w:p>
  </w:footnote>
  <w:footnote w:type="continuationNotice" w:id="1">
    <w:p w14:paraId="79EB380E" w14:textId="77777777" w:rsidR="001353A1" w:rsidRDefault="00135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9EC9" w14:textId="33AE79AD" w:rsidR="00775026" w:rsidRDefault="169DE2D1">
    <w:pPr>
      <w:pStyle w:val="Header"/>
    </w:pPr>
    <w:r>
      <w:t xml:space="preserve"> </w:t>
    </w:r>
    <w:r w:rsidR="007467F7">
      <w:rPr>
        <w:noProof/>
        <w:color w:val="2B579A"/>
        <w:shd w:val="clear" w:color="auto" w:fill="E6E6E6"/>
      </w:rPr>
      <w:drawing>
        <wp:inline distT="0" distB="0" distL="0" distR="0" wp14:anchorId="477EA8F4" wp14:editId="7C386DF4">
          <wp:extent cx="1626575" cy="521970"/>
          <wp:effectExtent l="0" t="0" r="0" b="0"/>
          <wp:docPr id="14" name="Picture 31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316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575" cy="5219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  <w:r w:rsidR="008046DC">
      <w:rPr>
        <w:noProof/>
        <w:color w:val="2B579A"/>
        <w:shd w:val="clear" w:color="auto" w:fill="E6E6E6"/>
      </w:rPr>
      <w:drawing>
        <wp:inline distT="0" distB="0" distL="0" distR="0" wp14:anchorId="3CEB6974" wp14:editId="2E396CD2">
          <wp:extent cx="795586" cy="629662"/>
          <wp:effectExtent l="0" t="0" r="5080" b="0"/>
          <wp:docPr id="1" name="Picture 1" descr="A picture containing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86" cy="629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129"/>
    <w:multiLevelType w:val="hybridMultilevel"/>
    <w:tmpl w:val="FA96E6AE"/>
    <w:lvl w:ilvl="0" w:tplc="45B23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4B7E"/>
    <w:multiLevelType w:val="hybridMultilevel"/>
    <w:tmpl w:val="9982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45535">
    <w:abstractNumId w:val="1"/>
  </w:num>
  <w:num w:numId="2" w16cid:durableId="203295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D5"/>
    <w:rsid w:val="00010B21"/>
    <w:rsid w:val="000209FF"/>
    <w:rsid w:val="00024895"/>
    <w:rsid w:val="00024FE0"/>
    <w:rsid w:val="000264BF"/>
    <w:rsid w:val="00030EDF"/>
    <w:rsid w:val="00033036"/>
    <w:rsid w:val="00036332"/>
    <w:rsid w:val="00047E92"/>
    <w:rsid w:val="00052505"/>
    <w:rsid w:val="00054F90"/>
    <w:rsid w:val="000603FD"/>
    <w:rsid w:val="00073AA8"/>
    <w:rsid w:val="000754EE"/>
    <w:rsid w:val="00080244"/>
    <w:rsid w:val="00081EB9"/>
    <w:rsid w:val="00085BCC"/>
    <w:rsid w:val="00090CF8"/>
    <w:rsid w:val="00092E8B"/>
    <w:rsid w:val="000933A2"/>
    <w:rsid w:val="000A321A"/>
    <w:rsid w:val="000B6F29"/>
    <w:rsid w:val="000D2001"/>
    <w:rsid w:val="000E1F37"/>
    <w:rsid w:val="000F5E40"/>
    <w:rsid w:val="00110018"/>
    <w:rsid w:val="00117B1E"/>
    <w:rsid w:val="00122166"/>
    <w:rsid w:val="0012710B"/>
    <w:rsid w:val="001353A1"/>
    <w:rsid w:val="00136136"/>
    <w:rsid w:val="0014783C"/>
    <w:rsid w:val="00150FD1"/>
    <w:rsid w:val="001634A8"/>
    <w:rsid w:val="00176AAF"/>
    <w:rsid w:val="001842F5"/>
    <w:rsid w:val="001861CE"/>
    <w:rsid w:val="0019503B"/>
    <w:rsid w:val="0019613C"/>
    <w:rsid w:val="001A07B8"/>
    <w:rsid w:val="001A693E"/>
    <w:rsid w:val="001B3A21"/>
    <w:rsid w:val="001C2521"/>
    <w:rsid w:val="001C32E9"/>
    <w:rsid w:val="001C6E69"/>
    <w:rsid w:val="001C7A38"/>
    <w:rsid w:val="001E39FF"/>
    <w:rsid w:val="001E4F2B"/>
    <w:rsid w:val="001E7CC9"/>
    <w:rsid w:val="001F3156"/>
    <w:rsid w:val="001F568D"/>
    <w:rsid w:val="001F6FEF"/>
    <w:rsid w:val="001F746D"/>
    <w:rsid w:val="0022061D"/>
    <w:rsid w:val="00222C23"/>
    <w:rsid w:val="00224FDA"/>
    <w:rsid w:val="00227E8A"/>
    <w:rsid w:val="002453AD"/>
    <w:rsid w:val="00250BD4"/>
    <w:rsid w:val="00260A5C"/>
    <w:rsid w:val="002744A9"/>
    <w:rsid w:val="002919A3"/>
    <w:rsid w:val="002B028F"/>
    <w:rsid w:val="002C227A"/>
    <w:rsid w:val="002C3FD2"/>
    <w:rsid w:val="002D5506"/>
    <w:rsid w:val="002D61CD"/>
    <w:rsid w:val="002E06BD"/>
    <w:rsid w:val="002E1DC4"/>
    <w:rsid w:val="002F67B9"/>
    <w:rsid w:val="002F7F06"/>
    <w:rsid w:val="00303DC2"/>
    <w:rsid w:val="00321839"/>
    <w:rsid w:val="003252FD"/>
    <w:rsid w:val="00340F3C"/>
    <w:rsid w:val="00343BF3"/>
    <w:rsid w:val="003453F4"/>
    <w:rsid w:val="003471E3"/>
    <w:rsid w:val="00361992"/>
    <w:rsid w:val="00363222"/>
    <w:rsid w:val="00367C06"/>
    <w:rsid w:val="0037539D"/>
    <w:rsid w:val="003B2B7D"/>
    <w:rsid w:val="003D0F9D"/>
    <w:rsid w:val="003E6047"/>
    <w:rsid w:val="003F65A4"/>
    <w:rsid w:val="00401B43"/>
    <w:rsid w:val="0040462F"/>
    <w:rsid w:val="004162A1"/>
    <w:rsid w:val="00454C81"/>
    <w:rsid w:val="00461036"/>
    <w:rsid w:val="004637B9"/>
    <w:rsid w:val="004662CD"/>
    <w:rsid w:val="004705D8"/>
    <w:rsid w:val="004706F4"/>
    <w:rsid w:val="00471C98"/>
    <w:rsid w:val="004A5E52"/>
    <w:rsid w:val="004B09BF"/>
    <w:rsid w:val="004B4790"/>
    <w:rsid w:val="004C3C35"/>
    <w:rsid w:val="004D2AC6"/>
    <w:rsid w:val="004E02E8"/>
    <w:rsid w:val="004E71BF"/>
    <w:rsid w:val="004F45FE"/>
    <w:rsid w:val="00502F91"/>
    <w:rsid w:val="00522B88"/>
    <w:rsid w:val="005270B8"/>
    <w:rsid w:val="0053041D"/>
    <w:rsid w:val="00531A4C"/>
    <w:rsid w:val="005371FA"/>
    <w:rsid w:val="005522CF"/>
    <w:rsid w:val="00560706"/>
    <w:rsid w:val="00563256"/>
    <w:rsid w:val="005661B0"/>
    <w:rsid w:val="005759B5"/>
    <w:rsid w:val="00584115"/>
    <w:rsid w:val="00596F76"/>
    <w:rsid w:val="005A40DD"/>
    <w:rsid w:val="005A73FF"/>
    <w:rsid w:val="005B1A91"/>
    <w:rsid w:val="005C1398"/>
    <w:rsid w:val="005C1AC0"/>
    <w:rsid w:val="005C23E5"/>
    <w:rsid w:val="005C770F"/>
    <w:rsid w:val="005D18BF"/>
    <w:rsid w:val="005E03CC"/>
    <w:rsid w:val="005F492B"/>
    <w:rsid w:val="00606DA6"/>
    <w:rsid w:val="0061184D"/>
    <w:rsid w:val="0061667E"/>
    <w:rsid w:val="00630A8C"/>
    <w:rsid w:val="00633049"/>
    <w:rsid w:val="00640056"/>
    <w:rsid w:val="00645411"/>
    <w:rsid w:val="006523D2"/>
    <w:rsid w:val="0065758F"/>
    <w:rsid w:val="00670571"/>
    <w:rsid w:val="00683B7E"/>
    <w:rsid w:val="00683EF7"/>
    <w:rsid w:val="0068545C"/>
    <w:rsid w:val="006862F2"/>
    <w:rsid w:val="00686944"/>
    <w:rsid w:val="0069680C"/>
    <w:rsid w:val="006B0D07"/>
    <w:rsid w:val="006C26BE"/>
    <w:rsid w:val="006C56BD"/>
    <w:rsid w:val="006C7CF0"/>
    <w:rsid w:val="006D052B"/>
    <w:rsid w:val="006D40C7"/>
    <w:rsid w:val="006E0FF7"/>
    <w:rsid w:val="006E2B1C"/>
    <w:rsid w:val="006E35A7"/>
    <w:rsid w:val="006E7756"/>
    <w:rsid w:val="006F156A"/>
    <w:rsid w:val="006F24F8"/>
    <w:rsid w:val="006F5E6F"/>
    <w:rsid w:val="00715130"/>
    <w:rsid w:val="007178FB"/>
    <w:rsid w:val="00717BE9"/>
    <w:rsid w:val="007214CF"/>
    <w:rsid w:val="0072715A"/>
    <w:rsid w:val="00735C19"/>
    <w:rsid w:val="00740496"/>
    <w:rsid w:val="00744F61"/>
    <w:rsid w:val="007467F7"/>
    <w:rsid w:val="007468BC"/>
    <w:rsid w:val="00753145"/>
    <w:rsid w:val="0075760D"/>
    <w:rsid w:val="007666E0"/>
    <w:rsid w:val="00767A24"/>
    <w:rsid w:val="00771054"/>
    <w:rsid w:val="00775026"/>
    <w:rsid w:val="0078538F"/>
    <w:rsid w:val="00785705"/>
    <w:rsid w:val="007867B7"/>
    <w:rsid w:val="007909CD"/>
    <w:rsid w:val="00794A95"/>
    <w:rsid w:val="0079694C"/>
    <w:rsid w:val="007A0499"/>
    <w:rsid w:val="007A0623"/>
    <w:rsid w:val="007A1A5C"/>
    <w:rsid w:val="007B0CCC"/>
    <w:rsid w:val="007C3CD8"/>
    <w:rsid w:val="007D61F0"/>
    <w:rsid w:val="007E14D1"/>
    <w:rsid w:val="007E1685"/>
    <w:rsid w:val="007F0508"/>
    <w:rsid w:val="007F0643"/>
    <w:rsid w:val="007F35BE"/>
    <w:rsid w:val="007F46EB"/>
    <w:rsid w:val="008046DC"/>
    <w:rsid w:val="00811744"/>
    <w:rsid w:val="00814477"/>
    <w:rsid w:val="00814D2E"/>
    <w:rsid w:val="008214F4"/>
    <w:rsid w:val="00824D73"/>
    <w:rsid w:val="00863EF8"/>
    <w:rsid w:val="00876E89"/>
    <w:rsid w:val="00880C57"/>
    <w:rsid w:val="00883E49"/>
    <w:rsid w:val="00893FB8"/>
    <w:rsid w:val="008A06C7"/>
    <w:rsid w:val="008A0955"/>
    <w:rsid w:val="008A2AFA"/>
    <w:rsid w:val="008A31E5"/>
    <w:rsid w:val="008B1498"/>
    <w:rsid w:val="008B31F8"/>
    <w:rsid w:val="008B708E"/>
    <w:rsid w:val="008C1E6F"/>
    <w:rsid w:val="008E1F61"/>
    <w:rsid w:val="008E3B27"/>
    <w:rsid w:val="008E7118"/>
    <w:rsid w:val="008F1176"/>
    <w:rsid w:val="008F1A31"/>
    <w:rsid w:val="008F3CAF"/>
    <w:rsid w:val="008F42F9"/>
    <w:rsid w:val="009026DB"/>
    <w:rsid w:val="00910DCD"/>
    <w:rsid w:val="009174F2"/>
    <w:rsid w:val="00947FF9"/>
    <w:rsid w:val="0095341D"/>
    <w:rsid w:val="009623B2"/>
    <w:rsid w:val="009728A0"/>
    <w:rsid w:val="00973CFD"/>
    <w:rsid w:val="009748B3"/>
    <w:rsid w:val="009B5CCF"/>
    <w:rsid w:val="009C5B8D"/>
    <w:rsid w:val="009D5B0B"/>
    <w:rsid w:val="009D7EC4"/>
    <w:rsid w:val="009F12D1"/>
    <w:rsid w:val="00A04BA7"/>
    <w:rsid w:val="00A118E6"/>
    <w:rsid w:val="00A217C7"/>
    <w:rsid w:val="00A2514B"/>
    <w:rsid w:val="00A25F58"/>
    <w:rsid w:val="00A40EDC"/>
    <w:rsid w:val="00A54D1F"/>
    <w:rsid w:val="00A640D6"/>
    <w:rsid w:val="00A737DC"/>
    <w:rsid w:val="00A82BD9"/>
    <w:rsid w:val="00A8445B"/>
    <w:rsid w:val="00AA668C"/>
    <w:rsid w:val="00AC5A3A"/>
    <w:rsid w:val="00AD5A35"/>
    <w:rsid w:val="00AE039E"/>
    <w:rsid w:val="00AE6695"/>
    <w:rsid w:val="00AF63E4"/>
    <w:rsid w:val="00B00C11"/>
    <w:rsid w:val="00B04858"/>
    <w:rsid w:val="00B126E9"/>
    <w:rsid w:val="00B1331E"/>
    <w:rsid w:val="00B448D9"/>
    <w:rsid w:val="00B53285"/>
    <w:rsid w:val="00B609D5"/>
    <w:rsid w:val="00B65D2D"/>
    <w:rsid w:val="00B65E02"/>
    <w:rsid w:val="00B6653D"/>
    <w:rsid w:val="00B856E4"/>
    <w:rsid w:val="00B85F60"/>
    <w:rsid w:val="00B963B5"/>
    <w:rsid w:val="00BB0238"/>
    <w:rsid w:val="00BB090C"/>
    <w:rsid w:val="00BB4C7A"/>
    <w:rsid w:val="00BC592A"/>
    <w:rsid w:val="00BE7D2D"/>
    <w:rsid w:val="00BF2027"/>
    <w:rsid w:val="00BF3F6A"/>
    <w:rsid w:val="00BF7E3A"/>
    <w:rsid w:val="00C073F5"/>
    <w:rsid w:val="00C1141E"/>
    <w:rsid w:val="00C15E8C"/>
    <w:rsid w:val="00C22E17"/>
    <w:rsid w:val="00C2690F"/>
    <w:rsid w:val="00C575F4"/>
    <w:rsid w:val="00C60B6A"/>
    <w:rsid w:val="00C70A4D"/>
    <w:rsid w:val="00C83532"/>
    <w:rsid w:val="00C90D1D"/>
    <w:rsid w:val="00CA1F5C"/>
    <w:rsid w:val="00CA299B"/>
    <w:rsid w:val="00CA6127"/>
    <w:rsid w:val="00CA6C85"/>
    <w:rsid w:val="00CB0D16"/>
    <w:rsid w:val="00CD5E86"/>
    <w:rsid w:val="00CD6D53"/>
    <w:rsid w:val="00CE638A"/>
    <w:rsid w:val="00D057D9"/>
    <w:rsid w:val="00D17ADD"/>
    <w:rsid w:val="00D226DE"/>
    <w:rsid w:val="00D243F4"/>
    <w:rsid w:val="00D26389"/>
    <w:rsid w:val="00D34A03"/>
    <w:rsid w:val="00D3657C"/>
    <w:rsid w:val="00D457B9"/>
    <w:rsid w:val="00D54639"/>
    <w:rsid w:val="00D55CB0"/>
    <w:rsid w:val="00D61EAE"/>
    <w:rsid w:val="00D63813"/>
    <w:rsid w:val="00D6641B"/>
    <w:rsid w:val="00D6739E"/>
    <w:rsid w:val="00D73BF4"/>
    <w:rsid w:val="00D83258"/>
    <w:rsid w:val="00D85201"/>
    <w:rsid w:val="00D93E90"/>
    <w:rsid w:val="00D96A84"/>
    <w:rsid w:val="00DA10A1"/>
    <w:rsid w:val="00DA2A77"/>
    <w:rsid w:val="00DA76D6"/>
    <w:rsid w:val="00DB1E14"/>
    <w:rsid w:val="00DB3957"/>
    <w:rsid w:val="00DC4E6A"/>
    <w:rsid w:val="00DC71AF"/>
    <w:rsid w:val="00DD255F"/>
    <w:rsid w:val="00DD34A9"/>
    <w:rsid w:val="00DD5B96"/>
    <w:rsid w:val="00DE76EC"/>
    <w:rsid w:val="00DF2800"/>
    <w:rsid w:val="00DF3E94"/>
    <w:rsid w:val="00DF6BCE"/>
    <w:rsid w:val="00E24DC2"/>
    <w:rsid w:val="00E24DEC"/>
    <w:rsid w:val="00E3010B"/>
    <w:rsid w:val="00E42796"/>
    <w:rsid w:val="00E540AF"/>
    <w:rsid w:val="00E55A76"/>
    <w:rsid w:val="00E57C5B"/>
    <w:rsid w:val="00E82625"/>
    <w:rsid w:val="00E8365F"/>
    <w:rsid w:val="00E87F02"/>
    <w:rsid w:val="00EC5912"/>
    <w:rsid w:val="00EC76E5"/>
    <w:rsid w:val="00EE10AB"/>
    <w:rsid w:val="00EF1A93"/>
    <w:rsid w:val="00EF74E0"/>
    <w:rsid w:val="00F001B0"/>
    <w:rsid w:val="00F10EEB"/>
    <w:rsid w:val="00F207F8"/>
    <w:rsid w:val="00F21FC8"/>
    <w:rsid w:val="00F245D9"/>
    <w:rsid w:val="00F36D66"/>
    <w:rsid w:val="00F37F8F"/>
    <w:rsid w:val="00F4054D"/>
    <w:rsid w:val="00F56C75"/>
    <w:rsid w:val="00F571FE"/>
    <w:rsid w:val="00F57B46"/>
    <w:rsid w:val="00F6070E"/>
    <w:rsid w:val="00F64939"/>
    <w:rsid w:val="00F7719B"/>
    <w:rsid w:val="00F77425"/>
    <w:rsid w:val="00F943F4"/>
    <w:rsid w:val="00FA0832"/>
    <w:rsid w:val="00FB1FF5"/>
    <w:rsid w:val="00FC4334"/>
    <w:rsid w:val="00FF28AE"/>
    <w:rsid w:val="0524F103"/>
    <w:rsid w:val="0981D358"/>
    <w:rsid w:val="098D3B7C"/>
    <w:rsid w:val="0BD9E256"/>
    <w:rsid w:val="0C68FA54"/>
    <w:rsid w:val="0E5BF732"/>
    <w:rsid w:val="10465329"/>
    <w:rsid w:val="1071F8B1"/>
    <w:rsid w:val="11D374FC"/>
    <w:rsid w:val="15F23875"/>
    <w:rsid w:val="169DE2D1"/>
    <w:rsid w:val="1859DE8A"/>
    <w:rsid w:val="1C5B9873"/>
    <w:rsid w:val="1DE255CF"/>
    <w:rsid w:val="1EAC71F4"/>
    <w:rsid w:val="20678DBA"/>
    <w:rsid w:val="212F8638"/>
    <w:rsid w:val="218DD33D"/>
    <w:rsid w:val="25082594"/>
    <w:rsid w:val="297E601C"/>
    <w:rsid w:val="2CBE9464"/>
    <w:rsid w:val="2D9F6A41"/>
    <w:rsid w:val="2DE13977"/>
    <w:rsid w:val="2DFF2CE7"/>
    <w:rsid w:val="2ECDEE8F"/>
    <w:rsid w:val="2F2D0AF0"/>
    <w:rsid w:val="2FB3FA1C"/>
    <w:rsid w:val="309E8CA2"/>
    <w:rsid w:val="333DCE2F"/>
    <w:rsid w:val="35D45707"/>
    <w:rsid w:val="361AC502"/>
    <w:rsid w:val="36B969C1"/>
    <w:rsid w:val="3901FFA2"/>
    <w:rsid w:val="3B299194"/>
    <w:rsid w:val="3C2283CA"/>
    <w:rsid w:val="3D89A9A2"/>
    <w:rsid w:val="3E3F1945"/>
    <w:rsid w:val="3F737117"/>
    <w:rsid w:val="4021EFE2"/>
    <w:rsid w:val="421E6AD8"/>
    <w:rsid w:val="43D9C414"/>
    <w:rsid w:val="4B53EF3D"/>
    <w:rsid w:val="4CA6ED58"/>
    <w:rsid w:val="506BF7AD"/>
    <w:rsid w:val="53F1ADBD"/>
    <w:rsid w:val="5609A1BD"/>
    <w:rsid w:val="56C6F9DD"/>
    <w:rsid w:val="570E5214"/>
    <w:rsid w:val="5D66E846"/>
    <w:rsid w:val="61315164"/>
    <w:rsid w:val="6495B874"/>
    <w:rsid w:val="65759322"/>
    <w:rsid w:val="66967DE6"/>
    <w:rsid w:val="68E744A4"/>
    <w:rsid w:val="69724ED7"/>
    <w:rsid w:val="6B5049F7"/>
    <w:rsid w:val="6E4DA877"/>
    <w:rsid w:val="6E790443"/>
    <w:rsid w:val="702596F2"/>
    <w:rsid w:val="7049955F"/>
    <w:rsid w:val="75477AC9"/>
    <w:rsid w:val="77821787"/>
    <w:rsid w:val="7795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121A0"/>
  <w15:chartTrackingRefBased/>
  <w15:docId w15:val="{23E712F1-6E88-45D5-B8DC-187044D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attle Text" w:eastAsiaTheme="minorHAnsi" w:hAnsi="Seattle Tex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D2"/>
  </w:style>
  <w:style w:type="paragraph" w:styleId="Footer">
    <w:name w:val="footer"/>
    <w:basedOn w:val="Normal"/>
    <w:link w:val="FooterChar"/>
    <w:uiPriority w:val="99"/>
    <w:unhideWhenUsed/>
    <w:rsid w:val="0065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D2"/>
  </w:style>
  <w:style w:type="character" w:styleId="CommentReference">
    <w:name w:val="annotation reference"/>
    <w:basedOn w:val="DefaultParagraphFont"/>
    <w:uiPriority w:val="99"/>
    <w:semiHidden/>
    <w:unhideWhenUsed/>
    <w:rsid w:val="00E5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5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85B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35C1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F2027"/>
  </w:style>
  <w:style w:type="character" w:customStyle="1" w:styleId="eop">
    <w:name w:val="eop"/>
    <w:basedOn w:val="DefaultParagraphFont"/>
    <w:rsid w:val="00BF202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E10A23AC-6A50-4453-A0D3-C9524EE13FE0}">
    <t:Anchor>
      <t:Comment id="405558269"/>
    </t:Anchor>
    <t:History>
      <t:Event id="{EAEE268C-33F7-4260-AC14-18294BCD77EB}" time="2023-01-31T16:49:32.02Z">
        <t:Attribution userId="S::cindy.luong@seattle.gov::fad21c5e-d58f-4903-a1bd-0657f7200e03" userProvider="AD" userName="Luong, Cindy"/>
        <t:Anchor>
          <t:Comment id="405558269"/>
        </t:Anchor>
        <t:Create/>
      </t:Event>
      <t:Event id="{9A53A443-7B91-4125-8CD8-F5F496C03D0B}" time="2023-01-31T16:49:32.02Z">
        <t:Attribution userId="S::cindy.luong@seattle.gov::fad21c5e-d58f-4903-a1bd-0657f7200e03" userProvider="AD" userName="Luong, Cindy"/>
        <t:Anchor>
          <t:Comment id="405558269"/>
        </t:Anchor>
        <t:Assign userId="S::Elijah.Warren@seattle.gov::d6344cf0-179f-4b63-97ba-cba0b0c60f7d" userProvider="AD" userName="Warren, Elijah"/>
      </t:Event>
      <t:Event id="{B5EEE1A2-1FAF-4907-AC04-B95F5FFD2CB3}" time="2023-01-31T16:49:32.02Z">
        <t:Attribution userId="S::cindy.luong@seattle.gov::fad21c5e-d58f-4903-a1bd-0657f7200e03" userProvider="AD" userName="Luong, Cindy"/>
        <t:Anchor>
          <t:Comment id="405558269"/>
        </t:Anchor>
        <t:SetTitle title="@Warren, Elijah Can you double check that these dates are correct? I think we need to update the link on the website and I will be sending these in my emails to youths if they are missing documents after submitting their application."/>
      </t:Event>
      <t:Event id="{1A6CB0F3-9E74-4D3E-830F-D5C36F6C69D2}" time="2023-01-31T20:17:15.19Z">
        <t:Attribution userId="S::cindy.luong@seattle.gov::fad21c5e-d58f-4903-a1bd-0657f7200e03" userProvider="AD" userName="Luong, Cind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 xsi:nil="true"/>
    <SharedWithUsers xmlns="283fcbf1-3b41-4a98-b868-ace1ce01462b">
      <UserInfo>
        <DisplayName>Winbush, Barbara</DisplayName>
        <AccountId>133</AccountId>
        <AccountType/>
      </UserInfo>
      <UserInfo>
        <DisplayName>Sandino-Chang, Cindy</DisplayName>
        <AccountId>1901</AccountId>
        <AccountType/>
      </UserInfo>
    </SharedWithUsers>
    <lcf76f155ced4ddcb4097134ff3c332f xmlns="f3339ed7-d8da-46eb-950a-55f39cd6fc0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F0D439EFB544A5994BF9A31F758A" ma:contentTypeVersion="17" ma:contentTypeDescription="Create a new document." ma:contentTypeScope="" ma:versionID="05ea9559ef2d223e460686a266e5e3c5">
  <xsd:schema xmlns:xsd="http://www.w3.org/2001/XMLSchema" xmlns:xs="http://www.w3.org/2001/XMLSchema" xmlns:p="http://schemas.microsoft.com/office/2006/metadata/properties" xmlns:ns1="http://schemas.microsoft.com/sharepoint/v3" xmlns:ns2="f3339ed7-d8da-46eb-950a-55f39cd6fc0e" xmlns:ns3="283fcbf1-3b41-4a98-b868-ace1ce01462b" xmlns:ns4="97c2a25c-25db-4634-b347-87ab0af10b27" targetNamespace="http://schemas.microsoft.com/office/2006/metadata/properties" ma:root="true" ma:fieldsID="6d9427d98726eb68914bb5085b8f1db0" ns1:_="" ns2:_="" ns3:_="" ns4:_="">
    <xsd:import namespace="http://schemas.microsoft.com/sharepoint/v3"/>
    <xsd:import namespace="f3339ed7-d8da-46eb-950a-55f39cd6fc0e"/>
    <xsd:import namespace="283fcbf1-3b41-4a98-b868-ace1ce01462b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39ed7-d8da-46eb-950a-55f39cd6f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cbf1-3b41-4a98-b868-ace1ce014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38caac8-a6d7-4f8b-abab-91c84b754219}" ma:internalName="TaxCatchAll" ma:showField="CatchAllData" ma:web="283fcbf1-3b41-4a98-b868-ace1ce014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1109B-C56D-45A4-BC5C-F9162EB11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7B25D-2638-4AC1-9080-ABB37E719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1573F-3B4E-4C2B-B7CF-12CDB6CB5558}">
  <ds:schemaRefs>
    <ds:schemaRef ds:uri="http://schemas.microsoft.com/office/2006/metadata/properties"/>
    <ds:schemaRef ds:uri="http://schemas.microsoft.com/office/infopath/2007/PartnerControls"/>
    <ds:schemaRef ds:uri="edd56262-f0a4-453d-ae7a-ece56286759c"/>
    <ds:schemaRef ds:uri="f763d8ec-f24a-4f05-be14-26a2db1a09c9"/>
    <ds:schemaRef ds:uri="97c2a25c-25db-4634-b347-87ab0af10b27"/>
  </ds:schemaRefs>
</ds:datastoreItem>
</file>

<file path=customXml/itemProps4.xml><?xml version="1.0" encoding="utf-8"?>
<ds:datastoreItem xmlns:ds="http://schemas.openxmlformats.org/officeDocument/2006/customXml" ds:itemID="{0B395FFC-9940-4C3A-89E3-902777A08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4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Henry</dc:creator>
  <cp:keywords/>
  <dc:description/>
  <cp:lastModifiedBy>Taylor-Judd, Michael</cp:lastModifiedBy>
  <cp:revision>2</cp:revision>
  <cp:lastPrinted>2019-03-21T20:22:00Z</cp:lastPrinted>
  <dcterms:created xsi:type="dcterms:W3CDTF">2023-02-27T23:13:00Z</dcterms:created>
  <dcterms:modified xsi:type="dcterms:W3CDTF">2023-02-27T23:13:00Z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0x01010038C9F0D439EFB544A5994BF9A31F758A</vt:lpwstr>
  </property>
  <property fmtid="{D5CDD505-2E9C-101B-9397-08002B2CF9AE}" pid="3" name="AuthorIds_UIVersion_1024">
    <vt:lpwstr>461</vt:lpwstr>
  </property>
  <property fmtid="{D5CDD505-2E9C-101B-9397-08002B2CF9AE}" pid="4" name="AuthorIds_UIVersion_7168">
    <vt:lpwstr>461</vt:lpwstr>
  </property>
  <property fmtid="{D5CDD505-2E9C-101B-9397-08002B2CF9AE}" pid="5" name="AuthorIds_UIVersion_7680">
    <vt:lpwstr>461</vt:lpwstr>
  </property>
  <property fmtid="{D5CDD505-2E9C-101B-9397-08002B2CF9AE}" pid="6" name="AuthorIds_UIVersion_11264">
    <vt:lpwstr>461</vt:lpwstr>
  </property>
  <property fmtid="{D5CDD505-2E9C-101B-9397-08002B2CF9AE}" pid="7" name="Order">
    <vt:r8>239700</vt:r8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