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662C6" w14:textId="576744BB" w:rsidR="00D83422" w:rsidRDefault="00F37D54" w:rsidP="00D83422">
      <w:pPr>
        <w:spacing w:after="0" w:line="240" w:lineRule="auto"/>
        <w:rPr>
          <w:b/>
          <w:color w:val="000000" w:themeColor="text1"/>
          <w:sz w:val="24"/>
          <w:szCs w:val="24"/>
        </w:rPr>
      </w:pPr>
      <w:r>
        <w:rPr>
          <w:b/>
          <w:color w:val="000000" w:themeColor="text1"/>
          <w:sz w:val="24"/>
          <w:szCs w:val="24"/>
        </w:rPr>
        <w:t>W</w:t>
      </w:r>
      <w:r w:rsidR="00D83422">
        <w:rPr>
          <w:b/>
          <w:color w:val="000000" w:themeColor="text1"/>
          <w:sz w:val="24"/>
          <w:szCs w:val="24"/>
        </w:rPr>
        <w:t xml:space="preserve">hittier Heights CAC Agenda/Meeting Notes </w:t>
      </w:r>
    </w:p>
    <w:p w14:paraId="3FC839C5" w14:textId="77777777" w:rsidR="00D83422" w:rsidRDefault="00D83422" w:rsidP="00D83422">
      <w:pPr>
        <w:spacing w:after="0" w:line="240" w:lineRule="auto"/>
        <w:ind w:left="1080"/>
        <w:rPr>
          <w:color w:val="000000" w:themeColor="text1"/>
        </w:rPr>
      </w:pPr>
    </w:p>
    <w:tbl>
      <w:tblPr>
        <w:tblStyle w:val="TableGrid"/>
        <w:tblW w:w="0" w:type="auto"/>
        <w:tblInd w:w="0" w:type="dxa"/>
        <w:tblLook w:val="04A0" w:firstRow="1" w:lastRow="0" w:firstColumn="1" w:lastColumn="0" w:noHBand="0" w:noVBand="1"/>
      </w:tblPr>
      <w:tblGrid>
        <w:gridCol w:w="4675"/>
        <w:gridCol w:w="4675"/>
      </w:tblGrid>
      <w:tr w:rsidR="00D83422" w14:paraId="2E444CB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F5D0D82"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2FDC375A" w14:textId="77777777" w:rsidR="00D83422" w:rsidRDefault="00D83422">
            <w:pPr>
              <w:spacing w:line="240" w:lineRule="auto"/>
            </w:pPr>
            <w:r>
              <w:t>Whittier Heights Village</w:t>
            </w:r>
          </w:p>
        </w:tc>
      </w:tr>
      <w:tr w:rsidR="00D83422" w14:paraId="6A0CCE4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D40CEB9"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A473D71" w14:textId="2108291B" w:rsidR="00D83422" w:rsidRPr="003E0D25" w:rsidRDefault="00565378" w:rsidP="00F80CA0">
            <w:pPr>
              <w:spacing w:line="240" w:lineRule="auto"/>
              <w:rPr>
                <w:b/>
              </w:rPr>
            </w:pPr>
            <w:r>
              <w:rPr>
                <w:b/>
              </w:rPr>
              <w:t>June 29, 2020</w:t>
            </w:r>
          </w:p>
        </w:tc>
      </w:tr>
      <w:tr w:rsidR="00D83422" w14:paraId="75BB44B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5326EF"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790952D2" w14:textId="38A8EE50" w:rsidR="00D83422" w:rsidRDefault="00565378">
            <w:pPr>
              <w:spacing w:line="240" w:lineRule="auto"/>
            </w:pPr>
            <w:r>
              <w:t>Zoom Call</w:t>
            </w:r>
          </w:p>
        </w:tc>
      </w:tr>
      <w:tr w:rsidR="00D83422" w14:paraId="75DCA7E7"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C48E9A4"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04381079" w14:textId="053B7188" w:rsidR="00D83422" w:rsidRDefault="00565378">
            <w:pPr>
              <w:spacing w:line="240" w:lineRule="auto"/>
            </w:pPr>
            <w:r>
              <w:t>5:35pm</w:t>
            </w:r>
          </w:p>
        </w:tc>
      </w:tr>
      <w:tr w:rsidR="00D83422" w14:paraId="0011655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D2240BB"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161A0A7F" w14:textId="4006F4A6" w:rsidR="00D83422" w:rsidRDefault="00D83422" w:rsidP="00F80CA0">
            <w:pPr>
              <w:spacing w:line="240" w:lineRule="auto"/>
            </w:pPr>
            <w:r>
              <w:t>Jean Darsie</w:t>
            </w:r>
            <w:r w:rsidR="002B5B78">
              <w:t xml:space="preserve">, </w:t>
            </w:r>
            <w:r w:rsidR="001C2A2F">
              <w:t>John Lederer</w:t>
            </w:r>
          </w:p>
        </w:tc>
      </w:tr>
      <w:tr w:rsidR="00D83422" w14:paraId="3FC20A3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693463"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7D0B90E1" w14:textId="77777777" w:rsidR="00D83422" w:rsidRDefault="00D83422">
            <w:pPr>
              <w:spacing w:line="240" w:lineRule="auto"/>
            </w:pPr>
          </w:p>
        </w:tc>
      </w:tr>
      <w:tr w:rsidR="00D83422" w14:paraId="54067B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20DB66C"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331BFEB0" w14:textId="21292841" w:rsidR="00D83422" w:rsidRDefault="00E067CD">
            <w:pPr>
              <w:spacing w:line="240" w:lineRule="auto"/>
            </w:pPr>
            <w:r w:rsidRPr="00E067CD">
              <w:t>Josh Castle, Renata Bryant, Jeanette Causey</w:t>
            </w:r>
          </w:p>
        </w:tc>
      </w:tr>
      <w:tr w:rsidR="00D83422" w14:paraId="6D43665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7B44EBA"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7B3CF9AD" w14:textId="653F1C6F" w:rsidR="00D83422" w:rsidRDefault="00D83422">
            <w:pPr>
              <w:spacing w:line="240" w:lineRule="auto"/>
            </w:pPr>
          </w:p>
        </w:tc>
      </w:tr>
      <w:tr w:rsidR="00D83422" w14:paraId="45D00948"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DB93706"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5580B5EC" w14:textId="4AE97A56" w:rsidR="00D83422" w:rsidRDefault="00D83422" w:rsidP="00F80CA0">
            <w:pPr>
              <w:spacing w:line="240" w:lineRule="auto"/>
            </w:pPr>
          </w:p>
        </w:tc>
      </w:tr>
      <w:tr w:rsidR="00D83422" w14:paraId="5212CBB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900F43C"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14A67CEA" w14:textId="77777777" w:rsidR="00D83422" w:rsidRDefault="002B3A2C">
            <w:pPr>
              <w:spacing w:line="240" w:lineRule="auto"/>
            </w:pPr>
            <w:r>
              <w:t>John Lederer</w:t>
            </w:r>
          </w:p>
        </w:tc>
      </w:tr>
      <w:tr w:rsidR="00D83422" w14:paraId="768C210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61CFEFF"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116F513C" w14:textId="11D17811" w:rsidR="00D83422" w:rsidRDefault="000351B3">
            <w:pPr>
              <w:spacing w:line="240" w:lineRule="auto"/>
            </w:pPr>
            <w:r>
              <w:t>Yes</w:t>
            </w:r>
          </w:p>
        </w:tc>
      </w:tr>
      <w:tr w:rsidR="00D83422" w14:paraId="544CFA6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8DC9050" w14:textId="77777777"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14:paraId="40994DDD" w14:textId="77777777" w:rsidR="00D83422" w:rsidRDefault="002B5B78">
            <w:pPr>
              <w:spacing w:line="240" w:lineRule="auto"/>
            </w:pPr>
            <w:r>
              <w:t>Will be soon</w:t>
            </w:r>
            <w:r w:rsidR="00567555">
              <w:t xml:space="preserve"> when approved</w:t>
            </w:r>
            <w:r>
              <w:t xml:space="preserve">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282F9A43" w14:textId="396BCB09" w:rsidR="00D83422" w:rsidRDefault="00B41850" w:rsidP="00D83422">
      <w:pPr>
        <w:spacing w:after="0" w:line="240" w:lineRule="auto"/>
      </w:pPr>
      <w:r>
        <w:t xml:space="preserve">Meeting called to order at </w:t>
      </w:r>
      <w:r w:rsidR="00906546">
        <w:t>~</w:t>
      </w:r>
      <w:r w:rsidR="00722B71">
        <w:t>5:35</w:t>
      </w:r>
      <w:r>
        <w:t>p</w:t>
      </w:r>
      <w:r w:rsidR="00722B71">
        <w:t>m</w:t>
      </w:r>
      <w:r>
        <w:t xml:space="preserve"> by Chair</w:t>
      </w:r>
      <w:r w:rsidR="00722B71">
        <w:t>,</w:t>
      </w:r>
      <w:r>
        <w:t xml:space="preserve"> </w:t>
      </w:r>
      <w:r w:rsidR="00722B71">
        <w:t>Jean Darsie</w:t>
      </w:r>
      <w:r>
        <w:t>.</w:t>
      </w:r>
    </w:p>
    <w:p w14:paraId="453DC971" w14:textId="77777777" w:rsidR="00B41850" w:rsidRDefault="00B41850" w:rsidP="00D83422">
      <w:pPr>
        <w:spacing w:after="0" w:line="240" w:lineRule="auto"/>
      </w:pPr>
    </w:p>
    <w:p w14:paraId="6E65CA5E" w14:textId="2981FCEA" w:rsidR="002B5B78" w:rsidRDefault="00B84F47" w:rsidP="002E6C2A">
      <w:pPr>
        <w:spacing w:after="0" w:line="240" w:lineRule="auto"/>
        <w:rPr>
          <w:b/>
        </w:rPr>
      </w:pPr>
      <w:r>
        <w:rPr>
          <w:b/>
        </w:rPr>
        <w:t>April</w:t>
      </w:r>
      <w:r w:rsidR="00B41850">
        <w:rPr>
          <w:b/>
        </w:rPr>
        <w:t xml:space="preserve"> Meeting Minutes</w:t>
      </w:r>
    </w:p>
    <w:p w14:paraId="7EF3181A" w14:textId="597F2A22" w:rsidR="007B5349" w:rsidRDefault="008F14AE" w:rsidP="008F14AE">
      <w:pPr>
        <w:spacing w:after="0" w:line="240" w:lineRule="auto"/>
      </w:pPr>
      <w:r>
        <w:t xml:space="preserve">The </w:t>
      </w:r>
      <w:r w:rsidR="00B84F47">
        <w:t>April</w:t>
      </w:r>
      <w:r w:rsidR="002F3DDF">
        <w:t xml:space="preserve"> 27</w:t>
      </w:r>
      <w:r>
        <w:t xml:space="preserve"> meeting minutes were </w:t>
      </w:r>
      <w:r w:rsidR="002F3DDF">
        <w:t>reviewed online prior to the meeting and approved as drafted</w:t>
      </w:r>
      <w:r>
        <w:t>.</w:t>
      </w:r>
    </w:p>
    <w:p w14:paraId="4BC93265" w14:textId="77777777" w:rsidR="008F14AE" w:rsidRDefault="008F14AE" w:rsidP="008F14AE">
      <w:pPr>
        <w:spacing w:after="0" w:line="240" w:lineRule="auto"/>
      </w:pPr>
    </w:p>
    <w:p w14:paraId="4EF08765" w14:textId="77777777" w:rsidR="00922325" w:rsidRDefault="00B7125C" w:rsidP="00F63D6C">
      <w:pPr>
        <w:spacing w:after="0" w:line="240" w:lineRule="auto"/>
        <w:rPr>
          <w:b/>
        </w:rPr>
      </w:pPr>
      <w:r>
        <w:rPr>
          <w:b/>
        </w:rPr>
        <w:t>Village Management Report</w:t>
      </w:r>
      <w:r w:rsidR="00922325">
        <w:rPr>
          <w:b/>
        </w:rPr>
        <w:t>:</w:t>
      </w:r>
    </w:p>
    <w:p w14:paraId="3177B49B" w14:textId="51910015" w:rsidR="003C3D19" w:rsidRDefault="008A692B" w:rsidP="00F63D6C">
      <w:pPr>
        <w:spacing w:after="0" w:line="240" w:lineRule="auto"/>
        <w:rPr>
          <w:bCs/>
        </w:rPr>
      </w:pPr>
      <w:r>
        <w:rPr>
          <w:bCs/>
        </w:rPr>
        <w:t>Jeanette Causey stated that all fifteen units of the village are occupied. If all goes as planned, one or two residents should secure housing this week or shortly thereafter. This should yield one opening.</w:t>
      </w:r>
    </w:p>
    <w:p w14:paraId="42BCFF65" w14:textId="679E9065" w:rsidR="008A692B" w:rsidRDefault="008A692B" w:rsidP="00F63D6C">
      <w:pPr>
        <w:spacing w:after="0" w:line="240" w:lineRule="auto"/>
        <w:rPr>
          <w:bCs/>
        </w:rPr>
      </w:pPr>
    </w:p>
    <w:p w14:paraId="49165034" w14:textId="5BD4FD09" w:rsidR="008A692B" w:rsidRDefault="008A692B" w:rsidP="00F63D6C">
      <w:pPr>
        <w:spacing w:after="0" w:line="240" w:lineRule="auto"/>
        <w:rPr>
          <w:bCs/>
        </w:rPr>
      </w:pPr>
      <w:r>
        <w:rPr>
          <w:bCs/>
        </w:rPr>
        <w:t>Flowers are going in and lights are going up. The grill is in use.</w:t>
      </w:r>
    </w:p>
    <w:p w14:paraId="14FC38E2" w14:textId="2B1EFE2F" w:rsidR="008A692B" w:rsidRDefault="008A692B" w:rsidP="00F63D6C">
      <w:pPr>
        <w:spacing w:after="0" w:line="240" w:lineRule="auto"/>
        <w:rPr>
          <w:bCs/>
        </w:rPr>
      </w:pPr>
    </w:p>
    <w:p w14:paraId="5F0A20DF" w14:textId="7C485EBB" w:rsidR="008A692B" w:rsidRDefault="008A692B" w:rsidP="00F63D6C">
      <w:pPr>
        <w:spacing w:after="0" w:line="240" w:lineRule="auto"/>
        <w:rPr>
          <w:bCs/>
        </w:rPr>
      </w:pPr>
      <w:r>
        <w:rPr>
          <w:bCs/>
        </w:rPr>
        <w:t>Since the Covid case upswing and due to guidance, community meetings have been suspended indefinitely.</w:t>
      </w:r>
    </w:p>
    <w:p w14:paraId="7F6737AC" w14:textId="35CFB88C" w:rsidR="008A692B" w:rsidRDefault="008A692B" w:rsidP="00F63D6C">
      <w:pPr>
        <w:spacing w:after="0" w:line="240" w:lineRule="auto"/>
        <w:rPr>
          <w:bCs/>
        </w:rPr>
      </w:pPr>
    </w:p>
    <w:p w14:paraId="7CE79E75" w14:textId="59E83438" w:rsidR="008A692B" w:rsidRDefault="008A692B" w:rsidP="00F63D6C">
      <w:pPr>
        <w:spacing w:after="0" w:line="240" w:lineRule="auto"/>
        <w:rPr>
          <w:bCs/>
        </w:rPr>
      </w:pPr>
      <w:r>
        <w:rPr>
          <w:bCs/>
        </w:rPr>
        <w:t>Donations are coming in steadily of needed items like towels, blankets, toiletries.</w:t>
      </w:r>
    </w:p>
    <w:p w14:paraId="3C283AD6" w14:textId="6E65EC32" w:rsidR="008A692B" w:rsidRDefault="008A692B" w:rsidP="00F63D6C">
      <w:pPr>
        <w:spacing w:after="0" w:line="240" w:lineRule="auto"/>
        <w:rPr>
          <w:bCs/>
        </w:rPr>
      </w:pPr>
    </w:p>
    <w:p w14:paraId="57232CCE" w14:textId="1C3DF2F5" w:rsidR="008A692B" w:rsidRDefault="008A692B" w:rsidP="00F63D6C">
      <w:pPr>
        <w:spacing w:after="0" w:line="240" w:lineRule="auto"/>
        <w:rPr>
          <w:bCs/>
        </w:rPr>
      </w:pPr>
      <w:r>
        <w:rPr>
          <w:bCs/>
        </w:rPr>
        <w:t>At this point the group digressed into a discussion of the future of the Navigation Team (where most referrals are coming from) given public calls for police reform.</w:t>
      </w:r>
    </w:p>
    <w:p w14:paraId="4FF750C7" w14:textId="77777777" w:rsidR="00754C4D" w:rsidRDefault="00754C4D" w:rsidP="00D83422">
      <w:pPr>
        <w:spacing w:after="0" w:line="240" w:lineRule="auto"/>
        <w:ind w:left="360"/>
        <w:rPr>
          <w:bCs/>
        </w:rPr>
      </w:pPr>
    </w:p>
    <w:p w14:paraId="5DE2B2FD" w14:textId="77777777" w:rsidR="002B5B78" w:rsidRDefault="00807512" w:rsidP="00754C4D">
      <w:pPr>
        <w:spacing w:after="0" w:line="240" w:lineRule="auto"/>
        <w:rPr>
          <w:b/>
        </w:rPr>
      </w:pPr>
      <w:r>
        <w:rPr>
          <w:b/>
        </w:rPr>
        <w:t>Case Management Report</w:t>
      </w:r>
    </w:p>
    <w:p w14:paraId="3B389F93" w14:textId="7D88E62F" w:rsidR="00DB37A2" w:rsidRDefault="00AF427A" w:rsidP="006F5BCE">
      <w:pPr>
        <w:spacing w:after="0" w:line="240" w:lineRule="auto"/>
        <w:rPr>
          <w:bCs/>
        </w:rPr>
      </w:pPr>
      <w:r>
        <w:rPr>
          <w:bCs/>
        </w:rPr>
        <w:t xml:space="preserve">Renata talked about the two potential moves coming soon to permanent housing. One of the residents has been at the village for two years </w:t>
      </w:r>
      <w:r w:rsidR="00135760">
        <w:rPr>
          <w:bCs/>
        </w:rPr>
        <w:t>working towards</w:t>
      </w:r>
      <w:r>
        <w:rPr>
          <w:bCs/>
        </w:rPr>
        <w:t xml:space="preserve"> an opportunity to move to a behavioral health</w:t>
      </w:r>
      <w:r w:rsidR="00135760">
        <w:rPr>
          <w:bCs/>
        </w:rPr>
        <w:t xml:space="preserve"> housing</w:t>
      </w:r>
      <w:r>
        <w:rPr>
          <w:bCs/>
        </w:rPr>
        <w:t xml:space="preserve"> facility, which she will be visiting soon prior to placement.</w:t>
      </w:r>
    </w:p>
    <w:p w14:paraId="07F3A5DE" w14:textId="292EF4D1" w:rsidR="004F18FB" w:rsidRDefault="004F18FB" w:rsidP="006F5BCE">
      <w:pPr>
        <w:spacing w:after="0" w:line="240" w:lineRule="auto"/>
        <w:rPr>
          <w:bCs/>
        </w:rPr>
      </w:pPr>
    </w:p>
    <w:p w14:paraId="0972AE20" w14:textId="32C2FB3A" w:rsidR="004F18FB" w:rsidRPr="00925EDA" w:rsidRDefault="004F18FB" w:rsidP="006F5BCE">
      <w:pPr>
        <w:spacing w:after="0" w:line="240" w:lineRule="auto"/>
        <w:rPr>
          <w:bCs/>
        </w:rPr>
      </w:pPr>
      <w:r>
        <w:rPr>
          <w:bCs/>
        </w:rPr>
        <w:t xml:space="preserve">An additional resident is high on a waitlist for housing and news is </w:t>
      </w:r>
      <w:r w:rsidR="000351B3">
        <w:rPr>
          <w:bCs/>
        </w:rPr>
        <w:t xml:space="preserve">anticipated </w:t>
      </w:r>
      <w:r>
        <w:rPr>
          <w:bCs/>
        </w:rPr>
        <w:t>soon.</w:t>
      </w:r>
    </w:p>
    <w:p w14:paraId="1CBAF197" w14:textId="77777777" w:rsidR="00ED0B0F" w:rsidRDefault="00ED0B0F" w:rsidP="000944C0">
      <w:pPr>
        <w:spacing w:after="0" w:line="240" w:lineRule="auto"/>
        <w:ind w:left="360"/>
        <w:rPr>
          <w:b/>
        </w:rPr>
      </w:pPr>
    </w:p>
    <w:p w14:paraId="4AD2F5A3" w14:textId="77777777" w:rsidR="00ED0B0F" w:rsidRDefault="00ED0B0F" w:rsidP="003D4090">
      <w:pPr>
        <w:spacing w:after="0" w:line="240" w:lineRule="auto"/>
        <w:rPr>
          <w:b/>
        </w:rPr>
      </w:pPr>
      <w:r>
        <w:rPr>
          <w:b/>
        </w:rPr>
        <w:t xml:space="preserve">Open </w:t>
      </w:r>
      <w:r w:rsidR="000944C0">
        <w:rPr>
          <w:b/>
        </w:rPr>
        <w:t>Discussion</w:t>
      </w:r>
      <w:r>
        <w:rPr>
          <w:b/>
        </w:rPr>
        <w:t xml:space="preserve">: </w:t>
      </w:r>
    </w:p>
    <w:p w14:paraId="5CDEA6BD" w14:textId="08C4CCBA" w:rsidR="008767AF" w:rsidRDefault="00C93FFA" w:rsidP="00014A88">
      <w:pPr>
        <w:spacing w:after="0" w:line="240" w:lineRule="auto"/>
        <w:rPr>
          <w:bCs/>
        </w:rPr>
      </w:pPr>
      <w:r>
        <w:rPr>
          <w:bCs/>
        </w:rPr>
        <w:t>There was discussion about the SPD Victim Support Team and whether staff had any interactions with it. They have not.</w:t>
      </w:r>
    </w:p>
    <w:p w14:paraId="69E7F6CD" w14:textId="02F4175A" w:rsidR="00C93FFA" w:rsidRDefault="00C93FFA" w:rsidP="00014A88">
      <w:pPr>
        <w:spacing w:after="0" w:line="240" w:lineRule="auto"/>
        <w:rPr>
          <w:bCs/>
        </w:rPr>
      </w:pPr>
    </w:p>
    <w:p w14:paraId="69309B5A" w14:textId="714CA1B2" w:rsidR="00C93FFA" w:rsidRPr="003D4090" w:rsidRDefault="00C93FFA" w:rsidP="00014A88">
      <w:pPr>
        <w:spacing w:after="0" w:line="240" w:lineRule="auto"/>
        <w:rPr>
          <w:bCs/>
        </w:rPr>
      </w:pPr>
      <w:r>
        <w:rPr>
          <w:bCs/>
        </w:rPr>
        <w:lastRenderedPageBreak/>
        <w:t>Discussion about LIHI positions on City budget shifts and testimony given and planned before the City Council. Josh gave advice on how best to put your name on the testimony list if you want to offer testimony.</w:t>
      </w:r>
    </w:p>
    <w:p w14:paraId="49B851FB" w14:textId="77777777" w:rsidR="00D83422" w:rsidRDefault="00D83422" w:rsidP="00D83422">
      <w:pPr>
        <w:spacing w:after="0" w:line="240" w:lineRule="auto"/>
      </w:pPr>
    </w:p>
    <w:p w14:paraId="4DDDF28A" w14:textId="5846AC53" w:rsidR="00D83422" w:rsidRDefault="00D83422" w:rsidP="00724EE3">
      <w:pPr>
        <w:spacing w:after="0" w:line="240" w:lineRule="auto"/>
        <w:rPr>
          <w:color w:val="000000" w:themeColor="text1"/>
        </w:rPr>
      </w:pPr>
      <w:r>
        <w:rPr>
          <w:b/>
        </w:rPr>
        <w:t>Next Meeting:</w:t>
      </w:r>
      <w:r>
        <w:rPr>
          <w:color w:val="000000" w:themeColor="text1"/>
        </w:rPr>
        <w:t xml:space="preserve"> </w:t>
      </w:r>
      <w:r w:rsidR="00FB6958">
        <w:rPr>
          <w:color w:val="000000" w:themeColor="text1"/>
        </w:rPr>
        <w:t xml:space="preserve">Monday, </w:t>
      </w:r>
      <w:r w:rsidR="00C521BA">
        <w:rPr>
          <w:color w:val="000000" w:themeColor="text1"/>
        </w:rPr>
        <w:t xml:space="preserve">July </w:t>
      </w:r>
      <w:r w:rsidR="002E2FDD">
        <w:rPr>
          <w:color w:val="000000" w:themeColor="text1"/>
        </w:rPr>
        <w:t>27</w:t>
      </w:r>
      <w:r w:rsidR="003E0D25">
        <w:rPr>
          <w:color w:val="000000" w:themeColor="text1"/>
        </w:rPr>
        <w:t xml:space="preserve">, </w:t>
      </w:r>
      <w:r w:rsidR="002E2FDD">
        <w:rPr>
          <w:color w:val="000000" w:themeColor="text1"/>
        </w:rPr>
        <w:t>Zoom call</w:t>
      </w:r>
      <w:r w:rsidR="00773A75">
        <w:rPr>
          <w:color w:val="000000" w:themeColor="text1"/>
        </w:rPr>
        <w:t xml:space="preserve"> at </w:t>
      </w:r>
      <w:r w:rsidR="00730D70">
        <w:rPr>
          <w:color w:val="000000" w:themeColor="text1"/>
        </w:rPr>
        <w:t>5:30</w:t>
      </w:r>
      <w:r w:rsidR="00773A75">
        <w:rPr>
          <w:color w:val="000000" w:themeColor="text1"/>
        </w:rPr>
        <w:t xml:space="preserve"> pm</w:t>
      </w:r>
      <w:r w:rsidR="003E0D25">
        <w:rPr>
          <w:color w:val="000000" w:themeColor="text1"/>
        </w:rPr>
        <w:t>.</w:t>
      </w:r>
    </w:p>
    <w:p w14:paraId="56AE7618" w14:textId="77777777" w:rsidR="00D83422" w:rsidRDefault="00D83422" w:rsidP="00D83422">
      <w:pPr>
        <w:spacing w:after="0" w:line="240" w:lineRule="auto"/>
        <w:ind w:left="360"/>
        <w:rPr>
          <w:color w:val="000000" w:themeColor="text1"/>
        </w:rPr>
      </w:pPr>
    </w:p>
    <w:p w14:paraId="45D89E5D" w14:textId="1CB60A18" w:rsidR="00D83422" w:rsidRDefault="00D83422">
      <w:r>
        <w:rPr>
          <w:b/>
        </w:rPr>
        <w:t>Adjournment:</w:t>
      </w:r>
      <w:r>
        <w:t xml:space="preserve"> </w:t>
      </w:r>
      <w:r w:rsidR="00B51C8B">
        <w:t>~</w:t>
      </w:r>
      <w:r w:rsidR="002E2FDD">
        <w:t>6</w:t>
      </w:r>
      <w:r w:rsidR="003E0D25">
        <w:t>:</w:t>
      </w:r>
      <w:r w:rsidR="00773A75">
        <w:t>30</w:t>
      </w:r>
      <w:r w:rsidR="003E0D25">
        <w:t>pm</w:t>
      </w:r>
    </w:p>
    <w:sectPr w:rsidR="00D834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1F187" w14:textId="77777777" w:rsidR="00876D18" w:rsidRDefault="00876D18" w:rsidP="00783F49">
      <w:pPr>
        <w:spacing w:after="0" w:line="240" w:lineRule="auto"/>
      </w:pPr>
      <w:r>
        <w:separator/>
      </w:r>
    </w:p>
  </w:endnote>
  <w:endnote w:type="continuationSeparator" w:id="0">
    <w:p w14:paraId="039DB066" w14:textId="77777777" w:rsidR="00876D18" w:rsidRDefault="00876D18"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F4E38" w14:textId="77777777" w:rsidR="00F37D54" w:rsidRDefault="00F3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9067" w14:textId="77777777" w:rsidR="00F37D54" w:rsidRDefault="00F37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D178" w14:textId="77777777" w:rsidR="00F37D54" w:rsidRDefault="00F3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5061" w14:textId="77777777" w:rsidR="00876D18" w:rsidRDefault="00876D18" w:rsidP="00783F49">
      <w:pPr>
        <w:spacing w:after="0" w:line="240" w:lineRule="auto"/>
      </w:pPr>
      <w:r>
        <w:separator/>
      </w:r>
    </w:p>
  </w:footnote>
  <w:footnote w:type="continuationSeparator" w:id="0">
    <w:p w14:paraId="07842722" w14:textId="77777777" w:rsidR="00876D18" w:rsidRDefault="00876D18"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9E42" w14:textId="77777777" w:rsidR="00F37D54" w:rsidRDefault="00F37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6160" w14:textId="52A0EA99" w:rsidR="00F37D54" w:rsidRDefault="00F37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2857" w14:textId="77777777" w:rsidR="00F37D54" w:rsidRDefault="00F37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7030"/>
    <w:multiLevelType w:val="hybridMultilevel"/>
    <w:tmpl w:val="57A6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22E8E"/>
    <w:multiLevelType w:val="hybridMultilevel"/>
    <w:tmpl w:val="73CE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351AC6"/>
    <w:multiLevelType w:val="hybridMultilevel"/>
    <w:tmpl w:val="2CE4A0D8"/>
    <w:lvl w:ilvl="0" w:tplc="37A41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oLjD/rL3xNYw7/2H+vdF6qlqySp8SfO9a8yllKqqcqyssfvtGKzyCk/+63EoytjlE8bEeKga6Iif3u/khHAVQ==" w:salt="8KMN8IgBKm3a9Iwsq1g2V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14A88"/>
    <w:rsid w:val="00025A4A"/>
    <w:rsid w:val="000351B3"/>
    <w:rsid w:val="00046FAE"/>
    <w:rsid w:val="00047374"/>
    <w:rsid w:val="000944C0"/>
    <w:rsid w:val="000C78B2"/>
    <w:rsid w:val="000E1EC3"/>
    <w:rsid w:val="00127E9A"/>
    <w:rsid w:val="00135760"/>
    <w:rsid w:val="001469B6"/>
    <w:rsid w:val="00164C51"/>
    <w:rsid w:val="001C2A2F"/>
    <w:rsid w:val="001F25BE"/>
    <w:rsid w:val="00211FE8"/>
    <w:rsid w:val="00220926"/>
    <w:rsid w:val="00224210"/>
    <w:rsid w:val="002763FF"/>
    <w:rsid w:val="002A2A6A"/>
    <w:rsid w:val="002B3A2C"/>
    <w:rsid w:val="002B5B78"/>
    <w:rsid w:val="002B7593"/>
    <w:rsid w:val="002E2FDD"/>
    <w:rsid w:val="002E6C2A"/>
    <w:rsid w:val="002F1E7C"/>
    <w:rsid w:val="002F3DDF"/>
    <w:rsid w:val="00301CFF"/>
    <w:rsid w:val="00331D01"/>
    <w:rsid w:val="003C3D19"/>
    <w:rsid w:val="003D4090"/>
    <w:rsid w:val="003E0D25"/>
    <w:rsid w:val="003E7D8E"/>
    <w:rsid w:val="00413868"/>
    <w:rsid w:val="00423A38"/>
    <w:rsid w:val="004411AB"/>
    <w:rsid w:val="0044417E"/>
    <w:rsid w:val="00453B82"/>
    <w:rsid w:val="00470CC7"/>
    <w:rsid w:val="00487DDE"/>
    <w:rsid w:val="00494E80"/>
    <w:rsid w:val="004A6473"/>
    <w:rsid w:val="004B4BC5"/>
    <w:rsid w:val="004E6A14"/>
    <w:rsid w:val="004F18FB"/>
    <w:rsid w:val="005444E7"/>
    <w:rsid w:val="00565378"/>
    <w:rsid w:val="00567555"/>
    <w:rsid w:val="00571097"/>
    <w:rsid w:val="005716B7"/>
    <w:rsid w:val="005725F2"/>
    <w:rsid w:val="00576FAC"/>
    <w:rsid w:val="005B4748"/>
    <w:rsid w:val="005B53F0"/>
    <w:rsid w:val="005C070F"/>
    <w:rsid w:val="005C3442"/>
    <w:rsid w:val="00601C14"/>
    <w:rsid w:val="00613B67"/>
    <w:rsid w:val="00617D51"/>
    <w:rsid w:val="00624E4F"/>
    <w:rsid w:val="006A4F59"/>
    <w:rsid w:val="006A601E"/>
    <w:rsid w:val="006B44BD"/>
    <w:rsid w:val="006D4A90"/>
    <w:rsid w:val="006F0B62"/>
    <w:rsid w:val="006F5BCE"/>
    <w:rsid w:val="006F68FA"/>
    <w:rsid w:val="00722B71"/>
    <w:rsid w:val="00724EE3"/>
    <w:rsid w:val="00730D70"/>
    <w:rsid w:val="00734BD3"/>
    <w:rsid w:val="00734DF9"/>
    <w:rsid w:val="00742B8C"/>
    <w:rsid w:val="00747610"/>
    <w:rsid w:val="007534A9"/>
    <w:rsid w:val="00754C4D"/>
    <w:rsid w:val="00773A75"/>
    <w:rsid w:val="00774CEB"/>
    <w:rsid w:val="00783F49"/>
    <w:rsid w:val="007A5B17"/>
    <w:rsid w:val="007B3408"/>
    <w:rsid w:val="007B5349"/>
    <w:rsid w:val="008073A8"/>
    <w:rsid w:val="00807512"/>
    <w:rsid w:val="008333DE"/>
    <w:rsid w:val="00875C63"/>
    <w:rsid w:val="008767AF"/>
    <w:rsid w:val="00876D18"/>
    <w:rsid w:val="008A692B"/>
    <w:rsid w:val="008B35C6"/>
    <w:rsid w:val="008D3AAF"/>
    <w:rsid w:val="008F0D0B"/>
    <w:rsid w:val="008F14AE"/>
    <w:rsid w:val="00900770"/>
    <w:rsid w:val="00906546"/>
    <w:rsid w:val="00922325"/>
    <w:rsid w:val="00925EDA"/>
    <w:rsid w:val="009455B2"/>
    <w:rsid w:val="00945FAE"/>
    <w:rsid w:val="009700C4"/>
    <w:rsid w:val="009A680B"/>
    <w:rsid w:val="009C1021"/>
    <w:rsid w:val="009C5CCC"/>
    <w:rsid w:val="009E5BA4"/>
    <w:rsid w:val="009F5EE9"/>
    <w:rsid w:val="00A201F2"/>
    <w:rsid w:val="00A21BDD"/>
    <w:rsid w:val="00A3547B"/>
    <w:rsid w:val="00A43514"/>
    <w:rsid w:val="00A81956"/>
    <w:rsid w:val="00A86BF5"/>
    <w:rsid w:val="00AA40DF"/>
    <w:rsid w:val="00AB0C99"/>
    <w:rsid w:val="00AD1399"/>
    <w:rsid w:val="00AE48C2"/>
    <w:rsid w:val="00AF427A"/>
    <w:rsid w:val="00AF4B36"/>
    <w:rsid w:val="00AF79B8"/>
    <w:rsid w:val="00B231D2"/>
    <w:rsid w:val="00B36C5E"/>
    <w:rsid w:val="00B41850"/>
    <w:rsid w:val="00B5151B"/>
    <w:rsid w:val="00B51C8B"/>
    <w:rsid w:val="00B7125C"/>
    <w:rsid w:val="00B8022B"/>
    <w:rsid w:val="00B84F47"/>
    <w:rsid w:val="00BC240D"/>
    <w:rsid w:val="00BC2771"/>
    <w:rsid w:val="00BC2928"/>
    <w:rsid w:val="00BE2718"/>
    <w:rsid w:val="00BE413A"/>
    <w:rsid w:val="00C521BA"/>
    <w:rsid w:val="00C9057C"/>
    <w:rsid w:val="00C93FFA"/>
    <w:rsid w:val="00C94286"/>
    <w:rsid w:val="00CE6853"/>
    <w:rsid w:val="00D03335"/>
    <w:rsid w:val="00D17595"/>
    <w:rsid w:val="00D20EAD"/>
    <w:rsid w:val="00D21898"/>
    <w:rsid w:val="00D5493C"/>
    <w:rsid w:val="00D54F20"/>
    <w:rsid w:val="00D6178A"/>
    <w:rsid w:val="00D74405"/>
    <w:rsid w:val="00D83422"/>
    <w:rsid w:val="00D92537"/>
    <w:rsid w:val="00DB37A2"/>
    <w:rsid w:val="00DB5A68"/>
    <w:rsid w:val="00E00EEE"/>
    <w:rsid w:val="00E067CD"/>
    <w:rsid w:val="00E12268"/>
    <w:rsid w:val="00E262C1"/>
    <w:rsid w:val="00E27233"/>
    <w:rsid w:val="00E36470"/>
    <w:rsid w:val="00E5603D"/>
    <w:rsid w:val="00E7197C"/>
    <w:rsid w:val="00E831B1"/>
    <w:rsid w:val="00EA4310"/>
    <w:rsid w:val="00EB1C46"/>
    <w:rsid w:val="00ED0B0F"/>
    <w:rsid w:val="00EF1015"/>
    <w:rsid w:val="00F25AB0"/>
    <w:rsid w:val="00F37D54"/>
    <w:rsid w:val="00F60E65"/>
    <w:rsid w:val="00F63D6C"/>
    <w:rsid w:val="00F7301B"/>
    <w:rsid w:val="00F80CA0"/>
    <w:rsid w:val="00FB6958"/>
    <w:rsid w:val="00FE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8DD8A2"/>
  <w15:docId w15:val="{3F4DA413-FBF7-4DF0-BD04-A087A70D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character" w:styleId="UnresolvedMention">
    <w:name w:val="Unresolved Mention"/>
    <w:basedOn w:val="DefaultParagraphFont"/>
    <w:uiPriority w:val="99"/>
    <w:semiHidden/>
    <w:unhideWhenUsed/>
    <w:rsid w:val="0054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Lederer</dc:creator>
  <cp:lastModifiedBy>Jenkins, Laura</cp:lastModifiedBy>
  <cp:revision>4</cp:revision>
  <cp:lastPrinted>2019-06-24T08:27:00Z</cp:lastPrinted>
  <dcterms:created xsi:type="dcterms:W3CDTF">2020-07-31T22:18:00Z</dcterms:created>
  <dcterms:modified xsi:type="dcterms:W3CDTF">2020-07-31T22:25:00Z</dcterms:modified>
</cp:coreProperties>
</file>