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A583" w14:textId="3FDF38C3" w:rsidR="00F97AC4" w:rsidRPr="00F97AC4" w:rsidRDefault="00F97AC4" w:rsidP="00F97AC4">
      <w:pPr>
        <w:spacing w:after="160" w:line="256" w:lineRule="auto"/>
        <w:jc w:val="center"/>
        <w:rPr>
          <w:rFonts w:ascii="Calibri" w:eastAsia="Calibri" w:hAnsi="Calibri" w:cs="Calibri"/>
          <w:color w:val="000000"/>
        </w:rPr>
      </w:pPr>
      <w:bookmarkStart w:id="0" w:name="_heading=h.gjdgxs"/>
      <w:bookmarkEnd w:id="0"/>
      <w:r w:rsidRPr="00F97AC4">
        <w:rPr>
          <w:rFonts w:ascii="Arial" w:eastAsia="Arial" w:hAnsi="Arial" w:cs="Arial"/>
          <w:b/>
          <w:color w:val="FF0000"/>
          <w:sz w:val="30"/>
          <w:szCs w:val="30"/>
        </w:rPr>
        <w:t>DRAFT MEETING NOTES – CAC REVIEW/APPROVAL PENDING</w:t>
      </w:r>
    </w:p>
    <w:p w14:paraId="6889DAC1" w14:textId="363037EF" w:rsidR="00214F47" w:rsidRPr="00AC5F6F" w:rsidRDefault="002E6C0C" w:rsidP="00F97AC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T.C. Spirit Village</w:t>
      </w:r>
      <w:r w:rsidR="00397EB3">
        <w:rPr>
          <w:b/>
          <w:sz w:val="26"/>
          <w:szCs w:val="26"/>
          <w:u w:val="single"/>
        </w:rPr>
        <w:t xml:space="preserve"> </w:t>
      </w:r>
      <w:r w:rsidR="005D1951" w:rsidRPr="001C04EE">
        <w:rPr>
          <w:b/>
          <w:sz w:val="26"/>
          <w:szCs w:val="26"/>
          <w:u w:val="single"/>
        </w:rPr>
        <w:t>C</w:t>
      </w:r>
      <w:r w:rsidR="00CA3F97">
        <w:rPr>
          <w:b/>
          <w:sz w:val="26"/>
          <w:szCs w:val="26"/>
          <w:u w:val="single"/>
        </w:rPr>
        <w:t>ommunity Advisory Committee</w:t>
      </w:r>
      <w:r w:rsidR="005D1951" w:rsidRPr="001C04EE">
        <w:rPr>
          <w:b/>
          <w:sz w:val="26"/>
          <w:szCs w:val="26"/>
          <w:u w:val="single"/>
        </w:rPr>
        <w:t xml:space="preserve"> </w:t>
      </w:r>
      <w:r w:rsidR="00CA3F97">
        <w:rPr>
          <w:b/>
          <w:sz w:val="26"/>
          <w:szCs w:val="26"/>
          <w:u w:val="single"/>
        </w:rPr>
        <w:t xml:space="preserve">- </w:t>
      </w:r>
      <w:r w:rsidR="005D1951" w:rsidRPr="001C04EE">
        <w:rPr>
          <w:b/>
          <w:sz w:val="26"/>
          <w:szCs w:val="26"/>
          <w:u w:val="single"/>
        </w:rPr>
        <w:t>Meeting Agenda</w:t>
      </w:r>
    </w:p>
    <w:p w14:paraId="17561EEB" w14:textId="2EB378DB" w:rsidR="00AC5F6F" w:rsidRDefault="00F97AC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2020</w:t>
      </w:r>
    </w:p>
    <w:p w14:paraId="0B99FB7A" w14:textId="005D536D" w:rsidR="000F2629" w:rsidRDefault="00214F47">
      <w:pPr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 w:rsidR="005468ED">
        <w:rPr>
          <w:sz w:val="24"/>
          <w:szCs w:val="24"/>
        </w:rPr>
        <w:t>Zoom Meeting</w:t>
      </w:r>
    </w:p>
    <w:p w14:paraId="2D51373C" w14:textId="11EB3331" w:rsidR="005D1951" w:rsidRPr="001C04EE" w:rsidRDefault="008D5830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  <w:r w:rsidR="00F75A46">
        <w:rPr>
          <w:sz w:val="24"/>
          <w:szCs w:val="24"/>
        </w:rPr>
        <w:t xml:space="preserve">Patricia Allen, Mark </w:t>
      </w:r>
      <w:proofErr w:type="spellStart"/>
      <w:r w:rsidR="00F75A46">
        <w:rPr>
          <w:sz w:val="24"/>
          <w:szCs w:val="24"/>
        </w:rPr>
        <w:t>Bangi</w:t>
      </w:r>
      <w:proofErr w:type="spellEnd"/>
      <w:r w:rsidR="00F75A46">
        <w:rPr>
          <w:sz w:val="24"/>
          <w:szCs w:val="24"/>
        </w:rPr>
        <w:t xml:space="preserve">, </w:t>
      </w:r>
      <w:r w:rsidR="002E6C0C">
        <w:rPr>
          <w:sz w:val="24"/>
          <w:szCs w:val="24"/>
        </w:rPr>
        <w:t xml:space="preserve">Katherine (Katie) Campbell, Erica Conway, Juliette </w:t>
      </w:r>
      <w:proofErr w:type="spellStart"/>
      <w:r w:rsidR="002E6C0C">
        <w:rPr>
          <w:sz w:val="24"/>
          <w:szCs w:val="24"/>
        </w:rPr>
        <w:t>Dubroca</w:t>
      </w:r>
      <w:proofErr w:type="spellEnd"/>
      <w:r w:rsidR="002E6C0C">
        <w:rPr>
          <w:sz w:val="24"/>
          <w:szCs w:val="24"/>
        </w:rPr>
        <w:t>, Linda Hargrove,</w:t>
      </w:r>
      <w:r w:rsidR="00F75A46">
        <w:rPr>
          <w:sz w:val="24"/>
          <w:szCs w:val="24"/>
        </w:rPr>
        <w:t xml:space="preserve"> Lourdes Nolasco,</w:t>
      </w:r>
      <w:r w:rsidR="002E6C0C">
        <w:rPr>
          <w:sz w:val="24"/>
          <w:szCs w:val="24"/>
        </w:rPr>
        <w:t xml:space="preserve"> Carolyn Riley Payne, Linda Roberson</w:t>
      </w:r>
    </w:p>
    <w:p w14:paraId="43046CE5" w14:textId="31593808" w:rsidR="00AE23A3" w:rsidRDefault="00D76DD7" w:rsidP="00D76DD7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Participants:</w:t>
      </w:r>
      <w:r w:rsidRPr="001C04EE">
        <w:rPr>
          <w:sz w:val="24"/>
          <w:szCs w:val="24"/>
        </w:rPr>
        <w:t xml:space="preserve"> </w:t>
      </w:r>
      <w:r w:rsidR="002E6C0C">
        <w:rPr>
          <w:sz w:val="24"/>
          <w:szCs w:val="24"/>
        </w:rPr>
        <w:t>The Christ Spirit Church</w:t>
      </w:r>
      <w:r w:rsidR="000F2629">
        <w:rPr>
          <w:sz w:val="24"/>
          <w:szCs w:val="24"/>
        </w:rPr>
        <w:t xml:space="preserve">, </w:t>
      </w:r>
      <w:r w:rsidR="00E512B3">
        <w:rPr>
          <w:sz w:val="24"/>
          <w:szCs w:val="24"/>
        </w:rPr>
        <w:t xml:space="preserve">Chief Seattle Club, Seattle Indian Center, Urban League, </w:t>
      </w:r>
      <w:r w:rsidRPr="001C04EE">
        <w:rPr>
          <w:sz w:val="24"/>
          <w:szCs w:val="24"/>
        </w:rPr>
        <w:t xml:space="preserve">Low Income Housing Institute, City of Seattle </w:t>
      </w:r>
    </w:p>
    <w:p w14:paraId="47ECBF17" w14:textId="77777777" w:rsidR="002E6C0C" w:rsidRPr="00AE23A3" w:rsidRDefault="002E6C0C" w:rsidP="00D76DD7">
      <w:pPr>
        <w:rPr>
          <w:sz w:val="24"/>
          <w:szCs w:val="24"/>
        </w:rPr>
      </w:pPr>
    </w:p>
    <w:p w14:paraId="1BD2733F" w14:textId="77777777" w:rsidR="001C04EE" w:rsidRPr="001C04EE" w:rsidRDefault="001C04EE" w:rsidP="00D76DD7">
      <w:pPr>
        <w:rPr>
          <w:b/>
          <w:sz w:val="24"/>
          <w:szCs w:val="24"/>
          <w:u w:val="single"/>
        </w:rPr>
      </w:pPr>
      <w:r w:rsidRPr="001C04EE">
        <w:rPr>
          <w:b/>
          <w:sz w:val="24"/>
          <w:szCs w:val="24"/>
          <w:u w:val="single"/>
        </w:rPr>
        <w:t>Meeting Program</w:t>
      </w:r>
    </w:p>
    <w:p w14:paraId="739BFA7F" w14:textId="21DC07D4" w:rsidR="00F22F8A" w:rsidRPr="002E6C0C" w:rsidRDefault="008F3EF2" w:rsidP="008B4BE0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E6C0C">
        <w:rPr>
          <w:sz w:val="24"/>
          <w:szCs w:val="24"/>
        </w:rPr>
        <w:t>ntroductions</w:t>
      </w:r>
    </w:p>
    <w:p w14:paraId="605A429A" w14:textId="13197AEC" w:rsidR="002E6C0C" w:rsidRDefault="008F3EF2" w:rsidP="001C04E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Deciding CAC positions for this meeting (who will be Chair and Minute Taker?)</w:t>
      </w:r>
    </w:p>
    <w:p w14:paraId="5BF7C560" w14:textId="108D5CB2" w:rsidR="00E03172" w:rsidRDefault="00E03172" w:rsidP="00E0317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Village management </w:t>
      </w:r>
      <w:r w:rsidR="008B4BE0">
        <w:rPr>
          <w:sz w:val="24"/>
          <w:szCs w:val="24"/>
        </w:rPr>
        <w:t xml:space="preserve">report </w:t>
      </w:r>
    </w:p>
    <w:p w14:paraId="1A29D3C9" w14:textId="005463DC" w:rsidR="00E32CF9" w:rsidRDefault="00141523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Villagers a</w:t>
      </w:r>
      <w:r w:rsidR="00E32CF9">
        <w:rPr>
          <w:sz w:val="24"/>
          <w:szCs w:val="24"/>
        </w:rPr>
        <w:t>ppreciate all the donations for Thanksgiving</w:t>
      </w:r>
    </w:p>
    <w:p w14:paraId="533C2532" w14:textId="5420D2A9" w:rsidR="00E32CF9" w:rsidRDefault="00E32CF9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Katie brought a lot of desert, Caroline too. </w:t>
      </w:r>
    </w:p>
    <w:p w14:paraId="0A3E8CAB" w14:textId="2A93AFDB" w:rsidR="00E32CF9" w:rsidRDefault="00E32CF9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Erica is still transitioning into village management. Still looking for a case manager.</w:t>
      </w:r>
    </w:p>
    <w:p w14:paraId="12E055BC" w14:textId="7F0ED28C" w:rsidR="00E32CF9" w:rsidRDefault="00E32CF9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5 new villagers this month. Looking to fill in one more spot. 2 people moved out this month.</w:t>
      </w:r>
    </w:p>
    <w:p w14:paraId="76B03ED7" w14:textId="3BA42602" w:rsidR="00E32CF9" w:rsidRDefault="00E32CF9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Meeting about the masks, </w:t>
      </w:r>
      <w:r w:rsidR="00141523">
        <w:rPr>
          <w:sz w:val="24"/>
          <w:szCs w:val="24"/>
        </w:rPr>
        <w:t xml:space="preserve">Erica seeks suggestions for </w:t>
      </w:r>
      <w:r>
        <w:rPr>
          <w:sz w:val="24"/>
          <w:szCs w:val="24"/>
        </w:rPr>
        <w:t>holding people accountable for chores</w:t>
      </w:r>
    </w:p>
    <w:p w14:paraId="58CB6072" w14:textId="012B5B13" w:rsidR="00E32CF9" w:rsidRDefault="00E32CF9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Draw a rifle as an incentive to highlight people who are doing their chores</w:t>
      </w:r>
    </w:p>
    <w:p w14:paraId="77518725" w14:textId="349917FF" w:rsidR="00E32CF9" w:rsidRDefault="00B26893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Kitchen duty (cleaning dishes and taking out the trash), bathroom duty (washing) picking up litter inside and outside</w:t>
      </w:r>
    </w:p>
    <w:p w14:paraId="703A5931" w14:textId="7A686519" w:rsidR="00216FBF" w:rsidRDefault="00141523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Suggestion: </w:t>
      </w:r>
      <w:r w:rsidR="00216FBF">
        <w:rPr>
          <w:sz w:val="24"/>
          <w:szCs w:val="24"/>
        </w:rPr>
        <w:t>Reinforce at the entry of the residents the clea</w:t>
      </w:r>
      <w:r w:rsidR="004B3084">
        <w:rPr>
          <w:sz w:val="24"/>
          <w:szCs w:val="24"/>
        </w:rPr>
        <w:t xml:space="preserve">ning </w:t>
      </w:r>
      <w:r w:rsidR="00216FBF">
        <w:rPr>
          <w:sz w:val="24"/>
          <w:szCs w:val="24"/>
        </w:rPr>
        <w:t>code</w:t>
      </w:r>
    </w:p>
    <w:p w14:paraId="28334D3A" w14:textId="11FB6353" w:rsidR="00E24CA3" w:rsidRDefault="00E24CA3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Suggestion: Everyone has a team member</w:t>
      </w:r>
    </w:p>
    <w:p w14:paraId="0F36887E" w14:textId="3524D5E7" w:rsidR="00E24CA3" w:rsidRDefault="00F40A55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Suggestion: Pick a t</w:t>
      </w:r>
      <w:r w:rsidR="00E24CA3">
        <w:rPr>
          <w:sz w:val="24"/>
          <w:szCs w:val="24"/>
        </w:rPr>
        <w:t>ime and day during the week for pickup for all the villagers</w:t>
      </w:r>
    </w:p>
    <w:p w14:paraId="2991BE04" w14:textId="2281C35B" w:rsidR="00D93A52" w:rsidRDefault="00F40A55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Residents asked for d</w:t>
      </w:r>
      <w:r w:rsidR="00E24CA3">
        <w:rPr>
          <w:sz w:val="24"/>
          <w:szCs w:val="24"/>
        </w:rPr>
        <w:t>onations for Christmas lights</w:t>
      </w:r>
    </w:p>
    <w:p w14:paraId="5372B420" w14:textId="1226674E" w:rsidR="00F40A55" w:rsidRPr="00E32CF9" w:rsidRDefault="00F40A55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Flu vaccination for 5 people in the village. Next one will be in January.</w:t>
      </w:r>
    </w:p>
    <w:p w14:paraId="4B5BD129" w14:textId="6ADE19A4" w:rsidR="00F93DAE" w:rsidRDefault="00F93DAE" w:rsidP="00F93DA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Case management </w:t>
      </w:r>
      <w:r w:rsidR="008B4BE0">
        <w:rPr>
          <w:sz w:val="24"/>
          <w:szCs w:val="24"/>
        </w:rPr>
        <w:t>report</w:t>
      </w:r>
    </w:p>
    <w:p w14:paraId="658AAA21" w14:textId="6057E5D9" w:rsidR="00D93A52" w:rsidRDefault="00D93A52" w:rsidP="00D93A5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Working with ex NAV team for referrals</w:t>
      </w:r>
    </w:p>
    <w:p w14:paraId="271993CB" w14:textId="47FBF081" w:rsidR="000E54CF" w:rsidRDefault="000E54CF" w:rsidP="00D93A5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Deanna wanted to go back to school and take care of her </w:t>
      </w:r>
      <w:proofErr w:type="gramStart"/>
      <w:r>
        <w:rPr>
          <w:sz w:val="24"/>
          <w:szCs w:val="24"/>
        </w:rPr>
        <w:t>11 year old</w:t>
      </w:r>
      <w:proofErr w:type="gramEnd"/>
      <w:r>
        <w:rPr>
          <w:sz w:val="24"/>
          <w:szCs w:val="24"/>
        </w:rPr>
        <w:t xml:space="preserve"> daughter</w:t>
      </w:r>
    </w:p>
    <w:p w14:paraId="2746667F" w14:textId="42C648A0" w:rsidR="000E54CF" w:rsidRDefault="000E54CF" w:rsidP="00D93A5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Erica brings amazing skills to the new position</w:t>
      </w:r>
    </w:p>
    <w:p w14:paraId="4BDCE7A8" w14:textId="5A14ECC2" w:rsidR="000E54CF" w:rsidRDefault="000E54CF" w:rsidP="00D93A5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Erica has been the 2 responsibilities – more </w:t>
      </w:r>
      <w:proofErr w:type="gramStart"/>
      <w:r>
        <w:rPr>
          <w:sz w:val="24"/>
          <w:szCs w:val="24"/>
        </w:rPr>
        <w:t>pay ?</w:t>
      </w:r>
      <w:proofErr w:type="gramEnd"/>
    </w:p>
    <w:p w14:paraId="6FCBA5C4" w14:textId="1708E0A6" w:rsidR="0022742F" w:rsidRPr="00D93A52" w:rsidRDefault="0022742F" w:rsidP="00D93A5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Erica can send the report (SPM) every Friday 3 pm, which is something that Erica is already doing on a weekly basis. There will be redundancy</w:t>
      </w:r>
      <w:r w:rsidR="00BB3A55">
        <w:rPr>
          <w:sz w:val="24"/>
          <w:szCs w:val="24"/>
        </w:rPr>
        <w:t xml:space="preserve"> if weekly. Phone call if emergency.</w:t>
      </w:r>
    </w:p>
    <w:p w14:paraId="47BF3624" w14:textId="51C076EE" w:rsidR="00507403" w:rsidRDefault="00507403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Questions, ideas, and feedback</w:t>
      </w:r>
    </w:p>
    <w:p w14:paraId="26F93388" w14:textId="7FD27429" w:rsidR="001E5FEF" w:rsidRDefault="00236242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Open discussion </w:t>
      </w:r>
      <w:r w:rsidR="00002D8B">
        <w:rPr>
          <w:sz w:val="24"/>
          <w:szCs w:val="24"/>
        </w:rPr>
        <w:t>/ Public comment</w:t>
      </w:r>
    </w:p>
    <w:p w14:paraId="413AA180" w14:textId="78BDC783" w:rsidR="001E5FEF" w:rsidRDefault="00507403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Scheduling </w:t>
      </w:r>
      <w:r w:rsidR="008B4BE0">
        <w:rPr>
          <w:sz w:val="24"/>
          <w:szCs w:val="24"/>
        </w:rPr>
        <w:t>next meeting</w:t>
      </w:r>
    </w:p>
    <w:p w14:paraId="48B98618" w14:textId="77777777" w:rsidR="00E32CF9" w:rsidRDefault="00E32CF9" w:rsidP="00E32CF9">
      <w:pPr>
        <w:spacing w:after="0" w:line="480" w:lineRule="auto"/>
        <w:rPr>
          <w:sz w:val="24"/>
          <w:szCs w:val="24"/>
        </w:rPr>
      </w:pPr>
    </w:p>
    <w:p w14:paraId="58D02FB9" w14:textId="1B1176B5" w:rsidR="00E32CF9" w:rsidRDefault="00C01E3E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Donation of o</w:t>
      </w:r>
      <w:r w:rsidR="00E32CF9">
        <w:rPr>
          <w:sz w:val="24"/>
          <w:szCs w:val="24"/>
        </w:rPr>
        <w:t>utdoor patio furniture</w:t>
      </w:r>
      <w:r>
        <w:rPr>
          <w:sz w:val="24"/>
          <w:szCs w:val="24"/>
        </w:rPr>
        <w:t xml:space="preserve"> (table and chairs)</w:t>
      </w:r>
    </w:p>
    <w:p w14:paraId="5BACDD38" w14:textId="3533A631" w:rsidR="0022742F" w:rsidRDefault="00BB3A55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proofErr w:type="spellStart"/>
      <w:r>
        <w:rPr>
          <w:sz w:val="24"/>
          <w:szCs w:val="24"/>
        </w:rPr>
        <w:t>c</w:t>
      </w:r>
      <w:r w:rsidR="0022742F">
        <w:rPr>
          <w:sz w:val="24"/>
          <w:szCs w:val="24"/>
        </w:rPr>
        <w:t>hristmas</w:t>
      </w:r>
      <w:proofErr w:type="spellEnd"/>
      <w:r w:rsidR="0022742F">
        <w:rPr>
          <w:sz w:val="24"/>
          <w:szCs w:val="24"/>
        </w:rPr>
        <w:t xml:space="preserve"> </w:t>
      </w:r>
      <w:r>
        <w:rPr>
          <w:sz w:val="24"/>
          <w:szCs w:val="24"/>
        </w:rPr>
        <w:t>/ holiday activity for the village. No Christmas party</w:t>
      </w:r>
      <w:r w:rsidR="00C01E3E">
        <w:rPr>
          <w:sz w:val="24"/>
          <w:szCs w:val="24"/>
        </w:rPr>
        <w:t xml:space="preserve"> due to </w:t>
      </w:r>
      <w:proofErr w:type="spellStart"/>
      <w:r w:rsidR="00C01E3E">
        <w:rPr>
          <w:sz w:val="24"/>
          <w:szCs w:val="24"/>
        </w:rPr>
        <w:t>covid</w:t>
      </w:r>
      <w:proofErr w:type="spellEnd"/>
      <w:r w:rsidR="00C01E3E">
        <w:rPr>
          <w:sz w:val="24"/>
          <w:szCs w:val="24"/>
        </w:rPr>
        <w:t>.</w:t>
      </w:r>
    </w:p>
    <w:p w14:paraId="59A7942B" w14:textId="074CA36B" w:rsidR="00BB3A55" w:rsidRDefault="00BB3A55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Give away a pair of socks. </w:t>
      </w:r>
      <w:r w:rsidR="00B822AC">
        <w:rPr>
          <w:sz w:val="24"/>
          <w:szCs w:val="24"/>
        </w:rPr>
        <w:t xml:space="preserve">Warm clothes drive (hat, scarf, sock). </w:t>
      </w:r>
      <w:r>
        <w:rPr>
          <w:sz w:val="24"/>
          <w:szCs w:val="24"/>
        </w:rPr>
        <w:t xml:space="preserve">Christmas tree donation. </w:t>
      </w:r>
      <w:r w:rsidR="00C01E3E">
        <w:rPr>
          <w:sz w:val="24"/>
          <w:szCs w:val="24"/>
        </w:rPr>
        <w:t>3 children whose clients were requesting some help. Caroline is part of a group that can help with donations.</w:t>
      </w:r>
    </w:p>
    <w:p w14:paraId="1FC2E74B" w14:textId="0803CE4E" w:rsidR="00BB3A55" w:rsidRDefault="00C01E3E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Let’s put a request for an oven for the kitchen. </w:t>
      </w:r>
    </w:p>
    <w:p w14:paraId="150E43EE" w14:textId="174982F1" w:rsidR="00C01E3E" w:rsidRDefault="00C01E3E" w:rsidP="00E32CF9">
      <w:pPr>
        <w:spacing w:after="0" w:line="480" w:lineRule="auto"/>
        <w:rPr>
          <w:sz w:val="24"/>
          <w:szCs w:val="24"/>
        </w:rPr>
      </w:pPr>
    </w:p>
    <w:p w14:paraId="347B40D3" w14:textId="7F99A49B" w:rsidR="00B87232" w:rsidRDefault="004D2B05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health will come and do the testing if they get called. Incentive of $20 gift card to get all the villagers tested. Public health officers are too busy. </w:t>
      </w:r>
      <w:r w:rsidR="00AC5950">
        <w:rPr>
          <w:sz w:val="24"/>
          <w:szCs w:val="24"/>
        </w:rPr>
        <w:t xml:space="preserve">Often do not come right away after </w:t>
      </w:r>
      <w:r w:rsidR="00AC5950">
        <w:rPr>
          <w:sz w:val="24"/>
          <w:szCs w:val="24"/>
        </w:rPr>
        <w:lastRenderedPageBreak/>
        <w:t>someone tests in the village.</w:t>
      </w:r>
      <w:r w:rsidR="00F40A55">
        <w:rPr>
          <w:sz w:val="24"/>
          <w:szCs w:val="24"/>
        </w:rPr>
        <w:t xml:space="preserve"> </w:t>
      </w:r>
      <w:r w:rsidR="00B87232">
        <w:rPr>
          <w:sz w:val="24"/>
          <w:szCs w:val="24"/>
        </w:rPr>
        <w:t>If someone tests positive, they are immediately taken out of the village.</w:t>
      </w:r>
    </w:p>
    <w:p w14:paraId="3DB14F5A" w14:textId="0988660C" w:rsidR="00982C46" w:rsidRDefault="00441B2C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Mural painted on the side of the houses. It was taken down. The artist was waiting for approval.</w:t>
      </w:r>
    </w:p>
    <w:p w14:paraId="239BEE84" w14:textId="53272A71" w:rsidR="00E32CF9" w:rsidRPr="00E32CF9" w:rsidRDefault="00E32CF9" w:rsidP="00E32CF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Pastor Willis</w:t>
      </w:r>
      <w:r w:rsidR="00B822AC">
        <w:rPr>
          <w:sz w:val="24"/>
          <w:szCs w:val="24"/>
        </w:rPr>
        <w:t xml:space="preserve"> thanked CAC</w:t>
      </w:r>
      <w:r w:rsidR="00982C46">
        <w:rPr>
          <w:sz w:val="24"/>
          <w:szCs w:val="24"/>
        </w:rPr>
        <w:t xml:space="preserve"> members</w:t>
      </w:r>
      <w:r w:rsidR="00B822AC">
        <w:rPr>
          <w:sz w:val="24"/>
          <w:szCs w:val="24"/>
        </w:rPr>
        <w:t>.</w:t>
      </w:r>
    </w:p>
    <w:sectPr w:rsidR="00E32CF9" w:rsidRPr="00E32CF9" w:rsidSect="00E25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0D772" w14:textId="77777777" w:rsidR="00F97AC4" w:rsidRDefault="00F97AC4" w:rsidP="00F97AC4">
      <w:pPr>
        <w:spacing w:after="0" w:line="240" w:lineRule="auto"/>
      </w:pPr>
      <w:r>
        <w:separator/>
      </w:r>
    </w:p>
  </w:endnote>
  <w:endnote w:type="continuationSeparator" w:id="0">
    <w:p w14:paraId="3BF66B63" w14:textId="77777777" w:rsidR="00F97AC4" w:rsidRDefault="00F97AC4" w:rsidP="00F9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D12B" w14:textId="77777777" w:rsidR="00F97AC4" w:rsidRDefault="00F97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0C54" w14:textId="77777777" w:rsidR="00F97AC4" w:rsidRDefault="00F97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E590" w14:textId="77777777" w:rsidR="00F97AC4" w:rsidRDefault="00F97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74EBE" w14:textId="77777777" w:rsidR="00F97AC4" w:rsidRDefault="00F97AC4" w:rsidP="00F97AC4">
      <w:pPr>
        <w:spacing w:after="0" w:line="240" w:lineRule="auto"/>
      </w:pPr>
      <w:r>
        <w:separator/>
      </w:r>
    </w:p>
  </w:footnote>
  <w:footnote w:type="continuationSeparator" w:id="0">
    <w:p w14:paraId="5FC0DC52" w14:textId="77777777" w:rsidR="00F97AC4" w:rsidRDefault="00F97AC4" w:rsidP="00F9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40528" w14:textId="77777777" w:rsidR="00F97AC4" w:rsidRDefault="00F97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784975"/>
      <w:docPartObj>
        <w:docPartGallery w:val="Watermarks"/>
        <w:docPartUnique/>
      </w:docPartObj>
    </w:sdtPr>
    <w:sdtContent>
      <w:p w14:paraId="7971956F" w14:textId="3C1711C2" w:rsidR="00F97AC4" w:rsidRDefault="00F97AC4">
        <w:pPr>
          <w:pStyle w:val="Header"/>
        </w:pPr>
        <w:r>
          <w:rPr>
            <w:noProof/>
          </w:rPr>
          <w:pict w14:anchorId="39FD94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96E2" w14:textId="77777777" w:rsidR="00F97AC4" w:rsidRDefault="00F97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E33"/>
    <w:multiLevelType w:val="hybridMultilevel"/>
    <w:tmpl w:val="9C1A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077"/>
    <w:multiLevelType w:val="hybridMultilevel"/>
    <w:tmpl w:val="BF28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FOD/T33cqT7e9JYt9iTeKsLg0DHb3zboTPVWRkmG9TkNX56/SxFH5vT3QlBChbrS/rhWwMEsDhgFiL0q4vdSw==" w:salt="6UnxXUYtXiPW2yUduatdaw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1"/>
    <w:rsid w:val="00001A98"/>
    <w:rsid w:val="00002D8B"/>
    <w:rsid w:val="000E54CF"/>
    <w:rsid w:val="000F2629"/>
    <w:rsid w:val="00116134"/>
    <w:rsid w:val="001313CC"/>
    <w:rsid w:val="0014133F"/>
    <w:rsid w:val="00141523"/>
    <w:rsid w:val="001C04EE"/>
    <w:rsid w:val="001E5FEF"/>
    <w:rsid w:val="00214F47"/>
    <w:rsid w:val="00215EF4"/>
    <w:rsid w:val="00216FBF"/>
    <w:rsid w:val="0022742F"/>
    <w:rsid w:val="00236242"/>
    <w:rsid w:val="00242ACD"/>
    <w:rsid w:val="002546D0"/>
    <w:rsid w:val="0025561D"/>
    <w:rsid w:val="00277ADC"/>
    <w:rsid w:val="00295F4A"/>
    <w:rsid w:val="002C13ED"/>
    <w:rsid w:val="002E6C0C"/>
    <w:rsid w:val="00300EDD"/>
    <w:rsid w:val="00332EF4"/>
    <w:rsid w:val="00346B80"/>
    <w:rsid w:val="00376272"/>
    <w:rsid w:val="00397EB3"/>
    <w:rsid w:val="00441B2C"/>
    <w:rsid w:val="00470635"/>
    <w:rsid w:val="0048581E"/>
    <w:rsid w:val="004B3084"/>
    <w:rsid w:val="004C6334"/>
    <w:rsid w:val="004D2B05"/>
    <w:rsid w:val="00507403"/>
    <w:rsid w:val="005468ED"/>
    <w:rsid w:val="005D1951"/>
    <w:rsid w:val="00665726"/>
    <w:rsid w:val="00681D71"/>
    <w:rsid w:val="006D587D"/>
    <w:rsid w:val="007725F5"/>
    <w:rsid w:val="007E2CA7"/>
    <w:rsid w:val="007E49A5"/>
    <w:rsid w:val="008650D0"/>
    <w:rsid w:val="0089536F"/>
    <w:rsid w:val="008B4BE0"/>
    <w:rsid w:val="008B5769"/>
    <w:rsid w:val="008D5830"/>
    <w:rsid w:val="008F3EF2"/>
    <w:rsid w:val="00941125"/>
    <w:rsid w:val="00982C46"/>
    <w:rsid w:val="009E5CDD"/>
    <w:rsid w:val="00A151F8"/>
    <w:rsid w:val="00AA50AD"/>
    <w:rsid w:val="00AC5950"/>
    <w:rsid w:val="00AC5F6F"/>
    <w:rsid w:val="00AE23A3"/>
    <w:rsid w:val="00B12A83"/>
    <w:rsid w:val="00B26893"/>
    <w:rsid w:val="00B46F43"/>
    <w:rsid w:val="00B47F97"/>
    <w:rsid w:val="00B50BCF"/>
    <w:rsid w:val="00B61807"/>
    <w:rsid w:val="00B822AC"/>
    <w:rsid w:val="00B87232"/>
    <w:rsid w:val="00BB3A55"/>
    <w:rsid w:val="00C01E3E"/>
    <w:rsid w:val="00CA3F97"/>
    <w:rsid w:val="00D44775"/>
    <w:rsid w:val="00D76DD7"/>
    <w:rsid w:val="00D93A52"/>
    <w:rsid w:val="00E03172"/>
    <w:rsid w:val="00E06E18"/>
    <w:rsid w:val="00E20788"/>
    <w:rsid w:val="00E24CA3"/>
    <w:rsid w:val="00E25B1F"/>
    <w:rsid w:val="00E32CF9"/>
    <w:rsid w:val="00E350A5"/>
    <w:rsid w:val="00E37FEE"/>
    <w:rsid w:val="00E512B3"/>
    <w:rsid w:val="00F22F8A"/>
    <w:rsid w:val="00F40A55"/>
    <w:rsid w:val="00F663F9"/>
    <w:rsid w:val="00F75A46"/>
    <w:rsid w:val="00F93DAE"/>
    <w:rsid w:val="00F97AC4"/>
    <w:rsid w:val="00FC4240"/>
    <w:rsid w:val="00FF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2DD11E"/>
  <w15:docId w15:val="{D83218B2-E799-AD47-A1B4-DD2747AB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4"/>
  </w:style>
  <w:style w:type="paragraph" w:styleId="Footer">
    <w:name w:val="footer"/>
    <w:basedOn w:val="Normal"/>
    <w:link w:val="FooterChar"/>
    <w:uiPriority w:val="99"/>
    <w:unhideWhenUsed/>
    <w:rsid w:val="00F9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Jenkins, Laura</cp:lastModifiedBy>
  <cp:revision>2</cp:revision>
  <cp:lastPrinted>2019-09-16T22:59:00Z</cp:lastPrinted>
  <dcterms:created xsi:type="dcterms:W3CDTF">2021-03-04T19:11:00Z</dcterms:created>
  <dcterms:modified xsi:type="dcterms:W3CDTF">2021-03-04T19:11:00Z</dcterms:modified>
</cp:coreProperties>
</file>