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04392" w14:textId="3BE04E66" w:rsidR="00047B96" w:rsidRPr="001F4459" w:rsidRDefault="00047B96" w:rsidP="00047B96">
      <w:pPr>
        <w:spacing w:line="276" w:lineRule="auto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8602A8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Note: </w:t>
      </w:r>
      <w:r w:rsidRPr="001F4459">
        <w:rPr>
          <w:rFonts w:ascii="Arial" w:hAnsi="Arial" w:cs="Arial"/>
          <w:b/>
          <w:i/>
          <w:color w:val="000000" w:themeColor="text1"/>
          <w:sz w:val="18"/>
          <w:szCs w:val="18"/>
        </w:rPr>
        <w:t>Original meeting notes recorded during the June 2018 Othello Village C</w:t>
      </w:r>
      <w:r w:rsidR="00ED210E" w:rsidRPr="001F4459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ommunity </w:t>
      </w:r>
      <w:r w:rsidRPr="001F4459">
        <w:rPr>
          <w:rFonts w:ascii="Arial" w:hAnsi="Arial" w:cs="Arial"/>
          <w:b/>
          <w:i/>
          <w:color w:val="000000" w:themeColor="text1"/>
          <w:sz w:val="18"/>
          <w:szCs w:val="18"/>
        </w:rPr>
        <w:t>A</w:t>
      </w:r>
      <w:r w:rsidR="00ED210E" w:rsidRPr="001F4459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dvisory </w:t>
      </w:r>
      <w:r w:rsidRPr="001F4459">
        <w:rPr>
          <w:rFonts w:ascii="Arial" w:hAnsi="Arial" w:cs="Arial"/>
          <w:b/>
          <w:i/>
          <w:color w:val="000000" w:themeColor="text1"/>
          <w:sz w:val="18"/>
          <w:szCs w:val="18"/>
        </w:rPr>
        <w:t>C</w:t>
      </w:r>
      <w:r w:rsidR="00ED210E" w:rsidRPr="001F4459">
        <w:rPr>
          <w:rFonts w:ascii="Arial" w:hAnsi="Arial" w:cs="Arial"/>
          <w:b/>
          <w:i/>
          <w:color w:val="000000" w:themeColor="text1"/>
          <w:sz w:val="18"/>
          <w:szCs w:val="18"/>
        </w:rPr>
        <w:t>ommittee (CAC)</w:t>
      </w:r>
      <w:r w:rsidRPr="001F4459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meeting have been lost and are not available.  These abbreviated notes were re-created based on recollections of CAC members and other participant</w:t>
      </w:r>
      <w:r w:rsidR="00875734" w:rsidRPr="001F4459">
        <w:rPr>
          <w:rFonts w:ascii="Arial" w:hAnsi="Arial" w:cs="Arial"/>
          <w:b/>
          <w:i/>
          <w:color w:val="000000" w:themeColor="text1"/>
          <w:sz w:val="18"/>
          <w:szCs w:val="18"/>
        </w:rPr>
        <w:t>s present</w:t>
      </w:r>
      <w:r w:rsidRPr="001F4459">
        <w:rPr>
          <w:rFonts w:ascii="Arial" w:hAnsi="Arial" w:cs="Arial"/>
          <w:b/>
          <w:i/>
          <w:color w:val="000000" w:themeColor="text1"/>
          <w:sz w:val="18"/>
          <w:szCs w:val="18"/>
        </w:rPr>
        <w:t>.</w:t>
      </w:r>
    </w:p>
    <w:p w14:paraId="512D5423" w14:textId="77777777" w:rsidR="00047B96" w:rsidRPr="00047B96" w:rsidRDefault="00047B96" w:rsidP="00047B96">
      <w:pPr>
        <w:spacing w:line="276" w:lineRule="auto"/>
        <w:rPr>
          <w:b/>
          <w:color w:val="FF0000"/>
          <w:sz w:val="24"/>
          <w:szCs w:val="24"/>
        </w:rPr>
      </w:pPr>
    </w:p>
    <w:p w14:paraId="0084924B" w14:textId="77777777" w:rsidR="00047B96" w:rsidRDefault="00047B96" w:rsidP="00047B9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Minutes for June 14, 2018</w:t>
      </w:r>
    </w:p>
    <w:p w14:paraId="78ECF4E0" w14:textId="4AD63B59" w:rsidR="00047B96" w:rsidRDefault="00047B96" w:rsidP="00047B9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Othello Village Community Advisory Committee</w:t>
      </w:r>
    </w:p>
    <w:p w14:paraId="357B26F8" w14:textId="77777777" w:rsidR="00047B96" w:rsidRDefault="00047B96" w:rsidP="00047B96">
      <w:pPr>
        <w:rPr>
          <w:rFonts w:ascii="Arial" w:hAnsi="Arial" w:cs="Arial"/>
          <w:color w:val="000000"/>
          <w:sz w:val="24"/>
          <w:szCs w:val="24"/>
        </w:rPr>
      </w:pPr>
    </w:p>
    <w:p w14:paraId="5092C532" w14:textId="77777777" w:rsidR="00047B96" w:rsidRDefault="00047B96" w:rsidP="00047B9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Location</w:t>
      </w:r>
      <w:r>
        <w:rPr>
          <w:rFonts w:ascii="Arial" w:hAnsi="Arial" w:cs="Arial"/>
          <w:color w:val="000000"/>
          <w:sz w:val="24"/>
          <w:szCs w:val="24"/>
        </w:rPr>
        <w:t xml:space="preserve">: Le’s Deli and Bakery (SE corner of MLK &amp; Othello) </w:t>
      </w:r>
    </w:p>
    <w:p w14:paraId="29A3E57C" w14:textId="77777777" w:rsidR="00047B96" w:rsidRDefault="00047B96" w:rsidP="00047B96">
      <w:pPr>
        <w:rPr>
          <w:rFonts w:ascii="Arial" w:hAnsi="Arial" w:cs="Arial"/>
          <w:color w:val="000000"/>
          <w:sz w:val="24"/>
          <w:szCs w:val="24"/>
        </w:rPr>
      </w:pPr>
    </w:p>
    <w:p w14:paraId="0FA7831E" w14:textId="77777777" w:rsidR="00047B96" w:rsidRDefault="00047B96" w:rsidP="00047B9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Members</w:t>
      </w:r>
      <w:r>
        <w:rPr>
          <w:rFonts w:ascii="Arial" w:hAnsi="Arial" w:cs="Arial"/>
          <w:color w:val="000000"/>
          <w:sz w:val="24"/>
          <w:szCs w:val="24"/>
        </w:rPr>
        <w:t>: Dick Burkhart, Mary Hackney, Eliana Scott-Thoennes, Jesiah Wurtz</w:t>
      </w:r>
    </w:p>
    <w:p w14:paraId="285DCACD" w14:textId="77777777" w:rsidR="00047B96" w:rsidRDefault="00047B96" w:rsidP="00047B96">
      <w:pPr>
        <w:rPr>
          <w:rFonts w:ascii="Arial" w:hAnsi="Arial" w:cs="Arial"/>
          <w:color w:val="000000"/>
          <w:sz w:val="24"/>
          <w:szCs w:val="24"/>
        </w:rPr>
      </w:pPr>
    </w:p>
    <w:p w14:paraId="3139D717" w14:textId="46828496" w:rsidR="00ED210E" w:rsidRDefault="00047B96" w:rsidP="00ED210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Invited Participants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ED210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5C81196" w14:textId="77777777" w:rsidR="00ED210E" w:rsidRDefault="00047B96" w:rsidP="00ED210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LIHI: Josh Castle, Shelby Henkel</w:t>
      </w:r>
    </w:p>
    <w:p w14:paraId="7B8C3B4E" w14:textId="77777777" w:rsidR="00ED210E" w:rsidRDefault="00047B96" w:rsidP="00ED210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Nickelsville: Scott Morrow</w:t>
      </w:r>
    </w:p>
    <w:p w14:paraId="2ADB5216" w14:textId="75B221BE" w:rsidR="00047B96" w:rsidRDefault="00ED210E" w:rsidP="00ED210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Nickelodeons</w:t>
      </w:r>
      <w:r w:rsidR="00047B96">
        <w:rPr>
          <w:rFonts w:ascii="Arial" w:hAnsi="Arial" w:cs="Arial"/>
          <w:color w:val="000000"/>
          <w:sz w:val="24"/>
          <w:szCs w:val="24"/>
        </w:rPr>
        <w:t xml:space="preserve">: </w:t>
      </w:r>
      <w:r w:rsidR="00875734">
        <w:rPr>
          <w:rFonts w:ascii="Arial" w:hAnsi="Arial" w:cs="Arial"/>
          <w:color w:val="000000"/>
          <w:sz w:val="24"/>
          <w:szCs w:val="24"/>
        </w:rPr>
        <w:t xml:space="preserve">Keith Johnson, </w:t>
      </w:r>
      <w:proofErr w:type="spellStart"/>
      <w:r w:rsidR="00875734">
        <w:rPr>
          <w:rFonts w:ascii="Arial" w:hAnsi="Arial" w:cs="Arial"/>
          <w:color w:val="000000"/>
          <w:sz w:val="24"/>
          <w:szCs w:val="24"/>
        </w:rPr>
        <w:t>Dea</w:t>
      </w:r>
      <w:proofErr w:type="spellEnd"/>
      <w:r w:rsidR="00875734">
        <w:rPr>
          <w:rFonts w:ascii="Arial" w:hAnsi="Arial" w:cs="Arial"/>
          <w:color w:val="000000"/>
          <w:sz w:val="24"/>
          <w:szCs w:val="24"/>
        </w:rPr>
        <w:t xml:space="preserve"> Hunter</w:t>
      </w:r>
    </w:p>
    <w:p w14:paraId="3AE8DA1A" w14:textId="77777777" w:rsidR="00047B96" w:rsidRDefault="00047B96" w:rsidP="00047B96">
      <w:pPr>
        <w:rPr>
          <w:rFonts w:ascii="Arial" w:hAnsi="Arial" w:cs="Arial"/>
          <w:color w:val="000000"/>
          <w:sz w:val="24"/>
          <w:szCs w:val="24"/>
        </w:rPr>
      </w:pPr>
    </w:p>
    <w:p w14:paraId="1203F58F" w14:textId="77777777" w:rsidR="00047B96" w:rsidRDefault="00047B96" w:rsidP="00047B9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Program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3CF027D2" w14:textId="77777777" w:rsidR="00047B96" w:rsidRDefault="00047B96" w:rsidP="00047B96">
      <w:pPr>
        <w:numPr>
          <w:ilvl w:val="0"/>
          <w:numId w:val="1"/>
        </w:numPr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Introductions</w:t>
      </w:r>
    </w:p>
    <w:p w14:paraId="643477F5" w14:textId="5F0DCEE3" w:rsidR="00047B96" w:rsidRDefault="00047B96" w:rsidP="00047B96">
      <w:pPr>
        <w:numPr>
          <w:ilvl w:val="0"/>
          <w:numId w:val="1"/>
        </w:numPr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color w:val="000000"/>
          <w:sz w:val="24"/>
          <w:szCs w:val="24"/>
        </w:rPr>
        <w:t>Minutes of Last CAC meeting</w:t>
      </w:r>
    </w:p>
    <w:p w14:paraId="4BEAD595" w14:textId="2FC6B4E8" w:rsidR="00047B96" w:rsidRDefault="00047B96" w:rsidP="00047B96">
      <w:pPr>
        <w:spacing w:line="480" w:lineRule="auto"/>
        <w:ind w:left="72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Adopted</w:t>
      </w:r>
    </w:p>
    <w:bookmarkEnd w:id="0"/>
    <w:p w14:paraId="0B109E55" w14:textId="77777777" w:rsidR="00047B96" w:rsidRDefault="00047B96" w:rsidP="00047B96">
      <w:pPr>
        <w:numPr>
          <w:ilvl w:val="0"/>
          <w:numId w:val="1"/>
        </w:numPr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Community Engagement</w:t>
      </w:r>
    </w:p>
    <w:p w14:paraId="1796D742" w14:textId="6847F086" w:rsidR="00047B96" w:rsidRDefault="00047B96" w:rsidP="001F4459">
      <w:pPr>
        <w:spacing w:line="480" w:lineRule="auto"/>
        <w:ind w:left="720" w:right="-63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Discussion about support for the tiny house villages, including issues at </w:t>
      </w:r>
      <w:r w:rsidR="001F4459">
        <w:rPr>
          <w:rFonts w:ascii="Arial" w:hAnsi="Arial" w:cs="Arial"/>
          <w:color w:val="000000"/>
          <w:sz w:val="24"/>
          <w:szCs w:val="24"/>
        </w:rPr>
        <w:t xml:space="preserve">Licton Village. </w:t>
      </w:r>
    </w:p>
    <w:p w14:paraId="10CCB12F" w14:textId="77777777" w:rsidR="00047B96" w:rsidRDefault="00047B96" w:rsidP="00047B96">
      <w:pPr>
        <w:numPr>
          <w:ilvl w:val="0"/>
          <w:numId w:val="1"/>
        </w:numPr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LIHI staff report</w:t>
      </w:r>
    </w:p>
    <w:p w14:paraId="17B60004" w14:textId="64F2E539" w:rsidR="00047B96" w:rsidRDefault="00047B96" w:rsidP="001F4459">
      <w:pPr>
        <w:ind w:left="72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Discussion on the official status of Othello Village, including the upcoming community meeting</w:t>
      </w:r>
      <w:r w:rsidR="001F4459">
        <w:rPr>
          <w:rFonts w:ascii="Arial" w:hAnsi="Arial" w:cs="Arial"/>
          <w:color w:val="000000"/>
          <w:sz w:val="24"/>
          <w:szCs w:val="24"/>
        </w:rPr>
        <w:t>.</w:t>
      </w:r>
    </w:p>
    <w:p w14:paraId="5550AA00" w14:textId="77777777" w:rsidR="001F4459" w:rsidRDefault="001F4459" w:rsidP="001F4459">
      <w:pPr>
        <w:ind w:left="720"/>
        <w:contextualSpacing/>
        <w:rPr>
          <w:rFonts w:ascii="Arial" w:hAnsi="Arial" w:cs="Arial"/>
          <w:color w:val="000000"/>
          <w:sz w:val="24"/>
          <w:szCs w:val="24"/>
        </w:rPr>
      </w:pPr>
    </w:p>
    <w:p w14:paraId="3C2B45D0" w14:textId="77777777" w:rsidR="00047B96" w:rsidRDefault="00047B96" w:rsidP="00047B96">
      <w:pPr>
        <w:numPr>
          <w:ilvl w:val="0"/>
          <w:numId w:val="1"/>
        </w:numPr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Nickelsville staff report</w:t>
      </w:r>
    </w:p>
    <w:p w14:paraId="6EDF099B" w14:textId="67545EA4" w:rsidR="00875734" w:rsidRDefault="00875734" w:rsidP="00875734">
      <w:pPr>
        <w:ind w:left="72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June Numbers:</w:t>
      </w:r>
    </w:p>
    <w:p w14:paraId="2D961F66" w14:textId="77777777" w:rsidR="00875734" w:rsidRDefault="00875734" w:rsidP="00875734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  <w:sectPr w:rsidR="008757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BFA8B3" w14:textId="683AA9EF" w:rsidR="00875734" w:rsidRDefault="00875734" w:rsidP="00875734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51 people</w:t>
      </w:r>
    </w:p>
    <w:p w14:paraId="62666B3D" w14:textId="148E01EB" w:rsidR="00875734" w:rsidRDefault="00875734" w:rsidP="00875734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 families</w:t>
      </w:r>
    </w:p>
    <w:p w14:paraId="740C7DAF" w14:textId="71F1B3B1" w:rsidR="00875734" w:rsidRDefault="00875734" w:rsidP="00875734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 pets</w:t>
      </w:r>
    </w:p>
    <w:p w14:paraId="60878C61" w14:textId="6FB2F4F9" w:rsidR="00875734" w:rsidRDefault="00875734" w:rsidP="00875734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 children</w:t>
      </w:r>
    </w:p>
    <w:p w14:paraId="3F6CDD35" w14:textId="046B3476" w:rsidR="00875734" w:rsidRDefault="00875734" w:rsidP="00875734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 move-outs</w:t>
      </w:r>
    </w:p>
    <w:p w14:paraId="1FC83D5B" w14:textId="5FF4F85A" w:rsidR="00875734" w:rsidRDefault="00875734" w:rsidP="00875734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 move-ins</w:t>
      </w:r>
    </w:p>
    <w:p w14:paraId="53E88ADB" w14:textId="139FF0F1" w:rsidR="00875734" w:rsidRDefault="00875734" w:rsidP="00875734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 </w:t>
      </w:r>
      <w:r w:rsidR="00311AFF">
        <w:rPr>
          <w:rFonts w:ascii="Arial" w:hAnsi="Arial" w:cs="Arial"/>
          <w:color w:val="000000"/>
          <w:sz w:val="24"/>
          <w:szCs w:val="24"/>
        </w:rPr>
        <w:t>calls to the police</w:t>
      </w:r>
    </w:p>
    <w:p w14:paraId="251A7DF3" w14:textId="75304F25" w:rsidR="00875734" w:rsidRPr="00875734" w:rsidRDefault="00875734" w:rsidP="00875734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bars</w:t>
      </w:r>
    </w:p>
    <w:p w14:paraId="61D03863" w14:textId="77777777" w:rsidR="00875734" w:rsidRDefault="00875734" w:rsidP="00047B96">
      <w:pPr>
        <w:numPr>
          <w:ilvl w:val="0"/>
          <w:numId w:val="1"/>
        </w:numPr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  <w:sectPr w:rsidR="00875734" w:rsidSect="0087573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23F6C9B" w14:textId="77777777" w:rsidR="001F4459" w:rsidRDefault="00047B96" w:rsidP="001F4459">
      <w:pPr>
        <w:numPr>
          <w:ilvl w:val="0"/>
          <w:numId w:val="1"/>
        </w:numPr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Updates from Nickelodeons</w:t>
      </w:r>
    </w:p>
    <w:p w14:paraId="1AB1F2F3" w14:textId="1296AA3A" w:rsidR="007E6A32" w:rsidRDefault="001F4459" w:rsidP="001F4459">
      <w:pPr>
        <w:spacing w:line="48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Update on gardens at the village which received several p</w:t>
      </w:r>
      <w:r w:rsidR="00875734" w:rsidRPr="001F4459">
        <w:rPr>
          <w:rFonts w:ascii="Arial" w:eastAsia="Times New Roman" w:hAnsi="Arial" w:cs="Arial"/>
          <w:color w:val="000000"/>
          <w:sz w:val="24"/>
          <w:szCs w:val="24"/>
        </w:rPr>
        <w:t>ositive comments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5C4F65BB" w14:textId="4143D213" w:rsidR="001F4459" w:rsidRPr="001F4459" w:rsidRDefault="001F4459" w:rsidP="001F4459">
      <w:pPr>
        <w:pStyle w:val="ListParagraph"/>
        <w:numPr>
          <w:ilvl w:val="0"/>
          <w:numId w:val="1"/>
        </w:numPr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Good of the Order</w:t>
      </w:r>
    </w:p>
    <w:p w14:paraId="7C037D96" w14:textId="1CC69DE6" w:rsidR="001F4459" w:rsidRPr="001F4459" w:rsidRDefault="001F4459" w:rsidP="001F4459">
      <w:pPr>
        <w:pStyle w:val="ListParagraph"/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 July meeting. Next meeting August 13, 2018.</w:t>
      </w:r>
    </w:p>
    <w:sectPr w:rsidR="001F4459" w:rsidRPr="001F4459" w:rsidSect="0087573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5AAE9" w14:textId="77777777" w:rsidR="00047B96" w:rsidRDefault="00047B96" w:rsidP="00047B96">
      <w:r>
        <w:separator/>
      </w:r>
    </w:p>
  </w:endnote>
  <w:endnote w:type="continuationSeparator" w:id="0">
    <w:p w14:paraId="3359D264" w14:textId="77777777" w:rsidR="00047B96" w:rsidRDefault="00047B96" w:rsidP="0004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7A231" w14:textId="77777777" w:rsidR="00047B96" w:rsidRDefault="00047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3FFC7" w14:textId="77777777" w:rsidR="00047B96" w:rsidRDefault="00047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4957" w14:textId="77777777" w:rsidR="00047B96" w:rsidRDefault="00047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88D08" w14:textId="77777777" w:rsidR="00047B96" w:rsidRDefault="00047B96" w:rsidP="00047B96">
      <w:r>
        <w:separator/>
      </w:r>
    </w:p>
  </w:footnote>
  <w:footnote w:type="continuationSeparator" w:id="0">
    <w:p w14:paraId="65B81727" w14:textId="77777777" w:rsidR="00047B96" w:rsidRDefault="00047B96" w:rsidP="00047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5FAB" w14:textId="77777777" w:rsidR="00047B96" w:rsidRDefault="00047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63A1E" w14:textId="607F7872" w:rsidR="00047B96" w:rsidRDefault="00047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FEF0F" w14:textId="77777777" w:rsidR="00047B96" w:rsidRDefault="00047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5025"/>
    <w:multiLevelType w:val="hybridMultilevel"/>
    <w:tmpl w:val="7F462830"/>
    <w:lvl w:ilvl="0" w:tplc="62549BC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480050"/>
    <w:multiLevelType w:val="hybridMultilevel"/>
    <w:tmpl w:val="57D630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BHT5rGpVuzgutwZwQ0GFlm717giqGvjBRG27GZhC+VygxxqMCC6SqN9xRWzbNoiRx4KKvhm+r3rhjo1K+l3Zw==" w:salt="t/jqaNxyJ25wrT/KS+T8n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96"/>
    <w:rsid w:val="00047B96"/>
    <w:rsid w:val="001F4459"/>
    <w:rsid w:val="00311AFF"/>
    <w:rsid w:val="0077317D"/>
    <w:rsid w:val="007E6A32"/>
    <w:rsid w:val="008602A8"/>
    <w:rsid w:val="00875734"/>
    <w:rsid w:val="009B3E25"/>
    <w:rsid w:val="00ED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40DFA5"/>
  <w15:chartTrackingRefBased/>
  <w15:docId w15:val="{A981F20A-E415-48F3-9059-6DBA09CC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B9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B9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47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B96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75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Laura</dc:creator>
  <cp:keywords/>
  <dc:description/>
  <cp:lastModifiedBy>Jenkins, Laura</cp:lastModifiedBy>
  <cp:revision>3</cp:revision>
  <dcterms:created xsi:type="dcterms:W3CDTF">2018-08-14T21:11:00Z</dcterms:created>
  <dcterms:modified xsi:type="dcterms:W3CDTF">2018-08-14T21:16:00Z</dcterms:modified>
</cp:coreProperties>
</file>