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4B91" w14:textId="77777777" w:rsidR="00F32B8E" w:rsidRDefault="0080706C">
      <w:bookmarkStart w:id="0" w:name="_GoBack"/>
      <w:bookmarkEnd w:id="0"/>
      <w:r>
        <w:t>Lake Union Village CAC Meeting</w:t>
      </w:r>
    </w:p>
    <w:p w14:paraId="4E26D5D6" w14:textId="77777777" w:rsidR="0080706C" w:rsidRDefault="0080706C">
      <w:r>
        <w:t>Monthly – 2</w:t>
      </w:r>
      <w:r w:rsidRPr="0080706C">
        <w:rPr>
          <w:vertAlign w:val="superscript"/>
        </w:rPr>
        <w:t>nd</w:t>
      </w:r>
      <w:r>
        <w:t xml:space="preserve"> Tuesdays </w:t>
      </w:r>
    </w:p>
    <w:p w14:paraId="42E65C9E" w14:textId="77777777" w:rsidR="0080706C" w:rsidRDefault="0080706C">
      <w:r>
        <w:t>August 13</w:t>
      </w:r>
      <w:r w:rsidRPr="0080706C">
        <w:rPr>
          <w:vertAlign w:val="superscript"/>
        </w:rPr>
        <w:t>th</w:t>
      </w:r>
      <w:r>
        <w:t xml:space="preserve"> Start 1:00pm End 2:15pm </w:t>
      </w:r>
    </w:p>
    <w:p w14:paraId="1A7BE621" w14:textId="77777777" w:rsidR="0080706C" w:rsidRDefault="0080706C">
      <w:r>
        <w:t xml:space="preserve">Chair- Mike Schabbing Minute Taker- Chris Caculitan </w:t>
      </w:r>
    </w:p>
    <w:p w14:paraId="1E383377" w14:textId="77777777" w:rsidR="0080706C" w:rsidRDefault="0080706C">
      <w:r>
        <w:t>In attendance: Chris Caculitan, Paul Wohnoutka, Sara Lazkani, Mike Schabbing, Officer Don Little, Newanda Grossman, Kayla Martinez, and Renata Bryant</w:t>
      </w:r>
    </w:p>
    <w:p w14:paraId="6D1B2DE6" w14:textId="77777777" w:rsidR="00FD6B13" w:rsidRDefault="00FD6B13" w:rsidP="00FD6B13">
      <w:r>
        <w:t xml:space="preserve">Notes- </w:t>
      </w:r>
    </w:p>
    <w:p w14:paraId="46BCD04F" w14:textId="77777777" w:rsidR="00FD6B13" w:rsidRDefault="00FD6B13" w:rsidP="00FD6B13">
      <w:r>
        <w:t xml:space="preserve">No Minutes from June meeting. </w:t>
      </w:r>
    </w:p>
    <w:p w14:paraId="54903500" w14:textId="77777777" w:rsidR="00FD6B13" w:rsidRDefault="00FD6B13" w:rsidP="00FD6B13">
      <w:r>
        <w:t xml:space="preserve">Village Manager Report- 1 emergency police call, 3 medical emergencies, 0 Police Non emergency, 0 Medical Non-emergency, 1 Exit. 29 total in Village. 13 women, 16 Men. </w:t>
      </w:r>
    </w:p>
    <w:p w14:paraId="3B4E13B9" w14:textId="77777777" w:rsidR="00FD6B13" w:rsidRDefault="00FD6B13" w:rsidP="00FD6B13">
      <w:r>
        <w:t>Case-management report. Denver start Sept. 1, 2019, Lindsey back from 5wk sabbatical. Two residents moved into permanent housing. Art therapy, Chemical dependency support groups possibly starting up. Harm-reduction, not low or high barrier. It is housing first model. Depending on where client is at</w:t>
      </w:r>
    </w:p>
    <w:p w14:paraId="3D576810" w14:textId="77777777" w:rsidR="00FD6B13" w:rsidRDefault="00FD6B13" w:rsidP="00FD6B13"/>
    <w:p w14:paraId="5D400F11" w14:textId="77777777" w:rsidR="00FD6B13" w:rsidRDefault="00FD6B13" w:rsidP="00FD6B13">
      <w:r>
        <w:t>Neighborhood Cleanup on Sept 21st- 10a-12p. Food and drinks at Lake Union Village right after</w:t>
      </w:r>
    </w:p>
    <w:p w14:paraId="7D8EF688" w14:textId="77777777" w:rsidR="00FD6B13" w:rsidRDefault="00FD6B13" w:rsidP="00FD6B13">
      <w:r>
        <w:t xml:space="preserve">Sarah said FB will get volunteers from “green committee”. Paul will add event in weekly digest. Mike will reach out to PEMCO. Kayla will reach out to LIHI for volunteers. </w:t>
      </w:r>
    </w:p>
    <w:p w14:paraId="7094CD2B" w14:textId="77777777" w:rsidR="00FD6B13" w:rsidRDefault="00FD6B13" w:rsidP="00FD6B13">
      <w:r>
        <w:t>5 block radius clean up. Discussed Food options. Passing out food on 21</w:t>
      </w:r>
      <w:r w:rsidRPr="00583289">
        <w:rPr>
          <w:vertAlign w:val="superscript"/>
        </w:rPr>
        <w:t>st</w:t>
      </w:r>
      <w:r>
        <w:t xml:space="preserve"> at Noon. Sack lunch + Grill food. Village will provide food </w:t>
      </w:r>
    </w:p>
    <w:p w14:paraId="178FDDF0" w14:textId="77777777" w:rsidR="00FD6B13" w:rsidRDefault="00607854" w:rsidP="00FD6B13">
      <w:r>
        <w:t xml:space="preserve">Juxt? Chamber of Commerce? </w:t>
      </w:r>
    </w:p>
    <w:p w14:paraId="054208A6" w14:textId="77777777" w:rsidR="00FD6B13" w:rsidRDefault="00FD6B13" w:rsidP="00FD6B13"/>
    <w:p w14:paraId="51526E38" w14:textId="77777777" w:rsidR="00FD6B13" w:rsidRDefault="00FD6B13" w:rsidP="00FD6B13">
      <w:r>
        <w:t xml:space="preserve">Renovations- Oct-May depending on floor </w:t>
      </w:r>
      <w:r w:rsidR="00607854">
        <w:t>in Marriot for donations on bedding materials</w:t>
      </w:r>
    </w:p>
    <w:p w14:paraId="625B30BC" w14:textId="77777777" w:rsidR="00FD6B13" w:rsidRDefault="00FD6B13" w:rsidP="00FD6B13"/>
    <w:p w14:paraId="5F6986B2" w14:textId="77777777" w:rsidR="0080706C" w:rsidRDefault="00607854">
      <w:r>
        <w:t xml:space="preserve">Ofc. </w:t>
      </w:r>
      <w:r w:rsidR="00FD6B13">
        <w:t>Don</w:t>
      </w:r>
      <w:r>
        <w:t xml:space="preserve"> Little</w:t>
      </w:r>
      <w:r w:rsidR="00FD6B13">
        <w:t xml:space="preserve"> “Pleasant surprise of how the village </w:t>
      </w:r>
      <w:r>
        <w:t>has developed.</w:t>
      </w:r>
      <w:r w:rsidR="00FD6B13">
        <w:t xml:space="preserve"> Haven’t heard from Mike about complaints but also much lower call volume than expe</w:t>
      </w:r>
      <w:r>
        <w:t>cted compared to Licton Springs”</w:t>
      </w:r>
    </w:p>
    <w:sectPr w:rsidR="0080706C" w:rsidSect="00D65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9169" w14:textId="77777777" w:rsidR="005E38D2" w:rsidRDefault="005E38D2" w:rsidP="005E38D2">
      <w:pPr>
        <w:spacing w:after="0" w:line="240" w:lineRule="auto"/>
      </w:pPr>
      <w:r>
        <w:separator/>
      </w:r>
    </w:p>
  </w:endnote>
  <w:endnote w:type="continuationSeparator" w:id="0">
    <w:p w14:paraId="06DF768E" w14:textId="77777777" w:rsidR="005E38D2" w:rsidRDefault="005E38D2" w:rsidP="005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F966" w14:textId="77777777" w:rsidR="005E38D2" w:rsidRDefault="005E3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3B14" w14:textId="77777777" w:rsidR="005E38D2" w:rsidRDefault="005E3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EDCA" w14:textId="77777777" w:rsidR="005E38D2" w:rsidRDefault="005E3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EB631" w14:textId="77777777" w:rsidR="005E38D2" w:rsidRDefault="005E38D2" w:rsidP="005E38D2">
      <w:pPr>
        <w:spacing w:after="0" w:line="240" w:lineRule="auto"/>
      </w:pPr>
      <w:r>
        <w:separator/>
      </w:r>
    </w:p>
  </w:footnote>
  <w:footnote w:type="continuationSeparator" w:id="0">
    <w:p w14:paraId="1E90306D" w14:textId="77777777" w:rsidR="005E38D2" w:rsidRDefault="005E38D2" w:rsidP="005E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5E63" w14:textId="77777777" w:rsidR="005E38D2" w:rsidRDefault="005E3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F2A" w14:textId="466AD22D" w:rsidR="005E38D2" w:rsidRDefault="005E3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619D" w14:textId="77777777" w:rsidR="005E38D2" w:rsidRDefault="005E3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Bt+YYVsn8TjeWEzMq2imRYSvsBd2ukB5hSVaIv+v1UPi42VsKRnGSU5BE9nI6Qh9A1H16fU4qTdtVIWWxb4dA==" w:salt="0pcNvCrCaHJlBy5Iuwq0v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6C"/>
    <w:rsid w:val="000F02A9"/>
    <w:rsid w:val="002104A2"/>
    <w:rsid w:val="005E38D2"/>
    <w:rsid w:val="00607854"/>
    <w:rsid w:val="0080706C"/>
    <w:rsid w:val="0089078F"/>
    <w:rsid w:val="00AF340A"/>
    <w:rsid w:val="00D65E98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C08F31"/>
  <w15:docId w15:val="{3B223ADB-D021-473A-B731-9259A91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D2"/>
  </w:style>
  <w:style w:type="paragraph" w:styleId="Footer">
    <w:name w:val="footer"/>
    <w:basedOn w:val="Normal"/>
    <w:link w:val="FooterChar"/>
    <w:uiPriority w:val="99"/>
    <w:unhideWhenUsed/>
    <w:rsid w:val="005E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Jenkins, Laura</cp:lastModifiedBy>
  <cp:revision>4</cp:revision>
  <dcterms:created xsi:type="dcterms:W3CDTF">2019-09-26T15:56:00Z</dcterms:created>
  <dcterms:modified xsi:type="dcterms:W3CDTF">2020-02-04T20:11:00Z</dcterms:modified>
</cp:coreProperties>
</file>