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7AF20599" w:rsidR="009D2ECC" w:rsidRPr="00F45402" w:rsidRDefault="009D2ECC" w:rsidP="00CD394E">
      <w:pPr>
        <w:jc w:val="center"/>
        <w:rPr>
          <w:rFonts w:ascii="Arial" w:hAnsi="Arial" w:cs="Arial"/>
        </w:rPr>
      </w:pPr>
      <w:r w:rsidRPr="00F45402">
        <w:rPr>
          <w:rFonts w:ascii="Arial" w:hAnsi="Arial" w:cs="Arial"/>
        </w:rPr>
        <w:t>Georgetown</w:t>
      </w:r>
      <w:r w:rsidR="00B614BB" w:rsidRPr="00F45402">
        <w:rPr>
          <w:rFonts w:ascii="Arial" w:hAnsi="Arial" w:cs="Arial"/>
        </w:rPr>
        <w:t xml:space="preserve"> Tiny House Village</w:t>
      </w:r>
      <w:r w:rsidRPr="00F45402">
        <w:rPr>
          <w:rFonts w:ascii="Arial" w:hAnsi="Arial" w:cs="Arial"/>
        </w:rPr>
        <w:t xml:space="preserve"> Community Advisory Committee</w:t>
      </w:r>
      <w:r w:rsidR="00B614BB" w:rsidRPr="00F45402">
        <w:rPr>
          <w:rFonts w:ascii="Arial" w:hAnsi="Arial" w:cs="Arial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F45402" w14:paraId="3C34A41C" w14:textId="77777777" w:rsidTr="00F2527B">
        <w:tc>
          <w:tcPr>
            <w:tcW w:w="5395" w:type="dxa"/>
          </w:tcPr>
          <w:p w14:paraId="60602332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Georgetown</w:t>
            </w:r>
            <w:r w:rsidR="006B568D" w:rsidRPr="00F45402">
              <w:rPr>
                <w:rFonts w:ascii="Arial" w:hAnsi="Arial" w:cs="Arial"/>
              </w:rPr>
              <w:t xml:space="preserve"> Tiny House Village</w:t>
            </w:r>
          </w:p>
        </w:tc>
      </w:tr>
      <w:tr w:rsidR="009D2ECC" w:rsidRPr="00F45402" w14:paraId="6BCA2F94" w14:textId="77777777" w:rsidTr="00F2527B">
        <w:tc>
          <w:tcPr>
            <w:tcW w:w="5395" w:type="dxa"/>
          </w:tcPr>
          <w:p w14:paraId="4A8892C0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Date</w:t>
            </w:r>
          </w:p>
        </w:tc>
        <w:tc>
          <w:tcPr>
            <w:tcW w:w="5395" w:type="dxa"/>
          </w:tcPr>
          <w:p w14:paraId="74729BA6" w14:textId="77F39D61" w:rsidR="009D2ECC" w:rsidRPr="00F45402" w:rsidRDefault="007F5525" w:rsidP="002768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  <w:r w:rsidR="009103EB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0730C" w:rsidRPr="00F45402">
              <w:rPr>
                <w:rFonts w:ascii="Arial" w:eastAsia="Times New Roman" w:hAnsi="Arial" w:cs="Arial"/>
                <w:sz w:val="24"/>
                <w:szCs w:val="24"/>
              </w:rPr>
              <w:t>, 2020</w:t>
            </w:r>
          </w:p>
        </w:tc>
      </w:tr>
      <w:tr w:rsidR="009D2ECC" w:rsidRPr="00F45402" w14:paraId="29B2E937" w14:textId="77777777" w:rsidTr="00F2527B">
        <w:tc>
          <w:tcPr>
            <w:tcW w:w="5395" w:type="dxa"/>
          </w:tcPr>
          <w:p w14:paraId="46903FC5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Meeting Location</w:t>
            </w:r>
          </w:p>
        </w:tc>
        <w:tc>
          <w:tcPr>
            <w:tcW w:w="5395" w:type="dxa"/>
          </w:tcPr>
          <w:p w14:paraId="26EB3DE9" w14:textId="1535E63D" w:rsidR="009D2ECC" w:rsidRPr="00F45402" w:rsidRDefault="00E0730C">
            <w:pPr>
              <w:rPr>
                <w:rFonts w:ascii="Arial" w:hAnsi="Arial" w:cs="Arial"/>
              </w:rPr>
            </w:pPr>
            <w:proofErr w:type="gramStart"/>
            <w:r w:rsidRPr="00F45402">
              <w:rPr>
                <w:rFonts w:ascii="Arial" w:hAnsi="Arial" w:cs="Arial"/>
              </w:rPr>
              <w:t>On line</w:t>
            </w:r>
            <w:proofErr w:type="gramEnd"/>
            <w:r w:rsidR="00C93CAB">
              <w:rPr>
                <w:rFonts w:ascii="Arial" w:hAnsi="Arial" w:cs="Arial"/>
              </w:rPr>
              <w:t xml:space="preserve"> via Zoom</w:t>
            </w:r>
          </w:p>
        </w:tc>
      </w:tr>
      <w:tr w:rsidR="009D2ECC" w:rsidRPr="00F45402" w14:paraId="416AE377" w14:textId="77777777" w:rsidTr="00F2527B">
        <w:tc>
          <w:tcPr>
            <w:tcW w:w="5395" w:type="dxa"/>
          </w:tcPr>
          <w:p w14:paraId="4FA9A717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4:</w:t>
            </w:r>
            <w:r w:rsidR="001D6132" w:rsidRPr="00F45402">
              <w:rPr>
                <w:rFonts w:ascii="Arial" w:hAnsi="Arial" w:cs="Arial"/>
              </w:rPr>
              <w:t>00</w:t>
            </w:r>
            <w:r w:rsidRPr="00F45402">
              <w:rPr>
                <w:rFonts w:ascii="Arial" w:hAnsi="Arial" w:cs="Arial"/>
              </w:rPr>
              <w:t>pm</w:t>
            </w:r>
          </w:p>
        </w:tc>
      </w:tr>
      <w:tr w:rsidR="009D2ECC" w:rsidRPr="00F45402" w14:paraId="690E308C" w14:textId="77777777" w:rsidTr="00F2527B">
        <w:tc>
          <w:tcPr>
            <w:tcW w:w="5395" w:type="dxa"/>
          </w:tcPr>
          <w:p w14:paraId="3CA520E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Members in Attendance</w:t>
            </w:r>
          </w:p>
        </w:tc>
        <w:tc>
          <w:tcPr>
            <w:tcW w:w="5395" w:type="dxa"/>
          </w:tcPr>
          <w:p w14:paraId="25EBFB23" w14:textId="43ECBB1A" w:rsidR="00DC2387" w:rsidRPr="00F45402" w:rsidRDefault="00A5613B" w:rsidP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 Grace Hill</w:t>
            </w:r>
            <w:r w:rsidR="00F14FCC" w:rsidRPr="00F45402">
              <w:rPr>
                <w:rFonts w:ascii="Arial" w:hAnsi="Arial" w:cs="Arial"/>
              </w:rPr>
              <w:t xml:space="preserve">, Andrew </w:t>
            </w:r>
            <w:r w:rsidR="00653BA7" w:rsidRPr="00F45402">
              <w:rPr>
                <w:rFonts w:ascii="Arial" w:hAnsi="Arial" w:cs="Arial"/>
              </w:rPr>
              <w:t xml:space="preserve">Hershey </w:t>
            </w:r>
            <w:proofErr w:type="spellStart"/>
            <w:r w:rsidR="00D318B8" w:rsidRPr="00F45402">
              <w:rPr>
                <w:rFonts w:ascii="Arial" w:hAnsi="Arial" w:cs="Arial"/>
              </w:rPr>
              <w:t>SVdP</w:t>
            </w:r>
            <w:proofErr w:type="spellEnd"/>
            <w:r w:rsidR="00B3178D" w:rsidRPr="00F45402">
              <w:rPr>
                <w:rFonts w:ascii="Arial" w:hAnsi="Arial" w:cs="Arial"/>
              </w:rPr>
              <w:t xml:space="preserve"> </w:t>
            </w:r>
            <w:r w:rsidR="00653BA7" w:rsidRPr="00F45402">
              <w:rPr>
                <w:rFonts w:ascii="Arial" w:hAnsi="Arial" w:cs="Arial"/>
              </w:rPr>
              <w:t>(new, pending)</w:t>
            </w:r>
          </w:p>
        </w:tc>
      </w:tr>
      <w:tr w:rsidR="009D2ECC" w:rsidRPr="00F45402" w14:paraId="38E16320" w14:textId="77777777" w:rsidTr="00F2527B">
        <w:tc>
          <w:tcPr>
            <w:tcW w:w="5395" w:type="dxa"/>
          </w:tcPr>
          <w:p w14:paraId="60696BF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1E3B0195" w:rsidR="00415EC8" w:rsidRPr="00F45402" w:rsidRDefault="00ED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Stacy, </w:t>
            </w:r>
            <w:r w:rsidR="006D6255">
              <w:rPr>
                <w:rFonts w:ascii="Arial" w:hAnsi="Arial" w:cs="Arial"/>
              </w:rPr>
              <w:t>Jason, Sarah, Chris, Sundae</w:t>
            </w:r>
          </w:p>
        </w:tc>
      </w:tr>
      <w:tr w:rsidR="009D2ECC" w:rsidRPr="00F45402" w14:paraId="433EF5B2" w14:textId="77777777" w:rsidTr="00F2527B">
        <w:tc>
          <w:tcPr>
            <w:tcW w:w="5395" w:type="dxa"/>
          </w:tcPr>
          <w:p w14:paraId="39A49559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26CE2C38" w:rsidR="009D2ECC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 xml:space="preserve">LIHI: </w:t>
            </w:r>
            <w:r w:rsidR="00BF0C86">
              <w:rPr>
                <w:rFonts w:ascii="Arial" w:hAnsi="Arial" w:cs="Arial"/>
              </w:rPr>
              <w:t xml:space="preserve">Hattie Rhoades GV site mgr., </w:t>
            </w:r>
            <w:r w:rsidRPr="00F45402">
              <w:rPr>
                <w:rFonts w:ascii="Arial" w:hAnsi="Arial" w:cs="Arial"/>
              </w:rPr>
              <w:t>Andrew Constantino</w:t>
            </w:r>
            <w:r w:rsidR="00BF0C86">
              <w:rPr>
                <w:rFonts w:ascii="Arial" w:hAnsi="Arial" w:cs="Arial"/>
              </w:rPr>
              <w:t xml:space="preserve"> Interbay </w:t>
            </w:r>
            <w:r w:rsidR="005B703C">
              <w:rPr>
                <w:rFonts w:ascii="Arial" w:hAnsi="Arial" w:cs="Arial"/>
              </w:rPr>
              <w:t>s</w:t>
            </w:r>
            <w:r w:rsidR="00BF0C86">
              <w:rPr>
                <w:rFonts w:ascii="Arial" w:hAnsi="Arial" w:cs="Arial"/>
              </w:rPr>
              <w:t xml:space="preserve">ite mgr., </w:t>
            </w:r>
            <w:r w:rsidRPr="00F45402">
              <w:rPr>
                <w:rFonts w:ascii="Arial" w:hAnsi="Arial" w:cs="Arial"/>
              </w:rPr>
              <w:t>Scott Harris</w:t>
            </w:r>
            <w:r w:rsidR="00714FD6">
              <w:rPr>
                <w:rFonts w:ascii="Arial" w:hAnsi="Arial" w:cs="Arial"/>
              </w:rPr>
              <w:t xml:space="preserve"> case </w:t>
            </w:r>
            <w:proofErr w:type="spellStart"/>
            <w:r w:rsidR="00714FD6">
              <w:rPr>
                <w:rFonts w:ascii="Arial" w:hAnsi="Arial" w:cs="Arial"/>
              </w:rPr>
              <w:t>mgr</w:t>
            </w:r>
            <w:proofErr w:type="spellEnd"/>
            <w:r w:rsidR="00794437" w:rsidRPr="00F45402">
              <w:rPr>
                <w:rFonts w:ascii="Arial" w:hAnsi="Arial" w:cs="Arial"/>
              </w:rPr>
              <w:t xml:space="preserve"> </w:t>
            </w:r>
          </w:p>
        </w:tc>
      </w:tr>
      <w:tr w:rsidR="009D2ECC" w:rsidRPr="00F45402" w14:paraId="2C2432D8" w14:textId="77777777" w:rsidTr="00F2527B">
        <w:tc>
          <w:tcPr>
            <w:tcW w:w="5395" w:type="dxa"/>
          </w:tcPr>
          <w:p w14:paraId="61647ECF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66CD91C7" w:rsidR="009D2ECC" w:rsidRPr="00F45402" w:rsidRDefault="006D6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75B9E" w:rsidRPr="00F45402" w14:paraId="2DAD45BF" w14:textId="77777777" w:rsidTr="00F2527B">
        <w:tc>
          <w:tcPr>
            <w:tcW w:w="5395" w:type="dxa"/>
          </w:tcPr>
          <w:p w14:paraId="4958E391" w14:textId="34123B6C" w:rsidR="00575B9E" w:rsidRPr="00F45402" w:rsidRDefault="00575B9E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Guests in Attendance</w:t>
            </w:r>
          </w:p>
        </w:tc>
        <w:tc>
          <w:tcPr>
            <w:tcW w:w="5395" w:type="dxa"/>
          </w:tcPr>
          <w:p w14:paraId="721F1674" w14:textId="47EFFB8D" w:rsidR="00575B9E" w:rsidRPr="00F45402" w:rsidRDefault="006D6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Holloway, neighbor</w:t>
            </w:r>
          </w:p>
        </w:tc>
      </w:tr>
      <w:tr w:rsidR="009D2ECC" w:rsidRPr="00F45402" w14:paraId="6747D248" w14:textId="77777777" w:rsidTr="00F2527B">
        <w:tc>
          <w:tcPr>
            <w:tcW w:w="5395" w:type="dxa"/>
          </w:tcPr>
          <w:p w14:paraId="03BF519A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Recorder/Note Taker</w:t>
            </w:r>
          </w:p>
        </w:tc>
        <w:tc>
          <w:tcPr>
            <w:tcW w:w="5395" w:type="dxa"/>
          </w:tcPr>
          <w:p w14:paraId="5DAA3F36" w14:textId="593D34FD" w:rsidR="009D2ECC" w:rsidRPr="00F45402" w:rsidRDefault="0032474D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</w:t>
            </w:r>
          </w:p>
        </w:tc>
      </w:tr>
      <w:tr w:rsidR="009D2ECC" w:rsidRPr="00F45402" w14:paraId="3159B402" w14:textId="77777777" w:rsidTr="00F2527B">
        <w:tc>
          <w:tcPr>
            <w:tcW w:w="5395" w:type="dxa"/>
          </w:tcPr>
          <w:p w14:paraId="495B01ED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37EAEEFF" w:rsidR="009D2ECC" w:rsidRPr="00F45402" w:rsidRDefault="00C7761B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C8D" w:rsidRPr="00F45402">
              <w:rPr>
                <w:rFonts w:ascii="Arial" w:hAnsi="Arial" w:cs="Arial"/>
              </w:rPr>
              <w:t xml:space="preserve">/ </w:t>
            </w:r>
            <w:r w:rsidR="00C40810">
              <w:rPr>
                <w:rFonts w:ascii="Arial" w:hAnsi="Arial" w:cs="Arial"/>
              </w:rPr>
              <w:t>Ju</w:t>
            </w:r>
            <w:r w:rsidR="00CD73F8">
              <w:rPr>
                <w:rFonts w:ascii="Arial" w:hAnsi="Arial" w:cs="Arial"/>
              </w:rPr>
              <w:t>ly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  <w:tr w:rsidR="009D2ECC" w:rsidRPr="00F45402" w14:paraId="49E51331" w14:textId="77777777" w:rsidTr="00F2527B">
        <w:tc>
          <w:tcPr>
            <w:tcW w:w="5395" w:type="dxa"/>
          </w:tcPr>
          <w:p w14:paraId="595B6F84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0C05852B" w:rsidR="009D2ECC" w:rsidRPr="00F45402" w:rsidRDefault="00415EC8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97E" w:rsidRPr="00F45402">
              <w:rPr>
                <w:rFonts w:ascii="Arial" w:hAnsi="Arial" w:cs="Arial"/>
              </w:rPr>
              <w:t xml:space="preserve"> /</w:t>
            </w:r>
            <w:r w:rsidR="005E21A8" w:rsidRPr="00F45402">
              <w:rPr>
                <w:rFonts w:ascii="Arial" w:hAnsi="Arial" w:cs="Arial"/>
              </w:rPr>
              <w:t xml:space="preserve"> </w:t>
            </w:r>
            <w:r w:rsidR="00C40810">
              <w:rPr>
                <w:rFonts w:ascii="Arial" w:hAnsi="Arial" w:cs="Arial"/>
              </w:rPr>
              <w:t>Ju</w:t>
            </w:r>
            <w:r w:rsidR="00CD73F8">
              <w:rPr>
                <w:rFonts w:ascii="Arial" w:hAnsi="Arial" w:cs="Arial"/>
              </w:rPr>
              <w:t>ly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</w:tbl>
    <w:p w14:paraId="69EDD806" w14:textId="0FC54137" w:rsidR="00F2527B" w:rsidRPr="00F2527B" w:rsidRDefault="00F2527B" w:rsidP="00F2527B">
      <w:pPr>
        <w:rPr>
          <w:rFonts w:ascii="Arial" w:hAnsi="Arial" w:cs="Arial"/>
          <w:bCs/>
        </w:rPr>
      </w:pPr>
    </w:p>
    <w:p w14:paraId="0DACC749" w14:textId="77777777" w:rsidR="000E0FEF" w:rsidRPr="00734C25" w:rsidRDefault="000E0FEF" w:rsidP="000E0FEF">
      <w:pPr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CAC Member Reports:</w:t>
      </w:r>
    </w:p>
    <w:p w14:paraId="198C42E5" w14:textId="51C91F7B" w:rsidR="007C50D4" w:rsidRDefault="007C50D4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– </w:t>
      </w:r>
    </w:p>
    <w:p w14:paraId="2A1036B2" w14:textId="77777777" w:rsidR="00411397" w:rsidRDefault="00411397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CAC member search</w:t>
      </w:r>
    </w:p>
    <w:p w14:paraId="00AA6E0E" w14:textId="2D456854" w:rsidR="00F2527B" w:rsidRPr="00411397" w:rsidRDefault="00F2527B" w:rsidP="0041139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</w:rPr>
      </w:pPr>
      <w:r w:rsidRPr="00411397">
        <w:rPr>
          <w:rFonts w:ascii="Arial" w:hAnsi="Arial" w:cs="Arial"/>
          <w:bCs/>
        </w:rPr>
        <w:t xml:space="preserve">Applications sent out </w:t>
      </w:r>
      <w:r w:rsidR="00C70288" w:rsidRPr="00411397">
        <w:rPr>
          <w:rFonts w:ascii="Arial" w:hAnsi="Arial" w:cs="Arial"/>
          <w:bCs/>
        </w:rPr>
        <w:t xml:space="preserve">and submitted to Josh Castle at LIHI </w:t>
      </w:r>
      <w:r w:rsidRPr="00411397">
        <w:rPr>
          <w:rFonts w:ascii="Arial" w:hAnsi="Arial" w:cs="Arial"/>
          <w:bCs/>
        </w:rPr>
        <w:t>for</w:t>
      </w:r>
      <w:r w:rsidR="006A634B" w:rsidRPr="00411397">
        <w:rPr>
          <w:rFonts w:ascii="Arial" w:hAnsi="Arial" w:cs="Arial"/>
          <w:bCs/>
        </w:rPr>
        <w:t xml:space="preserve"> potential</w:t>
      </w:r>
      <w:r w:rsidRPr="00411397">
        <w:rPr>
          <w:rFonts w:ascii="Arial" w:hAnsi="Arial" w:cs="Arial"/>
          <w:bCs/>
        </w:rPr>
        <w:t xml:space="preserve"> new </w:t>
      </w:r>
      <w:proofErr w:type="spellStart"/>
      <w:r w:rsidRPr="00411397">
        <w:rPr>
          <w:rFonts w:ascii="Arial" w:hAnsi="Arial" w:cs="Arial"/>
          <w:bCs/>
        </w:rPr>
        <w:t>CaC</w:t>
      </w:r>
      <w:proofErr w:type="spellEnd"/>
      <w:r w:rsidRPr="00411397">
        <w:rPr>
          <w:rFonts w:ascii="Arial" w:hAnsi="Arial" w:cs="Arial"/>
          <w:bCs/>
        </w:rPr>
        <w:t xml:space="preserve"> members</w:t>
      </w:r>
      <w:r w:rsidR="00365DF8" w:rsidRPr="00411397">
        <w:rPr>
          <w:rFonts w:ascii="Arial" w:hAnsi="Arial" w:cs="Arial"/>
          <w:bCs/>
        </w:rPr>
        <w:t xml:space="preserve"> – Andrew Hershey, </w:t>
      </w:r>
      <w:proofErr w:type="spellStart"/>
      <w:r w:rsidR="00365DF8" w:rsidRPr="00411397">
        <w:rPr>
          <w:rFonts w:ascii="Arial" w:hAnsi="Arial" w:cs="Arial"/>
          <w:bCs/>
        </w:rPr>
        <w:t>Sheyne</w:t>
      </w:r>
      <w:proofErr w:type="spellEnd"/>
      <w:r w:rsidR="00365DF8" w:rsidRPr="00411397">
        <w:rPr>
          <w:rFonts w:ascii="Arial" w:hAnsi="Arial" w:cs="Arial"/>
          <w:bCs/>
        </w:rPr>
        <w:t xml:space="preserve"> </w:t>
      </w:r>
      <w:r w:rsidR="00C433C1" w:rsidRPr="00411397">
        <w:rPr>
          <w:rFonts w:ascii="Arial" w:hAnsi="Arial" w:cs="Arial"/>
          <w:bCs/>
        </w:rPr>
        <w:t>Benedict</w:t>
      </w:r>
      <w:r w:rsidR="00D64E51">
        <w:rPr>
          <w:rFonts w:ascii="Arial" w:hAnsi="Arial" w:cs="Arial"/>
          <w:bCs/>
        </w:rPr>
        <w:t xml:space="preserve">, still </w:t>
      </w:r>
      <w:r w:rsidR="00786CC0">
        <w:rPr>
          <w:rFonts w:ascii="Arial" w:hAnsi="Arial" w:cs="Arial"/>
          <w:bCs/>
        </w:rPr>
        <w:t>have not</w:t>
      </w:r>
      <w:r w:rsidR="00D64E51">
        <w:rPr>
          <w:rFonts w:ascii="Arial" w:hAnsi="Arial" w:cs="Arial"/>
          <w:bCs/>
        </w:rPr>
        <w:t xml:space="preserve"> heard back about confirmations</w:t>
      </w:r>
    </w:p>
    <w:p w14:paraId="46AFE208" w14:textId="3733EF38" w:rsidR="00E70FF6" w:rsidRPr="00411397" w:rsidRDefault="0052589F" w:rsidP="00411397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Barbara </w:t>
      </w:r>
      <w:r w:rsidR="000B6170">
        <w:rPr>
          <w:rFonts w:ascii="Arial" w:hAnsi="Arial" w:cs="Arial"/>
          <w:bCs/>
        </w:rPr>
        <w:t xml:space="preserve">introduced Donna Holloway, neighbor, member of the GMA, </w:t>
      </w:r>
      <w:r w:rsidR="00E81002">
        <w:rPr>
          <w:rFonts w:ascii="Arial" w:hAnsi="Arial" w:cs="Arial"/>
          <w:bCs/>
        </w:rPr>
        <w:t xml:space="preserve">interested to learn more about the CAC and will still </w:t>
      </w:r>
      <w:r w:rsidR="00D51037" w:rsidRPr="00411397">
        <w:rPr>
          <w:rFonts w:ascii="Arial" w:hAnsi="Arial" w:cs="Arial"/>
          <w:bCs/>
        </w:rPr>
        <w:t xml:space="preserve">provide </w:t>
      </w:r>
      <w:r w:rsidR="00B61CD8">
        <w:rPr>
          <w:rFonts w:ascii="Arial" w:hAnsi="Arial" w:cs="Arial"/>
          <w:bCs/>
        </w:rPr>
        <w:t xml:space="preserve">Barbara </w:t>
      </w:r>
      <w:r w:rsidR="00E70FF6" w:rsidRPr="00411397">
        <w:rPr>
          <w:rFonts w:ascii="Arial" w:hAnsi="Arial" w:cs="Arial"/>
          <w:bCs/>
        </w:rPr>
        <w:t xml:space="preserve">an intro to newly elected </w:t>
      </w:r>
      <w:r w:rsidR="00F2527B" w:rsidRPr="00411397">
        <w:rPr>
          <w:rFonts w:ascii="Arial" w:hAnsi="Arial" w:cs="Arial"/>
          <w:bCs/>
        </w:rPr>
        <w:t xml:space="preserve">Georgetown Merchant’s Association </w:t>
      </w:r>
      <w:r w:rsidR="00EC5172" w:rsidRPr="00411397">
        <w:rPr>
          <w:rFonts w:ascii="Arial" w:hAnsi="Arial" w:cs="Arial"/>
          <w:bCs/>
        </w:rPr>
        <w:t>President</w:t>
      </w:r>
      <w:r w:rsidR="00B61CD8">
        <w:rPr>
          <w:rFonts w:ascii="Arial" w:hAnsi="Arial" w:cs="Arial"/>
          <w:bCs/>
        </w:rPr>
        <w:t xml:space="preserve"> soon</w:t>
      </w:r>
    </w:p>
    <w:p w14:paraId="4F109AC2" w14:textId="483B15EC" w:rsidR="003E22AF" w:rsidRPr="00734C25" w:rsidRDefault="00E96207" w:rsidP="004113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Pending:</w:t>
      </w:r>
      <w:r w:rsidR="00B61CD8">
        <w:rPr>
          <w:rFonts w:ascii="Arial" w:hAnsi="Arial" w:cs="Arial"/>
        </w:rPr>
        <w:t xml:space="preserve"> </w:t>
      </w:r>
      <w:r w:rsidR="003E22AF" w:rsidRPr="00734C25">
        <w:rPr>
          <w:rFonts w:ascii="Arial" w:hAnsi="Arial" w:cs="Arial"/>
        </w:rPr>
        <w:t xml:space="preserve">Peter on asking New Directions Baptist </w:t>
      </w:r>
      <w:r w:rsidR="00157CBA">
        <w:rPr>
          <w:rFonts w:ascii="Arial" w:hAnsi="Arial" w:cs="Arial"/>
        </w:rPr>
        <w:t>minister to consider joining us</w:t>
      </w:r>
    </w:p>
    <w:p w14:paraId="321D90C3" w14:textId="7359F226" w:rsidR="00B97059" w:rsidRDefault="00DD1CD8" w:rsidP="004113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Pending: </w:t>
      </w:r>
      <w:r w:rsidR="003E22AF" w:rsidRPr="00734C25">
        <w:rPr>
          <w:rFonts w:ascii="Arial" w:hAnsi="Arial" w:cs="Arial"/>
        </w:rPr>
        <w:t>Andrew C</w:t>
      </w:r>
      <w:r w:rsidR="00CA470C">
        <w:rPr>
          <w:rFonts w:ascii="Arial" w:hAnsi="Arial" w:cs="Arial"/>
        </w:rPr>
        <w:t xml:space="preserve"> (or Hattie?)</w:t>
      </w:r>
      <w:r w:rsidR="00E96207">
        <w:rPr>
          <w:rFonts w:ascii="Arial" w:hAnsi="Arial" w:cs="Arial"/>
        </w:rPr>
        <w:t xml:space="preserve"> regarding </w:t>
      </w:r>
      <w:r w:rsidR="003E22AF" w:rsidRPr="00734C25">
        <w:rPr>
          <w:rFonts w:ascii="Arial" w:hAnsi="Arial" w:cs="Arial"/>
        </w:rPr>
        <w:t>SSCC</w:t>
      </w:r>
    </w:p>
    <w:p w14:paraId="21EE5DF6" w14:textId="7C533DA0" w:rsidR="002775B0" w:rsidRPr="003E22AF" w:rsidRDefault="002775B0" w:rsidP="004113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Georgetown neighbor Brice </w:t>
      </w:r>
      <w:proofErr w:type="spellStart"/>
      <w:r w:rsidR="00215E3E">
        <w:rPr>
          <w:rFonts w:ascii="Arial" w:hAnsi="Arial" w:cs="Arial"/>
        </w:rPr>
        <w:t>Rheinhardt</w:t>
      </w:r>
      <w:proofErr w:type="spellEnd"/>
      <w:r w:rsidR="00DB39F2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coordinat</w:t>
      </w:r>
      <w:r w:rsidR="00514F18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drive for food, </w:t>
      </w:r>
      <w:proofErr w:type="gramStart"/>
      <w:r>
        <w:rPr>
          <w:rFonts w:ascii="Arial" w:hAnsi="Arial" w:cs="Arial"/>
        </w:rPr>
        <w:t>clothing</w:t>
      </w:r>
      <w:proofErr w:type="gramEnd"/>
      <w:r>
        <w:rPr>
          <w:rFonts w:ascii="Arial" w:hAnsi="Arial" w:cs="Arial"/>
        </w:rPr>
        <w:t xml:space="preserve"> and hygien</w:t>
      </w:r>
      <w:r w:rsidR="00514F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items</w:t>
      </w:r>
      <w:r w:rsidR="00514F18">
        <w:rPr>
          <w:rFonts w:ascii="Arial" w:hAnsi="Arial" w:cs="Arial"/>
        </w:rPr>
        <w:t xml:space="preserve"> for GV, </w:t>
      </w:r>
      <w:proofErr w:type="spellStart"/>
      <w:r w:rsidR="00514F18">
        <w:rPr>
          <w:rFonts w:ascii="Arial" w:hAnsi="Arial" w:cs="Arial"/>
        </w:rPr>
        <w:t>SVdP</w:t>
      </w:r>
      <w:proofErr w:type="spellEnd"/>
      <w:r w:rsidR="001A1FF7">
        <w:rPr>
          <w:rFonts w:ascii="Arial" w:hAnsi="Arial" w:cs="Arial"/>
        </w:rPr>
        <w:t xml:space="preserve">, </w:t>
      </w:r>
      <w:r w:rsidR="005921E5">
        <w:rPr>
          <w:rFonts w:ascii="Arial" w:hAnsi="Arial" w:cs="Arial"/>
        </w:rPr>
        <w:t>S Park Senior Ctr</w:t>
      </w:r>
      <w:r w:rsidR="00DB39F2">
        <w:rPr>
          <w:rFonts w:ascii="Arial" w:hAnsi="Arial" w:cs="Arial"/>
        </w:rPr>
        <w:t>.  Watch for the details in the next Gazette.</w:t>
      </w:r>
    </w:p>
    <w:p w14:paraId="4FEE75FD" w14:textId="5E1D7DCA" w:rsidR="00616170" w:rsidRDefault="00616170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Andrew</w:t>
      </w:r>
      <w:r w:rsidR="00CA470C">
        <w:rPr>
          <w:rFonts w:ascii="Arial" w:hAnsi="Arial" w:cs="Arial"/>
          <w:bCs/>
        </w:rPr>
        <w:t xml:space="preserve"> H</w:t>
      </w:r>
      <w:r>
        <w:rPr>
          <w:rFonts w:ascii="Arial" w:hAnsi="Arial" w:cs="Arial"/>
          <w:bCs/>
        </w:rPr>
        <w:t xml:space="preserve"> -</w:t>
      </w:r>
    </w:p>
    <w:p w14:paraId="64C6BB2E" w14:textId="21C6C4F1" w:rsidR="00B04163" w:rsidRDefault="009B6DDF" w:rsidP="000B6AB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90</w:t>
      </w:r>
      <w:r w:rsidR="00F2527B" w:rsidRPr="00AD2E27">
        <w:rPr>
          <w:rFonts w:ascii="Arial" w:hAnsi="Arial" w:cs="Arial"/>
          <w:bCs/>
        </w:rPr>
        <w:t xml:space="preserve">,000 </w:t>
      </w:r>
      <w:proofErr w:type="spellStart"/>
      <w:r w:rsidR="00F2527B" w:rsidRPr="00AD2E27">
        <w:rPr>
          <w:rFonts w:ascii="Arial" w:hAnsi="Arial" w:cs="Arial"/>
          <w:bCs/>
        </w:rPr>
        <w:t>lbs</w:t>
      </w:r>
      <w:proofErr w:type="spellEnd"/>
      <w:r w:rsidR="00F2527B" w:rsidRPr="00AD2E27">
        <w:rPr>
          <w:rFonts w:ascii="Arial" w:hAnsi="Arial" w:cs="Arial"/>
          <w:bCs/>
        </w:rPr>
        <w:t xml:space="preserve"> food d</w:t>
      </w:r>
      <w:r w:rsidR="00915FB9">
        <w:rPr>
          <w:rFonts w:ascii="Arial" w:hAnsi="Arial" w:cs="Arial"/>
          <w:bCs/>
        </w:rPr>
        <w:t>onated, 50% from private donors</w:t>
      </w:r>
      <w:r w:rsidR="00B04163">
        <w:rPr>
          <w:rFonts w:ascii="Arial" w:hAnsi="Arial" w:cs="Arial"/>
          <w:bCs/>
        </w:rPr>
        <w:t xml:space="preserve">, Food Lifeline just came back into operations after </w:t>
      </w:r>
      <w:proofErr w:type="spellStart"/>
      <w:r w:rsidR="00B04163">
        <w:rPr>
          <w:rFonts w:ascii="Arial" w:hAnsi="Arial" w:cs="Arial"/>
          <w:bCs/>
        </w:rPr>
        <w:t>Covid</w:t>
      </w:r>
      <w:proofErr w:type="spellEnd"/>
      <w:r w:rsidR="00B04163">
        <w:rPr>
          <w:rFonts w:ascii="Arial" w:hAnsi="Arial" w:cs="Arial"/>
          <w:bCs/>
        </w:rPr>
        <w:t xml:space="preserve"> inci</w:t>
      </w:r>
      <w:r w:rsidR="00B80FB1">
        <w:rPr>
          <w:rFonts w:ascii="Arial" w:hAnsi="Arial" w:cs="Arial"/>
          <w:bCs/>
        </w:rPr>
        <w:t>dent</w:t>
      </w:r>
    </w:p>
    <w:p w14:paraId="47FB7391" w14:textId="79EDDC2C" w:rsidR="00F2527B" w:rsidRPr="000B6AB8" w:rsidRDefault="00F2527B" w:rsidP="000B6AB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AD2E27">
        <w:rPr>
          <w:rFonts w:ascii="Arial" w:hAnsi="Arial" w:cs="Arial"/>
          <w:bCs/>
        </w:rPr>
        <w:t xml:space="preserve"> </w:t>
      </w:r>
      <w:r w:rsidR="00484CA9">
        <w:rPr>
          <w:rFonts w:ascii="Arial" w:hAnsi="Arial" w:cs="Arial"/>
          <w:bCs/>
        </w:rPr>
        <w:t>2857 households served, 112 new clients</w:t>
      </w:r>
    </w:p>
    <w:p w14:paraId="148D532A" w14:textId="2523C2C5" w:rsidR="00F2527B" w:rsidRPr="00AD2E27" w:rsidRDefault="000B6AB8" w:rsidP="00AD2E2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Mobile </w:t>
      </w:r>
      <w:r w:rsidR="00F2527B" w:rsidRPr="00AD2E27">
        <w:rPr>
          <w:rFonts w:ascii="Arial" w:hAnsi="Arial" w:cs="Arial"/>
          <w:bCs/>
        </w:rPr>
        <w:t xml:space="preserve">Med Van </w:t>
      </w:r>
      <w:r w:rsidR="008831D6">
        <w:rPr>
          <w:rFonts w:ascii="Arial" w:hAnsi="Arial" w:cs="Arial"/>
          <w:bCs/>
        </w:rPr>
        <w:t>visits ag</w:t>
      </w:r>
      <w:r>
        <w:rPr>
          <w:rFonts w:ascii="Arial" w:hAnsi="Arial" w:cs="Arial"/>
          <w:bCs/>
        </w:rPr>
        <w:t>ai</w:t>
      </w:r>
      <w:r w:rsidR="008831D6">
        <w:rPr>
          <w:rFonts w:ascii="Arial" w:hAnsi="Arial" w:cs="Arial"/>
          <w:bCs/>
        </w:rPr>
        <w:t>n this Friday</w:t>
      </w:r>
    </w:p>
    <w:p w14:paraId="5F4C0E74" w14:textId="2E719606" w:rsidR="00F2527B" w:rsidRPr="003F2E07" w:rsidRDefault="00F2527B" w:rsidP="009227A0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Cs/>
        </w:rPr>
      </w:pPr>
      <w:r w:rsidRPr="003F2E07">
        <w:rPr>
          <w:rFonts w:ascii="Arial" w:hAnsi="Arial" w:cs="Arial"/>
          <w:bCs/>
        </w:rPr>
        <w:t>Sanitation station</w:t>
      </w:r>
      <w:r w:rsidR="003F2E07" w:rsidRPr="003F2E07">
        <w:rPr>
          <w:rFonts w:ascii="Arial" w:hAnsi="Arial" w:cs="Arial"/>
          <w:bCs/>
        </w:rPr>
        <w:t xml:space="preserve"> </w:t>
      </w:r>
      <w:r w:rsidR="000E1780">
        <w:rPr>
          <w:rFonts w:ascii="Arial" w:hAnsi="Arial" w:cs="Arial"/>
          <w:bCs/>
        </w:rPr>
        <w:t xml:space="preserve">out front of </w:t>
      </w:r>
      <w:proofErr w:type="spellStart"/>
      <w:r w:rsidR="000E1780">
        <w:rPr>
          <w:rFonts w:ascii="Arial" w:hAnsi="Arial" w:cs="Arial"/>
          <w:bCs/>
        </w:rPr>
        <w:t>SVdP</w:t>
      </w:r>
      <w:proofErr w:type="spellEnd"/>
      <w:r w:rsidR="000E1780">
        <w:rPr>
          <w:rFonts w:ascii="Arial" w:hAnsi="Arial" w:cs="Arial"/>
          <w:bCs/>
        </w:rPr>
        <w:t xml:space="preserve"> Foodbank </w:t>
      </w:r>
      <w:r w:rsidR="003F2E07" w:rsidRPr="003F2E07">
        <w:rPr>
          <w:rFonts w:ascii="Arial" w:hAnsi="Arial" w:cs="Arial"/>
          <w:bCs/>
        </w:rPr>
        <w:t xml:space="preserve">continues to </w:t>
      </w:r>
      <w:r w:rsidRPr="003F2E07">
        <w:rPr>
          <w:rFonts w:ascii="Arial" w:hAnsi="Arial" w:cs="Arial"/>
          <w:bCs/>
        </w:rPr>
        <w:t>remain</w:t>
      </w:r>
      <w:r w:rsidR="000E1780">
        <w:rPr>
          <w:rFonts w:ascii="Arial" w:hAnsi="Arial" w:cs="Arial"/>
          <w:bCs/>
        </w:rPr>
        <w:t xml:space="preserve"> in operation </w:t>
      </w:r>
      <w:r w:rsidR="003F2E07" w:rsidRPr="003F2E07">
        <w:rPr>
          <w:rFonts w:ascii="Arial" w:hAnsi="Arial" w:cs="Arial"/>
          <w:bCs/>
        </w:rPr>
        <w:t xml:space="preserve">without </w:t>
      </w:r>
      <w:r w:rsidR="00C61AB2" w:rsidRPr="003F2E07">
        <w:rPr>
          <w:rFonts w:ascii="Arial" w:hAnsi="Arial" w:cs="Arial"/>
          <w:bCs/>
        </w:rPr>
        <w:t>problems</w:t>
      </w:r>
      <w:r w:rsidRPr="003F2E07">
        <w:rPr>
          <w:rFonts w:ascii="Arial" w:hAnsi="Arial" w:cs="Arial"/>
          <w:bCs/>
        </w:rPr>
        <w:t xml:space="preserve"> </w:t>
      </w:r>
    </w:p>
    <w:p w14:paraId="6B38A178" w14:textId="77777777" w:rsidR="00FA1BD4" w:rsidRDefault="00FA1BD4" w:rsidP="00FA1BD4">
      <w:pPr>
        <w:spacing w:line="240" w:lineRule="auto"/>
        <w:rPr>
          <w:rFonts w:ascii="Arial" w:hAnsi="Arial" w:cs="Arial"/>
          <w:bCs/>
        </w:rPr>
      </w:pPr>
    </w:p>
    <w:p w14:paraId="0E286C82" w14:textId="77777777" w:rsidR="003E22AF" w:rsidRPr="00734C25" w:rsidRDefault="003E22AF" w:rsidP="003E22AF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Report on Village Operations/Development</w:t>
      </w:r>
    </w:p>
    <w:p w14:paraId="5D676297" w14:textId="77777777" w:rsidR="004E25E9" w:rsidRDefault="004E25E9" w:rsidP="00FA1BD4">
      <w:pPr>
        <w:spacing w:line="240" w:lineRule="auto"/>
        <w:rPr>
          <w:rFonts w:ascii="Arial" w:hAnsi="Arial" w:cs="Arial"/>
          <w:bCs/>
        </w:rPr>
      </w:pPr>
    </w:p>
    <w:p w14:paraId="06F9B0CF" w14:textId="2A9A204D" w:rsidR="004E25E9" w:rsidRDefault="00450B0A" w:rsidP="00FA1BD4">
      <w:pPr>
        <w:spacing w:line="240" w:lineRule="auto"/>
        <w:rPr>
          <w:rFonts w:ascii="Arial" w:hAnsi="Arial" w:cs="Arial"/>
          <w:bCs/>
        </w:rPr>
      </w:pPr>
      <w:r w:rsidRPr="004E25E9">
        <w:rPr>
          <w:rFonts w:ascii="Arial" w:hAnsi="Arial" w:cs="Arial"/>
          <w:b/>
        </w:rPr>
        <w:t>Congratulations to Hattie Rhoades, the newly hired LIHI site manager for the village!</w:t>
      </w:r>
      <w:r>
        <w:rPr>
          <w:rFonts w:ascii="Arial" w:hAnsi="Arial" w:cs="Arial"/>
          <w:bCs/>
        </w:rPr>
        <w:t xml:space="preserve">  Andrew </w:t>
      </w:r>
      <w:r w:rsidR="004E25E9">
        <w:rPr>
          <w:rFonts w:ascii="Arial" w:hAnsi="Arial" w:cs="Arial"/>
          <w:bCs/>
        </w:rPr>
        <w:t xml:space="preserve">C </w:t>
      </w:r>
      <w:r>
        <w:rPr>
          <w:rFonts w:ascii="Arial" w:hAnsi="Arial" w:cs="Arial"/>
          <w:bCs/>
        </w:rPr>
        <w:t xml:space="preserve">now officially </w:t>
      </w:r>
      <w:r w:rsidR="004E25E9">
        <w:rPr>
          <w:rFonts w:ascii="Arial" w:hAnsi="Arial" w:cs="Arial"/>
          <w:bCs/>
        </w:rPr>
        <w:t>at Interbay but continues to support in the transition.</w:t>
      </w:r>
    </w:p>
    <w:p w14:paraId="08BE09DD" w14:textId="77777777" w:rsidR="005921E5" w:rsidRDefault="00DD5241" w:rsidP="005921E5">
      <w:pPr>
        <w:spacing w:after="0" w:line="240" w:lineRule="auto"/>
        <w:rPr>
          <w:rFonts w:ascii="Arial" w:hAnsi="Arial" w:cs="Arial"/>
          <w:bCs/>
        </w:rPr>
      </w:pPr>
      <w:r w:rsidRPr="00BD1981">
        <w:rPr>
          <w:rFonts w:ascii="Arial" w:hAnsi="Arial" w:cs="Arial"/>
          <w:bCs/>
        </w:rPr>
        <w:t>Jason reported</w:t>
      </w:r>
      <w:r w:rsidR="00145E27" w:rsidRPr="00BD1981">
        <w:rPr>
          <w:rFonts w:ascii="Arial" w:hAnsi="Arial" w:cs="Arial"/>
          <w:bCs/>
        </w:rPr>
        <w:t xml:space="preserve"> (and Hattie later</w:t>
      </w:r>
      <w:r w:rsidR="009A0D78" w:rsidRPr="00BD1981">
        <w:rPr>
          <w:rFonts w:ascii="Arial" w:hAnsi="Arial" w:cs="Arial"/>
          <w:bCs/>
        </w:rPr>
        <w:t xml:space="preserve"> amended)</w:t>
      </w:r>
      <w:r w:rsidRPr="00BD1981">
        <w:rPr>
          <w:rFonts w:ascii="Arial" w:hAnsi="Arial" w:cs="Arial"/>
          <w:bCs/>
        </w:rPr>
        <w:t>:</w:t>
      </w:r>
    </w:p>
    <w:p w14:paraId="7F7E60C8" w14:textId="77777777" w:rsidR="005921E5" w:rsidRDefault="009A0D78" w:rsidP="005921E5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br/>
        <w:t>Adults: 54</w:t>
      </w:r>
      <w:r w:rsidR="00FC0911" w:rsidRPr="00BD1981">
        <w:rPr>
          <w:rFonts w:ascii="Arial" w:eastAsia="Times New Roman" w:hAnsi="Arial" w:cs="Arial"/>
          <w:color w:val="222222"/>
        </w:rPr>
        <w:t xml:space="preserve"> - </w:t>
      </w:r>
      <w:r w:rsidRPr="009A0D78">
        <w:rPr>
          <w:rFonts w:ascii="Arial" w:eastAsia="Times New Roman" w:hAnsi="Arial" w:cs="Arial"/>
          <w:color w:val="222222"/>
        </w:rPr>
        <w:t>Men: 30</w:t>
      </w:r>
      <w:r w:rsidR="00FC0911" w:rsidRPr="00BD1981">
        <w:rPr>
          <w:rFonts w:ascii="Arial" w:eastAsia="Times New Roman" w:hAnsi="Arial" w:cs="Arial"/>
          <w:color w:val="222222"/>
        </w:rPr>
        <w:t xml:space="preserve"> / </w:t>
      </w:r>
      <w:r w:rsidRPr="009A0D78">
        <w:rPr>
          <w:rFonts w:ascii="Arial" w:eastAsia="Times New Roman" w:hAnsi="Arial" w:cs="Arial"/>
          <w:color w:val="222222"/>
        </w:rPr>
        <w:t>Women: 24</w:t>
      </w:r>
    </w:p>
    <w:p w14:paraId="40241484" w14:textId="0B9C1FD8" w:rsidR="009A0D78" w:rsidRPr="009A0D78" w:rsidRDefault="009A0D78" w:rsidP="005921E5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Children: 0</w:t>
      </w:r>
    </w:p>
    <w:p w14:paraId="4333F1B5" w14:textId="77777777" w:rsidR="009A0D78" w:rsidRPr="009A0D78" w:rsidRDefault="009A0D78" w:rsidP="00592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Couples: 8</w:t>
      </w:r>
    </w:p>
    <w:p w14:paraId="3ACC79DB" w14:textId="77777777" w:rsidR="009A0D78" w:rsidRPr="009A0D78" w:rsidRDefault="009A0D78" w:rsidP="00592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Families: 0</w:t>
      </w:r>
    </w:p>
    <w:p w14:paraId="516B9CE0" w14:textId="77777777" w:rsidR="009A0D78" w:rsidRPr="009A0D78" w:rsidRDefault="009A0D78" w:rsidP="005921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Pets: 23 (dogs 12, cats 11)</w:t>
      </w:r>
    </w:p>
    <w:p w14:paraId="286E20CE" w14:textId="77777777" w:rsidR="009A0D78" w:rsidRPr="009A0D78" w:rsidRDefault="009A0D78" w:rsidP="009A0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Intakes: 2</w:t>
      </w:r>
    </w:p>
    <w:p w14:paraId="23ED5A1A" w14:textId="77777777" w:rsidR="009A0D78" w:rsidRPr="009A0D78" w:rsidRDefault="009A0D78" w:rsidP="009A0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Outs: 4 (Family of 3, 1 other individual)</w:t>
      </w:r>
    </w:p>
    <w:p w14:paraId="63A6540F" w14:textId="77777777" w:rsidR="009A0D78" w:rsidRPr="009A0D78" w:rsidRDefault="009A0D78" w:rsidP="009A0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lastRenderedPageBreak/>
        <w:t>Into Housing (Family of 3)</w:t>
      </w:r>
    </w:p>
    <w:p w14:paraId="7EF3C1A0" w14:textId="77777777" w:rsidR="009A0D78" w:rsidRPr="009A0D78" w:rsidRDefault="009A0D78" w:rsidP="009A0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Permanent Bar: 2 (Adult members of the family)</w:t>
      </w:r>
    </w:p>
    <w:p w14:paraId="685812D4" w14:textId="77777777" w:rsidR="009A0D78" w:rsidRPr="009A0D78" w:rsidRDefault="009A0D78" w:rsidP="009A0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Temporary Bars: 0</w:t>
      </w:r>
    </w:p>
    <w:p w14:paraId="43D908B8" w14:textId="01CBFC3C" w:rsidR="003306D5" w:rsidRPr="00BD1981" w:rsidRDefault="009A0D78" w:rsidP="00BB6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A0D78">
        <w:rPr>
          <w:rFonts w:ascii="Arial" w:eastAsia="Times New Roman" w:hAnsi="Arial" w:cs="Arial"/>
          <w:color w:val="222222"/>
        </w:rPr>
        <w:t>4 911 calls (3 to police</w:t>
      </w:r>
      <w:r w:rsidR="00BB65CE" w:rsidRPr="00BD1981">
        <w:rPr>
          <w:rFonts w:ascii="Arial" w:hAnsi="Arial" w:cs="Arial"/>
          <w:bCs/>
        </w:rPr>
        <w:t xml:space="preserve"> by and for same mentally ill villager</w:t>
      </w:r>
      <w:r w:rsidRPr="009A0D78">
        <w:rPr>
          <w:rFonts w:ascii="Arial" w:eastAsia="Times New Roman" w:hAnsi="Arial" w:cs="Arial"/>
          <w:color w:val="222222"/>
        </w:rPr>
        <w:t>, 1 medical</w:t>
      </w:r>
      <w:r w:rsidR="007B44C5" w:rsidRPr="00BD1981">
        <w:rPr>
          <w:rFonts w:ascii="Arial" w:hAnsi="Arial" w:cs="Arial"/>
          <w:bCs/>
        </w:rPr>
        <w:t>, heart issue, OK now</w:t>
      </w:r>
      <w:r w:rsidR="00E22FF7" w:rsidRPr="00BD1981">
        <w:rPr>
          <w:rFonts w:ascii="Arial" w:hAnsi="Arial" w:cs="Arial"/>
          <w:bCs/>
        </w:rPr>
        <w:t>.</w:t>
      </w:r>
      <w:r w:rsidR="00FC0911" w:rsidRPr="00BD1981">
        <w:rPr>
          <w:rFonts w:ascii="Arial" w:hAnsi="Arial" w:cs="Arial"/>
          <w:bCs/>
        </w:rPr>
        <w:t>)</w:t>
      </w:r>
    </w:p>
    <w:p w14:paraId="45BD80B9" w14:textId="094018AD" w:rsidR="00E639A7" w:rsidRDefault="009A5E4B" w:rsidP="00FA1BD4">
      <w:pPr>
        <w:spacing w:line="240" w:lineRule="auto"/>
        <w:rPr>
          <w:rFonts w:ascii="Arial" w:hAnsi="Arial" w:cs="Arial"/>
          <w:bCs/>
        </w:rPr>
      </w:pPr>
      <w:r w:rsidRPr="00BD1981">
        <w:rPr>
          <w:rFonts w:ascii="Arial" w:hAnsi="Arial" w:cs="Arial"/>
          <w:bCs/>
        </w:rPr>
        <w:t xml:space="preserve">Some general anxiety </w:t>
      </w:r>
      <w:r w:rsidR="00387C00" w:rsidRPr="00BD1981">
        <w:rPr>
          <w:rFonts w:ascii="Arial" w:hAnsi="Arial" w:cs="Arial"/>
          <w:bCs/>
        </w:rPr>
        <w:t>at the village</w:t>
      </w:r>
      <w:r w:rsidR="00387C00">
        <w:rPr>
          <w:rFonts w:ascii="Arial" w:hAnsi="Arial" w:cs="Arial"/>
          <w:bCs/>
        </w:rPr>
        <w:t xml:space="preserve"> due to staff turnover, COVID</w:t>
      </w:r>
      <w:r w:rsidR="00E93E7C">
        <w:rPr>
          <w:rFonts w:ascii="Arial" w:hAnsi="Arial" w:cs="Arial"/>
          <w:bCs/>
        </w:rPr>
        <w:t>, layoffs, heat</w:t>
      </w:r>
      <w:r w:rsidR="00401300">
        <w:rPr>
          <w:rFonts w:ascii="Arial" w:hAnsi="Arial" w:cs="Arial"/>
          <w:bCs/>
        </w:rPr>
        <w:t>.  Fans in every unit, discussion about tent/awnings for shade</w:t>
      </w:r>
    </w:p>
    <w:p w14:paraId="7AFF6C2D" w14:textId="7214EB92" w:rsidR="00C05BC3" w:rsidRDefault="00C05BC3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Therapeutic Health Services coming every </w:t>
      </w:r>
      <w:r w:rsidR="00900934">
        <w:rPr>
          <w:rFonts w:ascii="Arial" w:hAnsi="Arial" w:cs="Arial"/>
          <w:bCs/>
        </w:rPr>
        <w:t xml:space="preserve">Friday.  Provides substance abuse treatment and mental health </w:t>
      </w:r>
      <w:r w:rsidR="006C71AA">
        <w:rPr>
          <w:rFonts w:ascii="Arial" w:hAnsi="Arial" w:cs="Arial"/>
          <w:bCs/>
        </w:rPr>
        <w:t>services</w:t>
      </w:r>
    </w:p>
    <w:p w14:paraId="279E3BD3" w14:textId="11E384C7" w:rsidR="00112A74" w:rsidRDefault="00112A74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Public health nurses continue to come every Tuesday, provide </w:t>
      </w:r>
      <w:r w:rsidR="00804EBC">
        <w:rPr>
          <w:rFonts w:ascii="Arial" w:hAnsi="Arial" w:cs="Arial"/>
          <w:bCs/>
        </w:rPr>
        <w:t xml:space="preserve">masks, </w:t>
      </w:r>
      <w:proofErr w:type="gramStart"/>
      <w:r w:rsidR="00804EBC">
        <w:rPr>
          <w:rFonts w:ascii="Arial" w:hAnsi="Arial" w:cs="Arial"/>
          <w:bCs/>
        </w:rPr>
        <w:t>sanitizer</w:t>
      </w:r>
      <w:proofErr w:type="gramEnd"/>
      <w:r w:rsidR="00804EBC">
        <w:rPr>
          <w:rFonts w:ascii="Arial" w:hAnsi="Arial" w:cs="Arial"/>
          <w:bCs/>
        </w:rPr>
        <w:t xml:space="preserve"> and info on </w:t>
      </w:r>
      <w:proofErr w:type="spellStart"/>
      <w:r w:rsidR="00804EBC">
        <w:rPr>
          <w:rFonts w:ascii="Arial" w:hAnsi="Arial" w:cs="Arial"/>
          <w:bCs/>
        </w:rPr>
        <w:t>Covid</w:t>
      </w:r>
      <w:proofErr w:type="spellEnd"/>
      <w:r w:rsidR="00804EBC">
        <w:rPr>
          <w:rFonts w:ascii="Arial" w:hAnsi="Arial" w:cs="Arial"/>
          <w:bCs/>
        </w:rPr>
        <w:t xml:space="preserve"> safety.  </w:t>
      </w:r>
      <w:r w:rsidR="0044576E">
        <w:rPr>
          <w:rFonts w:ascii="Arial" w:hAnsi="Arial" w:cs="Arial"/>
          <w:bCs/>
        </w:rPr>
        <w:t>Unsanctioned encampment at end of 8</w:t>
      </w:r>
      <w:r w:rsidR="0044576E" w:rsidRPr="0044576E">
        <w:rPr>
          <w:rFonts w:ascii="Arial" w:hAnsi="Arial" w:cs="Arial"/>
          <w:bCs/>
          <w:vertAlign w:val="superscript"/>
        </w:rPr>
        <w:t>th</w:t>
      </w:r>
      <w:r w:rsidR="0044576E">
        <w:rPr>
          <w:rFonts w:ascii="Arial" w:hAnsi="Arial" w:cs="Arial"/>
          <w:bCs/>
        </w:rPr>
        <w:t xml:space="preserve"> Ave S reported COVID cases. </w:t>
      </w:r>
      <w:r w:rsidR="00E45FE4">
        <w:rPr>
          <w:rFonts w:ascii="Arial" w:hAnsi="Arial" w:cs="Arial"/>
          <w:bCs/>
        </w:rPr>
        <w:t xml:space="preserve">Villagers </w:t>
      </w:r>
      <w:r w:rsidR="00737261">
        <w:rPr>
          <w:rFonts w:ascii="Arial" w:hAnsi="Arial" w:cs="Arial"/>
          <w:bCs/>
        </w:rPr>
        <w:t>delivered</w:t>
      </w:r>
      <w:r w:rsidR="00E45FE4">
        <w:rPr>
          <w:rFonts w:ascii="Arial" w:hAnsi="Arial" w:cs="Arial"/>
          <w:bCs/>
        </w:rPr>
        <w:t xml:space="preserve"> safety info pamphlets </w:t>
      </w:r>
      <w:r w:rsidR="00737261">
        <w:rPr>
          <w:rFonts w:ascii="Arial" w:hAnsi="Arial" w:cs="Arial"/>
          <w:bCs/>
        </w:rPr>
        <w:t xml:space="preserve">to them, village </w:t>
      </w:r>
      <w:r w:rsidR="00B31ADC">
        <w:rPr>
          <w:rFonts w:ascii="Arial" w:hAnsi="Arial" w:cs="Arial"/>
          <w:bCs/>
        </w:rPr>
        <w:t>leaders reminded them to be extra careful, distance, wash hands, mask</w:t>
      </w:r>
      <w:r w:rsidR="00C67829">
        <w:rPr>
          <w:rFonts w:ascii="Arial" w:hAnsi="Arial" w:cs="Arial"/>
          <w:bCs/>
        </w:rPr>
        <w:t xml:space="preserve"> up.</w:t>
      </w:r>
    </w:p>
    <w:p w14:paraId="3B9F20C0" w14:textId="0D0FB2EB" w:rsidR="003A1098" w:rsidRDefault="00F2527B" w:rsidP="00FA1BD4">
      <w:pPr>
        <w:spacing w:line="240" w:lineRule="auto"/>
        <w:rPr>
          <w:rFonts w:ascii="Arial" w:hAnsi="Arial" w:cs="Arial"/>
          <w:bCs/>
        </w:rPr>
      </w:pPr>
      <w:r w:rsidRPr="00F2527B">
        <w:rPr>
          <w:rFonts w:ascii="Arial" w:hAnsi="Arial" w:cs="Arial"/>
          <w:bCs/>
        </w:rPr>
        <w:t xml:space="preserve">Operation Sack Lunch </w:t>
      </w:r>
      <w:r w:rsidR="00C67829">
        <w:rPr>
          <w:rFonts w:ascii="Arial" w:hAnsi="Arial" w:cs="Arial"/>
          <w:bCs/>
        </w:rPr>
        <w:t xml:space="preserve">continues </w:t>
      </w:r>
      <w:r w:rsidRPr="00F2527B">
        <w:rPr>
          <w:rFonts w:ascii="Arial" w:hAnsi="Arial" w:cs="Arial"/>
          <w:bCs/>
        </w:rPr>
        <w:t>provid</w:t>
      </w:r>
      <w:r w:rsidR="00ED6661">
        <w:rPr>
          <w:rFonts w:ascii="Arial" w:hAnsi="Arial" w:cs="Arial"/>
          <w:bCs/>
        </w:rPr>
        <w:t xml:space="preserve">ing </w:t>
      </w:r>
      <w:r w:rsidRPr="00F2527B">
        <w:rPr>
          <w:rFonts w:ascii="Arial" w:hAnsi="Arial" w:cs="Arial"/>
          <w:bCs/>
        </w:rPr>
        <w:t>lunches to villagers 3 days per week</w:t>
      </w:r>
      <w:r w:rsidR="00C67829">
        <w:rPr>
          <w:rFonts w:ascii="Arial" w:hAnsi="Arial" w:cs="Arial"/>
          <w:bCs/>
        </w:rPr>
        <w:t>, M-W-F</w:t>
      </w:r>
      <w:r w:rsidR="00316C7B">
        <w:rPr>
          <w:rFonts w:ascii="Arial" w:hAnsi="Arial" w:cs="Arial"/>
          <w:bCs/>
        </w:rPr>
        <w:t>.  Other food donations still needed and welcomed.</w:t>
      </w:r>
    </w:p>
    <w:p w14:paraId="2E4FA9AE" w14:textId="668B9A0B" w:rsidR="006C2D39" w:rsidRPr="00F2527B" w:rsidRDefault="006C2D39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Security cameras being installed in kitchen and on perimeter of camp, villagers in agreement.</w:t>
      </w:r>
    </w:p>
    <w:p w14:paraId="030D8735" w14:textId="77777777" w:rsidR="008923BC" w:rsidRDefault="008923BC" w:rsidP="008923BC">
      <w:pPr>
        <w:rPr>
          <w:rFonts w:ascii="Arial" w:hAnsi="Arial" w:cs="Arial"/>
          <w:bCs/>
        </w:rPr>
      </w:pPr>
    </w:p>
    <w:p w14:paraId="06BE84E3" w14:textId="5C44EB7D" w:rsidR="00F2527B" w:rsidRPr="008923BC" w:rsidRDefault="008923BC" w:rsidP="008923BC">
      <w:pPr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Case Management Report</w:t>
      </w:r>
    </w:p>
    <w:p w14:paraId="5BC7126B" w14:textId="16DFFD06" w:rsidR="00F2527B" w:rsidRPr="00F2527B" w:rsidRDefault="002472A0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 much else to report</w:t>
      </w:r>
      <w:r w:rsidR="002C7B11">
        <w:rPr>
          <w:rFonts w:ascii="Arial" w:hAnsi="Arial" w:cs="Arial"/>
          <w:bCs/>
        </w:rPr>
        <w:t xml:space="preserve"> than above.</w:t>
      </w:r>
    </w:p>
    <w:p w14:paraId="633F2FDF" w14:textId="582D5372" w:rsidR="00F2527B" w:rsidRPr="00F2527B" w:rsidRDefault="003A6551" w:rsidP="00FA1BD4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Continued s</w:t>
      </w:r>
      <w:r w:rsidR="00F2527B" w:rsidRPr="00F2527B">
        <w:rPr>
          <w:rFonts w:ascii="Arial" w:hAnsi="Arial" w:cs="Arial"/>
          <w:bCs/>
        </w:rPr>
        <w:t>upport with tax returns and paperwork for non-filers for residents</w:t>
      </w:r>
      <w:r w:rsidR="005D205A">
        <w:rPr>
          <w:rFonts w:ascii="Arial" w:hAnsi="Arial" w:cs="Arial"/>
          <w:bCs/>
        </w:rPr>
        <w:t xml:space="preserve">, </w:t>
      </w:r>
      <w:r w:rsidR="00F2527B" w:rsidRPr="00F2527B">
        <w:rPr>
          <w:rFonts w:ascii="Arial" w:hAnsi="Arial" w:cs="Arial"/>
          <w:bCs/>
        </w:rPr>
        <w:t>restoration of EBT benefits</w:t>
      </w:r>
      <w:r w:rsidR="005D205A">
        <w:rPr>
          <w:rFonts w:ascii="Arial" w:hAnsi="Arial" w:cs="Arial"/>
          <w:bCs/>
        </w:rPr>
        <w:t xml:space="preserve">, </w:t>
      </w:r>
      <w:r w:rsidR="00F2527B" w:rsidRPr="00F2527B">
        <w:rPr>
          <w:rFonts w:ascii="Arial" w:hAnsi="Arial" w:cs="Arial"/>
          <w:bCs/>
        </w:rPr>
        <w:t>medical coverage signups</w:t>
      </w:r>
    </w:p>
    <w:p w14:paraId="41F778C7" w14:textId="0A1C6DE2" w:rsidR="0092305E" w:rsidRPr="00F2527B" w:rsidRDefault="00F2527B" w:rsidP="00FA1BD4">
      <w:pPr>
        <w:spacing w:line="240" w:lineRule="auto"/>
        <w:rPr>
          <w:rFonts w:ascii="Arial" w:hAnsi="Arial" w:cs="Arial"/>
          <w:bCs/>
        </w:rPr>
      </w:pPr>
      <w:proofErr w:type="spellStart"/>
      <w:r w:rsidRPr="00F2527B">
        <w:rPr>
          <w:rFonts w:ascii="Arial" w:hAnsi="Arial" w:cs="Arial"/>
          <w:bCs/>
        </w:rPr>
        <w:t>Covid</w:t>
      </w:r>
      <w:proofErr w:type="spellEnd"/>
      <w:r w:rsidRPr="00F2527B">
        <w:rPr>
          <w:rFonts w:ascii="Arial" w:hAnsi="Arial" w:cs="Arial"/>
          <w:bCs/>
        </w:rPr>
        <w:t xml:space="preserve"> continues to create significant barriers to villagers finding employment and moving into housing</w:t>
      </w:r>
    </w:p>
    <w:p w14:paraId="29492AAB" w14:textId="731CF797" w:rsidR="0092305E" w:rsidRDefault="0092305E" w:rsidP="00AC0584">
      <w:pPr>
        <w:spacing w:after="0" w:line="240" w:lineRule="auto"/>
        <w:rPr>
          <w:rFonts w:ascii="Arial" w:hAnsi="Arial" w:cs="Arial"/>
          <w:b/>
        </w:rPr>
      </w:pPr>
    </w:p>
    <w:p w14:paraId="39535577" w14:textId="77777777" w:rsidR="00C93CAB" w:rsidRPr="00734C25" w:rsidRDefault="00C93CAB" w:rsidP="00AC0584">
      <w:pPr>
        <w:spacing w:after="0" w:line="240" w:lineRule="auto"/>
        <w:rPr>
          <w:rFonts w:ascii="Arial" w:hAnsi="Arial" w:cs="Arial"/>
          <w:b/>
        </w:rPr>
      </w:pPr>
    </w:p>
    <w:p w14:paraId="0E85FCF8" w14:textId="75DD1B4C" w:rsidR="00722868" w:rsidRPr="00734C25" w:rsidRDefault="004870F6" w:rsidP="004870F6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 xml:space="preserve">Next CAC </w:t>
      </w:r>
      <w:r w:rsidR="0092305E" w:rsidRPr="00734C25">
        <w:rPr>
          <w:rFonts w:ascii="Arial" w:hAnsi="Arial" w:cs="Arial"/>
          <w:b/>
        </w:rPr>
        <w:t xml:space="preserve">meeting </w:t>
      </w:r>
      <w:r w:rsidR="00EF45DC">
        <w:rPr>
          <w:rFonts w:ascii="Arial" w:hAnsi="Arial" w:cs="Arial"/>
          <w:b/>
        </w:rPr>
        <w:t>September</w:t>
      </w:r>
      <w:r w:rsidR="00F12415" w:rsidRPr="00734C25">
        <w:rPr>
          <w:rFonts w:ascii="Arial" w:hAnsi="Arial" w:cs="Arial"/>
          <w:b/>
        </w:rPr>
        <w:t xml:space="preserve"> </w:t>
      </w:r>
      <w:r w:rsidR="00EF45DC">
        <w:rPr>
          <w:rFonts w:ascii="Arial" w:hAnsi="Arial" w:cs="Arial"/>
          <w:b/>
        </w:rPr>
        <w:t>8</w:t>
      </w:r>
      <w:r w:rsidR="002871AA" w:rsidRPr="00734C25">
        <w:rPr>
          <w:rFonts w:ascii="Arial" w:hAnsi="Arial" w:cs="Arial"/>
          <w:b/>
          <w:vertAlign w:val="superscript"/>
        </w:rPr>
        <w:t>th</w:t>
      </w:r>
      <w:r w:rsidR="008C5473" w:rsidRPr="00734C25">
        <w:rPr>
          <w:rFonts w:ascii="Arial" w:hAnsi="Arial" w:cs="Arial"/>
          <w:b/>
        </w:rPr>
        <w:t xml:space="preserve"> </w:t>
      </w:r>
      <w:r w:rsidRPr="00734C25">
        <w:rPr>
          <w:rFonts w:ascii="Arial" w:hAnsi="Arial" w:cs="Arial"/>
          <w:b/>
        </w:rPr>
        <w:t>at 4pm</w:t>
      </w:r>
      <w:r w:rsidR="002B0547" w:rsidRPr="00734C25">
        <w:rPr>
          <w:rFonts w:ascii="Arial" w:hAnsi="Arial" w:cs="Arial"/>
          <w:b/>
        </w:rPr>
        <w:t xml:space="preserve"> </w:t>
      </w:r>
      <w:r w:rsidR="0092305E" w:rsidRPr="00734C25">
        <w:rPr>
          <w:rFonts w:ascii="Arial" w:hAnsi="Arial" w:cs="Arial"/>
          <w:b/>
        </w:rPr>
        <w:t xml:space="preserve">via Zoom.  </w:t>
      </w:r>
    </w:p>
    <w:p w14:paraId="727F600A" w14:textId="7BBC647B" w:rsidR="00D06B3A" w:rsidRPr="00734C25" w:rsidRDefault="002B0547" w:rsidP="003E1182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>Adjournment: 5:</w:t>
      </w:r>
      <w:r w:rsidR="00EB3456" w:rsidRPr="00734C25">
        <w:rPr>
          <w:rFonts w:ascii="Arial" w:hAnsi="Arial" w:cs="Arial"/>
          <w:b/>
        </w:rPr>
        <w:t>0</w:t>
      </w:r>
      <w:r w:rsidR="00EF45DC">
        <w:rPr>
          <w:rFonts w:ascii="Arial" w:hAnsi="Arial" w:cs="Arial"/>
          <w:b/>
        </w:rPr>
        <w:t>5</w:t>
      </w:r>
      <w:r w:rsidRPr="00734C25">
        <w:rPr>
          <w:rFonts w:ascii="Arial" w:hAnsi="Arial" w:cs="Arial"/>
          <w:b/>
        </w:rPr>
        <w:t xml:space="preserve"> pm</w:t>
      </w:r>
    </w:p>
    <w:sectPr w:rsidR="00D06B3A" w:rsidRPr="00734C25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6AE5"/>
    <w:multiLevelType w:val="hybridMultilevel"/>
    <w:tmpl w:val="30A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555"/>
    <w:multiLevelType w:val="hybridMultilevel"/>
    <w:tmpl w:val="6BA2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2AB"/>
    <w:multiLevelType w:val="hybridMultilevel"/>
    <w:tmpl w:val="012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E1BB0"/>
    <w:multiLevelType w:val="hybridMultilevel"/>
    <w:tmpl w:val="D73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86B06"/>
    <w:multiLevelType w:val="hybridMultilevel"/>
    <w:tmpl w:val="1F0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3FA9"/>
    <w:multiLevelType w:val="hybridMultilevel"/>
    <w:tmpl w:val="D94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cl3d6ZTIk8dI6aMMHcnSw52c/qssBqxBqUFXwCYYnSF7Fj2obJ43ga7PdQyeVjK0NYadXCTgVkxOzm/Yrv+Nw==" w:salt="QcwnVGFB9XGiyV2/nZlU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327E"/>
    <w:rsid w:val="00013D32"/>
    <w:rsid w:val="00013F1D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0280"/>
    <w:rsid w:val="00052664"/>
    <w:rsid w:val="00054ABD"/>
    <w:rsid w:val="000606CA"/>
    <w:rsid w:val="0006257A"/>
    <w:rsid w:val="000644A3"/>
    <w:rsid w:val="00066AD2"/>
    <w:rsid w:val="00066CEA"/>
    <w:rsid w:val="00067065"/>
    <w:rsid w:val="00073763"/>
    <w:rsid w:val="000744D4"/>
    <w:rsid w:val="0008175A"/>
    <w:rsid w:val="00081EE6"/>
    <w:rsid w:val="00084F5E"/>
    <w:rsid w:val="00086F12"/>
    <w:rsid w:val="00090009"/>
    <w:rsid w:val="00090032"/>
    <w:rsid w:val="00096B4A"/>
    <w:rsid w:val="00097BB1"/>
    <w:rsid w:val="000A47E4"/>
    <w:rsid w:val="000B5D19"/>
    <w:rsid w:val="000B6170"/>
    <w:rsid w:val="000B6AB8"/>
    <w:rsid w:val="000B7C42"/>
    <w:rsid w:val="000B7FA5"/>
    <w:rsid w:val="000C6C25"/>
    <w:rsid w:val="000D0230"/>
    <w:rsid w:val="000D58C8"/>
    <w:rsid w:val="000E02D0"/>
    <w:rsid w:val="000E0FEF"/>
    <w:rsid w:val="000E1780"/>
    <w:rsid w:val="000E235C"/>
    <w:rsid w:val="000E3CC3"/>
    <w:rsid w:val="000E60D8"/>
    <w:rsid w:val="000F02BD"/>
    <w:rsid w:val="000F06D1"/>
    <w:rsid w:val="000F13B3"/>
    <w:rsid w:val="000F570D"/>
    <w:rsid w:val="00101CDB"/>
    <w:rsid w:val="00103FEB"/>
    <w:rsid w:val="00112A74"/>
    <w:rsid w:val="00113DEE"/>
    <w:rsid w:val="001145B7"/>
    <w:rsid w:val="00114BF6"/>
    <w:rsid w:val="00115898"/>
    <w:rsid w:val="001163FD"/>
    <w:rsid w:val="00117AD8"/>
    <w:rsid w:val="00120FC6"/>
    <w:rsid w:val="0012132D"/>
    <w:rsid w:val="001223F8"/>
    <w:rsid w:val="0012334E"/>
    <w:rsid w:val="0013043D"/>
    <w:rsid w:val="00130E11"/>
    <w:rsid w:val="00135414"/>
    <w:rsid w:val="001403C9"/>
    <w:rsid w:val="001408EC"/>
    <w:rsid w:val="00141952"/>
    <w:rsid w:val="00145E27"/>
    <w:rsid w:val="00146C69"/>
    <w:rsid w:val="00151525"/>
    <w:rsid w:val="001518A1"/>
    <w:rsid w:val="00151C5F"/>
    <w:rsid w:val="001522F9"/>
    <w:rsid w:val="001562B5"/>
    <w:rsid w:val="00157CBA"/>
    <w:rsid w:val="00160C02"/>
    <w:rsid w:val="001618DC"/>
    <w:rsid w:val="001644FC"/>
    <w:rsid w:val="00165104"/>
    <w:rsid w:val="00165573"/>
    <w:rsid w:val="00165F61"/>
    <w:rsid w:val="0018060F"/>
    <w:rsid w:val="001841CF"/>
    <w:rsid w:val="00187AA4"/>
    <w:rsid w:val="00193EE7"/>
    <w:rsid w:val="00196BDA"/>
    <w:rsid w:val="001A1FF7"/>
    <w:rsid w:val="001A67EC"/>
    <w:rsid w:val="001A6ED7"/>
    <w:rsid w:val="001B0535"/>
    <w:rsid w:val="001B3CC4"/>
    <w:rsid w:val="001B7FBF"/>
    <w:rsid w:val="001C13B0"/>
    <w:rsid w:val="001C3127"/>
    <w:rsid w:val="001C70C4"/>
    <w:rsid w:val="001D0339"/>
    <w:rsid w:val="001D16CE"/>
    <w:rsid w:val="001D4034"/>
    <w:rsid w:val="001D4622"/>
    <w:rsid w:val="001D6132"/>
    <w:rsid w:val="001E097C"/>
    <w:rsid w:val="001E55E0"/>
    <w:rsid w:val="001E7B50"/>
    <w:rsid w:val="00202DF9"/>
    <w:rsid w:val="0020593C"/>
    <w:rsid w:val="00205C23"/>
    <w:rsid w:val="00206169"/>
    <w:rsid w:val="00210152"/>
    <w:rsid w:val="00211451"/>
    <w:rsid w:val="00212927"/>
    <w:rsid w:val="0021435A"/>
    <w:rsid w:val="00215E3E"/>
    <w:rsid w:val="00217B15"/>
    <w:rsid w:val="002201A8"/>
    <w:rsid w:val="002209C4"/>
    <w:rsid w:val="00223635"/>
    <w:rsid w:val="00227E36"/>
    <w:rsid w:val="00230598"/>
    <w:rsid w:val="00232AF1"/>
    <w:rsid w:val="002376E0"/>
    <w:rsid w:val="00243079"/>
    <w:rsid w:val="0024336A"/>
    <w:rsid w:val="00244774"/>
    <w:rsid w:val="002455F2"/>
    <w:rsid w:val="002472A0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5B0"/>
    <w:rsid w:val="002779A0"/>
    <w:rsid w:val="00282ECA"/>
    <w:rsid w:val="0028547E"/>
    <w:rsid w:val="00285E3D"/>
    <w:rsid w:val="0028647B"/>
    <w:rsid w:val="002871AA"/>
    <w:rsid w:val="00293A8F"/>
    <w:rsid w:val="00293D13"/>
    <w:rsid w:val="002A0EBC"/>
    <w:rsid w:val="002A2CE9"/>
    <w:rsid w:val="002A31BE"/>
    <w:rsid w:val="002A419A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C7B11"/>
    <w:rsid w:val="002D0FC9"/>
    <w:rsid w:val="002D487B"/>
    <w:rsid w:val="002F04B2"/>
    <w:rsid w:val="002F6914"/>
    <w:rsid w:val="0030066C"/>
    <w:rsid w:val="00302143"/>
    <w:rsid w:val="00304279"/>
    <w:rsid w:val="00304A9A"/>
    <w:rsid w:val="00311DB2"/>
    <w:rsid w:val="00316A23"/>
    <w:rsid w:val="00316C7B"/>
    <w:rsid w:val="00317334"/>
    <w:rsid w:val="00320157"/>
    <w:rsid w:val="0032474D"/>
    <w:rsid w:val="00325747"/>
    <w:rsid w:val="00327249"/>
    <w:rsid w:val="003306D5"/>
    <w:rsid w:val="00334CBA"/>
    <w:rsid w:val="003362D4"/>
    <w:rsid w:val="00340C16"/>
    <w:rsid w:val="00343700"/>
    <w:rsid w:val="00354BD0"/>
    <w:rsid w:val="00355EF6"/>
    <w:rsid w:val="0035695E"/>
    <w:rsid w:val="003601AC"/>
    <w:rsid w:val="003601E4"/>
    <w:rsid w:val="00360FA4"/>
    <w:rsid w:val="00363D4C"/>
    <w:rsid w:val="00365DF8"/>
    <w:rsid w:val="00372401"/>
    <w:rsid w:val="00372BA8"/>
    <w:rsid w:val="0038040A"/>
    <w:rsid w:val="00384534"/>
    <w:rsid w:val="00387C00"/>
    <w:rsid w:val="00390ABA"/>
    <w:rsid w:val="003A1098"/>
    <w:rsid w:val="003A1C0F"/>
    <w:rsid w:val="003A3452"/>
    <w:rsid w:val="003A5AB1"/>
    <w:rsid w:val="003A6551"/>
    <w:rsid w:val="003B0446"/>
    <w:rsid w:val="003B1E82"/>
    <w:rsid w:val="003B1F02"/>
    <w:rsid w:val="003B48D5"/>
    <w:rsid w:val="003B6227"/>
    <w:rsid w:val="003B6EC4"/>
    <w:rsid w:val="003C7121"/>
    <w:rsid w:val="003D143F"/>
    <w:rsid w:val="003D638F"/>
    <w:rsid w:val="003E1182"/>
    <w:rsid w:val="003E16E3"/>
    <w:rsid w:val="003E2177"/>
    <w:rsid w:val="003E22AF"/>
    <w:rsid w:val="003E2682"/>
    <w:rsid w:val="003F26AC"/>
    <w:rsid w:val="003F2E07"/>
    <w:rsid w:val="003F32E6"/>
    <w:rsid w:val="003F3F62"/>
    <w:rsid w:val="00401300"/>
    <w:rsid w:val="004028AD"/>
    <w:rsid w:val="00405331"/>
    <w:rsid w:val="00411397"/>
    <w:rsid w:val="00411B93"/>
    <w:rsid w:val="00412999"/>
    <w:rsid w:val="0041348D"/>
    <w:rsid w:val="00413747"/>
    <w:rsid w:val="00415EC8"/>
    <w:rsid w:val="004208C7"/>
    <w:rsid w:val="00423B03"/>
    <w:rsid w:val="004300E0"/>
    <w:rsid w:val="00432848"/>
    <w:rsid w:val="00436324"/>
    <w:rsid w:val="00436E8E"/>
    <w:rsid w:val="004400D7"/>
    <w:rsid w:val="00440157"/>
    <w:rsid w:val="00442E62"/>
    <w:rsid w:val="00444385"/>
    <w:rsid w:val="0044576E"/>
    <w:rsid w:val="00446CE7"/>
    <w:rsid w:val="00447F5D"/>
    <w:rsid w:val="00450B0A"/>
    <w:rsid w:val="0045279B"/>
    <w:rsid w:val="00461DEB"/>
    <w:rsid w:val="00471781"/>
    <w:rsid w:val="00477BB2"/>
    <w:rsid w:val="00484CA9"/>
    <w:rsid w:val="00485CE4"/>
    <w:rsid w:val="004870F6"/>
    <w:rsid w:val="00492C07"/>
    <w:rsid w:val="004A5E25"/>
    <w:rsid w:val="004B10DD"/>
    <w:rsid w:val="004B35AD"/>
    <w:rsid w:val="004B3B42"/>
    <w:rsid w:val="004B63BB"/>
    <w:rsid w:val="004B76A9"/>
    <w:rsid w:val="004B7895"/>
    <w:rsid w:val="004C0F69"/>
    <w:rsid w:val="004C177F"/>
    <w:rsid w:val="004C29FD"/>
    <w:rsid w:val="004C6E7A"/>
    <w:rsid w:val="004D7845"/>
    <w:rsid w:val="004E25E9"/>
    <w:rsid w:val="004F5E55"/>
    <w:rsid w:val="00500003"/>
    <w:rsid w:val="00505053"/>
    <w:rsid w:val="005061BC"/>
    <w:rsid w:val="00507212"/>
    <w:rsid w:val="00511C52"/>
    <w:rsid w:val="00514F18"/>
    <w:rsid w:val="00516E96"/>
    <w:rsid w:val="00517A13"/>
    <w:rsid w:val="00520B98"/>
    <w:rsid w:val="005230BE"/>
    <w:rsid w:val="0052589F"/>
    <w:rsid w:val="005325A8"/>
    <w:rsid w:val="005400A7"/>
    <w:rsid w:val="00541680"/>
    <w:rsid w:val="0054597A"/>
    <w:rsid w:val="0054693D"/>
    <w:rsid w:val="00551CAB"/>
    <w:rsid w:val="00555BD1"/>
    <w:rsid w:val="0056376D"/>
    <w:rsid w:val="00564C20"/>
    <w:rsid w:val="005709E7"/>
    <w:rsid w:val="005746EC"/>
    <w:rsid w:val="00575B9E"/>
    <w:rsid w:val="00585DB7"/>
    <w:rsid w:val="00585EFA"/>
    <w:rsid w:val="0058705A"/>
    <w:rsid w:val="0059105B"/>
    <w:rsid w:val="005921E5"/>
    <w:rsid w:val="00595C2B"/>
    <w:rsid w:val="005A249D"/>
    <w:rsid w:val="005A4827"/>
    <w:rsid w:val="005A5E7A"/>
    <w:rsid w:val="005A6DED"/>
    <w:rsid w:val="005A7980"/>
    <w:rsid w:val="005B10BC"/>
    <w:rsid w:val="005B3B67"/>
    <w:rsid w:val="005B703C"/>
    <w:rsid w:val="005C0D30"/>
    <w:rsid w:val="005C1412"/>
    <w:rsid w:val="005C40A0"/>
    <w:rsid w:val="005C63D5"/>
    <w:rsid w:val="005C7FD8"/>
    <w:rsid w:val="005D205A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26FD"/>
    <w:rsid w:val="00610107"/>
    <w:rsid w:val="00612981"/>
    <w:rsid w:val="00616170"/>
    <w:rsid w:val="006201E4"/>
    <w:rsid w:val="00622692"/>
    <w:rsid w:val="0062269C"/>
    <w:rsid w:val="006227E9"/>
    <w:rsid w:val="0062285E"/>
    <w:rsid w:val="006239A4"/>
    <w:rsid w:val="00630771"/>
    <w:rsid w:val="00630F0B"/>
    <w:rsid w:val="00632569"/>
    <w:rsid w:val="0063571E"/>
    <w:rsid w:val="006357D5"/>
    <w:rsid w:val="00636E0D"/>
    <w:rsid w:val="00637A88"/>
    <w:rsid w:val="006413A5"/>
    <w:rsid w:val="006419B6"/>
    <w:rsid w:val="0064224E"/>
    <w:rsid w:val="006423CE"/>
    <w:rsid w:val="006442E8"/>
    <w:rsid w:val="0065087C"/>
    <w:rsid w:val="00650899"/>
    <w:rsid w:val="006527E8"/>
    <w:rsid w:val="006536B1"/>
    <w:rsid w:val="00653BA7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4FA7"/>
    <w:rsid w:val="006775DB"/>
    <w:rsid w:val="006839ED"/>
    <w:rsid w:val="006860C5"/>
    <w:rsid w:val="00690FF0"/>
    <w:rsid w:val="0069323D"/>
    <w:rsid w:val="006A4077"/>
    <w:rsid w:val="006A634B"/>
    <w:rsid w:val="006B060F"/>
    <w:rsid w:val="006B1F77"/>
    <w:rsid w:val="006B28A6"/>
    <w:rsid w:val="006B568D"/>
    <w:rsid w:val="006C2D39"/>
    <w:rsid w:val="006C562D"/>
    <w:rsid w:val="006C71AA"/>
    <w:rsid w:val="006C7276"/>
    <w:rsid w:val="006D0F48"/>
    <w:rsid w:val="006D1C7E"/>
    <w:rsid w:val="006D526F"/>
    <w:rsid w:val="006D59BB"/>
    <w:rsid w:val="006D6255"/>
    <w:rsid w:val="006D6D5B"/>
    <w:rsid w:val="006E437D"/>
    <w:rsid w:val="006E4924"/>
    <w:rsid w:val="006F1EAD"/>
    <w:rsid w:val="006F4798"/>
    <w:rsid w:val="006F5957"/>
    <w:rsid w:val="006F75FB"/>
    <w:rsid w:val="006F7D42"/>
    <w:rsid w:val="00703340"/>
    <w:rsid w:val="00703995"/>
    <w:rsid w:val="00711513"/>
    <w:rsid w:val="00714FD6"/>
    <w:rsid w:val="00715758"/>
    <w:rsid w:val="00722868"/>
    <w:rsid w:val="00722D0D"/>
    <w:rsid w:val="00724A02"/>
    <w:rsid w:val="0072597F"/>
    <w:rsid w:val="00725C95"/>
    <w:rsid w:val="00734432"/>
    <w:rsid w:val="00734C25"/>
    <w:rsid w:val="00734EF6"/>
    <w:rsid w:val="00734FD1"/>
    <w:rsid w:val="00737261"/>
    <w:rsid w:val="0075147F"/>
    <w:rsid w:val="00757957"/>
    <w:rsid w:val="00765946"/>
    <w:rsid w:val="007666AF"/>
    <w:rsid w:val="007811D7"/>
    <w:rsid w:val="007845AB"/>
    <w:rsid w:val="0078549A"/>
    <w:rsid w:val="00785A0E"/>
    <w:rsid w:val="00786CC0"/>
    <w:rsid w:val="00791304"/>
    <w:rsid w:val="00791923"/>
    <w:rsid w:val="00794437"/>
    <w:rsid w:val="007A06B8"/>
    <w:rsid w:val="007A2C57"/>
    <w:rsid w:val="007A2D6D"/>
    <w:rsid w:val="007A7480"/>
    <w:rsid w:val="007B1AA7"/>
    <w:rsid w:val="007B348F"/>
    <w:rsid w:val="007B44C5"/>
    <w:rsid w:val="007B64C7"/>
    <w:rsid w:val="007C04FE"/>
    <w:rsid w:val="007C50D4"/>
    <w:rsid w:val="007C5AD9"/>
    <w:rsid w:val="007C77C5"/>
    <w:rsid w:val="007D2A3E"/>
    <w:rsid w:val="007D4B55"/>
    <w:rsid w:val="007E145A"/>
    <w:rsid w:val="007E3E0E"/>
    <w:rsid w:val="007E5010"/>
    <w:rsid w:val="007F15C0"/>
    <w:rsid w:val="007F39AB"/>
    <w:rsid w:val="007F51E2"/>
    <w:rsid w:val="007F5525"/>
    <w:rsid w:val="007F5BD9"/>
    <w:rsid w:val="008003D0"/>
    <w:rsid w:val="00802614"/>
    <w:rsid w:val="0080339A"/>
    <w:rsid w:val="0080372B"/>
    <w:rsid w:val="008040DA"/>
    <w:rsid w:val="00804EBC"/>
    <w:rsid w:val="008124D1"/>
    <w:rsid w:val="00815EC5"/>
    <w:rsid w:val="00816906"/>
    <w:rsid w:val="0082367B"/>
    <w:rsid w:val="00823C24"/>
    <w:rsid w:val="00825603"/>
    <w:rsid w:val="008265E9"/>
    <w:rsid w:val="0083013C"/>
    <w:rsid w:val="008312C5"/>
    <w:rsid w:val="008334FB"/>
    <w:rsid w:val="00833F6E"/>
    <w:rsid w:val="0083470A"/>
    <w:rsid w:val="00834BD5"/>
    <w:rsid w:val="00834CB3"/>
    <w:rsid w:val="008354B8"/>
    <w:rsid w:val="0085082D"/>
    <w:rsid w:val="0085505E"/>
    <w:rsid w:val="0086026B"/>
    <w:rsid w:val="008636BD"/>
    <w:rsid w:val="00866C4D"/>
    <w:rsid w:val="008704F5"/>
    <w:rsid w:val="008726CF"/>
    <w:rsid w:val="0087325D"/>
    <w:rsid w:val="008733AD"/>
    <w:rsid w:val="008764F4"/>
    <w:rsid w:val="008766FD"/>
    <w:rsid w:val="00877933"/>
    <w:rsid w:val="008808CD"/>
    <w:rsid w:val="00881A2D"/>
    <w:rsid w:val="00881E35"/>
    <w:rsid w:val="008831D6"/>
    <w:rsid w:val="008842A8"/>
    <w:rsid w:val="0089128C"/>
    <w:rsid w:val="008923BC"/>
    <w:rsid w:val="00894D2B"/>
    <w:rsid w:val="00895379"/>
    <w:rsid w:val="008977CD"/>
    <w:rsid w:val="008A1E04"/>
    <w:rsid w:val="008A2F42"/>
    <w:rsid w:val="008A74F9"/>
    <w:rsid w:val="008B0B5B"/>
    <w:rsid w:val="008B11FF"/>
    <w:rsid w:val="008B2939"/>
    <w:rsid w:val="008B3342"/>
    <w:rsid w:val="008B4FF6"/>
    <w:rsid w:val="008B5E3A"/>
    <w:rsid w:val="008B61F7"/>
    <w:rsid w:val="008B7612"/>
    <w:rsid w:val="008C3861"/>
    <w:rsid w:val="008C5473"/>
    <w:rsid w:val="008C6708"/>
    <w:rsid w:val="008C6C49"/>
    <w:rsid w:val="008C7397"/>
    <w:rsid w:val="008D1EBA"/>
    <w:rsid w:val="008D5B65"/>
    <w:rsid w:val="008D7AD2"/>
    <w:rsid w:val="008F0D0C"/>
    <w:rsid w:val="00900934"/>
    <w:rsid w:val="00901938"/>
    <w:rsid w:val="0090588D"/>
    <w:rsid w:val="00907735"/>
    <w:rsid w:val="009103EB"/>
    <w:rsid w:val="00915FB9"/>
    <w:rsid w:val="00917887"/>
    <w:rsid w:val="00917C33"/>
    <w:rsid w:val="0092305E"/>
    <w:rsid w:val="0093229E"/>
    <w:rsid w:val="00932EA5"/>
    <w:rsid w:val="00933461"/>
    <w:rsid w:val="009400B0"/>
    <w:rsid w:val="00951379"/>
    <w:rsid w:val="009532D3"/>
    <w:rsid w:val="0095646C"/>
    <w:rsid w:val="00956C1F"/>
    <w:rsid w:val="00963D9C"/>
    <w:rsid w:val="009673E7"/>
    <w:rsid w:val="00970B2C"/>
    <w:rsid w:val="00971762"/>
    <w:rsid w:val="009741D8"/>
    <w:rsid w:val="0097450D"/>
    <w:rsid w:val="00974839"/>
    <w:rsid w:val="00983A6E"/>
    <w:rsid w:val="00986537"/>
    <w:rsid w:val="00996606"/>
    <w:rsid w:val="009A0D78"/>
    <w:rsid w:val="009A10D2"/>
    <w:rsid w:val="009A2200"/>
    <w:rsid w:val="009A2B88"/>
    <w:rsid w:val="009A38AF"/>
    <w:rsid w:val="009A5E4B"/>
    <w:rsid w:val="009B1224"/>
    <w:rsid w:val="009B153B"/>
    <w:rsid w:val="009B197E"/>
    <w:rsid w:val="009B1C8D"/>
    <w:rsid w:val="009B27C0"/>
    <w:rsid w:val="009B3A15"/>
    <w:rsid w:val="009B3A22"/>
    <w:rsid w:val="009B3B34"/>
    <w:rsid w:val="009B474B"/>
    <w:rsid w:val="009B6DDF"/>
    <w:rsid w:val="009C5FE4"/>
    <w:rsid w:val="009C6C6F"/>
    <w:rsid w:val="009D0FE6"/>
    <w:rsid w:val="009D106E"/>
    <w:rsid w:val="009D229D"/>
    <w:rsid w:val="009D2ECC"/>
    <w:rsid w:val="009D3941"/>
    <w:rsid w:val="009D671B"/>
    <w:rsid w:val="009D6C1D"/>
    <w:rsid w:val="009E26D7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75A"/>
    <w:rsid w:val="00A1439E"/>
    <w:rsid w:val="00A16133"/>
    <w:rsid w:val="00A161E1"/>
    <w:rsid w:val="00A22BDA"/>
    <w:rsid w:val="00A22DD8"/>
    <w:rsid w:val="00A232FB"/>
    <w:rsid w:val="00A26846"/>
    <w:rsid w:val="00A30593"/>
    <w:rsid w:val="00A340A9"/>
    <w:rsid w:val="00A3670E"/>
    <w:rsid w:val="00A36CC2"/>
    <w:rsid w:val="00A3705F"/>
    <w:rsid w:val="00A37205"/>
    <w:rsid w:val="00A40C63"/>
    <w:rsid w:val="00A47DC5"/>
    <w:rsid w:val="00A501E0"/>
    <w:rsid w:val="00A54F45"/>
    <w:rsid w:val="00A5613B"/>
    <w:rsid w:val="00A57546"/>
    <w:rsid w:val="00A608AB"/>
    <w:rsid w:val="00A61315"/>
    <w:rsid w:val="00A65D53"/>
    <w:rsid w:val="00A67D64"/>
    <w:rsid w:val="00A72774"/>
    <w:rsid w:val="00A8023D"/>
    <w:rsid w:val="00A860C2"/>
    <w:rsid w:val="00A9045F"/>
    <w:rsid w:val="00A94241"/>
    <w:rsid w:val="00A9430E"/>
    <w:rsid w:val="00A97C8F"/>
    <w:rsid w:val="00AA22C5"/>
    <w:rsid w:val="00AA46F2"/>
    <w:rsid w:val="00AB3E36"/>
    <w:rsid w:val="00AB4237"/>
    <w:rsid w:val="00AB45E8"/>
    <w:rsid w:val="00AC0584"/>
    <w:rsid w:val="00AC0722"/>
    <w:rsid w:val="00AC5103"/>
    <w:rsid w:val="00AC6D9A"/>
    <w:rsid w:val="00AD0658"/>
    <w:rsid w:val="00AD16B0"/>
    <w:rsid w:val="00AD2E27"/>
    <w:rsid w:val="00AD3506"/>
    <w:rsid w:val="00AE2815"/>
    <w:rsid w:val="00AE5733"/>
    <w:rsid w:val="00AF1237"/>
    <w:rsid w:val="00AF1D0C"/>
    <w:rsid w:val="00AF2161"/>
    <w:rsid w:val="00AF3DCA"/>
    <w:rsid w:val="00AF4BD9"/>
    <w:rsid w:val="00B00D39"/>
    <w:rsid w:val="00B01416"/>
    <w:rsid w:val="00B019C0"/>
    <w:rsid w:val="00B01F0C"/>
    <w:rsid w:val="00B04163"/>
    <w:rsid w:val="00B0738C"/>
    <w:rsid w:val="00B100B0"/>
    <w:rsid w:val="00B12F87"/>
    <w:rsid w:val="00B16723"/>
    <w:rsid w:val="00B17DDE"/>
    <w:rsid w:val="00B244CE"/>
    <w:rsid w:val="00B2689B"/>
    <w:rsid w:val="00B3178D"/>
    <w:rsid w:val="00B31ADC"/>
    <w:rsid w:val="00B32093"/>
    <w:rsid w:val="00B360A7"/>
    <w:rsid w:val="00B43A0E"/>
    <w:rsid w:val="00B44F40"/>
    <w:rsid w:val="00B45D4E"/>
    <w:rsid w:val="00B51D71"/>
    <w:rsid w:val="00B54FA5"/>
    <w:rsid w:val="00B55F84"/>
    <w:rsid w:val="00B56D76"/>
    <w:rsid w:val="00B614BB"/>
    <w:rsid w:val="00B61CD8"/>
    <w:rsid w:val="00B63949"/>
    <w:rsid w:val="00B662B9"/>
    <w:rsid w:val="00B679EB"/>
    <w:rsid w:val="00B728C8"/>
    <w:rsid w:val="00B745E4"/>
    <w:rsid w:val="00B80236"/>
    <w:rsid w:val="00B80FB1"/>
    <w:rsid w:val="00B84B0B"/>
    <w:rsid w:val="00B873F3"/>
    <w:rsid w:val="00B9024E"/>
    <w:rsid w:val="00B9163F"/>
    <w:rsid w:val="00B92CAE"/>
    <w:rsid w:val="00B94A41"/>
    <w:rsid w:val="00B94F6E"/>
    <w:rsid w:val="00B95852"/>
    <w:rsid w:val="00B97059"/>
    <w:rsid w:val="00BA1529"/>
    <w:rsid w:val="00BA29EC"/>
    <w:rsid w:val="00BA5BC8"/>
    <w:rsid w:val="00BA6731"/>
    <w:rsid w:val="00BA74CC"/>
    <w:rsid w:val="00BB0474"/>
    <w:rsid w:val="00BB19D6"/>
    <w:rsid w:val="00BB1FC0"/>
    <w:rsid w:val="00BB65CE"/>
    <w:rsid w:val="00BC2797"/>
    <w:rsid w:val="00BC2FD2"/>
    <w:rsid w:val="00BC3B31"/>
    <w:rsid w:val="00BC4F46"/>
    <w:rsid w:val="00BC5714"/>
    <w:rsid w:val="00BC6824"/>
    <w:rsid w:val="00BC7809"/>
    <w:rsid w:val="00BC7FF8"/>
    <w:rsid w:val="00BD0821"/>
    <w:rsid w:val="00BD1981"/>
    <w:rsid w:val="00BD3912"/>
    <w:rsid w:val="00BD4E90"/>
    <w:rsid w:val="00BE1ABA"/>
    <w:rsid w:val="00BE618B"/>
    <w:rsid w:val="00BF0C86"/>
    <w:rsid w:val="00BF58C6"/>
    <w:rsid w:val="00BF7397"/>
    <w:rsid w:val="00C01084"/>
    <w:rsid w:val="00C05BC3"/>
    <w:rsid w:val="00C07131"/>
    <w:rsid w:val="00C104E9"/>
    <w:rsid w:val="00C1265E"/>
    <w:rsid w:val="00C130A5"/>
    <w:rsid w:val="00C137FD"/>
    <w:rsid w:val="00C163FD"/>
    <w:rsid w:val="00C22417"/>
    <w:rsid w:val="00C27DCB"/>
    <w:rsid w:val="00C3646A"/>
    <w:rsid w:val="00C40810"/>
    <w:rsid w:val="00C427E2"/>
    <w:rsid w:val="00C42B8C"/>
    <w:rsid w:val="00C42F81"/>
    <w:rsid w:val="00C433C1"/>
    <w:rsid w:val="00C51A22"/>
    <w:rsid w:val="00C5305B"/>
    <w:rsid w:val="00C5411C"/>
    <w:rsid w:val="00C601BD"/>
    <w:rsid w:val="00C61AB2"/>
    <w:rsid w:val="00C62D32"/>
    <w:rsid w:val="00C64323"/>
    <w:rsid w:val="00C657DE"/>
    <w:rsid w:val="00C67829"/>
    <w:rsid w:val="00C70288"/>
    <w:rsid w:val="00C71276"/>
    <w:rsid w:val="00C72D02"/>
    <w:rsid w:val="00C753F8"/>
    <w:rsid w:val="00C7761B"/>
    <w:rsid w:val="00C82B1C"/>
    <w:rsid w:val="00C8565E"/>
    <w:rsid w:val="00C9341A"/>
    <w:rsid w:val="00C93627"/>
    <w:rsid w:val="00C93CAB"/>
    <w:rsid w:val="00C94B52"/>
    <w:rsid w:val="00C96611"/>
    <w:rsid w:val="00C97D33"/>
    <w:rsid w:val="00CA470C"/>
    <w:rsid w:val="00CA4A51"/>
    <w:rsid w:val="00CA7974"/>
    <w:rsid w:val="00CB0CB3"/>
    <w:rsid w:val="00CB0F3E"/>
    <w:rsid w:val="00CB3056"/>
    <w:rsid w:val="00CB64A2"/>
    <w:rsid w:val="00CB6C73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D73F8"/>
    <w:rsid w:val="00CE7052"/>
    <w:rsid w:val="00CE7438"/>
    <w:rsid w:val="00CF021A"/>
    <w:rsid w:val="00CF3FED"/>
    <w:rsid w:val="00CF4547"/>
    <w:rsid w:val="00CF5913"/>
    <w:rsid w:val="00D02567"/>
    <w:rsid w:val="00D032EB"/>
    <w:rsid w:val="00D05492"/>
    <w:rsid w:val="00D06B3A"/>
    <w:rsid w:val="00D07CA9"/>
    <w:rsid w:val="00D13501"/>
    <w:rsid w:val="00D13C10"/>
    <w:rsid w:val="00D17AAD"/>
    <w:rsid w:val="00D20E4D"/>
    <w:rsid w:val="00D22FB6"/>
    <w:rsid w:val="00D2351C"/>
    <w:rsid w:val="00D254AC"/>
    <w:rsid w:val="00D30C98"/>
    <w:rsid w:val="00D318B8"/>
    <w:rsid w:val="00D32BB0"/>
    <w:rsid w:val="00D33A82"/>
    <w:rsid w:val="00D367BF"/>
    <w:rsid w:val="00D4062C"/>
    <w:rsid w:val="00D40E21"/>
    <w:rsid w:val="00D41447"/>
    <w:rsid w:val="00D503F6"/>
    <w:rsid w:val="00D51037"/>
    <w:rsid w:val="00D52B79"/>
    <w:rsid w:val="00D5695B"/>
    <w:rsid w:val="00D62BE9"/>
    <w:rsid w:val="00D63011"/>
    <w:rsid w:val="00D6441C"/>
    <w:rsid w:val="00D6473A"/>
    <w:rsid w:val="00D64E51"/>
    <w:rsid w:val="00D65B42"/>
    <w:rsid w:val="00D65BB7"/>
    <w:rsid w:val="00D71A62"/>
    <w:rsid w:val="00D74C95"/>
    <w:rsid w:val="00D74F84"/>
    <w:rsid w:val="00D816C8"/>
    <w:rsid w:val="00D822C5"/>
    <w:rsid w:val="00D83134"/>
    <w:rsid w:val="00D83BFF"/>
    <w:rsid w:val="00D85F3C"/>
    <w:rsid w:val="00D87BF1"/>
    <w:rsid w:val="00D9741F"/>
    <w:rsid w:val="00D97AA8"/>
    <w:rsid w:val="00DA0670"/>
    <w:rsid w:val="00DA0BB8"/>
    <w:rsid w:val="00DB0D43"/>
    <w:rsid w:val="00DB39F2"/>
    <w:rsid w:val="00DB43A3"/>
    <w:rsid w:val="00DB478B"/>
    <w:rsid w:val="00DB6067"/>
    <w:rsid w:val="00DB6351"/>
    <w:rsid w:val="00DC2387"/>
    <w:rsid w:val="00DC5F61"/>
    <w:rsid w:val="00DD1CD8"/>
    <w:rsid w:val="00DD48CC"/>
    <w:rsid w:val="00DD50DC"/>
    <w:rsid w:val="00DD5241"/>
    <w:rsid w:val="00DD63C3"/>
    <w:rsid w:val="00DD7F6E"/>
    <w:rsid w:val="00DE2012"/>
    <w:rsid w:val="00DE20F1"/>
    <w:rsid w:val="00DE2243"/>
    <w:rsid w:val="00DF04BA"/>
    <w:rsid w:val="00DF10A6"/>
    <w:rsid w:val="00DF4F91"/>
    <w:rsid w:val="00DF69AE"/>
    <w:rsid w:val="00E005BD"/>
    <w:rsid w:val="00E0730C"/>
    <w:rsid w:val="00E11F6A"/>
    <w:rsid w:val="00E122CF"/>
    <w:rsid w:val="00E1438B"/>
    <w:rsid w:val="00E16B5F"/>
    <w:rsid w:val="00E16D1F"/>
    <w:rsid w:val="00E200AB"/>
    <w:rsid w:val="00E2072C"/>
    <w:rsid w:val="00E2287B"/>
    <w:rsid w:val="00E22FF7"/>
    <w:rsid w:val="00E310ED"/>
    <w:rsid w:val="00E33A6D"/>
    <w:rsid w:val="00E358BD"/>
    <w:rsid w:val="00E43748"/>
    <w:rsid w:val="00E45FE4"/>
    <w:rsid w:val="00E4791F"/>
    <w:rsid w:val="00E50200"/>
    <w:rsid w:val="00E52D68"/>
    <w:rsid w:val="00E560E4"/>
    <w:rsid w:val="00E639A7"/>
    <w:rsid w:val="00E6437A"/>
    <w:rsid w:val="00E64D56"/>
    <w:rsid w:val="00E66E37"/>
    <w:rsid w:val="00E70F7D"/>
    <w:rsid w:val="00E70FF6"/>
    <w:rsid w:val="00E74906"/>
    <w:rsid w:val="00E80EEC"/>
    <w:rsid w:val="00E81002"/>
    <w:rsid w:val="00E83E8A"/>
    <w:rsid w:val="00E84A6F"/>
    <w:rsid w:val="00E86191"/>
    <w:rsid w:val="00E86D5F"/>
    <w:rsid w:val="00E874BB"/>
    <w:rsid w:val="00E90185"/>
    <w:rsid w:val="00E92CB2"/>
    <w:rsid w:val="00E93E7C"/>
    <w:rsid w:val="00E96207"/>
    <w:rsid w:val="00EA5FE1"/>
    <w:rsid w:val="00EB3456"/>
    <w:rsid w:val="00EC5172"/>
    <w:rsid w:val="00ED0C38"/>
    <w:rsid w:val="00ED41C3"/>
    <w:rsid w:val="00ED6661"/>
    <w:rsid w:val="00EE06F9"/>
    <w:rsid w:val="00EE0E1C"/>
    <w:rsid w:val="00EE29AF"/>
    <w:rsid w:val="00EE4D37"/>
    <w:rsid w:val="00EE62AA"/>
    <w:rsid w:val="00EF1595"/>
    <w:rsid w:val="00EF2078"/>
    <w:rsid w:val="00EF3095"/>
    <w:rsid w:val="00EF45DC"/>
    <w:rsid w:val="00EF4E78"/>
    <w:rsid w:val="00EF58E5"/>
    <w:rsid w:val="00EF7431"/>
    <w:rsid w:val="00F00585"/>
    <w:rsid w:val="00F05017"/>
    <w:rsid w:val="00F06255"/>
    <w:rsid w:val="00F12415"/>
    <w:rsid w:val="00F13DA4"/>
    <w:rsid w:val="00F13E77"/>
    <w:rsid w:val="00F14E6D"/>
    <w:rsid w:val="00F14FCC"/>
    <w:rsid w:val="00F157B3"/>
    <w:rsid w:val="00F16F82"/>
    <w:rsid w:val="00F200FE"/>
    <w:rsid w:val="00F2527B"/>
    <w:rsid w:val="00F340EA"/>
    <w:rsid w:val="00F342E8"/>
    <w:rsid w:val="00F35550"/>
    <w:rsid w:val="00F43BFF"/>
    <w:rsid w:val="00F45402"/>
    <w:rsid w:val="00F45611"/>
    <w:rsid w:val="00F5390A"/>
    <w:rsid w:val="00F54125"/>
    <w:rsid w:val="00F55097"/>
    <w:rsid w:val="00F61779"/>
    <w:rsid w:val="00F63B01"/>
    <w:rsid w:val="00F641D1"/>
    <w:rsid w:val="00F6479A"/>
    <w:rsid w:val="00F64B77"/>
    <w:rsid w:val="00F67514"/>
    <w:rsid w:val="00F7447C"/>
    <w:rsid w:val="00F75283"/>
    <w:rsid w:val="00F75473"/>
    <w:rsid w:val="00F76577"/>
    <w:rsid w:val="00F76BDA"/>
    <w:rsid w:val="00F87352"/>
    <w:rsid w:val="00F8785A"/>
    <w:rsid w:val="00F87A1A"/>
    <w:rsid w:val="00F915C5"/>
    <w:rsid w:val="00F97459"/>
    <w:rsid w:val="00F97876"/>
    <w:rsid w:val="00FA1BD4"/>
    <w:rsid w:val="00FB18C8"/>
    <w:rsid w:val="00FB2B4B"/>
    <w:rsid w:val="00FB32AF"/>
    <w:rsid w:val="00FB45CB"/>
    <w:rsid w:val="00FB68E5"/>
    <w:rsid w:val="00FC0911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E0AF1"/>
    <w:rsid w:val="00FF06B2"/>
    <w:rsid w:val="00FF4981"/>
    <w:rsid w:val="00FF552A"/>
    <w:rsid w:val="00FF630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527</Words>
  <Characters>3006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2020-08-21T16:09:00Z</dcterms:created>
  <dcterms:modified xsi:type="dcterms:W3CDTF">2020-08-21T20:37:00Z</dcterms:modified>
</cp:coreProperties>
</file>