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2FA1D5" w14:textId="77777777" w:rsidR="009D2ECC" w:rsidRDefault="00E66E37" w:rsidP="003E1182">
      <w:pPr>
        <w:jc w:val="center"/>
      </w:pPr>
      <w:r>
        <w:t xml:space="preserve"> </w:t>
      </w:r>
      <w:r w:rsidR="009D2ECC">
        <w:t>Georgetown</w:t>
      </w:r>
      <w:r w:rsidR="00B614BB">
        <w:t xml:space="preserve"> Tiny House Village</w:t>
      </w:r>
      <w:r w:rsidR="009D2ECC">
        <w:t xml:space="preserve"> Community Advisory Committee</w:t>
      </w:r>
      <w:r w:rsidR="00B614BB">
        <w:t xml:space="preserve"> Meeting Minutes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D2ECC" w14:paraId="3C34A41C" w14:textId="77777777" w:rsidTr="009D2ECC">
        <w:tc>
          <w:tcPr>
            <w:tcW w:w="5395" w:type="dxa"/>
          </w:tcPr>
          <w:p w14:paraId="60602332" w14:textId="77777777" w:rsidR="009D2ECC" w:rsidRDefault="009D2ECC">
            <w:r>
              <w:t>CAC Name</w:t>
            </w:r>
          </w:p>
        </w:tc>
        <w:tc>
          <w:tcPr>
            <w:tcW w:w="5395" w:type="dxa"/>
          </w:tcPr>
          <w:p w14:paraId="6333258E" w14:textId="77777777" w:rsidR="009D2ECC" w:rsidRDefault="00F75283">
            <w:r>
              <w:t>Georgetown</w:t>
            </w:r>
            <w:r w:rsidR="006B568D">
              <w:t xml:space="preserve"> Tiny House Village</w:t>
            </w:r>
          </w:p>
        </w:tc>
      </w:tr>
      <w:tr w:rsidR="009D2ECC" w14:paraId="6BCA2F94" w14:textId="77777777" w:rsidTr="009D2ECC">
        <w:tc>
          <w:tcPr>
            <w:tcW w:w="5395" w:type="dxa"/>
          </w:tcPr>
          <w:p w14:paraId="4A8892C0" w14:textId="77777777" w:rsidR="009D2ECC" w:rsidRDefault="009D2ECC">
            <w:r>
              <w:t>Date</w:t>
            </w:r>
          </w:p>
        </w:tc>
        <w:tc>
          <w:tcPr>
            <w:tcW w:w="5395" w:type="dxa"/>
          </w:tcPr>
          <w:p w14:paraId="74729BA6" w14:textId="1FE7499F" w:rsidR="009D2ECC" w:rsidRDefault="001522F9">
            <w:r>
              <w:t>Tuesday,</w:t>
            </w:r>
            <w:r w:rsidR="00986537">
              <w:t xml:space="preserve"> </w:t>
            </w:r>
            <w:r w:rsidR="00881E35">
              <w:t>August</w:t>
            </w:r>
            <w:r w:rsidR="009E4F61">
              <w:t xml:space="preserve"> 13</w:t>
            </w:r>
            <w:r>
              <w:t>, 2019</w:t>
            </w:r>
          </w:p>
        </w:tc>
      </w:tr>
      <w:tr w:rsidR="009D2ECC" w14:paraId="29B2E937" w14:textId="77777777" w:rsidTr="009D2ECC">
        <w:tc>
          <w:tcPr>
            <w:tcW w:w="5395" w:type="dxa"/>
          </w:tcPr>
          <w:p w14:paraId="46903FC5" w14:textId="77777777" w:rsidR="009D2ECC" w:rsidRDefault="009D2ECC">
            <w:r>
              <w:t>Meeting Location</w:t>
            </w:r>
          </w:p>
        </w:tc>
        <w:tc>
          <w:tcPr>
            <w:tcW w:w="5395" w:type="dxa"/>
          </w:tcPr>
          <w:p w14:paraId="26EB3DE9" w14:textId="77777777" w:rsidR="009D2ECC" w:rsidRDefault="00F75283">
            <w:r>
              <w:t>St. Vincent de Paul, Georgetown</w:t>
            </w:r>
          </w:p>
        </w:tc>
      </w:tr>
      <w:tr w:rsidR="009D2ECC" w14:paraId="416AE377" w14:textId="77777777" w:rsidTr="009D2ECC">
        <w:tc>
          <w:tcPr>
            <w:tcW w:w="5395" w:type="dxa"/>
          </w:tcPr>
          <w:p w14:paraId="4FA9A717" w14:textId="77777777" w:rsidR="009D2ECC" w:rsidRDefault="009D2ECC">
            <w:r>
              <w:t>Call to Order (time)</w:t>
            </w:r>
          </w:p>
        </w:tc>
        <w:tc>
          <w:tcPr>
            <w:tcW w:w="5395" w:type="dxa"/>
          </w:tcPr>
          <w:p w14:paraId="3A7BFB77" w14:textId="7B464FDE" w:rsidR="009D2ECC" w:rsidRDefault="00F75283">
            <w:r>
              <w:t>4:</w:t>
            </w:r>
            <w:r w:rsidR="009E4F61">
              <w:t>05</w:t>
            </w:r>
            <w:r>
              <w:t>pm</w:t>
            </w:r>
          </w:p>
        </w:tc>
      </w:tr>
      <w:tr w:rsidR="009D2ECC" w14:paraId="690E308C" w14:textId="77777777" w:rsidTr="009D2ECC">
        <w:tc>
          <w:tcPr>
            <w:tcW w:w="5395" w:type="dxa"/>
          </w:tcPr>
          <w:p w14:paraId="3CA520E6" w14:textId="77777777" w:rsidR="009D2ECC" w:rsidRDefault="009D2ECC">
            <w:r>
              <w:t>CAC Members in Attendance</w:t>
            </w:r>
          </w:p>
        </w:tc>
        <w:tc>
          <w:tcPr>
            <w:tcW w:w="5395" w:type="dxa"/>
          </w:tcPr>
          <w:p w14:paraId="25EBFB23" w14:textId="7A1C9C13" w:rsidR="009D2ECC" w:rsidRDefault="001522F9">
            <w:r>
              <w:t>Erik Maus</w:t>
            </w:r>
            <w:r w:rsidR="00A5613B">
              <w:t>, Barbara Grace Hill</w:t>
            </w:r>
          </w:p>
        </w:tc>
      </w:tr>
      <w:tr w:rsidR="009D2ECC" w14:paraId="38E16320" w14:textId="77777777" w:rsidTr="009D2ECC">
        <w:tc>
          <w:tcPr>
            <w:tcW w:w="5395" w:type="dxa"/>
          </w:tcPr>
          <w:p w14:paraId="60696BF6" w14:textId="77777777" w:rsidR="009D2ECC" w:rsidRDefault="009D2ECC">
            <w:r>
              <w:t>Permitted Encampment Members in Attendance</w:t>
            </w:r>
          </w:p>
        </w:tc>
        <w:tc>
          <w:tcPr>
            <w:tcW w:w="5395" w:type="dxa"/>
          </w:tcPr>
          <w:p w14:paraId="475F94EF" w14:textId="757572E7" w:rsidR="00415EC8" w:rsidRDefault="00415EC8">
            <w:r>
              <w:t>Stacy J</w:t>
            </w:r>
            <w:r w:rsidR="00E005BD">
              <w:t>ohnson</w:t>
            </w:r>
            <w:r>
              <w:t>, Hattie R</w:t>
            </w:r>
            <w:r w:rsidR="001145B7">
              <w:t>hodes</w:t>
            </w:r>
            <w:r w:rsidR="006D6D5B">
              <w:t>,</w:t>
            </w:r>
            <w:r w:rsidR="007B64C7">
              <w:t xml:space="preserve"> </w:t>
            </w:r>
            <w:r w:rsidR="001145B7">
              <w:t>Chris McDaniel</w:t>
            </w:r>
            <w:r w:rsidR="00E43748">
              <w:t>, Lorraine H</w:t>
            </w:r>
          </w:p>
        </w:tc>
      </w:tr>
      <w:tr w:rsidR="009D2ECC" w14:paraId="433EF5B2" w14:textId="77777777" w:rsidTr="009D2ECC">
        <w:tc>
          <w:tcPr>
            <w:tcW w:w="5395" w:type="dxa"/>
          </w:tcPr>
          <w:p w14:paraId="39A49559" w14:textId="77777777" w:rsidR="009D2ECC" w:rsidRDefault="009D2ECC">
            <w:r>
              <w:t>Operator Representatives in Attendance</w:t>
            </w:r>
          </w:p>
        </w:tc>
        <w:tc>
          <w:tcPr>
            <w:tcW w:w="5395" w:type="dxa"/>
          </w:tcPr>
          <w:p w14:paraId="7A023F2F" w14:textId="77777777" w:rsidR="009D2ECC" w:rsidRDefault="00415EC8">
            <w:r>
              <w:t>Andrew Constantino</w:t>
            </w:r>
            <w:r w:rsidR="00A501E0">
              <w:t>/LIHI</w:t>
            </w:r>
          </w:p>
        </w:tc>
      </w:tr>
      <w:tr w:rsidR="009D2ECC" w14:paraId="2C2432D8" w14:textId="77777777" w:rsidTr="009D2ECC">
        <w:tc>
          <w:tcPr>
            <w:tcW w:w="5395" w:type="dxa"/>
          </w:tcPr>
          <w:p w14:paraId="61647ECF" w14:textId="77777777" w:rsidR="009D2ECC" w:rsidRDefault="009D2ECC">
            <w:r>
              <w:t>City of Seattle Staff in Attendance</w:t>
            </w:r>
          </w:p>
        </w:tc>
        <w:tc>
          <w:tcPr>
            <w:tcW w:w="5395" w:type="dxa"/>
          </w:tcPr>
          <w:p w14:paraId="6761C089" w14:textId="5E6C421E" w:rsidR="009D2ECC" w:rsidRDefault="001522F9">
            <w:r>
              <w:t>Tom Van Bronkhorst</w:t>
            </w:r>
            <w:r w:rsidR="00A501E0">
              <w:t>/DON</w:t>
            </w:r>
            <w:r>
              <w:t>,</w:t>
            </w:r>
            <w:r w:rsidR="004D7845">
              <w:t xml:space="preserve"> Lisa Gustav</w:t>
            </w:r>
            <w:r w:rsidR="00E005BD">
              <w:t>eson, Michelle Eastman</w:t>
            </w:r>
            <w:r w:rsidR="00A501E0">
              <w:t>/</w:t>
            </w:r>
            <w:r w:rsidR="009673E7">
              <w:t>HSD</w:t>
            </w:r>
          </w:p>
        </w:tc>
      </w:tr>
      <w:tr w:rsidR="009D2ECC" w14:paraId="6747D248" w14:textId="77777777" w:rsidTr="009D2ECC">
        <w:tc>
          <w:tcPr>
            <w:tcW w:w="5395" w:type="dxa"/>
          </w:tcPr>
          <w:p w14:paraId="03BF519A" w14:textId="77777777" w:rsidR="009D2ECC" w:rsidRDefault="009D2ECC">
            <w:r>
              <w:t>Recorder/Note Taker</w:t>
            </w:r>
          </w:p>
        </w:tc>
        <w:tc>
          <w:tcPr>
            <w:tcW w:w="5395" w:type="dxa"/>
          </w:tcPr>
          <w:p w14:paraId="5DAA3F36" w14:textId="77777777" w:rsidR="009D2ECC" w:rsidRDefault="009673E7">
            <w:r>
              <w:t>B Hill</w:t>
            </w:r>
          </w:p>
        </w:tc>
      </w:tr>
      <w:tr w:rsidR="009D2ECC" w14:paraId="3159B402" w14:textId="77777777" w:rsidTr="009D2ECC">
        <w:tc>
          <w:tcPr>
            <w:tcW w:w="5395" w:type="dxa"/>
          </w:tcPr>
          <w:p w14:paraId="495B01ED" w14:textId="77777777" w:rsidR="009D2ECC" w:rsidRDefault="009D2ECC">
            <w:r>
              <w:t>Previous Meeting Notes Approved (No or Yes/Date)</w:t>
            </w:r>
          </w:p>
        </w:tc>
        <w:tc>
          <w:tcPr>
            <w:tcW w:w="5395" w:type="dxa"/>
          </w:tcPr>
          <w:p w14:paraId="4365BEE8" w14:textId="2F67B908" w:rsidR="009D2ECC" w:rsidRDefault="00C7761B">
            <w:r>
              <w:t>Yes</w:t>
            </w:r>
            <w:r w:rsidR="005E21A8">
              <w:t xml:space="preserve">/July </w:t>
            </w:r>
            <w:r w:rsidR="006860C5">
              <w:t>19</w:t>
            </w:r>
          </w:p>
        </w:tc>
      </w:tr>
      <w:tr w:rsidR="009D2ECC" w14:paraId="49E51331" w14:textId="77777777" w:rsidTr="009D2ECC">
        <w:tc>
          <w:tcPr>
            <w:tcW w:w="5395" w:type="dxa"/>
          </w:tcPr>
          <w:p w14:paraId="595B6F84" w14:textId="77777777" w:rsidR="009D2ECC" w:rsidRDefault="009D2ECC">
            <w:r>
              <w:t>Previous Meeting Notes Posted (No or Yes/Date)</w:t>
            </w:r>
          </w:p>
        </w:tc>
        <w:tc>
          <w:tcPr>
            <w:tcW w:w="5395" w:type="dxa"/>
          </w:tcPr>
          <w:p w14:paraId="23D1FD09" w14:textId="017E4B6B" w:rsidR="009D2ECC" w:rsidRDefault="00415EC8">
            <w:r>
              <w:t>Yes</w:t>
            </w:r>
            <w:r w:rsidR="009B197E">
              <w:t xml:space="preserve"> /</w:t>
            </w:r>
            <w:r w:rsidR="005E21A8">
              <w:t xml:space="preserve"> July </w:t>
            </w:r>
            <w:r w:rsidR="008C6C49">
              <w:t>26</w:t>
            </w:r>
          </w:p>
        </w:tc>
      </w:tr>
    </w:tbl>
    <w:p w14:paraId="741E1F3B" w14:textId="77777777" w:rsidR="009D2ECC" w:rsidRDefault="009D2ECC"/>
    <w:p w14:paraId="42A111DF" w14:textId="77777777" w:rsidR="00EE0E1C" w:rsidRDefault="00F05017">
      <w:pPr>
        <w:rPr>
          <w:b/>
          <w:u w:val="single"/>
        </w:rPr>
      </w:pPr>
      <w:r>
        <w:rPr>
          <w:b/>
          <w:u w:val="single"/>
        </w:rPr>
        <w:t>Introductions/</w:t>
      </w:r>
      <w:r w:rsidR="009D2ECC" w:rsidRPr="00A232FB">
        <w:rPr>
          <w:b/>
          <w:u w:val="single"/>
        </w:rPr>
        <w:t>CAC Member Reports:</w:t>
      </w:r>
    </w:p>
    <w:p w14:paraId="3837602B" w14:textId="77777777" w:rsidR="00EE0E1C" w:rsidRPr="00C01084" w:rsidRDefault="00C01084">
      <w:pPr>
        <w:rPr>
          <w:bCs/>
        </w:rPr>
      </w:pPr>
      <w:r w:rsidRPr="00C01084">
        <w:rPr>
          <w:bCs/>
        </w:rPr>
        <w:t>Intros only, no reports</w:t>
      </w:r>
    </w:p>
    <w:p w14:paraId="6D448447" w14:textId="3E1AEA90" w:rsidR="002B6F0E" w:rsidRDefault="00BC5714" w:rsidP="00D816C8">
      <w:pPr>
        <w:rPr>
          <w:b/>
          <w:bCs/>
          <w:u w:val="single"/>
        </w:rPr>
      </w:pPr>
      <w:r>
        <w:rPr>
          <w:b/>
          <w:bCs/>
          <w:u w:val="single"/>
        </w:rPr>
        <w:t>Update on Georgetown to South</w:t>
      </w:r>
      <w:r w:rsidR="0085082D">
        <w:rPr>
          <w:b/>
          <w:bCs/>
          <w:u w:val="single"/>
        </w:rPr>
        <w:t xml:space="preserve"> P</w:t>
      </w:r>
      <w:r>
        <w:rPr>
          <w:b/>
          <w:bCs/>
          <w:u w:val="single"/>
        </w:rPr>
        <w:t>ark</w:t>
      </w:r>
      <w:r w:rsidR="002B6F0E">
        <w:rPr>
          <w:b/>
          <w:bCs/>
          <w:u w:val="single"/>
        </w:rPr>
        <w:t xml:space="preserve"> walking/bike lanes</w:t>
      </w:r>
    </w:p>
    <w:p w14:paraId="4023FBA7" w14:textId="0A33FAB4" w:rsidR="000E235C" w:rsidRPr="000E235C" w:rsidRDefault="00442E62" w:rsidP="00D816C8">
      <w:r>
        <w:t>Hattie reported that neighbor Jesse Moore attended the last G</w:t>
      </w:r>
      <w:r w:rsidR="000445DF">
        <w:t xml:space="preserve">eorgetown </w:t>
      </w:r>
      <w:r>
        <w:t>V</w:t>
      </w:r>
      <w:r w:rsidR="000445DF">
        <w:t>illage</w:t>
      </w:r>
      <w:r w:rsidR="0025566D">
        <w:t xml:space="preserve"> community meeting</w:t>
      </w:r>
      <w:r w:rsidR="00F200FE">
        <w:t xml:space="preserve"> and showed the plans and various path op</w:t>
      </w:r>
      <w:r w:rsidR="00A61315">
        <w:t>t</w:t>
      </w:r>
      <w:r w:rsidR="00F200FE">
        <w:t>ions to the villagers.</w:t>
      </w:r>
      <w:r w:rsidR="00A61315">
        <w:t xml:space="preserve">  The GV residents drafted a letter </w:t>
      </w:r>
      <w:r w:rsidR="00103FEB">
        <w:t>of support</w:t>
      </w:r>
      <w:r w:rsidR="00B00D39">
        <w:t xml:space="preserve"> for Option </w:t>
      </w:r>
      <w:r w:rsidR="0028547E">
        <w:t>4</w:t>
      </w:r>
      <w:r w:rsidR="00103FEB">
        <w:t xml:space="preserve">, </w:t>
      </w:r>
      <w:r w:rsidR="00165F61">
        <w:t xml:space="preserve">copy </w:t>
      </w:r>
      <w:r w:rsidR="00103FEB">
        <w:t>attached</w:t>
      </w:r>
      <w:r w:rsidR="00165F61">
        <w:t>.  Barbara will hand deliver letter to Jesse.</w:t>
      </w:r>
    </w:p>
    <w:p w14:paraId="1184279E" w14:textId="03A6DECF" w:rsidR="005A249D" w:rsidRDefault="0013043D" w:rsidP="00D816C8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Report on </w:t>
      </w:r>
      <w:r w:rsidR="002B6F0E">
        <w:rPr>
          <w:b/>
          <w:bCs/>
          <w:u w:val="single"/>
        </w:rPr>
        <w:t xml:space="preserve">GCC </w:t>
      </w:r>
      <w:r w:rsidR="00250339">
        <w:rPr>
          <w:b/>
          <w:bCs/>
          <w:u w:val="single"/>
        </w:rPr>
        <w:t xml:space="preserve">board </w:t>
      </w:r>
      <w:r w:rsidR="002B6F0E">
        <w:rPr>
          <w:b/>
          <w:bCs/>
          <w:u w:val="single"/>
        </w:rPr>
        <w:t>meetin</w:t>
      </w:r>
      <w:r w:rsidR="00250339">
        <w:rPr>
          <w:b/>
          <w:bCs/>
          <w:u w:val="single"/>
        </w:rPr>
        <w:t>g regarding Village permit</w:t>
      </w:r>
      <w:r w:rsidR="005A249D">
        <w:rPr>
          <w:b/>
          <w:bCs/>
          <w:u w:val="single"/>
        </w:rPr>
        <w:t>/status</w:t>
      </w:r>
    </w:p>
    <w:p w14:paraId="33BE5888" w14:textId="442F187A" w:rsidR="0028547E" w:rsidRDefault="00101CDB" w:rsidP="001B0535">
      <w:pPr>
        <w:spacing w:after="0" w:line="240" w:lineRule="auto"/>
      </w:pPr>
      <w:r>
        <w:t>Lisa Gustaveson / HSD reported on the open GCC Board meeting held the previous night</w:t>
      </w:r>
      <w:r w:rsidR="001B0535">
        <w:t>:</w:t>
      </w:r>
    </w:p>
    <w:p w14:paraId="5DCAE519" w14:textId="0084714F" w:rsidR="001B0535" w:rsidRDefault="005746EC" w:rsidP="001B0535">
      <w:pPr>
        <w:spacing w:after="0" w:line="240" w:lineRule="auto"/>
      </w:pPr>
      <w:r>
        <w:t xml:space="preserve">Jason Johnson, </w:t>
      </w:r>
      <w:r w:rsidR="00BC7809">
        <w:t>Interim Director for HSD</w:t>
      </w:r>
      <w:r w:rsidR="0001327E">
        <w:t xml:space="preserve"> began by giving an overview of all the areas the Human Services Dept. oversees and </w:t>
      </w:r>
      <w:r w:rsidR="00802614">
        <w:t xml:space="preserve">the specific role the villages play within the overall goals </w:t>
      </w:r>
      <w:r w:rsidR="00327249">
        <w:t>for addressing homelessness in the city.</w:t>
      </w:r>
      <w:r w:rsidR="00E2072C">
        <w:t xml:space="preserve"> </w:t>
      </w:r>
      <w:r w:rsidR="00D30C98">
        <w:t>Further reporting</w:t>
      </w:r>
      <w:r w:rsidR="00CA7974">
        <w:t xml:space="preserve"> included </w:t>
      </w:r>
      <w:r w:rsidR="0026324B">
        <w:t xml:space="preserve">past challenges and successes of </w:t>
      </w:r>
      <w:r w:rsidR="00520B98">
        <w:t>the villages in the 3 years they have been in operation</w:t>
      </w:r>
      <w:r w:rsidR="00B2689B">
        <w:t xml:space="preserve"> as well as </w:t>
      </w:r>
      <w:r w:rsidR="0062285E">
        <w:t>specific</w:t>
      </w:r>
      <w:r w:rsidR="00B2689B">
        <w:t xml:space="preserve"> </w:t>
      </w:r>
      <w:r w:rsidR="007A06B8">
        <w:t xml:space="preserve">GV </w:t>
      </w:r>
      <w:r w:rsidR="00F14E6D">
        <w:t xml:space="preserve">updates.  Those included </w:t>
      </w:r>
      <w:r w:rsidR="00FC4D71">
        <w:t>the</w:t>
      </w:r>
      <w:r w:rsidR="00F14E6D">
        <w:t xml:space="preserve"> </w:t>
      </w:r>
      <w:r w:rsidR="00630771">
        <w:t xml:space="preserve">highest </w:t>
      </w:r>
      <w:r w:rsidR="00F14E6D">
        <w:t>success</w:t>
      </w:r>
      <w:r w:rsidR="00630771">
        <w:t xml:space="preserve"> rate of all the villages</w:t>
      </w:r>
      <w:r w:rsidR="00FD65E6">
        <w:t xml:space="preserve"> in transitioning residents to permanent housing</w:t>
      </w:r>
      <w:r w:rsidR="00630771">
        <w:t xml:space="preserve">, the </w:t>
      </w:r>
      <w:r w:rsidR="00275F0C">
        <w:t>smooth</w:t>
      </w:r>
      <w:r w:rsidR="00FC4D71">
        <w:t xml:space="preserve"> transition of the </w:t>
      </w:r>
      <w:r w:rsidR="00446CE7">
        <w:t xml:space="preserve">day-to-day </w:t>
      </w:r>
      <w:r w:rsidR="00275F0C">
        <w:t xml:space="preserve">GV operations </w:t>
      </w:r>
      <w:r w:rsidR="00FC4D71">
        <w:t xml:space="preserve">from Nickelsville </w:t>
      </w:r>
      <w:r w:rsidR="00FD3EF9">
        <w:t>to continued self-management</w:t>
      </w:r>
      <w:r w:rsidR="00D32BB0">
        <w:t xml:space="preserve">, </w:t>
      </w:r>
      <w:r w:rsidR="00FD3EF9">
        <w:t xml:space="preserve">the </w:t>
      </w:r>
      <w:r w:rsidR="006622A8">
        <w:t>hiring</w:t>
      </w:r>
      <w:r w:rsidR="00FD3EF9">
        <w:t xml:space="preserve"> of </w:t>
      </w:r>
      <w:r w:rsidR="00D32BB0">
        <w:t xml:space="preserve">a site manager and an additional </w:t>
      </w:r>
      <w:r w:rsidR="006622A8">
        <w:t>½ time case manager</w:t>
      </w:r>
      <w:r w:rsidR="00D87BF1">
        <w:t xml:space="preserve"> by LIHI</w:t>
      </w:r>
      <w:r w:rsidR="004C0F69">
        <w:t xml:space="preserve">.  </w:t>
      </w:r>
    </w:p>
    <w:p w14:paraId="0D8D6C16" w14:textId="057841C4" w:rsidR="004C0F69" w:rsidRDefault="004C0F69" w:rsidP="001B0535">
      <w:pPr>
        <w:spacing w:after="0" w:line="240" w:lineRule="auto"/>
      </w:pPr>
    </w:p>
    <w:p w14:paraId="717FB166" w14:textId="55C9EE84" w:rsidR="004C0F69" w:rsidRDefault="00334CBA" w:rsidP="001B0535">
      <w:pPr>
        <w:spacing w:after="0" w:line="240" w:lineRule="auto"/>
      </w:pPr>
      <w:r>
        <w:t xml:space="preserve">HSD </w:t>
      </w:r>
      <w:r w:rsidR="000B7C42">
        <w:t>then said they were behind in their plan but would bring</w:t>
      </w:r>
      <w:r w:rsidR="00EF1595">
        <w:t xml:space="preserve"> the plan to the September GCC community meeting</w:t>
      </w:r>
      <w:r w:rsidR="0054597A">
        <w:t xml:space="preserve">.  When pressed by all to be more specific Johnson </w:t>
      </w:r>
      <w:r w:rsidR="00325747">
        <w:t>stated that the permit for the GV would be extended another 6 months.</w:t>
      </w:r>
      <w:r w:rsidR="00C82B1C">
        <w:t xml:space="preserve">  Continued requests </w:t>
      </w:r>
      <w:r w:rsidR="00917887">
        <w:t xml:space="preserve">were then made </w:t>
      </w:r>
      <w:r w:rsidR="00C82B1C">
        <w:t xml:space="preserve">by the community in attendance </w:t>
      </w:r>
      <w:r w:rsidR="0095646C">
        <w:t xml:space="preserve">for more engagement in that time period </w:t>
      </w:r>
      <w:r w:rsidR="00D74C95">
        <w:t xml:space="preserve">as to what the future of the village, </w:t>
      </w:r>
      <w:r w:rsidR="00D62BE9">
        <w:t>the site and other services being considered for Georgetown</w:t>
      </w:r>
      <w:r w:rsidR="00D74C95">
        <w:t xml:space="preserve"> will look like</w:t>
      </w:r>
      <w:r w:rsidR="00D41447">
        <w:t>.</w:t>
      </w:r>
    </w:p>
    <w:p w14:paraId="06422344" w14:textId="324F9243" w:rsidR="00CE7052" w:rsidRDefault="00CE7052" w:rsidP="001B0535">
      <w:pPr>
        <w:spacing w:after="0" w:line="240" w:lineRule="auto"/>
      </w:pPr>
    </w:p>
    <w:p w14:paraId="31AAF4C6" w14:textId="04F81191" w:rsidR="00CE7052" w:rsidRPr="00AB45E8" w:rsidRDefault="00CE7052" w:rsidP="001B0535">
      <w:pPr>
        <w:spacing w:after="0" w:line="240" w:lineRule="auto"/>
        <w:rPr>
          <w:b/>
          <w:bCs/>
        </w:rPr>
      </w:pPr>
      <w:r w:rsidRPr="00AB45E8">
        <w:rPr>
          <w:b/>
          <w:bCs/>
        </w:rPr>
        <w:t xml:space="preserve">LG then </w:t>
      </w:r>
      <w:r w:rsidR="00B019C0" w:rsidRPr="00AB45E8">
        <w:rPr>
          <w:b/>
          <w:bCs/>
        </w:rPr>
        <w:t xml:space="preserve">further explained </w:t>
      </w:r>
      <w:r w:rsidRPr="00AB45E8">
        <w:rPr>
          <w:b/>
          <w:bCs/>
        </w:rPr>
        <w:t xml:space="preserve">to our CAC meeting that </w:t>
      </w:r>
      <w:r w:rsidR="00B019C0" w:rsidRPr="00AB45E8">
        <w:rPr>
          <w:b/>
          <w:bCs/>
        </w:rPr>
        <w:t>the 6 months were necessary for several reason</w:t>
      </w:r>
      <w:r w:rsidR="00A72774" w:rsidRPr="00AB45E8">
        <w:rPr>
          <w:b/>
          <w:bCs/>
        </w:rPr>
        <w:t>s:</w:t>
      </w:r>
    </w:p>
    <w:p w14:paraId="3BC6A2CB" w14:textId="64ABAA2E" w:rsidR="00A72774" w:rsidRDefault="00A72774" w:rsidP="000154B7">
      <w:pPr>
        <w:pStyle w:val="ListParagraph"/>
        <w:numPr>
          <w:ilvl w:val="0"/>
          <w:numId w:val="1"/>
        </w:numPr>
        <w:spacing w:after="0" w:line="240" w:lineRule="auto"/>
      </w:pPr>
      <w:r>
        <w:t>It would not be prudent to close a village/ move people in winter</w:t>
      </w:r>
    </w:p>
    <w:p w14:paraId="1AAFCBEC" w14:textId="77777777" w:rsidR="00816906" w:rsidRDefault="00BA1529" w:rsidP="000154B7">
      <w:pPr>
        <w:pStyle w:val="ListParagraph"/>
        <w:numPr>
          <w:ilvl w:val="0"/>
          <w:numId w:val="1"/>
        </w:numPr>
        <w:spacing w:after="0" w:line="240" w:lineRule="auto"/>
      </w:pPr>
      <w:r>
        <w:t>C</w:t>
      </w:r>
      <w:r w:rsidR="00A9045F">
        <w:t xml:space="preserve">losing or moving the </w:t>
      </w:r>
      <w:r w:rsidR="000154B7">
        <w:t>village</w:t>
      </w:r>
      <w:r w:rsidR="00A9045F">
        <w:t xml:space="preserve"> </w:t>
      </w:r>
      <w:r>
        <w:t xml:space="preserve">in fiscal 2019 poses </w:t>
      </w:r>
      <w:r w:rsidR="00F5390A">
        <w:t xml:space="preserve">budgetary </w:t>
      </w:r>
      <w:r>
        <w:t>problems</w:t>
      </w:r>
    </w:p>
    <w:p w14:paraId="2C07040D" w14:textId="3FAAB3A0" w:rsidR="0090588D" w:rsidRDefault="0090588D" w:rsidP="000154B7">
      <w:pPr>
        <w:pStyle w:val="ListParagraph"/>
        <w:numPr>
          <w:ilvl w:val="0"/>
          <w:numId w:val="1"/>
        </w:numPr>
        <w:spacing w:after="0" w:line="240" w:lineRule="auto"/>
      </w:pPr>
      <w:r>
        <w:t>P</w:t>
      </w:r>
      <w:r w:rsidR="00FC6EB6">
        <w:t xml:space="preserve">lans </w:t>
      </w:r>
      <w:r w:rsidR="00816906">
        <w:t xml:space="preserve">to merge City and County </w:t>
      </w:r>
      <w:r w:rsidR="00090009">
        <w:t>homeless services has taken a large chunk of time and focus</w:t>
      </w:r>
      <w:r>
        <w:t xml:space="preserve"> by HSD</w:t>
      </w:r>
    </w:p>
    <w:p w14:paraId="36F68D16" w14:textId="5F6B2212" w:rsidR="00BA1529" w:rsidRDefault="00447F5D" w:rsidP="000154B7">
      <w:pPr>
        <w:pStyle w:val="ListParagraph"/>
        <w:numPr>
          <w:ilvl w:val="0"/>
          <w:numId w:val="1"/>
        </w:numPr>
        <w:spacing w:after="0" w:line="240" w:lineRule="auto"/>
      </w:pPr>
      <w:r>
        <w:t>Additional time to engage community will be beneficial now that they</w:t>
      </w:r>
      <w:r w:rsidR="007A7480">
        <w:t>’</w:t>
      </w:r>
      <w:r>
        <w:t xml:space="preserve">re </w:t>
      </w:r>
      <w:r w:rsidR="007A7480">
        <w:t>complete with data gathering</w:t>
      </w:r>
    </w:p>
    <w:p w14:paraId="79E98B8A" w14:textId="77777777" w:rsidR="001D16CE" w:rsidRDefault="001D16CE" w:rsidP="001B0535">
      <w:pPr>
        <w:spacing w:after="0" w:line="240" w:lineRule="auto"/>
      </w:pPr>
    </w:p>
    <w:p w14:paraId="4A4D5DF1" w14:textId="4747EC95" w:rsidR="007A7480" w:rsidRPr="00AB45E8" w:rsidRDefault="00C3646A" w:rsidP="001B0535">
      <w:pPr>
        <w:spacing w:after="0" w:line="240" w:lineRule="auto"/>
        <w:rPr>
          <w:b/>
          <w:bCs/>
        </w:rPr>
      </w:pPr>
      <w:r w:rsidRPr="00AB45E8">
        <w:rPr>
          <w:b/>
          <w:bCs/>
        </w:rPr>
        <w:t>LG then said the village likely will close in March 20</w:t>
      </w:r>
      <w:r w:rsidR="001D16CE" w:rsidRPr="00AB45E8">
        <w:rPr>
          <w:b/>
          <w:bCs/>
        </w:rPr>
        <w:t>20.</w:t>
      </w:r>
    </w:p>
    <w:p w14:paraId="379EA946" w14:textId="77777777" w:rsidR="009741D8" w:rsidRDefault="001644FC" w:rsidP="001B0535">
      <w:pPr>
        <w:spacing w:after="0" w:line="240" w:lineRule="auto"/>
      </w:pPr>
      <w:r>
        <w:t>Much discussion ensued and all agreed community</w:t>
      </w:r>
      <w:r w:rsidR="003D638F">
        <w:t>/village</w:t>
      </w:r>
      <w:r>
        <w:t xml:space="preserve"> engagement is CRITICAL moving forward</w:t>
      </w:r>
      <w:r w:rsidR="003D638F">
        <w:t>.</w:t>
      </w:r>
      <w:r w:rsidR="0038040A">
        <w:t xml:space="preserve"> </w:t>
      </w:r>
    </w:p>
    <w:p w14:paraId="72A14034" w14:textId="77777777" w:rsidR="009741D8" w:rsidRDefault="009741D8" w:rsidP="001B0535">
      <w:pPr>
        <w:spacing w:after="0" w:line="240" w:lineRule="auto"/>
      </w:pPr>
      <w:r>
        <w:t>Q and A:</w:t>
      </w:r>
    </w:p>
    <w:p w14:paraId="7B66B222" w14:textId="77777777" w:rsidR="009741D8" w:rsidRDefault="009741D8" w:rsidP="001B0535">
      <w:pPr>
        <w:spacing w:after="0" w:line="240" w:lineRule="auto"/>
      </w:pPr>
      <w:r>
        <w:t xml:space="preserve">Q. </w:t>
      </w:r>
      <w:r w:rsidR="0038040A">
        <w:t xml:space="preserve">Where will residents go? What assistance will be given to </w:t>
      </w:r>
      <w:r w:rsidR="00511C52">
        <w:t xml:space="preserve">help ease the understandable anxieties for GV </w:t>
      </w:r>
      <w:r w:rsidR="004C29FD">
        <w:t>residents</w:t>
      </w:r>
      <w:r w:rsidR="00511C52">
        <w:t xml:space="preserve"> in these</w:t>
      </w:r>
      <w:r w:rsidR="004C29FD">
        <w:t xml:space="preserve"> next 6 months?</w:t>
      </w:r>
      <w:r>
        <w:t xml:space="preserve"> </w:t>
      </w:r>
    </w:p>
    <w:p w14:paraId="2F41E10C" w14:textId="77777777" w:rsidR="00202DF9" w:rsidRDefault="009741D8" w:rsidP="001B0535">
      <w:pPr>
        <w:spacing w:after="0" w:line="240" w:lineRule="auto"/>
      </w:pPr>
      <w:r>
        <w:t xml:space="preserve">A. </w:t>
      </w:r>
      <w:proofErr w:type="gramStart"/>
      <w:r w:rsidR="00834CB3">
        <w:t>This is why</w:t>
      </w:r>
      <w:proofErr w:type="gramEnd"/>
      <w:r w:rsidR="00834CB3">
        <w:t xml:space="preserve"> an additional 6 months is needed, to make sure alternative living </w:t>
      </w:r>
      <w:r w:rsidR="006413A5">
        <w:t>situations have been identified</w:t>
      </w:r>
      <w:r w:rsidR="00C96611">
        <w:t xml:space="preserve">, to give residents time to </w:t>
      </w:r>
      <w:r w:rsidR="00202DF9">
        <w:t xml:space="preserve">talk through issues and </w:t>
      </w:r>
      <w:r w:rsidR="00C96611">
        <w:t>adjust to moving</w:t>
      </w:r>
      <w:r w:rsidR="00202DF9">
        <w:t>.</w:t>
      </w:r>
    </w:p>
    <w:p w14:paraId="77C39263" w14:textId="77777777" w:rsidR="00023422" w:rsidRDefault="00202DF9" w:rsidP="001B0535">
      <w:pPr>
        <w:spacing w:after="0" w:line="240" w:lineRule="auto"/>
      </w:pPr>
      <w:r>
        <w:t xml:space="preserve">Q. </w:t>
      </w:r>
      <w:r w:rsidR="00AB4237">
        <w:t xml:space="preserve">Will the village move or </w:t>
      </w:r>
      <w:r w:rsidR="00023422">
        <w:t xml:space="preserve">just </w:t>
      </w:r>
      <w:proofErr w:type="gramStart"/>
      <w:r w:rsidR="00AB4237">
        <w:t>close down</w:t>
      </w:r>
      <w:proofErr w:type="gramEnd"/>
      <w:r w:rsidR="00AB4237">
        <w:t>?  If it moves where will it go?</w:t>
      </w:r>
      <w:r w:rsidR="00BA74CC">
        <w:t xml:space="preserve"> </w:t>
      </w:r>
    </w:p>
    <w:p w14:paraId="3E183F7F" w14:textId="77777777" w:rsidR="00B679EB" w:rsidRDefault="00023422" w:rsidP="001B0535">
      <w:pPr>
        <w:spacing w:after="0" w:line="240" w:lineRule="auto"/>
      </w:pPr>
      <w:r>
        <w:lastRenderedPageBreak/>
        <w:t xml:space="preserve">A.  The City is not prepared to talk about </w:t>
      </w:r>
      <w:r w:rsidR="009D106E">
        <w:t xml:space="preserve">where a new village might </w:t>
      </w:r>
      <w:r w:rsidR="00052664">
        <w:t xml:space="preserve">be built in this forum. </w:t>
      </w:r>
    </w:p>
    <w:p w14:paraId="39F49425" w14:textId="47F85F6E" w:rsidR="004C29FD" w:rsidRDefault="00B679EB" w:rsidP="001B0535">
      <w:pPr>
        <w:spacing w:after="0" w:line="240" w:lineRule="auto"/>
      </w:pPr>
      <w:r>
        <w:t xml:space="preserve">Q. </w:t>
      </w:r>
      <w:r w:rsidR="00BA74CC">
        <w:t xml:space="preserve">Are other </w:t>
      </w:r>
      <w:r w:rsidR="008C7397">
        <w:t xml:space="preserve">homeless services, i.e. </w:t>
      </w:r>
      <w:r>
        <w:t xml:space="preserve">a </w:t>
      </w:r>
      <w:r w:rsidR="008C7397">
        <w:t>Navigation</w:t>
      </w:r>
      <w:r w:rsidR="00042E33">
        <w:t>/Hygiene Center</w:t>
      </w:r>
      <w:r w:rsidR="00DF04BA">
        <w:t>,</w:t>
      </w:r>
      <w:r w:rsidR="00690FF0">
        <w:t xml:space="preserve"> low income housing</w:t>
      </w:r>
      <w:r>
        <w:t xml:space="preserve">, </w:t>
      </w:r>
      <w:r w:rsidR="00DF04BA">
        <w:t>other shelter models</w:t>
      </w:r>
      <w:r w:rsidR="004028AD">
        <w:t xml:space="preserve"> etc.</w:t>
      </w:r>
      <w:r w:rsidR="00DF04BA">
        <w:t xml:space="preserve"> being considered for Georgetown? </w:t>
      </w:r>
    </w:p>
    <w:p w14:paraId="1E71E2D8" w14:textId="67324344" w:rsidR="004028AD" w:rsidRDefault="004028AD" w:rsidP="001B0535">
      <w:pPr>
        <w:spacing w:after="0" w:line="240" w:lineRule="auto"/>
      </w:pPr>
      <w:r>
        <w:t>A.  Yes.  Th</w:t>
      </w:r>
      <w:r w:rsidR="00DD7F6E">
        <w:t>is will be discussed at th</w:t>
      </w:r>
      <w:r>
        <w:t xml:space="preserve">e GCC </w:t>
      </w:r>
      <w:r w:rsidR="0089128C">
        <w:t xml:space="preserve">community meeting September </w:t>
      </w:r>
      <w:r w:rsidR="00DD7F6E">
        <w:t>16</w:t>
      </w:r>
      <w:r w:rsidR="00DD7F6E" w:rsidRPr="00F8785A">
        <w:rPr>
          <w:vertAlign w:val="superscript"/>
        </w:rPr>
        <w:t>th</w:t>
      </w:r>
    </w:p>
    <w:p w14:paraId="0E4B87E9" w14:textId="77777777" w:rsidR="00F8785A" w:rsidRDefault="00F8785A" w:rsidP="001B0535">
      <w:pPr>
        <w:spacing w:after="0" w:line="240" w:lineRule="auto"/>
      </w:pPr>
    </w:p>
    <w:p w14:paraId="258F534B" w14:textId="607CE94F" w:rsidR="0066683A" w:rsidRDefault="005230BE" w:rsidP="001B0535">
      <w:pPr>
        <w:spacing w:after="0" w:line="240" w:lineRule="auto"/>
      </w:pPr>
      <w:r>
        <w:t>Andrew Constantino</w:t>
      </w:r>
      <w:r w:rsidR="00F8785A">
        <w:t>, LIHI site coordinator and GV resident</w:t>
      </w:r>
      <w:r>
        <w:t xml:space="preserve"> </w:t>
      </w:r>
      <w:r w:rsidR="00193EE7">
        <w:t xml:space="preserve">talked about the metrics </w:t>
      </w:r>
      <w:r w:rsidR="006227E9">
        <w:t xml:space="preserve">the </w:t>
      </w:r>
      <w:r w:rsidR="00193EE7">
        <w:t xml:space="preserve">GV </w:t>
      </w:r>
      <w:r w:rsidR="002779A0">
        <w:t xml:space="preserve">resident </w:t>
      </w:r>
      <w:r w:rsidR="006566DE">
        <w:t xml:space="preserve">operations team </w:t>
      </w:r>
      <w:r w:rsidR="00193EE7">
        <w:t xml:space="preserve">has </w:t>
      </w:r>
      <w:r w:rsidR="00113DEE">
        <w:t xml:space="preserve">added to measure successful residency, how they’ve revamped the </w:t>
      </w:r>
      <w:r w:rsidR="00D65B42">
        <w:t>barring system</w:t>
      </w:r>
      <w:r w:rsidR="00500003">
        <w:t xml:space="preserve"> making it less punitive</w:t>
      </w:r>
      <w:r w:rsidR="00032038">
        <w:t>/</w:t>
      </w:r>
      <w:r w:rsidR="00500003">
        <w:t>more transformational</w:t>
      </w:r>
      <w:r w:rsidR="00D65B42">
        <w:t xml:space="preserve"> to improve success for residents staying and </w:t>
      </w:r>
      <w:r w:rsidR="00500003">
        <w:t>learning to work within the community</w:t>
      </w:r>
      <w:r w:rsidR="00650899">
        <w:t xml:space="preserve">.  </w:t>
      </w:r>
    </w:p>
    <w:p w14:paraId="3E5202F6" w14:textId="77777777" w:rsidR="0066683A" w:rsidRDefault="0066683A" w:rsidP="001B0535">
      <w:pPr>
        <w:spacing w:after="0" w:line="240" w:lineRule="auto"/>
      </w:pPr>
    </w:p>
    <w:p w14:paraId="694B1482" w14:textId="4B917FBF" w:rsidR="005230BE" w:rsidRDefault="00650899" w:rsidP="001B0535">
      <w:pPr>
        <w:spacing w:after="0" w:line="240" w:lineRule="auto"/>
      </w:pPr>
      <w:r>
        <w:t xml:space="preserve">LG </w:t>
      </w:r>
      <w:r w:rsidR="00F45611">
        <w:t xml:space="preserve">noted that </w:t>
      </w:r>
      <w:r w:rsidR="003E2177">
        <w:t xml:space="preserve">2 years ago the villages weren’t considered </w:t>
      </w:r>
      <w:r w:rsidR="008808CD">
        <w:t>“</w:t>
      </w:r>
      <w:r w:rsidR="003E2177">
        <w:t>enhanced</w:t>
      </w:r>
      <w:r w:rsidR="008808CD">
        <w:t xml:space="preserve"> </w:t>
      </w:r>
      <w:r w:rsidR="003E2177">
        <w:t>shelters</w:t>
      </w:r>
      <w:r w:rsidR="008808CD">
        <w:t>”</w:t>
      </w:r>
      <w:r w:rsidR="003E2177">
        <w:t xml:space="preserve"> (</w:t>
      </w:r>
      <w:r w:rsidR="00585DB7">
        <w:t xml:space="preserve">meaning </w:t>
      </w:r>
      <w:r w:rsidR="00E33A6D">
        <w:t xml:space="preserve">more privacy, </w:t>
      </w:r>
      <w:r w:rsidR="00585DB7">
        <w:t xml:space="preserve">hygiene services, </w:t>
      </w:r>
      <w:r w:rsidR="00E33A6D">
        <w:t>case management on site)</w:t>
      </w:r>
      <w:r w:rsidR="005F45A6">
        <w:t>, much has been learned and improved upon</w:t>
      </w:r>
      <w:r w:rsidR="000A47E4">
        <w:t xml:space="preserve"> regarding set-up, </w:t>
      </w:r>
      <w:r w:rsidR="005F45A6">
        <w:t>self</w:t>
      </w:r>
      <w:r w:rsidR="004C177F">
        <w:t>-</w:t>
      </w:r>
      <w:r w:rsidR="005F45A6">
        <w:t>managed day-to-day</w:t>
      </w:r>
      <w:r w:rsidR="005A7980">
        <w:t xml:space="preserve"> operations working in conjunction with LIHI </w:t>
      </w:r>
      <w:r w:rsidR="00B94A41">
        <w:t>who provides</w:t>
      </w:r>
      <w:r w:rsidR="00881A2D">
        <w:t xml:space="preserve"> services</w:t>
      </w:r>
      <w:r w:rsidR="00257CBF">
        <w:t xml:space="preserve">, </w:t>
      </w:r>
      <w:r w:rsidR="005A7980">
        <w:t>case management</w:t>
      </w:r>
      <w:r w:rsidR="00881A2D">
        <w:t>, volunteerism</w:t>
      </w:r>
      <w:r w:rsidR="007666AF">
        <w:t>.  Villages</w:t>
      </w:r>
      <w:r w:rsidR="00674E26">
        <w:t xml:space="preserve"> </w:t>
      </w:r>
      <w:r w:rsidR="005A7980">
        <w:t>ha</w:t>
      </w:r>
      <w:r w:rsidR="007666AF">
        <w:t>ve</w:t>
      </w:r>
      <w:r w:rsidR="005A7980">
        <w:t xml:space="preserve"> </w:t>
      </w:r>
      <w:r w:rsidR="00674E26">
        <w:t>become a model for the US</w:t>
      </w:r>
      <w:r w:rsidR="00066AD2">
        <w:t>.</w:t>
      </w:r>
      <w:r w:rsidR="007666AF">
        <w:t xml:space="preserve">  Georgetown Village is viewed</w:t>
      </w:r>
      <w:r w:rsidR="00F340EA">
        <w:t xml:space="preserve"> by HSD</w:t>
      </w:r>
      <w:r w:rsidR="007666AF">
        <w:t xml:space="preserve"> as </w:t>
      </w:r>
      <w:r w:rsidR="00CB0F3E">
        <w:t>one of the best of all Seattle villages.</w:t>
      </w:r>
    </w:p>
    <w:p w14:paraId="18E833D4" w14:textId="1F190D95" w:rsidR="00066AD2" w:rsidRDefault="00066AD2" w:rsidP="001B0535">
      <w:pPr>
        <w:spacing w:after="0" w:line="240" w:lineRule="auto"/>
      </w:pPr>
    </w:p>
    <w:p w14:paraId="1F2ABE22" w14:textId="30D88D9B" w:rsidR="00066AD2" w:rsidRPr="0066683A" w:rsidRDefault="00066AD2" w:rsidP="001B0535">
      <w:pPr>
        <w:spacing w:after="0" w:line="240" w:lineRule="auto"/>
        <w:rPr>
          <w:b/>
          <w:bCs/>
        </w:rPr>
      </w:pPr>
      <w:r w:rsidRPr="0066683A">
        <w:rPr>
          <w:b/>
          <w:bCs/>
        </w:rPr>
        <w:t>Discussion on what CAC suggests the GCC meeting in September include:</w:t>
      </w:r>
    </w:p>
    <w:p w14:paraId="7EBD4E91" w14:textId="05CFDBE9" w:rsidR="00066AD2" w:rsidRDefault="002376E0" w:rsidP="001B0535">
      <w:pPr>
        <w:spacing w:after="0" w:line="240" w:lineRule="auto"/>
      </w:pPr>
      <w:r>
        <w:t>HSD provides brief history of tiny homes villages</w:t>
      </w:r>
    </w:p>
    <w:p w14:paraId="12341C6A" w14:textId="37C7AC5C" w:rsidR="002376E0" w:rsidRDefault="0085505E" w:rsidP="001B0535">
      <w:pPr>
        <w:spacing w:after="0" w:line="240" w:lineRule="auto"/>
      </w:pPr>
      <w:r>
        <w:t>Overview of learnings – successes, challenges</w:t>
      </w:r>
    </w:p>
    <w:p w14:paraId="022C2243" w14:textId="6BAE1723" w:rsidR="005C63D5" w:rsidRDefault="005C63D5" w:rsidP="001B0535">
      <w:pPr>
        <w:spacing w:after="0" w:line="240" w:lineRule="auto"/>
      </w:pPr>
      <w:r>
        <w:t xml:space="preserve">HSD Plan for GV – </w:t>
      </w:r>
    </w:p>
    <w:p w14:paraId="4A6AA124" w14:textId="17B90ED2" w:rsidR="005C63D5" w:rsidRDefault="00C601BD" w:rsidP="001B0535">
      <w:pPr>
        <w:spacing w:after="0" w:line="240" w:lineRule="auto"/>
      </w:pPr>
      <w:r>
        <w:tab/>
        <w:t>People</w:t>
      </w:r>
      <w:r w:rsidR="00CD1CFC">
        <w:t xml:space="preserve"> – how the residents will</w:t>
      </w:r>
      <w:r w:rsidR="00D07CA9">
        <w:t xml:space="preserve"> be assisted in the transition</w:t>
      </w:r>
    </w:p>
    <w:p w14:paraId="2B617890" w14:textId="229EB489" w:rsidR="00C601BD" w:rsidRDefault="00C601BD" w:rsidP="001B0535">
      <w:pPr>
        <w:spacing w:after="0" w:line="240" w:lineRule="auto"/>
      </w:pPr>
      <w:r>
        <w:tab/>
        <w:t>Capacity</w:t>
      </w:r>
      <w:r w:rsidR="00D07CA9">
        <w:t xml:space="preserve"> </w:t>
      </w:r>
      <w:r w:rsidR="00CC3B4A">
        <w:t>–</w:t>
      </w:r>
      <w:r w:rsidR="00D07CA9">
        <w:t xml:space="preserve"> </w:t>
      </w:r>
      <w:r w:rsidR="00CC3B4A">
        <w:t xml:space="preserve">how </w:t>
      </w:r>
      <w:r w:rsidR="00A54F45">
        <w:t xml:space="preserve">will HSD and </w:t>
      </w:r>
      <w:r w:rsidR="00CC41B7">
        <w:t>Georgetown</w:t>
      </w:r>
      <w:r w:rsidR="00A54F45">
        <w:t xml:space="preserve"> residents </w:t>
      </w:r>
      <w:r w:rsidR="0078549A">
        <w:t xml:space="preserve">work together over the next 6 months regarding the </w:t>
      </w:r>
      <w:r w:rsidR="000E3CC3">
        <w:tab/>
      </w:r>
      <w:r w:rsidR="0078549A">
        <w:t>village</w:t>
      </w:r>
      <w:r w:rsidR="000E3CC3">
        <w:t xml:space="preserve">/other </w:t>
      </w:r>
      <w:r w:rsidR="00E2287B">
        <w:t xml:space="preserve">human </w:t>
      </w:r>
      <w:r w:rsidR="000E3CC3">
        <w:t>services being considered for Georgetown</w:t>
      </w:r>
    </w:p>
    <w:p w14:paraId="4CD408AF" w14:textId="61F96701" w:rsidR="001D16CE" w:rsidRDefault="00C601BD" w:rsidP="008B7612">
      <w:pPr>
        <w:spacing w:after="0" w:line="240" w:lineRule="auto"/>
      </w:pPr>
      <w:r>
        <w:tab/>
      </w:r>
      <w:r w:rsidR="00A1375A">
        <w:t>Property</w:t>
      </w:r>
      <w:r w:rsidR="00D367BF">
        <w:t xml:space="preserve"> </w:t>
      </w:r>
      <w:r w:rsidR="000440BA">
        <w:t xml:space="preserve">– what other possibilities are being looked at for </w:t>
      </w:r>
      <w:r w:rsidR="00632569">
        <w:t xml:space="preserve">the village site and other sites in Georgetown </w:t>
      </w:r>
      <w:r w:rsidR="00CC41B7">
        <w:tab/>
      </w:r>
      <w:r w:rsidR="00632569">
        <w:t xml:space="preserve">regarding </w:t>
      </w:r>
      <w:r w:rsidR="007E5010">
        <w:t>h</w:t>
      </w:r>
      <w:r w:rsidR="00632569">
        <w:t xml:space="preserve">uman </w:t>
      </w:r>
      <w:r w:rsidR="007E5010">
        <w:t>s</w:t>
      </w:r>
      <w:r w:rsidR="00632569">
        <w:t xml:space="preserve">ervice </w:t>
      </w:r>
      <w:r w:rsidR="000440BA">
        <w:t xml:space="preserve">plans </w:t>
      </w:r>
    </w:p>
    <w:p w14:paraId="37F18ABF" w14:textId="77777777" w:rsidR="008B7612" w:rsidRPr="001D16CE" w:rsidRDefault="008B7612" w:rsidP="008B7612">
      <w:pPr>
        <w:spacing w:after="0" w:line="240" w:lineRule="auto"/>
      </w:pPr>
    </w:p>
    <w:p w14:paraId="004CF5AD" w14:textId="13462A3B" w:rsidR="0013043D" w:rsidRDefault="005A249D" w:rsidP="00D816C8">
      <w:pPr>
        <w:rPr>
          <w:b/>
          <w:bCs/>
          <w:u w:val="single"/>
        </w:rPr>
      </w:pPr>
      <w:r>
        <w:rPr>
          <w:b/>
          <w:bCs/>
          <w:u w:val="single"/>
        </w:rPr>
        <w:t>Georgetown Village Operations report</w:t>
      </w:r>
    </w:p>
    <w:p w14:paraId="05CEC8CB" w14:textId="7C2D25EF" w:rsidR="00C9341A" w:rsidRDefault="00C9341A" w:rsidP="00D816C8">
      <w:r w:rsidRPr="00C9341A">
        <w:t>Hattie</w:t>
      </w:r>
      <w:r>
        <w:t xml:space="preserve"> Rhoades, current GV bookkeeper </w:t>
      </w:r>
      <w:r w:rsidR="00951379">
        <w:t>reported:</w:t>
      </w:r>
    </w:p>
    <w:p w14:paraId="6B154D1D" w14:textId="1A8F8B22" w:rsidR="00951379" w:rsidRDefault="00951379" w:rsidP="00D816C8">
      <w:r>
        <w:t xml:space="preserve">60 adults </w:t>
      </w:r>
      <w:r w:rsidR="008764F4">
        <w:t>–</w:t>
      </w:r>
      <w:r>
        <w:t xml:space="preserve"> </w:t>
      </w:r>
      <w:r w:rsidR="008764F4">
        <w:t>39 men/21 women/1 child</w:t>
      </w:r>
    </w:p>
    <w:p w14:paraId="0FD95459" w14:textId="31F551BA" w:rsidR="008764F4" w:rsidRDefault="008764F4" w:rsidP="00D816C8">
      <w:r>
        <w:t>15 pets</w:t>
      </w:r>
    </w:p>
    <w:p w14:paraId="2B4D267C" w14:textId="0381642A" w:rsidR="00C42F81" w:rsidRDefault="00C42F81" w:rsidP="00D816C8">
      <w:r>
        <w:t>5 calls to 911 - 4 medical</w:t>
      </w:r>
      <w:r w:rsidR="00CD0410">
        <w:t>, 1 police</w:t>
      </w:r>
    </w:p>
    <w:p w14:paraId="7A24BC8D" w14:textId="11C16EA0" w:rsidR="00CD0410" w:rsidRDefault="00CD0410" w:rsidP="00D816C8">
      <w:r>
        <w:t xml:space="preserve">1 bar </w:t>
      </w:r>
      <w:r w:rsidR="00C1265E">
        <w:t>–</w:t>
      </w:r>
      <w:r w:rsidR="00E90185">
        <w:t xml:space="preserve"> male,</w:t>
      </w:r>
      <w:r>
        <w:t xml:space="preserve"> </w:t>
      </w:r>
      <w:r w:rsidR="00FC33FD">
        <w:t>reason for call to police, 2</w:t>
      </w:r>
      <w:r w:rsidR="00FC33FD" w:rsidRPr="00FC33FD">
        <w:rPr>
          <w:vertAlign w:val="superscript"/>
        </w:rPr>
        <w:t>nd</w:t>
      </w:r>
      <w:r w:rsidR="00FC33FD">
        <w:t xml:space="preserve"> time for aggressive behavior, </w:t>
      </w:r>
      <w:r w:rsidR="00C1265E">
        <w:t>sent to Union Gospel Mission who are familiar with him and his issues</w:t>
      </w:r>
      <w:r w:rsidR="00E90185">
        <w:t>.  Good that GV has relationships with other shelters</w:t>
      </w:r>
      <w:r w:rsidR="008977CD">
        <w:t xml:space="preserve"> for this reason.  LG</w:t>
      </w:r>
      <w:r w:rsidR="00003590">
        <w:t>/HSD</w:t>
      </w:r>
      <w:r w:rsidR="00AF4BD9">
        <w:t xml:space="preserve"> </w:t>
      </w:r>
      <w:r w:rsidR="008977CD">
        <w:t xml:space="preserve">reminded </w:t>
      </w:r>
      <w:r w:rsidR="00FD04B7">
        <w:t>village leaders to also call and work with Yvonne</w:t>
      </w:r>
      <w:r w:rsidR="00DE2243">
        <w:t xml:space="preserve"> at REACH</w:t>
      </w:r>
    </w:p>
    <w:p w14:paraId="5AB4D476" w14:textId="74780493" w:rsidR="009B153B" w:rsidRDefault="009B153B" w:rsidP="00D816C8">
      <w:r>
        <w:t>CAC member</w:t>
      </w:r>
      <w:r w:rsidR="00AF4BD9">
        <w:t xml:space="preserve"> </w:t>
      </w:r>
      <w:r>
        <w:t xml:space="preserve">John Phillips invited Andrew and Lorraine to </w:t>
      </w:r>
      <w:r w:rsidR="00D52B79">
        <w:t>a train</w:t>
      </w:r>
      <w:r w:rsidR="0025211B">
        <w:t>in</w:t>
      </w:r>
      <w:r w:rsidR="00D52B79">
        <w:t>g at SCCC on Mental Health 1</w:t>
      </w:r>
      <w:r w:rsidR="00D52B79" w:rsidRPr="00D52B79">
        <w:rPr>
          <w:vertAlign w:val="superscript"/>
        </w:rPr>
        <w:t>st</w:t>
      </w:r>
      <w:r w:rsidR="00D52B79">
        <w:t xml:space="preserve"> Aid.  </w:t>
      </w:r>
      <w:r w:rsidR="0025211B">
        <w:t xml:space="preserve">Great strategies for </w:t>
      </w:r>
      <w:r w:rsidR="001223F8">
        <w:t>de</w:t>
      </w:r>
      <w:r w:rsidR="00AF4BD9">
        <w:t>-</w:t>
      </w:r>
      <w:r w:rsidR="001223F8">
        <w:t xml:space="preserve">escalating and problem solving in non-threatening ways.  </w:t>
      </w:r>
      <w:r w:rsidR="00D52B79">
        <w:t>Very helpful</w:t>
      </w:r>
      <w:r w:rsidR="004300E0">
        <w:t xml:space="preserve"> and appreciated!  LG asked that </w:t>
      </w:r>
      <w:r w:rsidR="0025211B">
        <w:t xml:space="preserve">AC let LIHI know about these </w:t>
      </w:r>
      <w:r w:rsidR="00054ABD">
        <w:t xml:space="preserve">training </w:t>
      </w:r>
      <w:r w:rsidR="0025211B">
        <w:t>opportunities as well</w:t>
      </w:r>
      <w:r w:rsidR="00F342E8">
        <w:t>,</w:t>
      </w:r>
      <w:r w:rsidR="0025211B">
        <w:t xml:space="preserve"> in future.</w:t>
      </w:r>
    </w:p>
    <w:p w14:paraId="33B7B0AC" w14:textId="23C56622" w:rsidR="0028547E" w:rsidRPr="0028547E" w:rsidRDefault="00D6441C" w:rsidP="00D816C8">
      <w:r>
        <w:t>House inspections are going well, much improvement in cleanliness</w:t>
      </w:r>
      <w:r w:rsidR="00C64323">
        <w:t>, no big issues identified.</w:t>
      </w:r>
    </w:p>
    <w:p w14:paraId="7B853AD4" w14:textId="35518118" w:rsidR="00090032" w:rsidRDefault="00090032" w:rsidP="00090032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Georgetown Village </w:t>
      </w:r>
      <w:r w:rsidR="000E235C">
        <w:rPr>
          <w:b/>
          <w:bCs/>
          <w:u w:val="single"/>
        </w:rPr>
        <w:t>Development</w:t>
      </w:r>
      <w:r>
        <w:rPr>
          <w:b/>
          <w:bCs/>
          <w:u w:val="single"/>
        </w:rPr>
        <w:t xml:space="preserve"> report</w:t>
      </w:r>
    </w:p>
    <w:p w14:paraId="7E41EB0A" w14:textId="77777777" w:rsidR="00F7447C" w:rsidRDefault="00F7447C" w:rsidP="00F7447C">
      <w:r>
        <w:t xml:space="preserve">New gatehouse and ramps complete making village 100% accessible. </w:t>
      </w:r>
    </w:p>
    <w:p w14:paraId="3B7238AE" w14:textId="3282511E" w:rsidR="0028547E" w:rsidRPr="0028547E" w:rsidRDefault="007B348F" w:rsidP="000E235C">
      <w:r>
        <w:t>Needs - Food donations.  Especially shelf stable dry goods, veggies fruits that keep</w:t>
      </w:r>
      <w:r w:rsidR="00F342E8">
        <w:t xml:space="preserve"> and frozen meats</w:t>
      </w:r>
      <w:r>
        <w:t>.  Eri</w:t>
      </w:r>
      <w:r w:rsidR="009D3941">
        <w:t>k</w:t>
      </w:r>
      <w:r>
        <w:t>, CAC member and St Vincent de Paul Food Bank Manager reminded villagers that the food bank is open 3 days a week – Tues, Thurs, Saturday.   Transportation to the food bank is a challenge.  Community volunteer opportunity.</w:t>
      </w:r>
    </w:p>
    <w:p w14:paraId="25F5D8A5" w14:textId="29018C5B" w:rsidR="000E235C" w:rsidRDefault="000E235C" w:rsidP="000E235C">
      <w:pPr>
        <w:rPr>
          <w:b/>
          <w:bCs/>
          <w:u w:val="single"/>
        </w:rPr>
      </w:pPr>
      <w:r>
        <w:rPr>
          <w:b/>
          <w:bCs/>
          <w:u w:val="single"/>
        </w:rPr>
        <w:t>Georgetown Village Case Management report</w:t>
      </w:r>
    </w:p>
    <w:p w14:paraId="05924A7A" w14:textId="292F92C9" w:rsidR="0028547E" w:rsidRPr="0028547E" w:rsidRDefault="007B348F" w:rsidP="000E235C">
      <w:r>
        <w:t>Scott unable to attend</w:t>
      </w:r>
      <w:r w:rsidR="00D74F84">
        <w:t xml:space="preserve">.  He’s in training 1 day a week and </w:t>
      </w:r>
      <w:r w:rsidR="00160C02">
        <w:t>continues to be super busy, doing a great job</w:t>
      </w:r>
      <w:r w:rsidR="00D74F84">
        <w:t>.</w:t>
      </w:r>
      <w:r w:rsidR="00160C02">
        <w:t xml:space="preserve"> The</w:t>
      </w:r>
      <w:r w:rsidR="00D74F84">
        <w:t xml:space="preserve"> ½ time </w:t>
      </w:r>
      <w:r w:rsidR="00160C02">
        <w:t xml:space="preserve">case manager is a help.  </w:t>
      </w:r>
      <w:r w:rsidR="006357D5">
        <w:t>They really need 2 FT CM’s.</w:t>
      </w:r>
    </w:p>
    <w:p w14:paraId="5BDC1B6D" w14:textId="27F538D7" w:rsidR="000E235C" w:rsidRDefault="000E235C" w:rsidP="000E235C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Public Comment</w:t>
      </w:r>
    </w:p>
    <w:p w14:paraId="31FD3A23" w14:textId="0B78DF08" w:rsidR="0013043D" w:rsidRPr="00B51D71" w:rsidRDefault="003B6227" w:rsidP="00D816C8">
      <w:r>
        <w:t>N</w:t>
      </w:r>
      <w:r w:rsidR="00A40C63">
        <w:t>one</w:t>
      </w:r>
      <w:r>
        <w:t xml:space="preserve"> </w:t>
      </w:r>
    </w:p>
    <w:p w14:paraId="7B73CAB6" w14:textId="77777777" w:rsidR="009D2ECC" w:rsidRPr="006D59BB" w:rsidRDefault="009D2ECC">
      <w:r w:rsidRPr="006D59BB">
        <w:rPr>
          <w:b/>
          <w:u w:val="single"/>
        </w:rPr>
        <w:t>Next Meeting:</w:t>
      </w:r>
    </w:p>
    <w:p w14:paraId="24349B0F" w14:textId="4A60DFD5" w:rsidR="009D2ECC" w:rsidRDefault="009D2ECC">
      <w:r>
        <w:tab/>
      </w:r>
      <w:r w:rsidR="006D59BB">
        <w:t xml:space="preserve">Tuesday, </w:t>
      </w:r>
      <w:r w:rsidR="00F00585">
        <w:t>September</w:t>
      </w:r>
      <w:r w:rsidR="003F26AC">
        <w:t xml:space="preserve"> 10, </w:t>
      </w:r>
      <w:r w:rsidR="006D59BB">
        <w:t>4:00pm</w:t>
      </w:r>
      <w:r w:rsidR="0056376D">
        <w:t xml:space="preserve"> at St. Vincent de Paul</w:t>
      </w:r>
    </w:p>
    <w:p w14:paraId="0177C24E" w14:textId="53CFAC6A" w:rsidR="003F26AC" w:rsidRDefault="007B1AA7">
      <w:r>
        <w:t>9/</w:t>
      </w:r>
      <w:r w:rsidR="00B51D71">
        <w:t xml:space="preserve">10 </w:t>
      </w:r>
      <w:r w:rsidR="003F26AC">
        <w:t>Agenda items to date:</w:t>
      </w:r>
    </w:p>
    <w:p w14:paraId="660F67E2" w14:textId="7CD8C8A8" w:rsidR="00C51A22" w:rsidRDefault="0067414B">
      <w:r>
        <w:t>HSD</w:t>
      </w:r>
      <w:r w:rsidR="006D526F">
        <w:t xml:space="preserve"> wants to present </w:t>
      </w:r>
      <w:r w:rsidR="00151525">
        <w:t xml:space="preserve">their </w:t>
      </w:r>
      <w:r w:rsidR="00DB6351">
        <w:t>agenda</w:t>
      </w:r>
      <w:r w:rsidR="00BC4F46">
        <w:t xml:space="preserve"> </w:t>
      </w:r>
      <w:r w:rsidR="00DB6351">
        <w:t xml:space="preserve">for </w:t>
      </w:r>
      <w:r w:rsidR="00032234">
        <w:t xml:space="preserve">GCC Community Meeting </w:t>
      </w:r>
      <w:r w:rsidR="00B01416">
        <w:t xml:space="preserve">Sept </w:t>
      </w:r>
      <w:r w:rsidR="00C51A22">
        <w:t>16</w:t>
      </w:r>
      <w:r w:rsidR="002A0EBC" w:rsidRPr="002A0EBC">
        <w:t xml:space="preserve"> </w:t>
      </w:r>
      <w:r w:rsidR="002A0EBC">
        <w:t>and get feedback from CAC</w:t>
      </w:r>
    </w:p>
    <w:p w14:paraId="02FD0778" w14:textId="2A92B4C5" w:rsidR="003F26AC" w:rsidRDefault="00983A6E">
      <w:r>
        <w:t xml:space="preserve">Andrew - </w:t>
      </w:r>
      <w:r w:rsidR="00C51A22">
        <w:t>GV Development Manual progress</w:t>
      </w:r>
      <w:r w:rsidR="0067414B">
        <w:t xml:space="preserve"> </w:t>
      </w:r>
    </w:p>
    <w:p w14:paraId="3901EA6F" w14:textId="18D1C182" w:rsidR="00DA0670" w:rsidRDefault="00DA0670">
      <w:r>
        <w:t xml:space="preserve">Barbara – Review the January 2019 </w:t>
      </w:r>
      <w:r w:rsidR="00304279">
        <w:t xml:space="preserve">GV </w:t>
      </w:r>
      <w:r w:rsidR="00CC4A52">
        <w:t>community</w:t>
      </w:r>
      <w:r>
        <w:t xml:space="preserve"> survey </w:t>
      </w:r>
      <w:r w:rsidR="00D33A82">
        <w:t xml:space="preserve">by the CAC and discuss </w:t>
      </w:r>
      <w:r w:rsidR="003A5AB1">
        <w:t>what role we want to play over the next 6 months</w:t>
      </w:r>
      <w:r>
        <w:t xml:space="preserve"> </w:t>
      </w:r>
      <w:r w:rsidR="00C72D02">
        <w:t>to support the GV</w:t>
      </w:r>
    </w:p>
    <w:p w14:paraId="112D5A81" w14:textId="26481BDC" w:rsidR="009D2ECC" w:rsidRDefault="009D2ECC" w:rsidP="003E1182">
      <w:pPr>
        <w:rPr>
          <w:b/>
        </w:rPr>
      </w:pPr>
      <w:r w:rsidRPr="006D59BB">
        <w:rPr>
          <w:b/>
        </w:rPr>
        <w:t>Adjournment:</w:t>
      </w:r>
      <w:r w:rsidR="0056376D">
        <w:rPr>
          <w:b/>
        </w:rPr>
        <w:t xml:space="preserve"> 5:</w:t>
      </w:r>
      <w:r w:rsidR="00B51D71">
        <w:rPr>
          <w:b/>
        </w:rPr>
        <w:t>15</w:t>
      </w:r>
      <w:r w:rsidR="00B63949">
        <w:rPr>
          <w:b/>
        </w:rPr>
        <w:t xml:space="preserve"> </w:t>
      </w:r>
      <w:r w:rsidR="0056376D">
        <w:rPr>
          <w:b/>
        </w:rPr>
        <w:t>pm</w:t>
      </w:r>
    </w:p>
    <w:p w14:paraId="37618BC8" w14:textId="343C4EB9" w:rsidR="00066CEA" w:rsidRDefault="00066CEA" w:rsidP="003E1182">
      <w:pPr>
        <w:rPr>
          <w:b/>
        </w:rPr>
      </w:pPr>
    </w:p>
    <w:p w14:paraId="08A4EB99" w14:textId="0D9CE19D" w:rsidR="00066CEA" w:rsidRPr="006D59BB" w:rsidRDefault="006419B6" w:rsidP="003E1182">
      <w:pPr>
        <w:rPr>
          <w:b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 wp14:anchorId="568804D9" wp14:editId="12087177">
            <wp:extent cx="6858000" cy="9144000"/>
            <wp:effectExtent l="0" t="0" r="0" b="0"/>
            <wp:docPr id="1" name="Picture 1" descr="A letter from Georgetown Village residents in support of pedestrian and bike path Option 4 between South Park and Georgeto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town to South Park path letter from G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6CEA" w:rsidRPr="006D59BB" w:rsidSect="009D2EC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4D6DBF"/>
    <w:multiLevelType w:val="hybridMultilevel"/>
    <w:tmpl w:val="14788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494tMK2zL2gEKwG6KQX/UHQen9k3lGiJjLo5N6Fh9zoUbNWJuHifgubkFrkryJWd59cJZIQGQVDIQZ3o1tEN2Q==" w:salt="8gkvO1UrPUNUW5TOuef1s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ECC"/>
    <w:rsid w:val="00003590"/>
    <w:rsid w:val="00004D96"/>
    <w:rsid w:val="0001327E"/>
    <w:rsid w:val="000154B7"/>
    <w:rsid w:val="000178C3"/>
    <w:rsid w:val="000207F6"/>
    <w:rsid w:val="00023422"/>
    <w:rsid w:val="00032038"/>
    <w:rsid w:val="00032234"/>
    <w:rsid w:val="00036ABB"/>
    <w:rsid w:val="00042E33"/>
    <w:rsid w:val="000431F3"/>
    <w:rsid w:val="000440BA"/>
    <w:rsid w:val="000445DF"/>
    <w:rsid w:val="00045D07"/>
    <w:rsid w:val="00046BEE"/>
    <w:rsid w:val="00052664"/>
    <w:rsid w:val="00054ABD"/>
    <w:rsid w:val="00066AD2"/>
    <w:rsid w:val="00066CEA"/>
    <w:rsid w:val="000744D4"/>
    <w:rsid w:val="00090009"/>
    <w:rsid w:val="00090032"/>
    <w:rsid w:val="000A47E4"/>
    <w:rsid w:val="000B7C42"/>
    <w:rsid w:val="000B7FA5"/>
    <w:rsid w:val="000C6C25"/>
    <w:rsid w:val="000E02D0"/>
    <w:rsid w:val="000E235C"/>
    <w:rsid w:val="000E3CC3"/>
    <w:rsid w:val="000E60D8"/>
    <w:rsid w:val="000F02BD"/>
    <w:rsid w:val="00101CDB"/>
    <w:rsid w:val="00103FEB"/>
    <w:rsid w:val="00113DEE"/>
    <w:rsid w:val="001145B7"/>
    <w:rsid w:val="00115898"/>
    <w:rsid w:val="00120FC6"/>
    <w:rsid w:val="001223F8"/>
    <w:rsid w:val="0012334E"/>
    <w:rsid w:val="0013043D"/>
    <w:rsid w:val="001403C9"/>
    <w:rsid w:val="00146C69"/>
    <w:rsid w:val="00151525"/>
    <w:rsid w:val="00151C5F"/>
    <w:rsid w:val="001522F9"/>
    <w:rsid w:val="00160C02"/>
    <w:rsid w:val="001618DC"/>
    <w:rsid w:val="001644FC"/>
    <w:rsid w:val="00165104"/>
    <w:rsid w:val="00165573"/>
    <w:rsid w:val="00165F61"/>
    <w:rsid w:val="00193EE7"/>
    <w:rsid w:val="001B0535"/>
    <w:rsid w:val="001B3CC4"/>
    <w:rsid w:val="001B7FBF"/>
    <w:rsid w:val="001C13B0"/>
    <w:rsid w:val="001C70C4"/>
    <w:rsid w:val="001D0339"/>
    <w:rsid w:val="001D16CE"/>
    <w:rsid w:val="001D4622"/>
    <w:rsid w:val="001E097C"/>
    <w:rsid w:val="001E55E0"/>
    <w:rsid w:val="001E7B50"/>
    <w:rsid w:val="00202DF9"/>
    <w:rsid w:val="00205C23"/>
    <w:rsid w:val="00206169"/>
    <w:rsid w:val="00211451"/>
    <w:rsid w:val="00212927"/>
    <w:rsid w:val="00230598"/>
    <w:rsid w:val="00232AF1"/>
    <w:rsid w:val="002376E0"/>
    <w:rsid w:val="0024336A"/>
    <w:rsid w:val="002455F2"/>
    <w:rsid w:val="00250339"/>
    <w:rsid w:val="0025211B"/>
    <w:rsid w:val="0025566D"/>
    <w:rsid w:val="00256C0F"/>
    <w:rsid w:val="00257CBF"/>
    <w:rsid w:val="0026324B"/>
    <w:rsid w:val="00275F0C"/>
    <w:rsid w:val="002779A0"/>
    <w:rsid w:val="00282ECA"/>
    <w:rsid w:val="0028547E"/>
    <w:rsid w:val="00293A8F"/>
    <w:rsid w:val="00293D13"/>
    <w:rsid w:val="002A0EBC"/>
    <w:rsid w:val="002A2CE9"/>
    <w:rsid w:val="002A31BE"/>
    <w:rsid w:val="002A7AE7"/>
    <w:rsid w:val="002B5FDC"/>
    <w:rsid w:val="002B65C5"/>
    <w:rsid w:val="002B6F0E"/>
    <w:rsid w:val="0030066C"/>
    <w:rsid w:val="00304279"/>
    <w:rsid w:val="00311DB2"/>
    <w:rsid w:val="00317334"/>
    <w:rsid w:val="00325747"/>
    <w:rsid w:val="00327249"/>
    <w:rsid w:val="00334CBA"/>
    <w:rsid w:val="00354BD0"/>
    <w:rsid w:val="003601E4"/>
    <w:rsid w:val="00363D4C"/>
    <w:rsid w:val="00372BA8"/>
    <w:rsid w:val="0038040A"/>
    <w:rsid w:val="00390ABA"/>
    <w:rsid w:val="003A5AB1"/>
    <w:rsid w:val="003B0446"/>
    <w:rsid w:val="003B1F02"/>
    <w:rsid w:val="003B6227"/>
    <w:rsid w:val="003D638F"/>
    <w:rsid w:val="003E1182"/>
    <w:rsid w:val="003E2177"/>
    <w:rsid w:val="003E2682"/>
    <w:rsid w:val="003F26AC"/>
    <w:rsid w:val="003F3F62"/>
    <w:rsid w:val="004028AD"/>
    <w:rsid w:val="00405331"/>
    <w:rsid w:val="00411B93"/>
    <w:rsid w:val="0041348D"/>
    <w:rsid w:val="00415EC8"/>
    <w:rsid w:val="00423B03"/>
    <w:rsid w:val="004300E0"/>
    <w:rsid w:val="00442E62"/>
    <w:rsid w:val="00446CE7"/>
    <w:rsid w:val="00447F5D"/>
    <w:rsid w:val="0045279B"/>
    <w:rsid w:val="00461DEB"/>
    <w:rsid w:val="00492C07"/>
    <w:rsid w:val="004A5E25"/>
    <w:rsid w:val="004B35AD"/>
    <w:rsid w:val="004B76A9"/>
    <w:rsid w:val="004C0F69"/>
    <w:rsid w:val="004C177F"/>
    <w:rsid w:val="004C29FD"/>
    <w:rsid w:val="004D7845"/>
    <w:rsid w:val="00500003"/>
    <w:rsid w:val="005061BC"/>
    <w:rsid w:val="00507212"/>
    <w:rsid w:val="00511C52"/>
    <w:rsid w:val="00516E96"/>
    <w:rsid w:val="00520B98"/>
    <w:rsid w:val="005230BE"/>
    <w:rsid w:val="005400A7"/>
    <w:rsid w:val="0054597A"/>
    <w:rsid w:val="0054693D"/>
    <w:rsid w:val="00555BD1"/>
    <w:rsid w:val="0056376D"/>
    <w:rsid w:val="005746EC"/>
    <w:rsid w:val="00585DB7"/>
    <w:rsid w:val="005A249D"/>
    <w:rsid w:val="005A4827"/>
    <w:rsid w:val="005A6DED"/>
    <w:rsid w:val="005A7980"/>
    <w:rsid w:val="005B10BC"/>
    <w:rsid w:val="005B3B67"/>
    <w:rsid w:val="005C63D5"/>
    <w:rsid w:val="005E21A8"/>
    <w:rsid w:val="005E7A7B"/>
    <w:rsid w:val="005F45A6"/>
    <w:rsid w:val="005F609C"/>
    <w:rsid w:val="006026FD"/>
    <w:rsid w:val="006201E4"/>
    <w:rsid w:val="00622692"/>
    <w:rsid w:val="0062269C"/>
    <w:rsid w:val="006227E9"/>
    <w:rsid w:val="0062285E"/>
    <w:rsid w:val="00630771"/>
    <w:rsid w:val="00632569"/>
    <w:rsid w:val="006357D5"/>
    <w:rsid w:val="006413A5"/>
    <w:rsid w:val="006419B6"/>
    <w:rsid w:val="0064224E"/>
    <w:rsid w:val="006442E8"/>
    <w:rsid w:val="00650899"/>
    <w:rsid w:val="006536B1"/>
    <w:rsid w:val="006566DE"/>
    <w:rsid w:val="006622A8"/>
    <w:rsid w:val="0066683A"/>
    <w:rsid w:val="006737D9"/>
    <w:rsid w:val="0067414B"/>
    <w:rsid w:val="00674E26"/>
    <w:rsid w:val="006839ED"/>
    <w:rsid w:val="006860C5"/>
    <w:rsid w:val="00690FF0"/>
    <w:rsid w:val="0069323D"/>
    <w:rsid w:val="006A4077"/>
    <w:rsid w:val="006B1F77"/>
    <w:rsid w:val="006B568D"/>
    <w:rsid w:val="006D0F48"/>
    <w:rsid w:val="006D1C7E"/>
    <w:rsid w:val="006D526F"/>
    <w:rsid w:val="006D59BB"/>
    <w:rsid w:val="006D6D5B"/>
    <w:rsid w:val="006E437D"/>
    <w:rsid w:val="006E4924"/>
    <w:rsid w:val="006F4798"/>
    <w:rsid w:val="006F5957"/>
    <w:rsid w:val="00703340"/>
    <w:rsid w:val="00725C95"/>
    <w:rsid w:val="00734FD1"/>
    <w:rsid w:val="00765946"/>
    <w:rsid w:val="007666AF"/>
    <w:rsid w:val="007845AB"/>
    <w:rsid w:val="0078549A"/>
    <w:rsid w:val="00791304"/>
    <w:rsid w:val="007A06B8"/>
    <w:rsid w:val="007A2D6D"/>
    <w:rsid w:val="007A7480"/>
    <w:rsid w:val="007B1AA7"/>
    <w:rsid w:val="007B348F"/>
    <w:rsid w:val="007B64C7"/>
    <w:rsid w:val="007C04FE"/>
    <w:rsid w:val="007C5AD9"/>
    <w:rsid w:val="007C77C5"/>
    <w:rsid w:val="007E3E0E"/>
    <w:rsid w:val="007E5010"/>
    <w:rsid w:val="007F15C0"/>
    <w:rsid w:val="007F51E2"/>
    <w:rsid w:val="007F5BD9"/>
    <w:rsid w:val="00802614"/>
    <w:rsid w:val="0080339A"/>
    <w:rsid w:val="0080372B"/>
    <w:rsid w:val="00816906"/>
    <w:rsid w:val="00825603"/>
    <w:rsid w:val="008312C5"/>
    <w:rsid w:val="008334FB"/>
    <w:rsid w:val="00834CB3"/>
    <w:rsid w:val="0085082D"/>
    <w:rsid w:val="0085505E"/>
    <w:rsid w:val="008636BD"/>
    <w:rsid w:val="0087325D"/>
    <w:rsid w:val="008764F4"/>
    <w:rsid w:val="008808CD"/>
    <w:rsid w:val="00881A2D"/>
    <w:rsid w:val="00881E35"/>
    <w:rsid w:val="008842A8"/>
    <w:rsid w:val="0089128C"/>
    <w:rsid w:val="00894D2B"/>
    <w:rsid w:val="008977CD"/>
    <w:rsid w:val="008A1E04"/>
    <w:rsid w:val="008A74F9"/>
    <w:rsid w:val="008B5E3A"/>
    <w:rsid w:val="008B61F7"/>
    <w:rsid w:val="008B7612"/>
    <w:rsid w:val="008C6C49"/>
    <w:rsid w:val="008C7397"/>
    <w:rsid w:val="008D7AD2"/>
    <w:rsid w:val="0090588D"/>
    <w:rsid w:val="00907735"/>
    <w:rsid w:val="00917887"/>
    <w:rsid w:val="00917C33"/>
    <w:rsid w:val="0093229E"/>
    <w:rsid w:val="00932EA5"/>
    <w:rsid w:val="00937113"/>
    <w:rsid w:val="00951379"/>
    <w:rsid w:val="0095646C"/>
    <w:rsid w:val="009673E7"/>
    <w:rsid w:val="00970B2C"/>
    <w:rsid w:val="009741D8"/>
    <w:rsid w:val="0097450D"/>
    <w:rsid w:val="00983A6E"/>
    <w:rsid w:val="00986537"/>
    <w:rsid w:val="00996606"/>
    <w:rsid w:val="009A10D2"/>
    <w:rsid w:val="009A2B88"/>
    <w:rsid w:val="009A38AF"/>
    <w:rsid w:val="009B153B"/>
    <w:rsid w:val="009B197E"/>
    <w:rsid w:val="009B3A15"/>
    <w:rsid w:val="009B3B34"/>
    <w:rsid w:val="009C5FE4"/>
    <w:rsid w:val="009D106E"/>
    <w:rsid w:val="009D2ECC"/>
    <w:rsid w:val="009D3941"/>
    <w:rsid w:val="009E4F61"/>
    <w:rsid w:val="009E5492"/>
    <w:rsid w:val="009E6EF2"/>
    <w:rsid w:val="00A040CA"/>
    <w:rsid w:val="00A1108B"/>
    <w:rsid w:val="00A1375A"/>
    <w:rsid w:val="00A1439E"/>
    <w:rsid w:val="00A16133"/>
    <w:rsid w:val="00A22BDA"/>
    <w:rsid w:val="00A22DD8"/>
    <w:rsid w:val="00A232FB"/>
    <w:rsid w:val="00A36CC2"/>
    <w:rsid w:val="00A40C63"/>
    <w:rsid w:val="00A501E0"/>
    <w:rsid w:val="00A54F45"/>
    <w:rsid w:val="00A5613B"/>
    <w:rsid w:val="00A61315"/>
    <w:rsid w:val="00A72774"/>
    <w:rsid w:val="00A9045F"/>
    <w:rsid w:val="00A9430E"/>
    <w:rsid w:val="00A97C8F"/>
    <w:rsid w:val="00AB3E36"/>
    <w:rsid w:val="00AB4237"/>
    <w:rsid w:val="00AB45E8"/>
    <w:rsid w:val="00AC0722"/>
    <w:rsid w:val="00AC5103"/>
    <w:rsid w:val="00AE2815"/>
    <w:rsid w:val="00AE5733"/>
    <w:rsid w:val="00AF1237"/>
    <w:rsid w:val="00AF4BD9"/>
    <w:rsid w:val="00B00D39"/>
    <w:rsid w:val="00B01416"/>
    <w:rsid w:val="00B019C0"/>
    <w:rsid w:val="00B0738C"/>
    <w:rsid w:val="00B12F87"/>
    <w:rsid w:val="00B2689B"/>
    <w:rsid w:val="00B51D71"/>
    <w:rsid w:val="00B56D76"/>
    <w:rsid w:val="00B614BB"/>
    <w:rsid w:val="00B63949"/>
    <w:rsid w:val="00B679EB"/>
    <w:rsid w:val="00B80236"/>
    <w:rsid w:val="00B92CAE"/>
    <w:rsid w:val="00B94A41"/>
    <w:rsid w:val="00B95852"/>
    <w:rsid w:val="00BA1529"/>
    <w:rsid w:val="00BA74CC"/>
    <w:rsid w:val="00BB19D6"/>
    <w:rsid w:val="00BB1FC0"/>
    <w:rsid w:val="00BC2FD2"/>
    <w:rsid w:val="00BC3B31"/>
    <w:rsid w:val="00BC4F46"/>
    <w:rsid w:val="00BC5714"/>
    <w:rsid w:val="00BC7809"/>
    <w:rsid w:val="00BD4E90"/>
    <w:rsid w:val="00BE618B"/>
    <w:rsid w:val="00BF58C6"/>
    <w:rsid w:val="00BF7397"/>
    <w:rsid w:val="00C01084"/>
    <w:rsid w:val="00C07131"/>
    <w:rsid w:val="00C1265E"/>
    <w:rsid w:val="00C27DCB"/>
    <w:rsid w:val="00C3646A"/>
    <w:rsid w:val="00C42B8C"/>
    <w:rsid w:val="00C42F81"/>
    <w:rsid w:val="00C51A22"/>
    <w:rsid w:val="00C5305B"/>
    <w:rsid w:val="00C601BD"/>
    <w:rsid w:val="00C64323"/>
    <w:rsid w:val="00C71276"/>
    <w:rsid w:val="00C72D02"/>
    <w:rsid w:val="00C7761B"/>
    <w:rsid w:val="00C82B1C"/>
    <w:rsid w:val="00C8565E"/>
    <w:rsid w:val="00C9341A"/>
    <w:rsid w:val="00C93627"/>
    <w:rsid w:val="00C96611"/>
    <w:rsid w:val="00CA7974"/>
    <w:rsid w:val="00CB0CB3"/>
    <w:rsid w:val="00CB0F3E"/>
    <w:rsid w:val="00CB3056"/>
    <w:rsid w:val="00CC3B4A"/>
    <w:rsid w:val="00CC41B7"/>
    <w:rsid w:val="00CC4A52"/>
    <w:rsid w:val="00CC7D2D"/>
    <w:rsid w:val="00CD0410"/>
    <w:rsid w:val="00CD1CFC"/>
    <w:rsid w:val="00CD1F29"/>
    <w:rsid w:val="00CE7052"/>
    <w:rsid w:val="00CF021A"/>
    <w:rsid w:val="00CF4547"/>
    <w:rsid w:val="00D02567"/>
    <w:rsid w:val="00D05492"/>
    <w:rsid w:val="00D07CA9"/>
    <w:rsid w:val="00D13C10"/>
    <w:rsid w:val="00D30C98"/>
    <w:rsid w:val="00D32BB0"/>
    <w:rsid w:val="00D33A82"/>
    <w:rsid w:val="00D367BF"/>
    <w:rsid w:val="00D4062C"/>
    <w:rsid w:val="00D40E21"/>
    <w:rsid w:val="00D41447"/>
    <w:rsid w:val="00D52B79"/>
    <w:rsid w:val="00D5695B"/>
    <w:rsid w:val="00D62BE9"/>
    <w:rsid w:val="00D6441C"/>
    <w:rsid w:val="00D65B42"/>
    <w:rsid w:val="00D74C95"/>
    <w:rsid w:val="00D74F84"/>
    <w:rsid w:val="00D816C8"/>
    <w:rsid w:val="00D87BF1"/>
    <w:rsid w:val="00D93000"/>
    <w:rsid w:val="00D9741F"/>
    <w:rsid w:val="00D97AA8"/>
    <w:rsid w:val="00DA0670"/>
    <w:rsid w:val="00DB6351"/>
    <w:rsid w:val="00DD50DC"/>
    <w:rsid w:val="00DD63C3"/>
    <w:rsid w:val="00DD7F6E"/>
    <w:rsid w:val="00DE2012"/>
    <w:rsid w:val="00DE2243"/>
    <w:rsid w:val="00DF04BA"/>
    <w:rsid w:val="00DF10A6"/>
    <w:rsid w:val="00E005BD"/>
    <w:rsid w:val="00E122CF"/>
    <w:rsid w:val="00E1438B"/>
    <w:rsid w:val="00E200AB"/>
    <w:rsid w:val="00E2072C"/>
    <w:rsid w:val="00E2287B"/>
    <w:rsid w:val="00E310ED"/>
    <w:rsid w:val="00E33A6D"/>
    <w:rsid w:val="00E43748"/>
    <w:rsid w:val="00E66E37"/>
    <w:rsid w:val="00E74906"/>
    <w:rsid w:val="00E86D5F"/>
    <w:rsid w:val="00E874BB"/>
    <w:rsid w:val="00E90185"/>
    <w:rsid w:val="00EA5FE1"/>
    <w:rsid w:val="00ED0C38"/>
    <w:rsid w:val="00EE0E1C"/>
    <w:rsid w:val="00EE29AF"/>
    <w:rsid w:val="00EF1595"/>
    <w:rsid w:val="00EF2078"/>
    <w:rsid w:val="00F00585"/>
    <w:rsid w:val="00F05017"/>
    <w:rsid w:val="00F06255"/>
    <w:rsid w:val="00F13DA4"/>
    <w:rsid w:val="00F14E6D"/>
    <w:rsid w:val="00F157B3"/>
    <w:rsid w:val="00F200FE"/>
    <w:rsid w:val="00F340EA"/>
    <w:rsid w:val="00F342E8"/>
    <w:rsid w:val="00F45611"/>
    <w:rsid w:val="00F5390A"/>
    <w:rsid w:val="00F55097"/>
    <w:rsid w:val="00F63B01"/>
    <w:rsid w:val="00F6479A"/>
    <w:rsid w:val="00F64B77"/>
    <w:rsid w:val="00F7447C"/>
    <w:rsid w:val="00F75283"/>
    <w:rsid w:val="00F76577"/>
    <w:rsid w:val="00F76BDA"/>
    <w:rsid w:val="00F87352"/>
    <w:rsid w:val="00F8785A"/>
    <w:rsid w:val="00F87A1A"/>
    <w:rsid w:val="00F97459"/>
    <w:rsid w:val="00F97876"/>
    <w:rsid w:val="00FB68E5"/>
    <w:rsid w:val="00FC2C33"/>
    <w:rsid w:val="00FC33FD"/>
    <w:rsid w:val="00FC4D71"/>
    <w:rsid w:val="00FC6EB6"/>
    <w:rsid w:val="00FD04B7"/>
    <w:rsid w:val="00FD1D19"/>
    <w:rsid w:val="00FD3EF9"/>
    <w:rsid w:val="00FD65E6"/>
    <w:rsid w:val="00FD680E"/>
    <w:rsid w:val="00FF4981"/>
    <w:rsid w:val="00FF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3F518"/>
  <w15:chartTrackingRefBased/>
  <w15:docId w15:val="{915FC8BF-0FD9-4953-AD7A-C91F6621E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2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54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1032</Words>
  <Characters>5885</Characters>
  <Application>Microsoft Office Word</Application>
  <DocSecurity>8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Grace</dc:creator>
  <cp:keywords/>
  <dc:description/>
  <cp:lastModifiedBy>Jenkins, Laura</cp:lastModifiedBy>
  <cp:revision>3</cp:revision>
  <dcterms:created xsi:type="dcterms:W3CDTF">2019-08-22T18:35:00Z</dcterms:created>
  <dcterms:modified xsi:type="dcterms:W3CDTF">2019-08-22T18:40:00Z</dcterms:modified>
</cp:coreProperties>
</file>