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5890F3B6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5890F3B6" w:rsidP="006E3F60">
            <w:r>
              <w:t>Camp Second Chance Community Advisory Committee</w:t>
            </w:r>
          </w:p>
        </w:tc>
      </w:tr>
      <w:tr w:rsidR="00A1184F" w14:paraId="0D22F5E7" w14:textId="77777777" w:rsidTr="5890F3B6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5D60BC6A" w:rsidR="00A1184F" w:rsidRDefault="5890F3B6" w:rsidP="006E3F60">
            <w:r>
              <w:t>5/3/2020</w:t>
            </w:r>
          </w:p>
        </w:tc>
      </w:tr>
      <w:tr w:rsidR="00A1184F" w14:paraId="3C48C378" w14:textId="77777777" w:rsidTr="5890F3B6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22F70969" w:rsidR="00A1184F" w:rsidRDefault="5890F3B6" w:rsidP="5890F3B6">
            <w:pPr>
              <w:spacing w:line="259" w:lineRule="auto"/>
            </w:pPr>
            <w:r>
              <w:t>Virtual via ZOOM</w:t>
            </w:r>
          </w:p>
        </w:tc>
      </w:tr>
      <w:tr w:rsidR="00A1184F" w14:paraId="2A2E9D45" w14:textId="77777777" w:rsidTr="5890F3B6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6735EE0A" w:rsidR="00A1184F" w:rsidRDefault="5890F3B6" w:rsidP="006E3F60">
            <w:r>
              <w:t>2:00 pm</w:t>
            </w:r>
          </w:p>
        </w:tc>
      </w:tr>
      <w:tr w:rsidR="00A1184F" w14:paraId="4EC36238" w14:textId="77777777" w:rsidTr="5890F3B6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66EF2B15" w:rsidR="00A1184F" w:rsidRDefault="5890F3B6" w:rsidP="006E3F60">
            <w:r>
              <w:t>Willow Fulton</w:t>
            </w:r>
            <w:r w:rsidR="6E15EF71">
              <w:br/>
            </w:r>
            <w:r>
              <w:t>Cinda Stenger</w:t>
            </w:r>
          </w:p>
          <w:p w14:paraId="2595CAA7" w14:textId="23414023" w:rsidR="00A1184F" w:rsidRDefault="5890F3B6">
            <w:r>
              <w:t>Grace Stiller</w:t>
            </w:r>
          </w:p>
          <w:p w14:paraId="0B86D5C3" w14:textId="62F2BE1B" w:rsidR="00A1184F" w:rsidRDefault="5890F3B6">
            <w:r>
              <w:t>Judi Carr</w:t>
            </w:r>
          </w:p>
        </w:tc>
      </w:tr>
      <w:tr w:rsidR="00A1184F" w14:paraId="12536EC2" w14:textId="77777777" w:rsidTr="5890F3B6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48ADD066" w:rsidR="00A1184F" w:rsidRDefault="5890F3B6" w:rsidP="006E3F60">
            <w:r>
              <w:t>1 (Eric P)</w:t>
            </w:r>
          </w:p>
        </w:tc>
      </w:tr>
      <w:tr w:rsidR="00A1184F" w14:paraId="6669D03F" w14:textId="77777777" w:rsidTr="5890F3B6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78D13D14" w:rsidR="00A1184F" w:rsidRDefault="5890F3B6">
            <w:r>
              <w:t xml:space="preserve">Eric </w:t>
            </w:r>
            <w:proofErr w:type="spellStart"/>
            <w:r>
              <w:t>Pattin</w:t>
            </w:r>
            <w:proofErr w:type="spellEnd"/>
            <w:r>
              <w:t xml:space="preserve"> – LIHI</w:t>
            </w:r>
          </w:p>
        </w:tc>
      </w:tr>
      <w:tr w:rsidR="00A1184F" w14:paraId="062A05DF" w14:textId="77777777" w:rsidTr="5890F3B6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371533F8" w:rsidR="00A1184F" w:rsidRDefault="5890F3B6" w:rsidP="006E3F60">
            <w:r>
              <w:t>6</w:t>
            </w:r>
          </w:p>
        </w:tc>
      </w:tr>
      <w:tr w:rsidR="00756FB8" w14:paraId="507B228B" w14:textId="77777777" w:rsidTr="5890F3B6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4C30C533" w:rsidR="00756FB8" w:rsidRDefault="5890F3B6" w:rsidP="006E3F60">
            <w:r>
              <w:t>None</w:t>
            </w:r>
          </w:p>
        </w:tc>
      </w:tr>
      <w:tr w:rsidR="00756FB8" w14:paraId="09D95B04" w14:textId="77777777" w:rsidTr="5890F3B6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01565EAF" w:rsidR="00756FB8" w:rsidRDefault="00EC14C4" w:rsidP="006E3F60">
            <w:r>
              <w:t>Willow Fulton</w:t>
            </w:r>
          </w:p>
        </w:tc>
      </w:tr>
      <w:tr w:rsidR="00756FB8" w14:paraId="152F62E6" w14:textId="77777777" w:rsidTr="5890F3B6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1C7CB819" w:rsidR="00756FB8" w:rsidRDefault="5890F3B6" w:rsidP="006E3F60">
            <w:r>
              <w:t xml:space="preserve">Yes </w:t>
            </w:r>
          </w:p>
        </w:tc>
      </w:tr>
      <w:tr w:rsidR="00756FB8" w14:paraId="79456510" w14:textId="77777777" w:rsidTr="5890F3B6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192C34DD" w:rsidR="00756FB8" w:rsidRDefault="5890F3B6" w:rsidP="006E3F60">
            <w:r>
              <w:t xml:space="preserve">Yes 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5890F3B6" w:rsidP="000A4906">
      <w:pPr>
        <w:spacing w:after="0" w:line="240" w:lineRule="auto"/>
        <w:ind w:left="360"/>
        <w:rPr>
          <w:b/>
        </w:rPr>
      </w:pPr>
      <w:r w:rsidRPr="5890F3B6">
        <w:rPr>
          <w:b/>
          <w:bCs/>
        </w:rPr>
        <w:t>CAC Member Reports:</w:t>
      </w:r>
    </w:p>
    <w:p w14:paraId="41057D17" w14:textId="76D2D5D4" w:rsidR="5890F3B6" w:rsidRDefault="5890F3B6" w:rsidP="5890F3B6">
      <w:pPr>
        <w:spacing w:after="0" w:line="240" w:lineRule="auto"/>
        <w:ind w:left="1080"/>
      </w:pPr>
    </w:p>
    <w:p w14:paraId="39D321D2" w14:textId="0C6DE74D" w:rsidR="5890F3B6" w:rsidRDefault="5890F3B6" w:rsidP="5890F3B6">
      <w:pPr>
        <w:spacing w:after="0" w:line="240" w:lineRule="auto"/>
        <w:ind w:left="1080"/>
      </w:pPr>
      <w:r>
        <w:t>Willow:</w:t>
      </w:r>
    </w:p>
    <w:p w14:paraId="356F9FD8" w14:textId="42C16327" w:rsidR="5890F3B6" w:rsidRDefault="5890F3B6" w:rsidP="5890F3B6">
      <w:pPr>
        <w:pStyle w:val="ListParagraph"/>
        <w:numPr>
          <w:ilvl w:val="1"/>
          <w:numId w:val="8"/>
        </w:numPr>
        <w:spacing w:after="0" w:line="240" w:lineRule="auto"/>
        <w:rPr>
          <w:rFonts w:eastAsiaTheme="minorEastAsia"/>
        </w:rPr>
      </w:pPr>
      <w:proofErr w:type="gramStart"/>
      <w:r>
        <w:t>Hasn’t</w:t>
      </w:r>
      <w:proofErr w:type="gramEnd"/>
      <w:r>
        <w:t xml:space="preserve"> been to camp or out too much due to COVID-19 risks but has driven along Myers a couple of times and things seem OK.</w:t>
      </w:r>
    </w:p>
    <w:p w14:paraId="3B05892A" w14:textId="366F4860" w:rsidR="5890F3B6" w:rsidRDefault="5890F3B6" w:rsidP="5890F3B6">
      <w:pPr>
        <w:spacing w:after="0" w:line="240" w:lineRule="auto"/>
        <w:ind w:left="1080"/>
      </w:pPr>
    </w:p>
    <w:p w14:paraId="2BE30372" w14:textId="7CACBCD0" w:rsidR="5890F3B6" w:rsidRDefault="5890F3B6" w:rsidP="5890F3B6">
      <w:pPr>
        <w:pStyle w:val="ListParagraph"/>
        <w:numPr>
          <w:ilvl w:val="1"/>
          <w:numId w:val="8"/>
        </w:numPr>
        <w:spacing w:after="0" w:line="240" w:lineRule="auto"/>
        <w:rPr>
          <w:rFonts w:eastAsiaTheme="minorEastAsia"/>
        </w:rPr>
      </w:pPr>
      <w:r>
        <w:t xml:space="preserve">There are still issues with speeding on Myers way – some increase with reduced traffic – we may not be able to take much action </w:t>
      </w:r>
      <w:proofErr w:type="gramStart"/>
      <w:r>
        <w:t>at the moment</w:t>
      </w:r>
      <w:proofErr w:type="gramEnd"/>
      <w:r>
        <w:t xml:space="preserve"> but improving safety along the roadway should remain a focus.</w:t>
      </w:r>
    </w:p>
    <w:p w14:paraId="7B5823C5" w14:textId="02D9A744" w:rsidR="5890F3B6" w:rsidRDefault="5890F3B6" w:rsidP="5890F3B6">
      <w:pPr>
        <w:spacing w:after="0" w:line="240" w:lineRule="auto"/>
        <w:ind w:left="1080"/>
      </w:pPr>
    </w:p>
    <w:p w14:paraId="6675982E" w14:textId="55DED417" w:rsidR="5890F3B6" w:rsidRDefault="5890F3B6" w:rsidP="5890F3B6">
      <w:pPr>
        <w:spacing w:after="0" w:line="240" w:lineRule="auto"/>
        <w:ind w:left="1080"/>
      </w:pPr>
      <w:r>
        <w:t>Grace:</w:t>
      </w:r>
    </w:p>
    <w:p w14:paraId="1999E104" w14:textId="672117F9" w:rsidR="5890F3B6" w:rsidRDefault="5890F3B6" w:rsidP="5890F3B6">
      <w:pPr>
        <w:pStyle w:val="ListParagraph"/>
        <w:numPr>
          <w:ilvl w:val="1"/>
          <w:numId w:val="7"/>
        </w:numPr>
        <w:spacing w:after="0" w:line="240" w:lineRule="auto"/>
        <w:rPr>
          <w:rFonts w:eastAsiaTheme="minorEastAsia"/>
        </w:rPr>
      </w:pPr>
      <w:r>
        <w:t xml:space="preserve">process for grant still in progress – can </w:t>
      </w:r>
      <w:proofErr w:type="gramStart"/>
      <w:r>
        <w:t>look into</w:t>
      </w:r>
      <w:proofErr w:type="gramEnd"/>
      <w:r>
        <w:t xml:space="preserve"> options for setting up training virtually – will need to work with Eric to see how that might work for camp members.</w:t>
      </w:r>
    </w:p>
    <w:p w14:paraId="2A75ED87" w14:textId="18F9F273" w:rsidR="5890F3B6" w:rsidRDefault="5890F3B6" w:rsidP="5890F3B6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deliveries from Bakery </w:t>
      </w:r>
      <w:proofErr w:type="spellStart"/>
      <w:r>
        <w:t>Neuveux</w:t>
      </w:r>
      <w:proofErr w:type="spellEnd"/>
      <w:r>
        <w:t xml:space="preserve"> continue but only twice per week due to reduced hours</w:t>
      </w:r>
    </w:p>
    <w:p w14:paraId="68FDBED3" w14:textId="051ED6BB" w:rsidR="5890F3B6" w:rsidRDefault="5890F3B6" w:rsidP="5890F3B6">
      <w:pPr>
        <w:pStyle w:val="ListParagraph"/>
        <w:numPr>
          <w:ilvl w:val="1"/>
          <w:numId w:val="7"/>
        </w:numPr>
        <w:spacing w:after="0" w:line="240" w:lineRule="auto"/>
      </w:pPr>
      <w:r>
        <w:t>was at camp and saw bus from Swedish doing testing</w:t>
      </w:r>
    </w:p>
    <w:p w14:paraId="6600087B" w14:textId="71419248" w:rsidR="5890F3B6" w:rsidRDefault="5890F3B6" w:rsidP="5890F3B6">
      <w:pPr>
        <w:spacing w:after="0" w:line="240" w:lineRule="auto"/>
        <w:ind w:left="1080"/>
      </w:pPr>
    </w:p>
    <w:p w14:paraId="1B7B5A79" w14:textId="1827650D" w:rsidR="5890F3B6" w:rsidRDefault="5890F3B6" w:rsidP="5890F3B6">
      <w:pPr>
        <w:spacing w:after="0" w:line="240" w:lineRule="auto"/>
        <w:ind w:left="1080"/>
      </w:pPr>
      <w:r>
        <w:t>Cinda:</w:t>
      </w:r>
    </w:p>
    <w:p w14:paraId="10C54FFA" w14:textId="33AB6C69" w:rsidR="5890F3B6" w:rsidRDefault="5890F3B6" w:rsidP="5890F3B6">
      <w:pPr>
        <w:pStyle w:val="ListParagraph"/>
        <w:numPr>
          <w:ilvl w:val="1"/>
          <w:numId w:val="6"/>
        </w:numPr>
        <w:spacing w:after="0" w:line="240" w:lineRule="auto"/>
        <w:rPr>
          <w:rFonts w:eastAsiaTheme="minorEastAsia"/>
        </w:rPr>
      </w:pPr>
      <w:r>
        <w:t>Tiny house build funding has now transitioned to Fauntleroy church – Barb and others have been taking the lead and doing a great job</w:t>
      </w:r>
    </w:p>
    <w:p w14:paraId="2DAD69CC" w14:textId="728FC0DB" w:rsidR="5890F3B6" w:rsidRDefault="5890F3B6" w:rsidP="5890F3B6">
      <w:pPr>
        <w:spacing w:after="0" w:line="240" w:lineRule="auto"/>
        <w:ind w:left="1080"/>
      </w:pPr>
    </w:p>
    <w:p w14:paraId="77385B2F" w14:textId="132DC0CE" w:rsidR="5890F3B6" w:rsidRDefault="5890F3B6" w:rsidP="5890F3B6">
      <w:pPr>
        <w:spacing w:after="0" w:line="240" w:lineRule="auto"/>
        <w:ind w:left="1080"/>
      </w:pPr>
      <w:r>
        <w:t>Judi:</w:t>
      </w:r>
    </w:p>
    <w:p w14:paraId="43F4A8AE" w14:textId="2AEE2ED7" w:rsidR="5890F3B6" w:rsidRDefault="5890F3B6" w:rsidP="5890F3B6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>
        <w:t xml:space="preserve"> No specific report</w:t>
      </w:r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5890F3B6" w:rsidP="000A4906">
      <w:pPr>
        <w:spacing w:after="0" w:line="240" w:lineRule="auto"/>
        <w:ind w:left="360"/>
        <w:rPr>
          <w:b/>
        </w:rPr>
      </w:pPr>
      <w:r w:rsidRPr="5890F3B6">
        <w:rPr>
          <w:b/>
          <w:bCs/>
        </w:rPr>
        <w:t>Progress/Case Management Report:</w:t>
      </w:r>
    </w:p>
    <w:p w14:paraId="559DA9BB" w14:textId="7E4C2D82" w:rsidR="5890F3B6" w:rsidRDefault="5890F3B6" w:rsidP="5890F3B6">
      <w:pPr>
        <w:spacing w:after="0" w:line="240" w:lineRule="auto"/>
        <w:ind w:left="1080"/>
      </w:pPr>
    </w:p>
    <w:p w14:paraId="6954B270" w14:textId="02718840" w:rsidR="5890F3B6" w:rsidRDefault="5890F3B6" w:rsidP="5890F3B6">
      <w:pPr>
        <w:spacing w:after="0" w:line="240" w:lineRule="auto"/>
        <w:ind w:left="1080"/>
      </w:pPr>
      <w:proofErr w:type="spellStart"/>
      <w:r>
        <w:t>Eirc</w:t>
      </w:r>
      <w:proofErr w:type="spellEnd"/>
      <w:r>
        <w:t xml:space="preserve"> </w:t>
      </w:r>
      <w:proofErr w:type="spellStart"/>
      <w:r>
        <w:t>Pattin</w:t>
      </w:r>
      <w:proofErr w:type="spellEnd"/>
      <w:r>
        <w:t>:</w:t>
      </w:r>
    </w:p>
    <w:p w14:paraId="5E8874C4" w14:textId="5047A6A8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  <w:rPr>
          <w:rFonts w:eastAsiaTheme="minorEastAsia"/>
        </w:rPr>
      </w:pPr>
      <w:r>
        <w:t xml:space="preserve"> 49 residents at camp - 17 women, 32 men</w:t>
      </w:r>
    </w:p>
    <w:p w14:paraId="09130314" w14:textId="67FD0A43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</w:pPr>
      <w:r>
        <w:t>1 resident has moved to permanent housing</w:t>
      </w:r>
    </w:p>
    <w:p w14:paraId="28D8205C" w14:textId="536A3862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</w:pPr>
      <w:r>
        <w:t>No 911 calls</w:t>
      </w:r>
    </w:p>
    <w:p w14:paraId="0F13112F" w14:textId="3AD2483D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</w:pPr>
      <w:r>
        <w:t>No bars</w:t>
      </w:r>
    </w:p>
    <w:p w14:paraId="04FA6ED4" w14:textId="7B60A482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</w:pPr>
      <w:r>
        <w:lastRenderedPageBreak/>
        <w:t xml:space="preserve">Have been getting generous donations from neighborhood – they do not need any more clothing donations at this time as it can be a challenge for them to manage the amount (sorting and taking excess to Goodwill, </w:t>
      </w:r>
      <w:proofErr w:type="spellStart"/>
      <w:r>
        <w:t>etc</w:t>
      </w:r>
      <w:proofErr w:type="spellEnd"/>
      <w:r>
        <w:t>)</w:t>
      </w:r>
    </w:p>
    <w:p w14:paraId="6528C61A" w14:textId="3051D4F7" w:rsidR="5890F3B6" w:rsidRDefault="5890F3B6" w:rsidP="5890F3B6">
      <w:pPr>
        <w:pStyle w:val="ListParagraph"/>
        <w:numPr>
          <w:ilvl w:val="2"/>
          <w:numId w:val="4"/>
        </w:numPr>
        <w:spacing w:after="0" w:line="240" w:lineRule="auto"/>
      </w:pPr>
      <w:r>
        <w:t>Canned/non-perishable foods are the best donations</w:t>
      </w:r>
    </w:p>
    <w:p w14:paraId="06C43933" w14:textId="70DBC7D8" w:rsidR="5890F3B6" w:rsidRDefault="5890F3B6" w:rsidP="5890F3B6">
      <w:pPr>
        <w:pStyle w:val="ListParagraph"/>
        <w:numPr>
          <w:ilvl w:val="2"/>
          <w:numId w:val="4"/>
        </w:numPr>
        <w:spacing w:after="0" w:line="240" w:lineRule="auto"/>
      </w:pPr>
      <w:r>
        <w:t>They will update their web site Wish List with things they need most</w:t>
      </w:r>
    </w:p>
    <w:p w14:paraId="7264BFA0" w14:textId="4346866D" w:rsidR="5890F3B6" w:rsidRDefault="5890F3B6" w:rsidP="5890F3B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All residents have been tested for COVID-19 – awaiting results – due Thurs or Fri </w:t>
      </w:r>
    </w:p>
    <w:p w14:paraId="5B060D97" w14:textId="56DF1A64" w:rsidR="5890F3B6" w:rsidRDefault="5890F3B6" w:rsidP="5890F3B6">
      <w:pPr>
        <w:pStyle w:val="ListParagraph"/>
        <w:numPr>
          <w:ilvl w:val="2"/>
          <w:numId w:val="4"/>
        </w:numPr>
        <w:spacing w:after="0" w:line="240" w:lineRule="auto"/>
        <w:rPr>
          <w:rFonts w:eastAsiaTheme="minorEastAsia"/>
        </w:rPr>
      </w:pPr>
      <w:r>
        <w:t xml:space="preserve">So </w:t>
      </w:r>
      <w:proofErr w:type="gramStart"/>
      <w:r>
        <w:t>far</w:t>
      </w:r>
      <w:proofErr w:type="gramEnd"/>
      <w:r>
        <w:t xml:space="preserve"> ALL residents tested at all LIHI villages have been negative</w:t>
      </w:r>
    </w:p>
    <w:p w14:paraId="1AA5CDB0" w14:textId="4BA038CA" w:rsidR="5890F3B6" w:rsidRDefault="5890F3B6" w:rsidP="5890F3B6">
      <w:pPr>
        <w:pStyle w:val="ListParagraph"/>
        <w:numPr>
          <w:ilvl w:val="2"/>
          <w:numId w:val="4"/>
        </w:numPr>
        <w:spacing w:after="0" w:line="240" w:lineRule="auto"/>
      </w:pPr>
      <w:r>
        <w:t>Cinda – how do we keep it that way?</w:t>
      </w:r>
    </w:p>
    <w:p w14:paraId="39C6ABB3" w14:textId="2FA47F03" w:rsidR="5890F3B6" w:rsidRDefault="5890F3B6" w:rsidP="5890F3B6">
      <w:pPr>
        <w:pStyle w:val="ListParagraph"/>
        <w:numPr>
          <w:ilvl w:val="3"/>
          <w:numId w:val="4"/>
        </w:numPr>
        <w:spacing w:after="0" w:line="240" w:lineRule="auto"/>
      </w:pPr>
      <w:r>
        <w:t>Eric – they are testing anyone new, and are practicing distancing, using hand sanitizer and hygiene stations, and taking precautions when accepting donations (wearing masks)</w:t>
      </w:r>
    </w:p>
    <w:p w14:paraId="38E2B62F" w14:textId="3411A1C7" w:rsidR="5890F3B6" w:rsidRDefault="5890F3B6" w:rsidP="5890F3B6">
      <w:pPr>
        <w:pStyle w:val="ListParagraph"/>
        <w:numPr>
          <w:ilvl w:val="2"/>
          <w:numId w:val="4"/>
        </w:numPr>
        <w:spacing w:after="0" w:line="240" w:lineRule="auto"/>
      </w:pPr>
      <w:r>
        <w:t>Judi – are people able to stay sanitary</w:t>
      </w:r>
    </w:p>
    <w:p w14:paraId="6165257B" w14:textId="37C096F3" w:rsidR="5890F3B6" w:rsidRDefault="5890F3B6" w:rsidP="5890F3B6">
      <w:pPr>
        <w:pStyle w:val="ListParagraph"/>
        <w:numPr>
          <w:ilvl w:val="1"/>
          <w:numId w:val="10"/>
        </w:numPr>
        <w:spacing w:after="0" w:line="240" w:lineRule="auto"/>
      </w:pPr>
      <w:r>
        <w:t>OSL has been bringing meals on a regular basis</w:t>
      </w:r>
    </w:p>
    <w:p w14:paraId="4BD93A4A" w14:textId="77777777" w:rsidR="00D90786" w:rsidRDefault="00D90786" w:rsidP="006E3F60">
      <w:pPr>
        <w:spacing w:after="0" w:line="240" w:lineRule="auto"/>
        <w:ind w:left="360"/>
      </w:pP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31B07DD7" w14:textId="4A8FB411" w:rsidR="00621B1E" w:rsidRPr="000A4906" w:rsidRDefault="5890F3B6" w:rsidP="5890F3B6">
      <w:pPr>
        <w:spacing w:after="0" w:line="240" w:lineRule="auto"/>
        <w:ind w:left="360"/>
        <w:rPr>
          <w:b/>
          <w:bCs/>
        </w:rPr>
      </w:pPr>
      <w:r w:rsidRPr="5890F3B6">
        <w:rPr>
          <w:b/>
          <w:bCs/>
        </w:rPr>
        <w:t xml:space="preserve">Sponsor Report: </w:t>
      </w:r>
    </w:p>
    <w:p w14:paraId="4F0C5B70" w14:textId="3C1E9B2D" w:rsidR="5890F3B6" w:rsidRDefault="5890F3B6" w:rsidP="5890F3B6">
      <w:pPr>
        <w:spacing w:after="0" w:line="240" w:lineRule="auto"/>
        <w:ind w:left="1080"/>
      </w:pPr>
    </w:p>
    <w:p w14:paraId="4881276B" w14:textId="70F84463" w:rsidR="5890F3B6" w:rsidRDefault="5890F3B6" w:rsidP="5890F3B6">
      <w:pPr>
        <w:spacing w:after="0" w:line="240" w:lineRule="auto"/>
        <w:ind w:left="1080"/>
      </w:pPr>
      <w:r>
        <w:t xml:space="preserve">Bill from Fauntleroy Church engagement task force:  </w:t>
      </w:r>
    </w:p>
    <w:p w14:paraId="58E8B44D" w14:textId="2D3EE684" w:rsidR="5890F3B6" w:rsidRDefault="5890F3B6" w:rsidP="5890F3B6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</w:rPr>
      </w:pPr>
      <w:r>
        <w:t xml:space="preserve">They are picking up the work of building the tiny houses </w:t>
      </w:r>
    </w:p>
    <w:p w14:paraId="40317D0E" w14:textId="42D09520" w:rsidR="5890F3B6" w:rsidRDefault="5890F3B6" w:rsidP="5890F3B6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Aso</w:t>
      </w:r>
      <w:proofErr w:type="spellEnd"/>
      <w:r>
        <w:t xml:space="preserve"> provided curtains for everyone</w:t>
      </w:r>
    </w:p>
    <w:p w14:paraId="5DBEC611" w14:textId="11B57E83" w:rsidR="5890F3B6" w:rsidRDefault="5890F3B6" w:rsidP="5890F3B6">
      <w:pPr>
        <w:pStyle w:val="ListParagraph"/>
        <w:numPr>
          <w:ilvl w:val="1"/>
          <w:numId w:val="1"/>
        </w:numPr>
        <w:spacing w:after="0" w:line="240" w:lineRule="auto"/>
      </w:pPr>
      <w:r>
        <w:t>They have been trying to find good ways to engage within the pandemic restrictions, and are looking forward to being able to do more</w:t>
      </w:r>
    </w:p>
    <w:p w14:paraId="3619126D" w14:textId="1937BE90" w:rsidR="5890F3B6" w:rsidRDefault="5890F3B6" w:rsidP="5890F3B6">
      <w:pPr>
        <w:spacing w:after="0" w:line="240" w:lineRule="auto"/>
        <w:ind w:left="1080"/>
      </w:pPr>
    </w:p>
    <w:p w14:paraId="05000C00" w14:textId="296B0C6D" w:rsidR="5890F3B6" w:rsidRDefault="5890F3B6" w:rsidP="5890F3B6">
      <w:pPr>
        <w:spacing w:after="0" w:line="240" w:lineRule="auto"/>
        <w:ind w:left="1080"/>
      </w:pPr>
    </w:p>
    <w:p w14:paraId="6EB5F5C0" w14:textId="29C53349" w:rsidR="00621B1E" w:rsidRDefault="00621B1E" w:rsidP="5890F3B6">
      <w:pPr>
        <w:spacing w:after="0" w:line="240" w:lineRule="auto"/>
        <w:ind w:left="1080"/>
      </w:pPr>
    </w:p>
    <w:p w14:paraId="55A1AED3" w14:textId="525CCA85" w:rsidR="00621B1E" w:rsidRPr="000A4906" w:rsidRDefault="5890F3B6" w:rsidP="5890F3B6">
      <w:pPr>
        <w:spacing w:after="0" w:line="240" w:lineRule="auto"/>
        <w:ind w:firstLine="360"/>
        <w:rPr>
          <w:b/>
          <w:bCs/>
        </w:rPr>
      </w:pPr>
      <w:r w:rsidRPr="5890F3B6">
        <w:rPr>
          <w:b/>
          <w:bCs/>
        </w:rPr>
        <w:t xml:space="preserve">Public Comment/Questions: </w:t>
      </w:r>
    </w:p>
    <w:p w14:paraId="422C9D09" w14:textId="1B0F3814" w:rsidR="5890F3B6" w:rsidRDefault="5890F3B6" w:rsidP="5890F3B6">
      <w:pPr>
        <w:spacing w:after="0" w:line="240" w:lineRule="auto"/>
        <w:ind w:firstLine="360"/>
        <w:rPr>
          <w:b/>
          <w:bCs/>
        </w:rPr>
      </w:pPr>
    </w:p>
    <w:p w14:paraId="22A4BAA8" w14:textId="01107C8F" w:rsidR="5890F3B6" w:rsidRDefault="5890F3B6" w:rsidP="5890F3B6">
      <w:pPr>
        <w:spacing w:after="0" w:line="240" w:lineRule="auto"/>
        <w:ind w:firstLine="360"/>
      </w:pPr>
      <w:r>
        <w:t>John:</w:t>
      </w:r>
    </w:p>
    <w:p w14:paraId="196E5138" w14:textId="3514B019" w:rsidR="5890F3B6" w:rsidRDefault="5890F3B6" w:rsidP="5890F3B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>
        <w:t>Dropped off new walkie talkies – are they working better?</w:t>
      </w:r>
    </w:p>
    <w:p w14:paraId="4C579760" w14:textId="687D4615" w:rsidR="5890F3B6" w:rsidRDefault="5890F3B6" w:rsidP="5890F3B6">
      <w:pPr>
        <w:pStyle w:val="ListParagraph"/>
        <w:numPr>
          <w:ilvl w:val="1"/>
          <w:numId w:val="3"/>
        </w:numPr>
        <w:spacing w:after="0" w:line="240" w:lineRule="auto"/>
      </w:pPr>
      <w:r>
        <w:t>Eric: yes – much better</w:t>
      </w:r>
    </w:p>
    <w:p w14:paraId="70496DC2" w14:textId="1E41CED8" w:rsidR="5890F3B6" w:rsidRDefault="5890F3B6" w:rsidP="5890F3B6">
      <w:pPr>
        <w:spacing w:after="0" w:line="240" w:lineRule="auto"/>
        <w:ind w:left="360"/>
      </w:pPr>
    </w:p>
    <w:p w14:paraId="5925CF5F" w14:textId="722857E7" w:rsidR="5890F3B6" w:rsidRDefault="5890F3B6" w:rsidP="5890F3B6">
      <w:pPr>
        <w:spacing w:after="0" w:line="240" w:lineRule="auto"/>
        <w:ind w:left="360"/>
      </w:pPr>
      <w:r>
        <w:t>Cinda:</w:t>
      </w:r>
    </w:p>
    <w:p w14:paraId="74AD37C0" w14:textId="48D24672" w:rsidR="5890F3B6" w:rsidRDefault="5890F3B6" w:rsidP="5890F3B6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</w:rPr>
      </w:pPr>
      <w:r>
        <w:t xml:space="preserve">There are 49 at camp now – does that mean there is additional capacity?  Are there more residents expected? </w:t>
      </w:r>
    </w:p>
    <w:p w14:paraId="3053E7BB" w14:textId="04008E42" w:rsidR="5890F3B6" w:rsidRDefault="5890F3B6" w:rsidP="5890F3B6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</w:rPr>
      </w:pPr>
      <w:r>
        <w:t xml:space="preserve">Eric: The spaces </w:t>
      </w:r>
      <w:proofErr w:type="gramStart"/>
      <w:r>
        <w:t>have to</w:t>
      </w:r>
      <w:proofErr w:type="gramEnd"/>
      <w:r>
        <w:t xml:space="preserve"> cleaned before moving someone in – once that’s done it will be open for referrals</w:t>
      </w:r>
    </w:p>
    <w:p w14:paraId="0E20E32A" w14:textId="574529AD" w:rsidR="5890F3B6" w:rsidRDefault="5890F3B6" w:rsidP="5890F3B6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There are 3 more houses being installed by May 8 which will bring them to 51 </w:t>
      </w:r>
      <w:proofErr w:type="gramStart"/>
      <w:r>
        <w:t>total</w:t>
      </w:r>
      <w:proofErr w:type="gramEnd"/>
    </w:p>
    <w:p w14:paraId="398A3137" w14:textId="5FF2403F" w:rsidR="5890F3B6" w:rsidRDefault="5890F3B6" w:rsidP="5890F3B6">
      <w:pPr>
        <w:spacing w:after="0" w:line="240" w:lineRule="auto"/>
        <w:ind w:left="360"/>
      </w:pPr>
    </w:p>
    <w:p w14:paraId="1D86E1A4" w14:textId="068C68DB" w:rsidR="5890F3B6" w:rsidRDefault="5890F3B6" w:rsidP="5890F3B6">
      <w:pPr>
        <w:spacing w:after="0" w:line="240" w:lineRule="auto"/>
        <w:ind w:left="360"/>
      </w:pPr>
      <w:r>
        <w:t>Tracy:</w:t>
      </w:r>
    </w:p>
    <w:p w14:paraId="0118651D" w14:textId="2AA2A8DD" w:rsidR="5890F3B6" w:rsidRDefault="5890F3B6" w:rsidP="5890F3B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Are there pets at camp and do they need food?</w:t>
      </w:r>
    </w:p>
    <w:p w14:paraId="7869E177" w14:textId="0E03069A" w:rsidR="5890F3B6" w:rsidRDefault="5890F3B6" w:rsidP="5890F3B6">
      <w:pPr>
        <w:pStyle w:val="ListParagraph"/>
        <w:numPr>
          <w:ilvl w:val="1"/>
          <w:numId w:val="2"/>
        </w:numPr>
        <w:spacing w:after="0" w:line="240" w:lineRule="auto"/>
      </w:pPr>
      <w:r>
        <w:t>Eric: About 7 pets total and they have plenty of food for both the dogs and cats right now</w:t>
      </w:r>
    </w:p>
    <w:p w14:paraId="36BCBA08" w14:textId="77777777" w:rsidR="00E36262" w:rsidRDefault="00E36262" w:rsidP="006E3F60">
      <w:pPr>
        <w:spacing w:after="0" w:line="240" w:lineRule="auto"/>
      </w:pPr>
    </w:p>
    <w:p w14:paraId="0E71AC80" w14:textId="381D12CE" w:rsidR="00FD643D" w:rsidRPr="00CB6D81" w:rsidRDefault="5890F3B6" w:rsidP="00CB6D81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Pr="5890F3B6">
        <w:rPr>
          <w:color w:val="000000" w:themeColor="text1"/>
        </w:rPr>
        <w:t xml:space="preserve"> Sunday June 7</w:t>
      </w:r>
    </w:p>
    <w:sectPr w:rsidR="00FD643D" w:rsidRPr="00CB6D81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4C7"/>
    <w:multiLevelType w:val="hybridMultilevel"/>
    <w:tmpl w:val="57F6D2D0"/>
    <w:lvl w:ilvl="0" w:tplc="1978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E12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0C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C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3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1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393F"/>
    <w:multiLevelType w:val="hybridMultilevel"/>
    <w:tmpl w:val="CF2C45E8"/>
    <w:lvl w:ilvl="0" w:tplc="4A0E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04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A2C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0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63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B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C1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E2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4DEA"/>
    <w:multiLevelType w:val="hybridMultilevel"/>
    <w:tmpl w:val="B8F4F0F0"/>
    <w:lvl w:ilvl="0" w:tplc="B8D2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2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83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05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A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A0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6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83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8C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02B"/>
    <w:multiLevelType w:val="hybridMultilevel"/>
    <w:tmpl w:val="071AC05A"/>
    <w:lvl w:ilvl="0" w:tplc="BBBE0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4E5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B48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A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4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A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6F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4F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B5B"/>
    <w:multiLevelType w:val="hybridMultilevel"/>
    <w:tmpl w:val="9A4487C6"/>
    <w:lvl w:ilvl="0" w:tplc="5DEC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2C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A6A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3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D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4A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5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E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03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8166AD"/>
    <w:multiLevelType w:val="hybridMultilevel"/>
    <w:tmpl w:val="810E953C"/>
    <w:lvl w:ilvl="0" w:tplc="A85AF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E0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026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2B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5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E2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9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9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B71A0"/>
    <w:multiLevelType w:val="hybridMultilevel"/>
    <w:tmpl w:val="B9769354"/>
    <w:lvl w:ilvl="0" w:tplc="8714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2E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37C8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67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6C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E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47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8C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47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97C1B"/>
    <w:multiLevelType w:val="hybridMultilevel"/>
    <w:tmpl w:val="D640F216"/>
    <w:lvl w:ilvl="0" w:tplc="E4308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6A9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501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62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B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D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66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8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2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A67D3"/>
    <w:multiLevelType w:val="hybridMultilevel"/>
    <w:tmpl w:val="B600BF7A"/>
    <w:lvl w:ilvl="0" w:tplc="49F2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8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0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B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A6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B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C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B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54B87"/>
    <w:multiLevelType w:val="hybridMultilevel"/>
    <w:tmpl w:val="91167694"/>
    <w:lvl w:ilvl="0" w:tplc="887A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6F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2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63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A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E3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CC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2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lf3DokzrOhvGR+CkK8Kwg2fLNYHLU2WGFUsIlukfG97e3FBxpzvSyUt60MVxLa3A8A7P8hAMAnXzvy72l8Ng==" w:salt="bpmqU6Cs+2UQ3nugcw89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2E5025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967E4"/>
    <w:rsid w:val="008A2DDC"/>
    <w:rsid w:val="00901E48"/>
    <w:rsid w:val="009D34D8"/>
    <w:rsid w:val="00A1184F"/>
    <w:rsid w:val="00A644A9"/>
    <w:rsid w:val="00A92A1A"/>
    <w:rsid w:val="00B35AFD"/>
    <w:rsid w:val="00B40D2E"/>
    <w:rsid w:val="00BA4489"/>
    <w:rsid w:val="00C516BD"/>
    <w:rsid w:val="00CA575A"/>
    <w:rsid w:val="00CB6D81"/>
    <w:rsid w:val="00CF35CE"/>
    <w:rsid w:val="00D011A0"/>
    <w:rsid w:val="00D10D6A"/>
    <w:rsid w:val="00D90786"/>
    <w:rsid w:val="00DB03C8"/>
    <w:rsid w:val="00DC7236"/>
    <w:rsid w:val="00DF52B2"/>
    <w:rsid w:val="00E01E8C"/>
    <w:rsid w:val="00E16197"/>
    <w:rsid w:val="00E36262"/>
    <w:rsid w:val="00E8265F"/>
    <w:rsid w:val="00EC14C4"/>
    <w:rsid w:val="00EC5D18"/>
    <w:rsid w:val="00ED670D"/>
    <w:rsid w:val="00F30B6B"/>
    <w:rsid w:val="00F804AC"/>
    <w:rsid w:val="00FC1CAC"/>
    <w:rsid w:val="00FD643D"/>
    <w:rsid w:val="00FE3C2E"/>
    <w:rsid w:val="00FE7622"/>
    <w:rsid w:val="00FF0D40"/>
    <w:rsid w:val="00FF39E7"/>
    <w:rsid w:val="04D26AD7"/>
    <w:rsid w:val="1C2B802B"/>
    <w:rsid w:val="42C311F0"/>
    <w:rsid w:val="4C350A29"/>
    <w:rsid w:val="4D1957B2"/>
    <w:rsid w:val="5890F3B6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D2E3"/>
  <w15:chartTrackingRefBased/>
  <w15:docId w15:val="{8D7405D0-062F-4E1D-959C-071196CC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479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3</cp:revision>
  <cp:lastPrinted>2017-07-27T16:20:00Z</cp:lastPrinted>
  <dcterms:created xsi:type="dcterms:W3CDTF">2020-05-15T19:48:00Z</dcterms:created>
  <dcterms:modified xsi:type="dcterms:W3CDTF">2020-05-15T22:36:00Z</dcterms:modified>
</cp:coreProperties>
</file>