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3B9A149C">
        <w:tc>
          <w:tcPr>
            <w:tcW w:w="4675" w:type="dxa"/>
          </w:tcPr>
          <w:p w14:paraId="36D55731" w14:textId="77777777" w:rsidR="00A1184F" w:rsidRDefault="00A1184F" w:rsidP="006E3F60">
            <w:r>
              <w:t>CAC Name:</w:t>
            </w:r>
          </w:p>
        </w:tc>
        <w:tc>
          <w:tcPr>
            <w:tcW w:w="4675" w:type="dxa"/>
          </w:tcPr>
          <w:p w14:paraId="317EB796" w14:textId="19D3C5C0" w:rsidR="00A1184F" w:rsidRDefault="6DAA8FFA" w:rsidP="006E3F60">
            <w:r>
              <w:t>Camp Second Chance Community Advisory Committee</w:t>
            </w:r>
          </w:p>
        </w:tc>
      </w:tr>
      <w:tr w:rsidR="00A1184F" w14:paraId="0D22F5E7" w14:textId="77777777" w:rsidTr="3B9A149C">
        <w:tc>
          <w:tcPr>
            <w:tcW w:w="4675" w:type="dxa"/>
          </w:tcPr>
          <w:p w14:paraId="268A125D" w14:textId="77777777" w:rsidR="00A1184F" w:rsidRDefault="00A1184F" w:rsidP="006E3F60">
            <w:r>
              <w:t>Date:</w:t>
            </w:r>
          </w:p>
        </w:tc>
        <w:tc>
          <w:tcPr>
            <w:tcW w:w="4675" w:type="dxa"/>
          </w:tcPr>
          <w:p w14:paraId="19EF51D4" w14:textId="4BB9E0BF" w:rsidR="00A1184F" w:rsidRDefault="6B6E78C7" w:rsidP="006E3F60">
            <w:r>
              <w:t>Nov 1 2020</w:t>
            </w:r>
          </w:p>
        </w:tc>
      </w:tr>
      <w:tr w:rsidR="00A1184F" w14:paraId="3C48C378" w14:textId="77777777" w:rsidTr="3B9A149C">
        <w:tc>
          <w:tcPr>
            <w:tcW w:w="4675" w:type="dxa"/>
          </w:tcPr>
          <w:p w14:paraId="11406820" w14:textId="77777777" w:rsidR="00A1184F" w:rsidRDefault="00A1184F" w:rsidP="006E3F60">
            <w:r>
              <w:t xml:space="preserve">Meeting Location: </w:t>
            </w:r>
          </w:p>
        </w:tc>
        <w:tc>
          <w:tcPr>
            <w:tcW w:w="4675" w:type="dxa"/>
          </w:tcPr>
          <w:p w14:paraId="6EE758DB" w14:textId="6F0B12F6" w:rsidR="00A1184F" w:rsidRDefault="6DAA8FFA" w:rsidP="006E3F60">
            <w:r>
              <w:t>Arrowhead Gardens Welcome Center</w:t>
            </w:r>
            <w:r w:rsidR="7D08C310">
              <w:br/>
            </w:r>
            <w:r>
              <w:t>9200 2</w:t>
            </w:r>
            <w:r w:rsidRPr="6DAA8FFA">
              <w:rPr>
                <w:vertAlign w:val="superscript"/>
              </w:rPr>
              <w:t>nd</w:t>
            </w:r>
            <w:r>
              <w:t xml:space="preserve"> Ave SW, Seattle</w:t>
            </w:r>
          </w:p>
        </w:tc>
      </w:tr>
      <w:tr w:rsidR="00A1184F" w14:paraId="2A2E9D45" w14:textId="77777777" w:rsidTr="3B9A149C">
        <w:tc>
          <w:tcPr>
            <w:tcW w:w="4675" w:type="dxa"/>
          </w:tcPr>
          <w:p w14:paraId="4E7F9A73" w14:textId="77777777" w:rsidR="00A1184F" w:rsidRDefault="00A1184F" w:rsidP="006E3F60">
            <w:r>
              <w:t xml:space="preserve">Call to Order (time): </w:t>
            </w:r>
          </w:p>
        </w:tc>
        <w:tc>
          <w:tcPr>
            <w:tcW w:w="4675" w:type="dxa"/>
          </w:tcPr>
          <w:p w14:paraId="10550F0A" w14:textId="582FA4AA" w:rsidR="00A1184F" w:rsidRDefault="6B6E78C7" w:rsidP="006E3F60">
            <w:r>
              <w:t>2:10 pm</w:t>
            </w:r>
          </w:p>
        </w:tc>
      </w:tr>
      <w:tr w:rsidR="00A1184F" w14:paraId="4EC36238" w14:textId="77777777" w:rsidTr="3B9A149C">
        <w:tc>
          <w:tcPr>
            <w:tcW w:w="4675" w:type="dxa"/>
          </w:tcPr>
          <w:p w14:paraId="5954211A" w14:textId="77777777" w:rsidR="00A1184F" w:rsidRDefault="00A1184F" w:rsidP="006E3F60">
            <w:r>
              <w:t xml:space="preserve">CAC Members in Attendance: </w:t>
            </w:r>
          </w:p>
        </w:tc>
        <w:tc>
          <w:tcPr>
            <w:tcW w:w="4675" w:type="dxa"/>
          </w:tcPr>
          <w:p w14:paraId="2595CAA7" w14:textId="48AB8555" w:rsidR="00A1184F" w:rsidRDefault="3B9A149C">
            <w:r>
              <w:t>Willow Fulton</w:t>
            </w:r>
            <w:r w:rsidR="4D1957B2">
              <w:br/>
            </w:r>
            <w:r>
              <w:t>Grace Stiller</w:t>
            </w:r>
          </w:p>
          <w:p w14:paraId="0B86D5C3" w14:textId="62F2BE1B" w:rsidR="00A1184F" w:rsidRDefault="6DAA8FFA">
            <w:r>
              <w:t>Judi Carr</w:t>
            </w:r>
          </w:p>
        </w:tc>
      </w:tr>
      <w:tr w:rsidR="00A1184F" w14:paraId="12536EC2" w14:textId="77777777" w:rsidTr="3B9A149C">
        <w:tc>
          <w:tcPr>
            <w:tcW w:w="4675" w:type="dxa"/>
          </w:tcPr>
          <w:p w14:paraId="389BEA04" w14:textId="77777777" w:rsidR="00A1184F" w:rsidRDefault="00A1184F" w:rsidP="006E3F60">
            <w:r>
              <w:t xml:space="preserve">Permitted Encampment Members in Attendance: </w:t>
            </w:r>
          </w:p>
        </w:tc>
        <w:tc>
          <w:tcPr>
            <w:tcW w:w="4675" w:type="dxa"/>
          </w:tcPr>
          <w:p w14:paraId="506D75F7" w14:textId="77777777" w:rsidR="00A1184F" w:rsidRDefault="00A1184F" w:rsidP="006E3F60"/>
        </w:tc>
      </w:tr>
      <w:tr w:rsidR="00A1184F" w14:paraId="6669D03F" w14:textId="77777777" w:rsidTr="3B9A149C">
        <w:tc>
          <w:tcPr>
            <w:tcW w:w="4675" w:type="dxa"/>
          </w:tcPr>
          <w:p w14:paraId="25CCBCC7" w14:textId="77777777" w:rsidR="00A1184F" w:rsidRDefault="00A1184F" w:rsidP="006E3F60">
            <w:r>
              <w:t xml:space="preserve">Operator </w:t>
            </w:r>
            <w:r w:rsidR="00756FB8">
              <w:t xml:space="preserve">Representatives in Attendance: </w:t>
            </w:r>
          </w:p>
        </w:tc>
        <w:tc>
          <w:tcPr>
            <w:tcW w:w="4675" w:type="dxa"/>
          </w:tcPr>
          <w:p w14:paraId="3A72EFE4" w14:textId="7A222611" w:rsidR="00A1184F" w:rsidRDefault="6B6E78C7" w:rsidP="6B6E78C7">
            <w:pPr>
              <w:spacing w:line="259" w:lineRule="auto"/>
            </w:pPr>
            <w:r>
              <w:t xml:space="preserve">Eric </w:t>
            </w:r>
            <w:proofErr w:type="spellStart"/>
            <w:r>
              <w:t>Pattin</w:t>
            </w:r>
            <w:proofErr w:type="spellEnd"/>
          </w:p>
        </w:tc>
      </w:tr>
      <w:tr w:rsidR="00A1184F" w14:paraId="062A05DF" w14:textId="77777777" w:rsidTr="3B9A149C">
        <w:tc>
          <w:tcPr>
            <w:tcW w:w="4675" w:type="dxa"/>
          </w:tcPr>
          <w:p w14:paraId="0466F99A" w14:textId="77777777" w:rsidR="00A1184F" w:rsidRDefault="00756FB8" w:rsidP="006E3F60">
            <w:r>
              <w:t xml:space="preserve">Community Members in Attendance: </w:t>
            </w:r>
          </w:p>
        </w:tc>
        <w:tc>
          <w:tcPr>
            <w:tcW w:w="4675" w:type="dxa"/>
          </w:tcPr>
          <w:p w14:paraId="7D822DF5" w14:textId="7577B0CC" w:rsidR="00A1184F" w:rsidRDefault="6B6E78C7" w:rsidP="006E3F60">
            <w:r>
              <w:t>2</w:t>
            </w:r>
          </w:p>
        </w:tc>
      </w:tr>
      <w:tr w:rsidR="00756FB8" w14:paraId="507B228B" w14:textId="77777777" w:rsidTr="3B9A149C">
        <w:tc>
          <w:tcPr>
            <w:tcW w:w="4675" w:type="dxa"/>
          </w:tcPr>
          <w:p w14:paraId="152FE4DA" w14:textId="77777777" w:rsidR="00756FB8" w:rsidRDefault="00756FB8" w:rsidP="006E3F60">
            <w: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7FC11249" w:rsidR="00756FB8" w:rsidRDefault="00756FB8" w:rsidP="006E3F60"/>
        </w:tc>
      </w:tr>
      <w:tr w:rsidR="00756FB8" w14:paraId="09D95B04" w14:textId="77777777" w:rsidTr="3B9A149C">
        <w:tc>
          <w:tcPr>
            <w:tcW w:w="4675" w:type="dxa"/>
          </w:tcPr>
          <w:p w14:paraId="1EE91440" w14:textId="77777777" w:rsidR="00756FB8" w:rsidRDefault="00756FB8" w:rsidP="006E3F60">
            <w:r>
              <w:t xml:space="preserve">Recorder/ Note Taker: </w:t>
            </w:r>
          </w:p>
        </w:tc>
        <w:tc>
          <w:tcPr>
            <w:tcW w:w="4675" w:type="dxa"/>
          </w:tcPr>
          <w:p w14:paraId="6EBAA859" w14:textId="01565EAF" w:rsidR="00756FB8" w:rsidRDefault="00EC14C4" w:rsidP="006E3F60">
            <w:r>
              <w:t>Willow Fulton</w:t>
            </w:r>
          </w:p>
        </w:tc>
      </w:tr>
      <w:tr w:rsidR="00756FB8" w14:paraId="152F62E6" w14:textId="77777777" w:rsidTr="3B9A149C">
        <w:tc>
          <w:tcPr>
            <w:tcW w:w="4675" w:type="dxa"/>
          </w:tcPr>
          <w:p w14:paraId="72856584" w14:textId="77777777" w:rsidR="00756FB8" w:rsidRDefault="00756FB8" w:rsidP="006E3F60">
            <w:r>
              <w:t xml:space="preserve">Previous Meeting Notes Approved: </w:t>
            </w:r>
          </w:p>
        </w:tc>
        <w:tc>
          <w:tcPr>
            <w:tcW w:w="4675" w:type="dxa"/>
          </w:tcPr>
          <w:p w14:paraId="02947A95" w14:textId="6049AD43" w:rsidR="00756FB8" w:rsidRDefault="6B6E78C7" w:rsidP="006E3F60">
            <w:r>
              <w:t>Yes</w:t>
            </w:r>
          </w:p>
        </w:tc>
      </w:tr>
      <w:tr w:rsidR="00756FB8" w14:paraId="79456510" w14:textId="77777777" w:rsidTr="3B9A149C">
        <w:tc>
          <w:tcPr>
            <w:tcW w:w="4675" w:type="dxa"/>
          </w:tcPr>
          <w:p w14:paraId="55F1D0F2" w14:textId="77777777" w:rsidR="00756FB8" w:rsidRDefault="00756FB8" w:rsidP="006E3F60">
            <w:r>
              <w:t xml:space="preserve">Previous Meeting Notes Posted: </w:t>
            </w:r>
          </w:p>
        </w:tc>
        <w:tc>
          <w:tcPr>
            <w:tcW w:w="4675" w:type="dxa"/>
          </w:tcPr>
          <w:p w14:paraId="38E9B805" w14:textId="59C59B24" w:rsidR="00756FB8" w:rsidRDefault="6B6E78C7" w:rsidP="006E3F60">
            <w:r>
              <w:t>No</w:t>
            </w:r>
          </w:p>
        </w:tc>
      </w:tr>
    </w:tbl>
    <w:p w14:paraId="7643216D" w14:textId="77777777" w:rsidR="00445CCB" w:rsidRPr="001A2998" w:rsidRDefault="00445CCB" w:rsidP="006E3F60">
      <w:pPr>
        <w:spacing w:after="0" w:line="240" w:lineRule="auto"/>
      </w:pPr>
    </w:p>
    <w:p w14:paraId="0866544D" w14:textId="77777777" w:rsidR="00621B1E" w:rsidRPr="000A4906" w:rsidRDefault="3B9A149C" w:rsidP="000A4906">
      <w:pPr>
        <w:spacing w:after="0" w:line="240" w:lineRule="auto"/>
        <w:ind w:left="360"/>
        <w:rPr>
          <w:b/>
        </w:rPr>
      </w:pPr>
      <w:r w:rsidRPr="3B9A149C">
        <w:rPr>
          <w:b/>
          <w:bCs/>
        </w:rPr>
        <w:t>CAC Member Reports:</w:t>
      </w:r>
    </w:p>
    <w:p w14:paraId="7AA3CBC5" w14:textId="095B1AA5" w:rsidR="3B9A149C" w:rsidRDefault="3B9A149C" w:rsidP="3B9A149C">
      <w:pPr>
        <w:spacing w:after="0" w:line="240" w:lineRule="auto"/>
        <w:ind w:left="1080"/>
      </w:pPr>
    </w:p>
    <w:p w14:paraId="583583B6" w14:textId="59A2E07C" w:rsidR="6B6E78C7" w:rsidRDefault="3B9A149C" w:rsidP="6B6E78C7">
      <w:pPr>
        <w:spacing w:after="0" w:line="240" w:lineRule="auto"/>
        <w:ind w:left="1080"/>
      </w:pPr>
      <w:r>
        <w:t>Judi – Looking forward to the time when she can visit camp and see all the changes with the new buildings (visitors are currently limited)</w:t>
      </w:r>
    </w:p>
    <w:p w14:paraId="68114CBE" w14:textId="31FF5111" w:rsidR="3B9A149C" w:rsidRDefault="3B9A149C" w:rsidP="3B9A149C">
      <w:pPr>
        <w:spacing w:after="0" w:line="240" w:lineRule="auto"/>
        <w:ind w:left="1080"/>
      </w:pPr>
    </w:p>
    <w:p w14:paraId="125CBBCD" w14:textId="404F5765" w:rsidR="6B6E78C7" w:rsidRDefault="3B9A149C" w:rsidP="6B6E78C7">
      <w:pPr>
        <w:spacing w:after="0" w:line="240" w:lineRule="auto"/>
        <w:ind w:left="1080"/>
      </w:pPr>
      <w:r>
        <w:t xml:space="preserve">Grace – Also glad to see all the great changes at the village.  Waiting to hear back on Rose Foundation grant – should find out in December.  Is excited that one of the village members, </w:t>
      </w:r>
      <w:proofErr w:type="spellStart"/>
      <w:r>
        <w:t>Aleesa</w:t>
      </w:r>
      <w:proofErr w:type="spellEnd"/>
      <w:r>
        <w:t>, is participating in a Burien art fundraiser.</w:t>
      </w:r>
    </w:p>
    <w:p w14:paraId="0DBA62B9" w14:textId="0F54ED23" w:rsidR="3B9A149C" w:rsidRDefault="3B9A149C" w:rsidP="3B9A149C">
      <w:pPr>
        <w:spacing w:after="0" w:line="240" w:lineRule="auto"/>
        <w:ind w:left="1080"/>
      </w:pPr>
    </w:p>
    <w:p w14:paraId="78C7EB15" w14:textId="691A32E7" w:rsidR="3B9A149C" w:rsidRDefault="3B9A149C" w:rsidP="3B9A149C">
      <w:pPr>
        <w:spacing w:after="0" w:line="240" w:lineRule="auto"/>
        <w:ind w:left="1080"/>
      </w:pPr>
      <w:r>
        <w:t xml:space="preserve">Willow – Things have been quieter on Myers in general (racing, </w:t>
      </w:r>
      <w:proofErr w:type="spellStart"/>
      <w:r>
        <w:t>etc</w:t>
      </w:r>
      <w:proofErr w:type="spellEnd"/>
      <w:r>
        <w:t>), though there were some shots fired nearby a few nights previous that sounded like they were close to the village – Willow reported to 911 and was also able to message with someone in the village and confirm they were not in danger.</w:t>
      </w:r>
    </w:p>
    <w:p w14:paraId="1E3EC58A" w14:textId="778826FE" w:rsidR="3B9A149C" w:rsidRDefault="3B9A149C" w:rsidP="00934CA1">
      <w:pPr>
        <w:spacing w:after="0" w:line="240" w:lineRule="auto"/>
      </w:pPr>
    </w:p>
    <w:p w14:paraId="5EC30E83" w14:textId="77777777" w:rsidR="00D90786" w:rsidRDefault="00D90786" w:rsidP="000A4906">
      <w:pPr>
        <w:spacing w:after="0" w:line="240" w:lineRule="auto"/>
        <w:ind w:left="360"/>
      </w:pPr>
    </w:p>
    <w:p w14:paraId="7C10AF8C" w14:textId="3A2E50F0" w:rsidR="00621B1E" w:rsidRPr="000A4906" w:rsidRDefault="3B9A149C" w:rsidP="000A4906">
      <w:pPr>
        <w:spacing w:after="0" w:line="240" w:lineRule="auto"/>
        <w:ind w:left="360"/>
        <w:rPr>
          <w:b/>
        </w:rPr>
      </w:pPr>
      <w:r w:rsidRPr="3B9A149C">
        <w:rPr>
          <w:b/>
          <w:bCs/>
        </w:rPr>
        <w:t>Progress/Case Management Report:</w:t>
      </w:r>
    </w:p>
    <w:p w14:paraId="1B512C49" w14:textId="0323C5E3" w:rsidR="6B6E78C7" w:rsidRDefault="6B6E78C7" w:rsidP="6B6E78C7">
      <w:pPr>
        <w:spacing w:after="0" w:line="240" w:lineRule="auto"/>
        <w:ind w:left="1080"/>
      </w:pPr>
    </w:p>
    <w:p w14:paraId="0FED549D" w14:textId="0153F31E" w:rsidR="6B6E78C7" w:rsidRDefault="3B9A149C" w:rsidP="6B6E78C7">
      <w:pPr>
        <w:spacing w:after="0" w:line="240" w:lineRule="auto"/>
        <w:ind w:left="1080"/>
      </w:pPr>
      <w:r>
        <w:t>Eric:</w:t>
      </w:r>
    </w:p>
    <w:p w14:paraId="0BA9EBB2" w14:textId="739D5360" w:rsidR="6B6E78C7" w:rsidRDefault="3B9A149C" w:rsidP="6B6E78C7">
      <w:pPr>
        <w:spacing w:after="0" w:line="240" w:lineRule="auto"/>
        <w:ind w:left="1080"/>
      </w:pPr>
      <w:r>
        <w:t>55 residents currently - 15 women, 40 men</w:t>
      </w:r>
    </w:p>
    <w:p w14:paraId="17D6E436" w14:textId="298530CA" w:rsidR="6B6E78C7" w:rsidRDefault="3B9A149C" w:rsidP="6B6E78C7">
      <w:pPr>
        <w:spacing w:after="0" w:line="240" w:lineRule="auto"/>
        <w:ind w:left="1080"/>
      </w:pPr>
      <w:r>
        <w:t>4 new, 2 exits</w:t>
      </w:r>
    </w:p>
    <w:p w14:paraId="085D1F93" w14:textId="4528349D" w:rsidR="6B6E78C7" w:rsidRDefault="3B9A149C" w:rsidP="6B6E78C7">
      <w:pPr>
        <w:spacing w:after="0" w:line="240" w:lineRule="auto"/>
        <w:ind w:left="1080"/>
      </w:pPr>
      <w:r>
        <w:t>0 moves to housing this month</w:t>
      </w:r>
    </w:p>
    <w:p w14:paraId="48071778" w14:textId="4FF98D5F" w:rsidR="6B6E78C7" w:rsidRDefault="6B6E78C7" w:rsidP="6B6E78C7">
      <w:pPr>
        <w:spacing w:after="0" w:line="240" w:lineRule="auto"/>
        <w:ind w:left="1080"/>
      </w:pPr>
      <w:r>
        <w:t>2 911 calls</w:t>
      </w:r>
    </w:p>
    <w:p w14:paraId="75FA7965" w14:textId="48F4CA6F" w:rsidR="6B6E78C7" w:rsidRDefault="3B9A149C" w:rsidP="6B6E78C7">
      <w:pPr>
        <w:spacing w:after="0" w:line="240" w:lineRule="auto"/>
        <w:ind w:left="1080"/>
      </w:pPr>
      <w:r>
        <w:t>Thanks to Stevie from Fauntleroy UCC for the work she has been doing with residents</w:t>
      </w:r>
    </w:p>
    <w:p w14:paraId="35335D3D" w14:textId="5E468239" w:rsidR="6B6E78C7" w:rsidRDefault="3B9A149C" w:rsidP="6B6E78C7">
      <w:pPr>
        <w:spacing w:after="0" w:line="240" w:lineRule="auto"/>
        <w:ind w:left="1080"/>
      </w:pPr>
      <w:r>
        <w:t>Thanks to Sound Foundations for everything they have done, and good luck in their new factory</w:t>
      </w:r>
    </w:p>
    <w:p w14:paraId="720C46CB" w14:textId="48145B9E" w:rsidR="6B6E78C7" w:rsidRDefault="3B9A149C" w:rsidP="6B6E78C7">
      <w:pPr>
        <w:spacing w:after="0" w:line="240" w:lineRule="auto"/>
        <w:ind w:left="1080"/>
      </w:pPr>
      <w:r>
        <w:t>The tent that Sound Foundations was using will be staying in place to be used as a covered community space in the village</w:t>
      </w:r>
    </w:p>
    <w:p w14:paraId="4ADDF508" w14:textId="42A4F487" w:rsidR="3B9A149C" w:rsidRDefault="3B9A149C" w:rsidP="3B9A149C">
      <w:pPr>
        <w:spacing w:after="0" w:line="240" w:lineRule="auto"/>
        <w:ind w:left="1080"/>
      </w:pPr>
      <w:r>
        <w:t>All in all, the camp is doing well</w:t>
      </w:r>
    </w:p>
    <w:p w14:paraId="4D5DA18B" w14:textId="3AEFF05F" w:rsidR="3B9A149C" w:rsidRDefault="3B9A149C" w:rsidP="3B9A149C">
      <w:pPr>
        <w:spacing w:after="0" w:line="240" w:lineRule="auto"/>
        <w:ind w:left="1080"/>
      </w:pPr>
    </w:p>
    <w:p w14:paraId="0B92BD98" w14:textId="32B2D88C" w:rsidR="3B9A149C" w:rsidRDefault="3B9A149C" w:rsidP="3B9A149C">
      <w:pPr>
        <w:spacing w:after="0" w:line="240" w:lineRule="auto"/>
        <w:ind w:left="1080"/>
      </w:pPr>
    </w:p>
    <w:p w14:paraId="77A13AE3" w14:textId="738C95B2" w:rsidR="3B9A149C" w:rsidRDefault="3B9A149C" w:rsidP="3B9A149C">
      <w:pPr>
        <w:spacing w:after="0" w:line="240" w:lineRule="auto"/>
        <w:ind w:left="720"/>
        <w:rPr>
          <w:b/>
          <w:bCs/>
        </w:rPr>
      </w:pPr>
      <w:r w:rsidRPr="3B9A149C">
        <w:rPr>
          <w:b/>
          <w:bCs/>
        </w:rPr>
        <w:lastRenderedPageBreak/>
        <w:t>Intro from Stevie:</w:t>
      </w:r>
    </w:p>
    <w:p w14:paraId="4297ADD4" w14:textId="539D46FC" w:rsidR="3B9A149C" w:rsidRDefault="3B9A149C" w:rsidP="3B9A149C">
      <w:pPr>
        <w:spacing w:after="0" w:line="240" w:lineRule="auto"/>
        <w:ind w:left="1080"/>
      </w:pPr>
      <w:r>
        <w:t>She is a new pastoral intern with Fauntleroy UCC and part of her role is service and outreach – she will be working with C2C to figure out how they can be supportive community neighbors as a church</w:t>
      </w:r>
    </w:p>
    <w:p w14:paraId="4BD93A4A" w14:textId="77777777" w:rsidR="00D90786" w:rsidRDefault="00D90786" w:rsidP="006E3F60">
      <w:pPr>
        <w:spacing w:after="0" w:line="240" w:lineRule="auto"/>
        <w:ind w:left="360"/>
      </w:pPr>
    </w:p>
    <w:p w14:paraId="679DF442" w14:textId="77777777" w:rsidR="00E16197" w:rsidRDefault="00E16197" w:rsidP="006E3F60">
      <w:pPr>
        <w:spacing w:after="0" w:line="240" w:lineRule="auto"/>
        <w:ind w:left="360"/>
        <w:rPr>
          <w:b/>
        </w:rPr>
      </w:pPr>
    </w:p>
    <w:p w14:paraId="6EB5F5C0" w14:textId="77777777" w:rsidR="00621B1E" w:rsidRDefault="00621B1E" w:rsidP="006E3F60">
      <w:pPr>
        <w:spacing w:after="0" w:line="240" w:lineRule="auto"/>
      </w:pPr>
    </w:p>
    <w:p w14:paraId="55A1AED3" w14:textId="525CCA85" w:rsidR="00621B1E" w:rsidRPr="000A4906" w:rsidRDefault="00621B1E" w:rsidP="000A4906">
      <w:pPr>
        <w:spacing w:after="0" w:line="240" w:lineRule="auto"/>
        <w:ind w:firstLine="360"/>
        <w:rPr>
          <w:b/>
        </w:rPr>
      </w:pPr>
      <w:r w:rsidRPr="000A4906">
        <w:rPr>
          <w:b/>
        </w:rPr>
        <w:t>Public Comment/Questions</w:t>
      </w:r>
      <w:r w:rsidR="001A2998" w:rsidRPr="000A4906">
        <w:rPr>
          <w:b/>
        </w:rPr>
        <w:t>:</w:t>
      </w:r>
      <w:r w:rsidR="007942F0" w:rsidRPr="000A4906">
        <w:rPr>
          <w:b/>
        </w:rPr>
        <w:t xml:space="preserve"> </w:t>
      </w:r>
      <w:bookmarkStart w:id="0" w:name="_Hlk488831879"/>
    </w:p>
    <w:bookmarkEnd w:id="0"/>
    <w:p w14:paraId="36BCBA08" w14:textId="77777777" w:rsidR="00E36262" w:rsidRDefault="00E36262" w:rsidP="006E3F60">
      <w:pPr>
        <w:spacing w:after="0" w:line="240" w:lineRule="auto"/>
      </w:pPr>
    </w:p>
    <w:p w14:paraId="45A73DBA" w14:textId="03CFB7F4" w:rsidR="6B6E78C7" w:rsidRDefault="3B9A149C" w:rsidP="6B6E78C7">
      <w:pPr>
        <w:spacing w:after="0" w:line="240" w:lineRule="auto"/>
        <w:ind w:left="360"/>
      </w:pPr>
      <w:r>
        <w:t>Leah – what's the timeline for Sound Foundations moving?</w:t>
      </w:r>
    </w:p>
    <w:p w14:paraId="0543D689" w14:textId="2CD6D9A6" w:rsidR="3B9A149C" w:rsidRDefault="3B9A149C" w:rsidP="3B9A149C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</w:rPr>
      </w:pPr>
      <w:r>
        <w:t xml:space="preserve"> Eric: They have not moved the tools or templates yet, but that is planned for the next week or two.</w:t>
      </w:r>
    </w:p>
    <w:p w14:paraId="41643D65" w14:textId="4D4917AB" w:rsidR="6B6E78C7" w:rsidRDefault="6B6E78C7" w:rsidP="6B6E78C7">
      <w:pPr>
        <w:spacing w:after="0" w:line="240" w:lineRule="auto"/>
        <w:ind w:left="360"/>
      </w:pPr>
    </w:p>
    <w:p w14:paraId="2443D158" w14:textId="7773557C" w:rsidR="6B6E78C7" w:rsidRDefault="6B6E78C7" w:rsidP="6B6E78C7">
      <w:pPr>
        <w:spacing w:after="0" w:line="240" w:lineRule="auto"/>
        <w:ind w:left="360"/>
      </w:pPr>
    </w:p>
    <w:p w14:paraId="41310822" w14:textId="3CAD67CB" w:rsidR="6B6E78C7" w:rsidRDefault="3B9A149C" w:rsidP="6B6E78C7">
      <w:pPr>
        <w:spacing w:after="0" w:line="240" w:lineRule="auto"/>
        <w:ind w:left="360"/>
      </w:pPr>
      <w:r>
        <w:t>Willow: Any winter needs?</w:t>
      </w:r>
    </w:p>
    <w:p w14:paraId="70B0D1F1" w14:textId="5F5186E5" w:rsidR="6B6E78C7" w:rsidRDefault="3B9A149C" w:rsidP="3B9A149C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</w:rPr>
      </w:pPr>
      <w:r>
        <w:t xml:space="preserve">Eric: Sleeping bags and blankets are always needed;  jackets – m to </w:t>
      </w:r>
      <w:proofErr w:type="spellStart"/>
      <w:r>
        <w:t>xxl</w:t>
      </w:r>
      <w:proofErr w:type="spellEnd"/>
    </w:p>
    <w:p w14:paraId="0A6B31EA" w14:textId="53B1F56D" w:rsidR="6B6E78C7" w:rsidRDefault="6B6E78C7" w:rsidP="6B6E78C7">
      <w:pPr>
        <w:spacing w:after="0" w:line="240" w:lineRule="auto"/>
        <w:ind w:left="360"/>
      </w:pPr>
    </w:p>
    <w:p w14:paraId="484B34CA" w14:textId="252E4E0B" w:rsidR="6B6E78C7" w:rsidRDefault="6B6E78C7" w:rsidP="6B6E78C7">
      <w:pPr>
        <w:spacing w:after="0" w:line="240" w:lineRule="auto"/>
        <w:ind w:left="360"/>
      </w:pPr>
    </w:p>
    <w:p w14:paraId="7A03D59B" w14:textId="1A83D9E9" w:rsidR="6B6E78C7" w:rsidRDefault="3B9A149C" w:rsidP="6B6E78C7">
      <w:pPr>
        <w:spacing w:after="0" w:line="240" w:lineRule="auto"/>
        <w:ind w:left="360"/>
      </w:pPr>
      <w:r>
        <w:t xml:space="preserve">Grace: Questions about the new Sound Foundations location: </w:t>
      </w:r>
    </w:p>
    <w:p w14:paraId="7346882A" w14:textId="2DB9DEF6" w:rsidR="6B6E78C7" w:rsidRDefault="3B9A149C" w:rsidP="3B9A149C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</w:rPr>
      </w:pPr>
      <w:r>
        <w:t>Could we get a zoom tour?</w:t>
      </w:r>
    </w:p>
    <w:p w14:paraId="19331FF5" w14:textId="1C74A14B" w:rsidR="3B9A149C" w:rsidRDefault="3B9A149C" w:rsidP="3B9A149C">
      <w:pPr>
        <w:pStyle w:val="ListParagraph"/>
        <w:numPr>
          <w:ilvl w:val="1"/>
          <w:numId w:val="5"/>
        </w:numPr>
        <w:spacing w:after="0" w:line="240" w:lineRule="auto"/>
      </w:pPr>
      <w:r>
        <w:t>Willow: will reach out to Barb</w:t>
      </w:r>
    </w:p>
    <w:p w14:paraId="42ADEAE7" w14:textId="77974E44" w:rsidR="6B6E78C7" w:rsidRDefault="3B9A149C" w:rsidP="6B6E78C7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</w:rPr>
      </w:pPr>
      <w:r>
        <w:t xml:space="preserve">Is it leased by LIHI? </w:t>
      </w:r>
    </w:p>
    <w:p w14:paraId="1117E0DA" w14:textId="4C895C62" w:rsidR="6B6E78C7" w:rsidRDefault="3B9A149C" w:rsidP="3B9A149C">
      <w:pPr>
        <w:pStyle w:val="ListParagraph"/>
        <w:numPr>
          <w:ilvl w:val="1"/>
          <w:numId w:val="5"/>
        </w:numPr>
        <w:spacing w:after="0" w:line="240" w:lineRule="auto"/>
      </w:pPr>
      <w:r>
        <w:t>Eric: Yes</w:t>
      </w:r>
    </w:p>
    <w:p w14:paraId="7FF896BB" w14:textId="4668231C" w:rsidR="6B6E78C7" w:rsidRDefault="3B9A149C" w:rsidP="6B6E78C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Is it a long term lease? </w:t>
      </w:r>
    </w:p>
    <w:p w14:paraId="141678A4" w14:textId="04606B03" w:rsidR="6B6E78C7" w:rsidRDefault="3B9A149C" w:rsidP="3B9A149C">
      <w:pPr>
        <w:pStyle w:val="ListParagraph"/>
        <w:numPr>
          <w:ilvl w:val="1"/>
          <w:numId w:val="5"/>
        </w:numPr>
        <w:spacing w:after="0" w:line="240" w:lineRule="auto"/>
      </w:pPr>
      <w:r>
        <w:t>Leah: This is a great situation for Sound Foundations to continue their work as they will be able to leverage a lot more help now that they are part of LIHI</w:t>
      </w:r>
    </w:p>
    <w:p w14:paraId="083484C8" w14:textId="41D81F8F" w:rsidR="3B9A149C" w:rsidRDefault="3B9A149C" w:rsidP="3B9A149C">
      <w:pPr>
        <w:pStyle w:val="ListParagraph"/>
        <w:numPr>
          <w:ilvl w:val="1"/>
          <w:numId w:val="5"/>
        </w:numPr>
        <w:spacing w:after="0" w:line="240" w:lineRule="auto"/>
      </w:pPr>
      <w:r>
        <w:t>Eric: They will also be able to increase the speed of production on the houses</w:t>
      </w:r>
    </w:p>
    <w:p w14:paraId="3798F96C" w14:textId="77480275" w:rsidR="3B9A149C" w:rsidRDefault="3B9A149C" w:rsidP="3B9A149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Info: soundfoundationsnw.org </w:t>
      </w:r>
    </w:p>
    <w:p w14:paraId="212862CE" w14:textId="69AB6A23" w:rsidR="3B9A149C" w:rsidRDefault="3B9A149C" w:rsidP="3B9A149C">
      <w:pPr>
        <w:spacing w:after="0" w:line="240" w:lineRule="auto"/>
      </w:pPr>
    </w:p>
    <w:p w14:paraId="091E82CE" w14:textId="66680167" w:rsidR="3B9A149C" w:rsidRDefault="3B9A149C" w:rsidP="3B9A149C">
      <w:pPr>
        <w:spacing w:after="0" w:line="240" w:lineRule="auto"/>
      </w:pPr>
      <w:r>
        <w:t>Willow: Update on the situation with the Navigation Team that we discussed last week</w:t>
      </w:r>
    </w:p>
    <w:p w14:paraId="15993A9B" w14:textId="02AA6858" w:rsidR="3B9A149C" w:rsidRDefault="3B9A149C" w:rsidP="3B9A149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t xml:space="preserve">Sccinsight.com has a good overview: </w:t>
      </w:r>
      <w:hyperlink r:id="rId5">
        <w:r w:rsidRPr="3B9A149C">
          <w:rPr>
            <w:rStyle w:val="Hyperlink"/>
          </w:rPr>
          <w:t>https://sccinsight.com/2020/10/19/lewis-announces-first-step-toward-replacing-navigation-team-in-compromise-deal-with-mayors-office/</w:t>
        </w:r>
      </w:hyperlink>
    </w:p>
    <w:p w14:paraId="75D38A8C" w14:textId="44A6F69F" w:rsidR="3B9A149C" w:rsidRDefault="3B9A149C" w:rsidP="3B9A14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There is a proposal to replace the Nav team with an Unsheltered Outreach Response Team that would focus more on outreach and services than policing and removal.</w:t>
      </w:r>
    </w:p>
    <w:p w14:paraId="16450077" w14:textId="232B5AF0" w:rsidR="3B9A149C" w:rsidRDefault="3B9A149C" w:rsidP="3B9A149C">
      <w:pPr>
        <w:pStyle w:val="ListParagraph"/>
        <w:numPr>
          <w:ilvl w:val="0"/>
          <w:numId w:val="1"/>
        </w:numPr>
        <w:spacing w:after="0" w:line="240" w:lineRule="auto"/>
      </w:pPr>
      <w:r>
        <w:t>This team would still do referrals to shelters and villages like C2C</w:t>
      </w:r>
    </w:p>
    <w:p w14:paraId="56B6B116" w14:textId="5AFAD49E" w:rsidR="6B6E78C7" w:rsidRDefault="6B6E78C7" w:rsidP="6B6E78C7">
      <w:pPr>
        <w:spacing w:after="0" w:line="240" w:lineRule="auto"/>
      </w:pPr>
    </w:p>
    <w:p w14:paraId="54068668" w14:textId="1F5CD709" w:rsidR="6B6E78C7" w:rsidRDefault="3B9A149C" w:rsidP="6B6E78C7">
      <w:pPr>
        <w:spacing w:after="0" w:line="240" w:lineRule="auto"/>
      </w:pPr>
      <w:r>
        <w:t xml:space="preserve">Billie: How are the garbage and parking issues around camp lately? </w:t>
      </w:r>
    </w:p>
    <w:p w14:paraId="225A4E11" w14:textId="5EE37227" w:rsidR="6B6E78C7" w:rsidRDefault="3B9A149C" w:rsidP="3B9A149C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t>Eric: Pretty good – there are a couple of common dump spots where people leave furniture – it's frustrating, but they are getting cleaned up.  And parking has been fine.</w:t>
      </w:r>
    </w:p>
    <w:p w14:paraId="2AE109DE" w14:textId="36410EB7" w:rsidR="3B9A149C" w:rsidRDefault="3B9A149C" w:rsidP="3B9A149C">
      <w:pPr>
        <w:pStyle w:val="ListParagraph"/>
        <w:numPr>
          <w:ilvl w:val="0"/>
          <w:numId w:val="2"/>
        </w:numPr>
        <w:spacing w:after="0" w:line="240" w:lineRule="auto"/>
      </w:pPr>
      <w:r>
        <w:t>Willow: has seen dumped things and reported and it gets picked up pretty quickly – more reports are probably helpful. The “Find it, Fix it” app/website is really helpful.</w:t>
      </w:r>
    </w:p>
    <w:p w14:paraId="0D14C4FF" w14:textId="444D5731" w:rsidR="3B9A149C" w:rsidRDefault="3B9A149C" w:rsidP="3B9A149C">
      <w:pPr>
        <w:spacing w:after="0" w:line="240" w:lineRule="auto"/>
      </w:pPr>
    </w:p>
    <w:p w14:paraId="1FCD4130" w14:textId="0842FBAF" w:rsidR="6B6E78C7" w:rsidRDefault="6B6E78C7" w:rsidP="6B6E78C7">
      <w:pPr>
        <w:spacing w:after="0" w:line="240" w:lineRule="auto"/>
        <w:ind w:left="360"/>
      </w:pPr>
    </w:p>
    <w:p w14:paraId="53A6A021" w14:textId="5FC0058A" w:rsidR="6B6E78C7" w:rsidRDefault="6B6E78C7" w:rsidP="6B6E78C7">
      <w:pPr>
        <w:spacing w:after="0" w:line="240" w:lineRule="auto"/>
        <w:ind w:left="360"/>
      </w:pPr>
    </w:p>
    <w:p w14:paraId="0E71AC80" w14:textId="103FED67" w:rsidR="00FD643D" w:rsidRPr="00934CA1" w:rsidRDefault="3B9A149C" w:rsidP="00934CA1">
      <w:pPr>
        <w:spacing w:after="0" w:line="240" w:lineRule="auto"/>
        <w:ind w:left="360"/>
        <w:rPr>
          <w:color w:val="000000" w:themeColor="text1"/>
        </w:rPr>
      </w:pPr>
      <w:r>
        <w:t>Next Meeting:</w:t>
      </w:r>
      <w:r w:rsidRPr="3B9A149C">
        <w:rPr>
          <w:color w:val="000000" w:themeColor="text1"/>
        </w:rPr>
        <w:t xml:space="preserve"> Sunday Dec 6 2:00 pm</w:t>
      </w:r>
    </w:p>
    <w:sectPr w:rsidR="00FD643D" w:rsidRPr="00934CA1" w:rsidSect="00C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582"/>
    <w:multiLevelType w:val="hybridMultilevel"/>
    <w:tmpl w:val="BC80FE7E"/>
    <w:lvl w:ilvl="0" w:tplc="D7F8D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09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24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3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24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0C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CC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CD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66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2ABE"/>
    <w:multiLevelType w:val="hybridMultilevel"/>
    <w:tmpl w:val="CCA8D1B6"/>
    <w:lvl w:ilvl="0" w:tplc="CA28E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64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69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A5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E3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6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2A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03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8E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F6F09"/>
    <w:multiLevelType w:val="hybridMultilevel"/>
    <w:tmpl w:val="0062F38E"/>
    <w:lvl w:ilvl="0" w:tplc="1DC0C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A3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28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67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E0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0E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C6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4D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82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4990"/>
    <w:multiLevelType w:val="hybridMultilevel"/>
    <w:tmpl w:val="B9DCBDA0"/>
    <w:lvl w:ilvl="0" w:tplc="5E94D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07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E1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47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8B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8B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EA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6B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C1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167D0"/>
    <w:multiLevelType w:val="hybridMultilevel"/>
    <w:tmpl w:val="CEC60E50"/>
    <w:lvl w:ilvl="0" w:tplc="78C0F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A3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C5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C7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E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8F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E2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6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6E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Gqxa0OQkjGkODwe0OHNiTxGuz//M/ppCUUFuYL/P6MlFLmdz4kf8ReHSAFPBGiCSYUzXKllrKPBcXuGirz1USQ==" w:salt="A4VaQuTnAmih+c8awiJV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4906"/>
    <w:rsid w:val="000D38E7"/>
    <w:rsid w:val="001057E3"/>
    <w:rsid w:val="00133FAD"/>
    <w:rsid w:val="00144817"/>
    <w:rsid w:val="001A2998"/>
    <w:rsid w:val="001A7961"/>
    <w:rsid w:val="00223665"/>
    <w:rsid w:val="002326FA"/>
    <w:rsid w:val="002413D9"/>
    <w:rsid w:val="00273DBF"/>
    <w:rsid w:val="002C6AFE"/>
    <w:rsid w:val="002E233A"/>
    <w:rsid w:val="002E5025"/>
    <w:rsid w:val="003E3285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A0E44"/>
    <w:rsid w:val="006E3F60"/>
    <w:rsid w:val="00756FB8"/>
    <w:rsid w:val="007942F0"/>
    <w:rsid w:val="007A46A2"/>
    <w:rsid w:val="007E41FD"/>
    <w:rsid w:val="007F640D"/>
    <w:rsid w:val="00851183"/>
    <w:rsid w:val="00895C79"/>
    <w:rsid w:val="008967E4"/>
    <w:rsid w:val="008A2DDC"/>
    <w:rsid w:val="00901E48"/>
    <w:rsid w:val="00934CA1"/>
    <w:rsid w:val="009D34D8"/>
    <w:rsid w:val="00A1184F"/>
    <w:rsid w:val="00A644A9"/>
    <w:rsid w:val="00A92A1A"/>
    <w:rsid w:val="00B35AFD"/>
    <w:rsid w:val="00B40D2E"/>
    <w:rsid w:val="00BA4489"/>
    <w:rsid w:val="00C516BD"/>
    <w:rsid w:val="00CA575A"/>
    <w:rsid w:val="00CF35CE"/>
    <w:rsid w:val="00D011A0"/>
    <w:rsid w:val="00D10D6A"/>
    <w:rsid w:val="00D90786"/>
    <w:rsid w:val="00DB03C8"/>
    <w:rsid w:val="00DC7236"/>
    <w:rsid w:val="00DF52B2"/>
    <w:rsid w:val="00E16197"/>
    <w:rsid w:val="00E36262"/>
    <w:rsid w:val="00E8265F"/>
    <w:rsid w:val="00EC14C4"/>
    <w:rsid w:val="00EC5D18"/>
    <w:rsid w:val="00ED670D"/>
    <w:rsid w:val="00F804AC"/>
    <w:rsid w:val="00FC1CAC"/>
    <w:rsid w:val="00FD643D"/>
    <w:rsid w:val="00FE3C2E"/>
    <w:rsid w:val="00FE7622"/>
    <w:rsid w:val="00FF0D40"/>
    <w:rsid w:val="00FF39E7"/>
    <w:rsid w:val="04D26AD7"/>
    <w:rsid w:val="3B9A149C"/>
    <w:rsid w:val="42C311F0"/>
    <w:rsid w:val="4C350A29"/>
    <w:rsid w:val="4D1957B2"/>
    <w:rsid w:val="527C6EE9"/>
    <w:rsid w:val="5B17D0E6"/>
    <w:rsid w:val="5C7F1BE1"/>
    <w:rsid w:val="6B6E78C7"/>
    <w:rsid w:val="6DAA8FFA"/>
    <w:rsid w:val="6E15EF71"/>
    <w:rsid w:val="7D08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6EE9"/>
  <w15:chartTrackingRefBased/>
  <w15:docId w15:val="{E451445A-63C2-4B70-A958-5297DA5A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cinsight.com/2020/10/19/lewis-announces-first-step-toward-replacing-navigation-team-in-compromise-deal-with-mayors-off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3201</Characters>
  <Application>Microsoft Office Word</Application>
  <DocSecurity>8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Fulton</dc:creator>
  <cp:keywords/>
  <dc:description/>
  <cp:lastModifiedBy>Jenkins, Laura</cp:lastModifiedBy>
  <cp:revision>3</cp:revision>
  <cp:lastPrinted>2017-07-27T16:20:00Z</cp:lastPrinted>
  <dcterms:created xsi:type="dcterms:W3CDTF">2020-12-14T17:23:00Z</dcterms:created>
  <dcterms:modified xsi:type="dcterms:W3CDTF">2020-12-14T17:24:00Z</dcterms:modified>
</cp:coreProperties>
</file>