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1760E" w14:textId="26B96FEB" w:rsidR="03E08A93" w:rsidRDefault="03E08A93" w:rsidP="03E08A93">
      <w:bookmarkStart w:id="0" w:name="_GoBack"/>
      <w:bookmarkEnd w:id="0"/>
      <w:r>
        <w:t xml:space="preserve">Camp Second Chance Community Advisory Committee Meeting </w:t>
      </w:r>
    </w:p>
    <w:p w14:paraId="2E024CEA" w14:textId="27BF179E" w:rsidR="03E08A93" w:rsidRDefault="03E08A93" w:rsidP="03E08A93">
      <w:r>
        <w:t>Sunday October 7 2:00pm</w:t>
      </w:r>
    </w:p>
    <w:p w14:paraId="2B1AAB3D" w14:textId="42FA5B4C" w:rsidR="03E08A93" w:rsidRDefault="03E08A93" w:rsidP="03E08A93">
      <w:r>
        <w:t>Agenda:</w:t>
      </w:r>
    </w:p>
    <w:p w14:paraId="6A86D5EA" w14:textId="77777777" w:rsidR="001840B5" w:rsidRDefault="03E08A93" w:rsidP="03E08A93">
      <w:pPr>
        <w:pStyle w:val="ListParagraph"/>
        <w:numPr>
          <w:ilvl w:val="0"/>
          <w:numId w:val="10"/>
        </w:numPr>
      </w:pPr>
      <w:r>
        <w:t>Intros (</w:t>
      </w:r>
      <w:proofErr w:type="spellStart"/>
      <w:r>
        <w:t>cac</w:t>
      </w:r>
      <w:proofErr w:type="spellEnd"/>
      <w:r>
        <w:t>, panel)</w:t>
      </w:r>
    </w:p>
    <w:p w14:paraId="51C96E50" w14:textId="77777777" w:rsidR="001840B5" w:rsidRDefault="03E08A93" w:rsidP="03E08A93">
      <w:pPr>
        <w:pStyle w:val="ListParagraph"/>
        <w:numPr>
          <w:ilvl w:val="0"/>
          <w:numId w:val="10"/>
        </w:numPr>
      </w:pPr>
      <w:r>
        <w:t>Mention Trina</w:t>
      </w:r>
    </w:p>
    <w:p w14:paraId="3799DA04" w14:textId="390A74A0" w:rsidR="001840B5" w:rsidRDefault="03E08A93" w:rsidP="03E08A93">
      <w:pPr>
        <w:pStyle w:val="ListParagraph"/>
        <w:numPr>
          <w:ilvl w:val="0"/>
          <w:numId w:val="10"/>
        </w:numPr>
      </w:pPr>
      <w:r>
        <w:t xml:space="preserve">&lt;Skip CAC </w:t>
      </w:r>
      <w:proofErr w:type="spellStart"/>
      <w:r>
        <w:t>rpts</w:t>
      </w:r>
      <w:proofErr w:type="spellEnd"/>
      <w:r>
        <w:t>&gt;</w:t>
      </w:r>
    </w:p>
    <w:p w14:paraId="244D94F6" w14:textId="77777777" w:rsidR="00805132" w:rsidRDefault="03E08A93" w:rsidP="03E08A93">
      <w:pPr>
        <w:pStyle w:val="ListParagraph"/>
        <w:numPr>
          <w:ilvl w:val="0"/>
          <w:numId w:val="10"/>
        </w:numPr>
      </w:pPr>
      <w:r>
        <w:t>Camp Report, LIHI Report</w:t>
      </w:r>
    </w:p>
    <w:p w14:paraId="3F042993" w14:textId="19A7484D" w:rsidR="03E08A93" w:rsidRDefault="03E08A93" w:rsidP="03E08A93">
      <w:pPr>
        <w:pStyle w:val="ListParagraph"/>
        <w:numPr>
          <w:ilvl w:val="0"/>
          <w:numId w:val="10"/>
        </w:numPr>
      </w:pPr>
      <w:r>
        <w:t>Guest panel – info about Myers Way cleanup activities</w:t>
      </w:r>
    </w:p>
    <w:p w14:paraId="26741E5A" w14:textId="26A8FF09" w:rsidR="03E08A93" w:rsidRDefault="03E08A93" w:rsidP="03E08A93">
      <w:pPr>
        <w:pStyle w:val="ListParagraph"/>
        <w:numPr>
          <w:ilvl w:val="0"/>
          <w:numId w:val="10"/>
        </w:numPr>
      </w:pPr>
      <w:r>
        <w:t>Community questions</w:t>
      </w:r>
    </w:p>
    <w:p w14:paraId="2133178A" w14:textId="7084F31C" w:rsidR="03E08A93" w:rsidRDefault="03E08A93">
      <w:r>
        <w:t xml:space="preserve">Members/Presenters present: </w:t>
      </w:r>
    </w:p>
    <w:p w14:paraId="4CCA7FA5" w14:textId="59363676" w:rsidR="03E08A93" w:rsidRDefault="03E08A93" w:rsidP="03E08A93">
      <w:r>
        <w:t>CAC</w:t>
      </w:r>
    </w:p>
    <w:p w14:paraId="095CA56D" w14:textId="49A5D0C7" w:rsidR="03E08A93" w:rsidRDefault="03E08A93" w:rsidP="03E08A93">
      <w:pPr>
        <w:pStyle w:val="ListParagraph"/>
        <w:numPr>
          <w:ilvl w:val="0"/>
          <w:numId w:val="9"/>
        </w:numPr>
      </w:pPr>
      <w:r>
        <w:t>Willow Fulton</w:t>
      </w:r>
    </w:p>
    <w:p w14:paraId="286D1BDA" w14:textId="719BDDE9" w:rsidR="03E08A93" w:rsidRDefault="03E08A93" w:rsidP="03E08A93">
      <w:pPr>
        <w:pStyle w:val="ListParagraph"/>
        <w:numPr>
          <w:ilvl w:val="0"/>
          <w:numId w:val="9"/>
        </w:numPr>
      </w:pPr>
      <w:r>
        <w:t>Judi Carr</w:t>
      </w:r>
    </w:p>
    <w:p w14:paraId="4A2ADB51" w14:textId="02CA2968" w:rsidR="03E08A93" w:rsidRDefault="03E08A93" w:rsidP="03E08A93">
      <w:pPr>
        <w:pStyle w:val="ListParagraph"/>
        <w:numPr>
          <w:ilvl w:val="0"/>
          <w:numId w:val="9"/>
        </w:numPr>
      </w:pPr>
      <w:r>
        <w:t>Grace Stiller</w:t>
      </w:r>
    </w:p>
    <w:p w14:paraId="3AB928E9" w14:textId="7945F72B" w:rsidR="03E08A93" w:rsidRDefault="03E08A93" w:rsidP="03E08A93">
      <w:pPr>
        <w:pStyle w:val="ListParagraph"/>
        <w:numPr>
          <w:ilvl w:val="0"/>
          <w:numId w:val="9"/>
        </w:numPr>
      </w:pPr>
      <w:r>
        <w:t>Cinda Stenger</w:t>
      </w:r>
    </w:p>
    <w:p w14:paraId="235684FE" w14:textId="5C7C2E55" w:rsidR="03E08A93" w:rsidRDefault="03E08A93" w:rsidP="03E08A93">
      <w:pPr>
        <w:pStyle w:val="ListParagraph"/>
        <w:numPr>
          <w:ilvl w:val="0"/>
          <w:numId w:val="9"/>
        </w:numPr>
      </w:pPr>
      <w:r>
        <w:t>Aaron Garcia</w:t>
      </w:r>
    </w:p>
    <w:p w14:paraId="536F90E8" w14:textId="54055705" w:rsidR="03E08A93" w:rsidRDefault="03E08A93" w:rsidP="03E08A93">
      <w:r>
        <w:t>C2C/LIHI</w:t>
      </w:r>
    </w:p>
    <w:p w14:paraId="37CE6B8F" w14:textId="7CDC634B" w:rsidR="03E08A93" w:rsidRDefault="03E08A93" w:rsidP="03E08A93">
      <w:pPr>
        <w:pStyle w:val="ListParagraph"/>
        <w:numPr>
          <w:ilvl w:val="0"/>
          <w:numId w:val="8"/>
        </w:numPr>
      </w:pPr>
      <w:r>
        <w:t>Eric Davis (Camp Manager)</w:t>
      </w:r>
    </w:p>
    <w:p w14:paraId="34377223" w14:textId="57A0D087" w:rsidR="03E08A93" w:rsidRDefault="03E08A93" w:rsidP="03E08A93">
      <w:pPr>
        <w:pStyle w:val="ListParagraph"/>
        <w:numPr>
          <w:ilvl w:val="0"/>
          <w:numId w:val="8"/>
        </w:numPr>
      </w:pPr>
      <w:r>
        <w:t>Richard Horne (LIHI on-site Case Manager)</w:t>
      </w:r>
    </w:p>
    <w:p w14:paraId="2F83A80A" w14:textId="69ECD202" w:rsidR="03E08A93" w:rsidRDefault="03E08A93" w:rsidP="03E08A93">
      <w:pPr>
        <w:pStyle w:val="ListParagraph"/>
        <w:numPr>
          <w:ilvl w:val="0"/>
          <w:numId w:val="8"/>
        </w:numPr>
      </w:pPr>
      <w:r>
        <w:t>Josh Castle (LIHI Director of Advocacy and Community Engagement)</w:t>
      </w:r>
    </w:p>
    <w:p w14:paraId="5481680A" w14:textId="09359877" w:rsidR="03E08A93" w:rsidRDefault="03E08A93" w:rsidP="03E08A93">
      <w:r>
        <w:t>City of Seattle</w:t>
      </w:r>
    </w:p>
    <w:p w14:paraId="54DC5B96" w14:textId="5BCA4A86" w:rsidR="03E08A93" w:rsidRDefault="03E08A93" w:rsidP="03E08A93">
      <w:pPr>
        <w:pStyle w:val="ListParagraph"/>
        <w:numPr>
          <w:ilvl w:val="0"/>
          <w:numId w:val="7"/>
        </w:numPr>
      </w:pPr>
      <w:r w:rsidRPr="03E08A93">
        <w:t>Tom Van Bronkhorst (Department of Neighborhoods)</w:t>
      </w:r>
    </w:p>
    <w:p w14:paraId="154DFEEF" w14:textId="1C205335" w:rsidR="03E08A93" w:rsidRDefault="03E08A93" w:rsidP="03E08A93">
      <w:pPr>
        <w:pStyle w:val="ListParagraph"/>
        <w:numPr>
          <w:ilvl w:val="0"/>
          <w:numId w:val="7"/>
        </w:numPr>
      </w:pPr>
      <w:r w:rsidRPr="03E08A93">
        <w:t>August Drake-Ericson (Navigation Team manager)</w:t>
      </w:r>
    </w:p>
    <w:p w14:paraId="6059634C" w14:textId="588AD933" w:rsidR="03E08A93" w:rsidRDefault="03E08A93" w:rsidP="03E08A93">
      <w:pPr>
        <w:pStyle w:val="ListParagraph"/>
        <w:numPr>
          <w:ilvl w:val="0"/>
          <w:numId w:val="7"/>
        </w:numPr>
      </w:pPr>
      <w:r w:rsidRPr="03E08A93">
        <w:t>Lisa Gustaveson (Human Services Department)</w:t>
      </w:r>
    </w:p>
    <w:p w14:paraId="0F8334EA" w14:textId="56352FAB" w:rsidR="03E08A93" w:rsidRDefault="03E08A93" w:rsidP="03E08A93">
      <w:pPr>
        <w:pStyle w:val="ListParagraph"/>
        <w:numPr>
          <w:ilvl w:val="0"/>
          <w:numId w:val="7"/>
        </w:numPr>
      </w:pPr>
      <w:r w:rsidRPr="03E08A93">
        <w:t>Patrick Merriam and Jon Jainga (Seattle Parks)</w:t>
      </w:r>
    </w:p>
    <w:p w14:paraId="7D3228A3" w14:textId="0C7A7611" w:rsidR="03E08A93" w:rsidRDefault="03E08A93" w:rsidP="03E08A93">
      <w:pPr>
        <w:pStyle w:val="ListParagraph"/>
        <w:numPr>
          <w:ilvl w:val="0"/>
          <w:numId w:val="7"/>
        </w:numPr>
      </w:pPr>
      <w:r w:rsidRPr="03E08A93">
        <w:t>Dan Foley (Seattle Office of Housing)</w:t>
      </w:r>
    </w:p>
    <w:p w14:paraId="0461225A" w14:textId="24E16FB7" w:rsidR="03E08A93" w:rsidRDefault="03E08A93" w:rsidP="03E08A93">
      <w:pPr>
        <w:pStyle w:val="ListParagraph"/>
        <w:numPr>
          <w:ilvl w:val="0"/>
          <w:numId w:val="7"/>
        </w:numPr>
      </w:pPr>
      <w:r w:rsidRPr="03E08A93">
        <w:t>Jesseca Brand (Department of Neighborhoods)</w:t>
      </w:r>
    </w:p>
    <w:p w14:paraId="43F46AF9" w14:textId="75352C55" w:rsidR="03E08A93" w:rsidRDefault="03E08A93" w:rsidP="03E08A93">
      <w:pPr>
        <w:pStyle w:val="ListParagraph"/>
        <w:numPr>
          <w:ilvl w:val="0"/>
          <w:numId w:val="7"/>
        </w:numPr>
      </w:pPr>
    </w:p>
    <w:p w14:paraId="3B3E57E2" w14:textId="6916FB0B" w:rsidR="03E08A93" w:rsidRDefault="03E08A93" w:rsidP="03E08A93"/>
    <w:p w14:paraId="48908C81" w14:textId="670FCE12" w:rsidR="03E08A93" w:rsidRDefault="03E08A93" w:rsidP="03E08A93">
      <w:r w:rsidRPr="03E08A93">
        <w:t>Notes:</w:t>
      </w:r>
    </w:p>
    <w:p w14:paraId="5B0030DD" w14:textId="3E1CC325" w:rsidR="03E08A93" w:rsidRDefault="03E08A93" w:rsidP="03E08A93">
      <w:r w:rsidRPr="03E08A93">
        <w:t>Skipping CAC updates for this meeting to leave time for guest presenters</w:t>
      </w:r>
    </w:p>
    <w:p w14:paraId="67840CB2" w14:textId="2B6EE042" w:rsidR="03E08A93" w:rsidRDefault="03E08A93" w:rsidP="03E08A93">
      <w:r w:rsidRPr="03E08A93">
        <w:rPr>
          <w:b/>
          <w:bCs/>
        </w:rPr>
        <w:t>Eric Davis (Camp Manager)</w:t>
      </w:r>
    </w:p>
    <w:p w14:paraId="7B4A5EA5" w14:textId="547B681D" w:rsidR="03E08A93" w:rsidRDefault="03E08A93" w:rsidP="03E08A93">
      <w:pPr>
        <w:pStyle w:val="ListParagraph"/>
        <w:numPr>
          <w:ilvl w:val="0"/>
          <w:numId w:val="1"/>
        </w:numPr>
      </w:pPr>
      <w:r w:rsidRPr="03E08A93">
        <w:t xml:space="preserve">Trina, one of the founding members of the camp, recently passed away. She will be missed. (many camp members and advocates were close to Trina, her partner David and their young </w:t>
      </w:r>
      <w:r w:rsidRPr="03E08A93">
        <w:lastRenderedPageBreak/>
        <w:t>son, Joseph, who were with the camp when they arrived on Myers Way, and were transitioned to housing in 2017)</w:t>
      </w:r>
    </w:p>
    <w:p w14:paraId="6DAD3DEE" w14:textId="6CB82185" w:rsidR="03E08A93" w:rsidRDefault="03E08A93" w:rsidP="03E08A93">
      <w:pPr>
        <w:pStyle w:val="ListParagraph"/>
        <w:numPr>
          <w:ilvl w:val="0"/>
          <w:numId w:val="1"/>
        </w:numPr>
      </w:pPr>
      <w:r w:rsidRPr="03E08A93">
        <w:t>Camp report:</w:t>
      </w:r>
    </w:p>
    <w:p w14:paraId="3FAA264E" w14:textId="2054D4AD" w:rsidR="03E08A93" w:rsidRDefault="03E08A93" w:rsidP="03E08A93">
      <w:pPr>
        <w:pStyle w:val="ListParagraph"/>
        <w:numPr>
          <w:ilvl w:val="1"/>
          <w:numId w:val="1"/>
        </w:numPr>
      </w:pPr>
      <w:r w:rsidRPr="03E08A93">
        <w:t>47 residents (13 women, 47 men)</w:t>
      </w:r>
    </w:p>
    <w:p w14:paraId="3F954902" w14:textId="11327C05" w:rsidR="03E08A93" w:rsidRDefault="03E08A93" w:rsidP="03E08A93">
      <w:pPr>
        <w:pStyle w:val="ListParagraph"/>
        <w:numPr>
          <w:ilvl w:val="1"/>
          <w:numId w:val="1"/>
        </w:numPr>
      </w:pPr>
      <w:r w:rsidRPr="03E08A93">
        <w:t>34 tiny houses – 5 more in progress</w:t>
      </w:r>
    </w:p>
    <w:p w14:paraId="0D9F78DA" w14:textId="3ACBD9CE" w:rsidR="03E08A93" w:rsidRDefault="03E08A93" w:rsidP="03E08A93">
      <w:pPr>
        <w:pStyle w:val="ListParagraph"/>
        <w:numPr>
          <w:ilvl w:val="1"/>
          <w:numId w:val="1"/>
        </w:numPr>
      </w:pPr>
      <w:r w:rsidRPr="03E08A93">
        <w:t>15 tents left</w:t>
      </w:r>
    </w:p>
    <w:p w14:paraId="4C29C066" w14:textId="27829493" w:rsidR="03E08A93" w:rsidRDefault="03E08A93" w:rsidP="03E08A93">
      <w:pPr>
        <w:pStyle w:val="ListParagraph"/>
        <w:numPr>
          <w:ilvl w:val="1"/>
          <w:numId w:val="1"/>
        </w:numPr>
      </w:pPr>
      <w:r w:rsidRPr="03E08A93">
        <w:t xml:space="preserve">Most houses donated and built by volunteers led by </w:t>
      </w:r>
      <w:proofErr w:type="spellStart"/>
      <w:r w:rsidRPr="03E08A93">
        <w:t>Alki</w:t>
      </w:r>
      <w:proofErr w:type="spellEnd"/>
      <w:r w:rsidRPr="03E08A93">
        <w:t xml:space="preserve"> UCC</w:t>
      </w:r>
    </w:p>
    <w:p w14:paraId="72E44414" w14:textId="1EBD930F" w:rsidR="03E08A93" w:rsidRDefault="03E08A93" w:rsidP="03E08A93">
      <w:pPr>
        <w:pStyle w:val="ListParagraph"/>
        <w:numPr>
          <w:ilvl w:val="1"/>
          <w:numId w:val="1"/>
        </w:numPr>
      </w:pPr>
      <w:r w:rsidRPr="03E08A93">
        <w:t>LIHI delivered 2 houses</w:t>
      </w:r>
    </w:p>
    <w:p w14:paraId="2C59FE35" w14:textId="274DE4AD" w:rsidR="03E08A93" w:rsidRDefault="03E08A93" w:rsidP="03E08A93">
      <w:pPr>
        <w:pStyle w:val="ListParagraph"/>
        <w:numPr>
          <w:ilvl w:val="1"/>
          <w:numId w:val="1"/>
        </w:numPr>
      </w:pPr>
      <w:r w:rsidRPr="03E08A93">
        <w:t>Provided 115 meals at the gate earlier in Sept but that has ceased because there is no one left since the clean up</w:t>
      </w:r>
    </w:p>
    <w:p w14:paraId="439D9CF2" w14:textId="1EE33640" w:rsidR="03E08A93" w:rsidRDefault="03E08A93" w:rsidP="03E08A93">
      <w:r w:rsidRPr="03E08A93">
        <w:rPr>
          <w:b/>
          <w:bCs/>
        </w:rPr>
        <w:t>Richard Horne (LIHI on-site Case Manager)</w:t>
      </w:r>
    </w:p>
    <w:p w14:paraId="3E7972A8" w14:textId="0A4FDFE6" w:rsidR="00AB4916" w:rsidRDefault="03E08A93" w:rsidP="03E08A93">
      <w:pPr>
        <w:pStyle w:val="ListParagraph"/>
        <w:numPr>
          <w:ilvl w:val="0"/>
          <w:numId w:val="4"/>
        </w:numPr>
      </w:pPr>
      <w:r>
        <w:t>Working with some residents to reunite with family</w:t>
      </w:r>
    </w:p>
    <w:p w14:paraId="54307C42" w14:textId="1B869284" w:rsidR="00AB4916" w:rsidRDefault="03E08A93" w:rsidP="03E08A93">
      <w:pPr>
        <w:pStyle w:val="ListParagraph"/>
        <w:numPr>
          <w:ilvl w:val="0"/>
          <w:numId w:val="4"/>
        </w:numPr>
      </w:pPr>
      <w:r>
        <w:t xml:space="preserve">Working with some residents to clean up record, driver’s </w:t>
      </w:r>
      <w:proofErr w:type="spellStart"/>
      <w:r>
        <w:t>lic</w:t>
      </w:r>
      <w:proofErr w:type="spellEnd"/>
      <w:r>
        <w:t xml:space="preserve"> clean up, jobs</w:t>
      </w:r>
    </w:p>
    <w:p w14:paraId="631BD906" w14:textId="77777777" w:rsidR="00AB4916" w:rsidRDefault="03E08A93" w:rsidP="03E08A93">
      <w:pPr>
        <w:pStyle w:val="ListParagraph"/>
        <w:numPr>
          <w:ilvl w:val="0"/>
          <w:numId w:val="4"/>
        </w:numPr>
      </w:pPr>
      <w:r>
        <w:t>Working to tie in with housing support resources in other areas (north)</w:t>
      </w:r>
    </w:p>
    <w:p w14:paraId="3E61AE58" w14:textId="4A2D5F33" w:rsidR="00AB4916" w:rsidRDefault="03E08A93" w:rsidP="03E08A93">
      <w:pPr>
        <w:pStyle w:val="ListParagraph"/>
        <w:numPr>
          <w:ilvl w:val="0"/>
          <w:numId w:val="4"/>
        </w:numPr>
      </w:pPr>
      <w:r>
        <w:t>Most vulnerable residents are now in houses and out of tents</w:t>
      </w:r>
    </w:p>
    <w:p w14:paraId="446A46C7" w14:textId="77777777" w:rsidR="00AB4916" w:rsidRDefault="03E08A93" w:rsidP="03E08A93">
      <w:pPr>
        <w:pStyle w:val="ListParagraph"/>
        <w:numPr>
          <w:ilvl w:val="0"/>
          <w:numId w:val="4"/>
        </w:numPr>
      </w:pPr>
      <w:proofErr w:type="spellStart"/>
      <w:r>
        <w:t>Lihi</w:t>
      </w:r>
      <w:proofErr w:type="spellEnd"/>
      <w:r>
        <w:t xml:space="preserve"> provided heaters</w:t>
      </w:r>
    </w:p>
    <w:p w14:paraId="3C2A0DD8" w14:textId="77777777" w:rsidR="00AB4916" w:rsidRDefault="03E08A93" w:rsidP="03E08A93">
      <w:pPr>
        <w:pStyle w:val="ListParagraph"/>
        <w:numPr>
          <w:ilvl w:val="0"/>
          <w:numId w:val="4"/>
        </w:numPr>
      </w:pPr>
      <w:r>
        <w:t>Need more refrigerator space</w:t>
      </w:r>
    </w:p>
    <w:p w14:paraId="3461F13C" w14:textId="05FBA7CF" w:rsidR="00AB4916" w:rsidRDefault="03E08A93" w:rsidP="03E08A93">
      <w:pPr>
        <w:pStyle w:val="ListParagraph"/>
        <w:numPr>
          <w:ilvl w:val="0"/>
          <w:numId w:val="4"/>
        </w:numPr>
      </w:pPr>
      <w:r>
        <w:t>Need to secure kitchen space (for wind/weather))</w:t>
      </w:r>
    </w:p>
    <w:p w14:paraId="2C705580" w14:textId="23E79151" w:rsidR="00AB4916" w:rsidRDefault="03E08A93" w:rsidP="03E08A93">
      <w:pPr>
        <w:pStyle w:val="ListParagraph"/>
        <w:numPr>
          <w:ilvl w:val="0"/>
          <w:numId w:val="4"/>
        </w:numPr>
      </w:pPr>
      <w:r>
        <w:t>When camps started, contract stated that 90 days was how long the stay in camp would be – many have been there longer – he is working to bring goals back to 90 day but there are challenges with holding jobs - some have qualified for disability</w:t>
      </w:r>
    </w:p>
    <w:p w14:paraId="5C324596" w14:textId="74446CAF" w:rsidR="00C67EF1" w:rsidRDefault="00C67EF1" w:rsidP="00C67EF1"/>
    <w:p w14:paraId="294E684F" w14:textId="6A90D597" w:rsidR="00C67EF1" w:rsidRDefault="03E08A93" w:rsidP="03E08A93">
      <w:r w:rsidRPr="03E08A93">
        <w:rPr>
          <w:b/>
          <w:bCs/>
        </w:rPr>
        <w:t>Dan Foley (Seattle Office of Housing)</w:t>
      </w:r>
    </w:p>
    <w:p w14:paraId="6C8CED02" w14:textId="6B86A826" w:rsidR="00C67EF1" w:rsidRDefault="03E08A93" w:rsidP="03E08A93">
      <w:r>
        <w:t>Addressing the question of creating additional affordable housing to ease homelessness</w:t>
      </w:r>
    </w:p>
    <w:p w14:paraId="0A78A20F" w14:textId="4FDBB0A1" w:rsidR="00C85E69" w:rsidRDefault="03E08A93" w:rsidP="03E08A93">
      <w:pPr>
        <w:pStyle w:val="ListParagraph"/>
        <w:numPr>
          <w:ilvl w:val="0"/>
          <w:numId w:val="5"/>
        </w:numPr>
      </w:pPr>
      <w:r>
        <w:t>The office is essentially a bank - makes loans to organizations like LIHI to produce affordable housing</w:t>
      </w:r>
    </w:p>
    <w:p w14:paraId="050EEEF7" w14:textId="7D57A096" w:rsidR="00C85E69" w:rsidRDefault="03E08A93" w:rsidP="03E08A93">
      <w:pPr>
        <w:pStyle w:val="ListParagraph"/>
        <w:numPr>
          <w:ilvl w:val="0"/>
          <w:numId w:val="5"/>
        </w:numPr>
      </w:pPr>
      <w:r>
        <w:t>Need constant flow of affordable housing funding – need is constant</w:t>
      </w:r>
    </w:p>
    <w:p w14:paraId="320F6783" w14:textId="53FF9BF8" w:rsidR="00C85E69" w:rsidRDefault="03E08A93" w:rsidP="03E08A93">
      <w:pPr>
        <w:pStyle w:val="ListParagraph"/>
        <w:numPr>
          <w:ilvl w:val="0"/>
          <w:numId w:val="5"/>
        </w:numPr>
      </w:pPr>
      <w:r>
        <w:t>Buildings are conventional appt buildings</w:t>
      </w:r>
    </w:p>
    <w:p w14:paraId="36C9912D" w14:textId="237D3165" w:rsidR="00C85E69" w:rsidRDefault="03E08A93" w:rsidP="03E08A93">
      <w:pPr>
        <w:pStyle w:val="ListParagraph"/>
        <w:numPr>
          <w:ilvl w:val="0"/>
          <w:numId w:val="5"/>
        </w:numPr>
      </w:pPr>
      <w:r>
        <w:t>Building permits can take up to a year</w:t>
      </w:r>
    </w:p>
    <w:p w14:paraId="398D2FB9" w14:textId="6ADD3E77" w:rsidR="00C85E69" w:rsidRDefault="03E08A93" w:rsidP="03E08A93">
      <w:pPr>
        <w:pStyle w:val="ListParagraph"/>
        <w:numPr>
          <w:ilvl w:val="0"/>
          <w:numId w:val="5"/>
        </w:numPr>
      </w:pPr>
      <w:r>
        <w:t>Q – how many units a year?</w:t>
      </w:r>
    </w:p>
    <w:p w14:paraId="67C9F9BB" w14:textId="7896A9B4" w:rsidR="00C85E69" w:rsidRDefault="03E08A93" w:rsidP="03E08A93">
      <w:pPr>
        <w:pStyle w:val="ListParagraph"/>
        <w:numPr>
          <w:ilvl w:val="1"/>
          <w:numId w:val="5"/>
        </w:numPr>
      </w:pPr>
      <w:r>
        <w:t>900 last year – typical 200 – 400</w:t>
      </w:r>
    </w:p>
    <w:p w14:paraId="43FC8909" w14:textId="2B6A89F9" w:rsidR="00C85E69" w:rsidRDefault="03E08A93" w:rsidP="03E08A93">
      <w:pPr>
        <w:pStyle w:val="ListParagraph"/>
        <w:numPr>
          <w:ilvl w:val="0"/>
          <w:numId w:val="5"/>
        </w:numPr>
      </w:pPr>
      <w:r>
        <w:t>Housing for those unsheltered – need services and operating sources in place</w:t>
      </w:r>
    </w:p>
    <w:p w14:paraId="678A49D1" w14:textId="26974F6E" w:rsidR="00C85E69" w:rsidRDefault="03E08A93" w:rsidP="03E08A93">
      <w:pPr>
        <w:pStyle w:val="ListParagraph"/>
        <w:numPr>
          <w:ilvl w:val="0"/>
          <w:numId w:val="5"/>
        </w:numPr>
      </w:pPr>
      <w:r>
        <w:t xml:space="preserve">Operating costs are just as high as any other building </w:t>
      </w:r>
    </w:p>
    <w:p w14:paraId="2BFCD712" w14:textId="3B58C32C" w:rsidR="00C85E69" w:rsidRDefault="03E08A93" w:rsidP="03E08A93">
      <w:pPr>
        <w:pStyle w:val="ListParagraph"/>
        <w:numPr>
          <w:ilvl w:val="0"/>
          <w:numId w:val="5"/>
        </w:numPr>
      </w:pPr>
      <w:r>
        <w:t>100 units costs 30m to build – need min 1m/year to operate</w:t>
      </w:r>
    </w:p>
    <w:p w14:paraId="26E87CB4" w14:textId="58959829" w:rsidR="00C85E69" w:rsidRDefault="03E08A93" w:rsidP="03E08A93">
      <w:pPr>
        <w:pStyle w:val="ListParagraph"/>
        <w:numPr>
          <w:ilvl w:val="0"/>
          <w:numId w:val="5"/>
        </w:numPr>
      </w:pPr>
      <w:r>
        <w:t>Would be much harder without the housing levies passed by voters</w:t>
      </w:r>
    </w:p>
    <w:p w14:paraId="133E1D40" w14:textId="281541BC" w:rsidR="00C85E69" w:rsidRDefault="03E08A93" w:rsidP="03E08A93">
      <w:pPr>
        <w:pStyle w:val="ListParagraph"/>
        <w:numPr>
          <w:ilvl w:val="0"/>
          <w:numId w:val="5"/>
        </w:numPr>
      </w:pPr>
      <w:r>
        <w:t>City is getting creative with making process more economical – making city land available</w:t>
      </w:r>
    </w:p>
    <w:p w14:paraId="36666A6A" w14:textId="5E2E4AFD" w:rsidR="00C85E69" w:rsidRDefault="03E08A93" w:rsidP="03E08A93">
      <w:pPr>
        <w:pStyle w:val="ListParagraph"/>
        <w:numPr>
          <w:ilvl w:val="0"/>
          <w:numId w:val="5"/>
        </w:numPr>
      </w:pPr>
      <w:r>
        <w:t>Biggest cost is construction cost</w:t>
      </w:r>
    </w:p>
    <w:p w14:paraId="0DA8FADC" w14:textId="6664EB65" w:rsidR="00C85E69" w:rsidRDefault="03E08A93" w:rsidP="03E08A93">
      <w:pPr>
        <w:pStyle w:val="ListParagraph"/>
        <w:numPr>
          <w:ilvl w:val="0"/>
          <w:numId w:val="5"/>
        </w:numPr>
      </w:pPr>
      <w:r>
        <w:t>Q – is there effort to mix incomes?</w:t>
      </w:r>
    </w:p>
    <w:p w14:paraId="16E6D4D4" w14:textId="0431B2BB" w:rsidR="00C85E69" w:rsidRDefault="03E08A93" w:rsidP="03E08A93">
      <w:pPr>
        <w:pStyle w:val="ListParagraph"/>
        <w:numPr>
          <w:ilvl w:val="1"/>
          <w:numId w:val="5"/>
        </w:numPr>
      </w:pPr>
      <w:r>
        <w:t>Zoning is an issue</w:t>
      </w:r>
    </w:p>
    <w:p w14:paraId="61C87BCF" w14:textId="0346C367" w:rsidR="00C85E69" w:rsidRDefault="03E08A93" w:rsidP="03E08A93">
      <w:pPr>
        <w:pStyle w:val="ListParagraph"/>
        <w:numPr>
          <w:ilvl w:val="1"/>
          <w:numId w:val="5"/>
        </w:numPr>
      </w:pPr>
      <w:r>
        <w:t xml:space="preserve">There is a sighting limit – limit on how many </w:t>
      </w:r>
      <w:proofErr w:type="gramStart"/>
      <w:r>
        <w:t>low income</w:t>
      </w:r>
      <w:proofErr w:type="gramEnd"/>
      <w:r>
        <w:t xml:space="preserve"> units can be in an area</w:t>
      </w:r>
    </w:p>
    <w:p w14:paraId="61A84CF4" w14:textId="0B4E0E18" w:rsidR="00C85E69" w:rsidRDefault="03E08A93" w:rsidP="03E08A93">
      <w:pPr>
        <w:pStyle w:val="ListParagraph"/>
        <w:numPr>
          <w:ilvl w:val="1"/>
          <w:numId w:val="5"/>
        </w:numPr>
      </w:pPr>
      <w:r>
        <w:lastRenderedPageBreak/>
        <w:t xml:space="preserve">They want to have great access to schooling, </w:t>
      </w:r>
      <w:proofErr w:type="spellStart"/>
      <w:r>
        <w:t>etc</w:t>
      </w:r>
      <w:proofErr w:type="spellEnd"/>
    </w:p>
    <w:p w14:paraId="45CE5391" w14:textId="060E2AC9" w:rsidR="00C85E69" w:rsidRDefault="03E08A93" w:rsidP="03E08A93">
      <w:pPr>
        <w:pStyle w:val="ListParagraph"/>
        <w:numPr>
          <w:ilvl w:val="1"/>
          <w:numId w:val="5"/>
        </w:numPr>
      </w:pPr>
      <w:r>
        <w:t>Most of city is zoned single family</w:t>
      </w:r>
    </w:p>
    <w:p w14:paraId="16D5A518" w14:textId="7E59E0F5" w:rsidR="00C85E69" w:rsidRDefault="03E08A93" w:rsidP="03E08A93">
      <w:pPr>
        <w:pStyle w:val="ListParagraph"/>
        <w:numPr>
          <w:ilvl w:val="0"/>
          <w:numId w:val="5"/>
        </w:numPr>
      </w:pPr>
      <w:r>
        <w:t>Q – what about buying housing?</w:t>
      </w:r>
    </w:p>
    <w:p w14:paraId="6B6DC786" w14:textId="31BF7964" w:rsidR="00C85E69" w:rsidRDefault="03E08A93" w:rsidP="03E08A93">
      <w:pPr>
        <w:pStyle w:val="ListParagraph"/>
        <w:numPr>
          <w:ilvl w:val="1"/>
          <w:numId w:val="5"/>
        </w:numPr>
      </w:pPr>
      <w:r>
        <w:t>Some options like modular being explored</w:t>
      </w:r>
    </w:p>
    <w:p w14:paraId="283877C0" w14:textId="7B3CEEF2" w:rsidR="00C85E69" w:rsidRDefault="03E08A93" w:rsidP="03E08A93">
      <w:pPr>
        <w:pStyle w:val="ListParagraph"/>
        <w:numPr>
          <w:ilvl w:val="1"/>
          <w:numId w:val="5"/>
        </w:numPr>
      </w:pPr>
      <w:r>
        <w:t>Because land is so expensive, they want to maximize the area</w:t>
      </w:r>
    </w:p>
    <w:p w14:paraId="5C691490" w14:textId="4416839F" w:rsidR="00C85E69" w:rsidRDefault="03E08A93" w:rsidP="03E08A93">
      <w:pPr>
        <w:pStyle w:val="ListParagraph"/>
        <w:numPr>
          <w:ilvl w:val="1"/>
          <w:numId w:val="5"/>
        </w:numPr>
      </w:pPr>
      <w:r>
        <w:t>Looking at ways to lease from developers</w:t>
      </w:r>
    </w:p>
    <w:p w14:paraId="1F3BF0A8" w14:textId="3053F466" w:rsidR="00C85E69" w:rsidRDefault="03E08A93" w:rsidP="03E08A93">
      <w:pPr>
        <w:pStyle w:val="ListParagraph"/>
        <w:numPr>
          <w:ilvl w:val="1"/>
          <w:numId w:val="5"/>
        </w:numPr>
      </w:pPr>
      <w:r>
        <w:t xml:space="preserve">Partnering with </w:t>
      </w:r>
      <w:proofErr w:type="spellStart"/>
      <w:proofErr w:type="gramStart"/>
      <w:r>
        <w:t>non profits</w:t>
      </w:r>
      <w:proofErr w:type="spellEnd"/>
      <w:proofErr w:type="gramEnd"/>
      <w:r>
        <w:t xml:space="preserve"> is key</w:t>
      </w:r>
    </w:p>
    <w:p w14:paraId="6B209FBF" w14:textId="7A00850D" w:rsidR="00C85E69" w:rsidRDefault="03E08A93" w:rsidP="03E08A93">
      <w:pPr>
        <w:pStyle w:val="ListParagraph"/>
        <w:numPr>
          <w:ilvl w:val="1"/>
          <w:numId w:val="5"/>
        </w:numPr>
      </w:pPr>
      <w:r>
        <w:t xml:space="preserve">They are </w:t>
      </w:r>
      <w:proofErr w:type="spellStart"/>
      <w:r>
        <w:t>eing</w:t>
      </w:r>
      <w:proofErr w:type="spellEnd"/>
      <w:r>
        <w:t xml:space="preserve"> challenged to grow</w:t>
      </w:r>
    </w:p>
    <w:p w14:paraId="20A6771B" w14:textId="40526099" w:rsidR="00C85E69" w:rsidRDefault="03E08A93" w:rsidP="03E08A93">
      <w:pPr>
        <w:pStyle w:val="ListParagraph"/>
        <w:numPr>
          <w:ilvl w:val="0"/>
          <w:numId w:val="5"/>
        </w:numPr>
      </w:pPr>
      <w:r>
        <w:t>Q – what are the impacts of HALA</w:t>
      </w:r>
    </w:p>
    <w:p w14:paraId="7B6C35A3" w14:textId="1D94490E" w:rsidR="00C85E69" w:rsidRDefault="03E08A93" w:rsidP="03E08A93">
      <w:pPr>
        <w:pStyle w:val="ListParagraph"/>
        <w:numPr>
          <w:ilvl w:val="1"/>
          <w:numId w:val="5"/>
        </w:numPr>
      </w:pPr>
      <w:r>
        <w:t>There were lots of great ideas</w:t>
      </w:r>
    </w:p>
    <w:p w14:paraId="044C469F" w14:textId="14AA81B8" w:rsidR="00C85E69" w:rsidRDefault="03E08A93" w:rsidP="03E08A93">
      <w:pPr>
        <w:pStyle w:val="ListParagraph"/>
        <w:numPr>
          <w:ilvl w:val="1"/>
          <w:numId w:val="5"/>
        </w:numPr>
      </w:pPr>
      <w:r>
        <w:t>Urban villages</w:t>
      </w:r>
    </w:p>
    <w:p w14:paraId="006CAC21" w14:textId="6153F4BA" w:rsidR="00C85E69" w:rsidRDefault="03E08A93" w:rsidP="03E08A93">
      <w:pPr>
        <w:pStyle w:val="ListParagraph"/>
        <w:numPr>
          <w:ilvl w:val="1"/>
          <w:numId w:val="5"/>
        </w:numPr>
      </w:pPr>
      <w:proofErr w:type="spellStart"/>
      <w:r>
        <w:t>Upzones</w:t>
      </w:r>
      <w:proofErr w:type="spellEnd"/>
      <w:r>
        <w:t xml:space="preserve"> are being rolled throughout the city to encourage</w:t>
      </w:r>
    </w:p>
    <w:p w14:paraId="56161261" w14:textId="4B0B9FF1" w:rsidR="00C85E69" w:rsidRDefault="03E08A93" w:rsidP="03E08A93">
      <w:pPr>
        <w:pStyle w:val="ListParagraph"/>
        <w:numPr>
          <w:ilvl w:val="0"/>
          <w:numId w:val="5"/>
        </w:numPr>
      </w:pPr>
      <w:r>
        <w:t>There is a tax exemption available for building with a percentage dedicated to affordable housing - Many developers don’t take it because they make more with market rate – this will hopefully change as more units are created</w:t>
      </w:r>
    </w:p>
    <w:p w14:paraId="71CEF0A1" w14:textId="0613C7EE" w:rsidR="00C85E69" w:rsidRDefault="03E08A93" w:rsidP="03E08A93">
      <w:pPr>
        <w:pStyle w:val="ListParagraph"/>
        <w:numPr>
          <w:ilvl w:val="1"/>
          <w:numId w:val="5"/>
        </w:numPr>
      </w:pPr>
      <w:r>
        <w:t xml:space="preserve">When they pay, it helps fund TRUE </w:t>
      </w:r>
      <w:proofErr w:type="gramStart"/>
      <w:r>
        <w:t>low income</w:t>
      </w:r>
      <w:proofErr w:type="gramEnd"/>
      <w:r>
        <w:t xml:space="preserve"> housing – because the “low rate” is often not very “affordable”</w:t>
      </w:r>
    </w:p>
    <w:p w14:paraId="02FEF875" w14:textId="40D5CFFF" w:rsidR="00C85E69" w:rsidRDefault="03E08A93" w:rsidP="03E08A93">
      <w:pPr>
        <w:pStyle w:val="ListParagraph"/>
        <w:numPr>
          <w:ilvl w:val="1"/>
          <w:numId w:val="5"/>
        </w:numPr>
      </w:pPr>
      <w:r>
        <w:t>Takes about 4 fund sources to fund a development</w:t>
      </w:r>
    </w:p>
    <w:p w14:paraId="776AAAE3" w14:textId="2484FF6E" w:rsidR="00C85E69" w:rsidRDefault="03E08A93" w:rsidP="03E08A93">
      <w:pPr>
        <w:pStyle w:val="ListParagraph"/>
        <w:numPr>
          <w:ilvl w:val="0"/>
          <w:numId w:val="5"/>
        </w:numPr>
      </w:pPr>
      <w:r>
        <w:t xml:space="preserve">Q - Of the 900 funded this year, when will they be </w:t>
      </w:r>
      <w:proofErr w:type="spellStart"/>
      <w:r>
        <w:t>availaible</w:t>
      </w:r>
      <w:proofErr w:type="spellEnd"/>
      <w:r>
        <w:t xml:space="preserve">? </w:t>
      </w:r>
    </w:p>
    <w:p w14:paraId="14753E0D" w14:textId="00B9AFEB" w:rsidR="00C85E69" w:rsidRDefault="03E08A93" w:rsidP="03E08A93">
      <w:pPr>
        <w:pStyle w:val="ListParagraph"/>
        <w:numPr>
          <w:ilvl w:val="1"/>
          <w:numId w:val="5"/>
        </w:numPr>
      </w:pPr>
      <w:r>
        <w:t>2020</w:t>
      </w:r>
    </w:p>
    <w:p w14:paraId="508544AF" w14:textId="5DC3E411" w:rsidR="00C85E69" w:rsidRDefault="03E08A93" w:rsidP="03E08A93">
      <w:pPr>
        <w:pStyle w:val="ListParagraph"/>
        <w:numPr>
          <w:ilvl w:val="0"/>
          <w:numId w:val="5"/>
        </w:numPr>
      </w:pPr>
      <w:r>
        <w:t>LIHI may be able to describe funding structure (Passed to Josh)</w:t>
      </w:r>
    </w:p>
    <w:p w14:paraId="1AB5DB90" w14:textId="2DC4F81B" w:rsidR="00C85E69" w:rsidRDefault="03E08A93" w:rsidP="03E08A93">
      <w:pPr>
        <w:pStyle w:val="ListParagraph"/>
        <w:numPr>
          <w:ilvl w:val="1"/>
          <w:numId w:val="5"/>
        </w:numPr>
      </w:pPr>
      <w:r>
        <w:t xml:space="preserve">LIHI will develop housing at </w:t>
      </w:r>
      <w:proofErr w:type="spellStart"/>
      <w:r>
        <w:t>Lichton</w:t>
      </w:r>
      <w:proofErr w:type="spellEnd"/>
      <w:r>
        <w:t xml:space="preserve"> Springs site</w:t>
      </w:r>
    </w:p>
    <w:p w14:paraId="71DFA197" w14:textId="78A94085" w:rsidR="00C85E69" w:rsidRDefault="03E08A93" w:rsidP="03E08A93">
      <w:pPr>
        <w:pStyle w:val="ListParagraph"/>
        <w:numPr>
          <w:ilvl w:val="1"/>
          <w:numId w:val="5"/>
        </w:numPr>
      </w:pPr>
      <w:r>
        <w:t>LIHI Just opened Tony Lee appts on old fire station property</w:t>
      </w:r>
    </w:p>
    <w:p w14:paraId="60A172E6" w14:textId="634EA607" w:rsidR="00C85E69" w:rsidRDefault="03E08A93" w:rsidP="03E08A93">
      <w:pPr>
        <w:pStyle w:val="ListParagraph"/>
        <w:numPr>
          <w:ilvl w:val="1"/>
          <w:numId w:val="5"/>
        </w:numPr>
      </w:pPr>
      <w:r>
        <w:t>Biggest source of funding is in the taxes – federal tax liability</w:t>
      </w:r>
    </w:p>
    <w:p w14:paraId="32A617B6" w14:textId="48E54F53" w:rsidR="00C85E69" w:rsidRDefault="03E08A93" w:rsidP="03E08A93">
      <w:pPr>
        <w:pStyle w:val="ListParagraph"/>
        <w:numPr>
          <w:ilvl w:val="1"/>
          <w:numId w:val="5"/>
        </w:numPr>
      </w:pPr>
      <w:r>
        <w:t>Once it’s built, it’s there as affordable for 50 years</w:t>
      </w:r>
    </w:p>
    <w:p w14:paraId="326059CE" w14:textId="0FF54029" w:rsidR="00C85E69" w:rsidRDefault="03E08A93" w:rsidP="03E08A93">
      <w:pPr>
        <w:pStyle w:val="ListParagraph"/>
        <w:numPr>
          <w:ilvl w:val="1"/>
          <w:numId w:val="5"/>
        </w:numPr>
      </w:pPr>
      <w:r>
        <w:t>There are 13,000 affordable units currently – McKinley report says we need 14,000 more</w:t>
      </w:r>
    </w:p>
    <w:p w14:paraId="79787F8C" w14:textId="10C00B22" w:rsidR="00C85E69" w:rsidRDefault="03E08A93" w:rsidP="03E08A93">
      <w:pPr>
        <w:pStyle w:val="ListParagraph"/>
        <w:numPr>
          <w:ilvl w:val="0"/>
          <w:numId w:val="5"/>
        </w:numPr>
      </w:pPr>
      <w:r>
        <w:t>Q – would changes with how HUD operates impact this?</w:t>
      </w:r>
    </w:p>
    <w:p w14:paraId="58CDB777" w14:textId="6C617B63" w:rsidR="00C85E69" w:rsidRDefault="03E08A93" w:rsidP="03E08A93">
      <w:pPr>
        <w:pStyle w:val="ListParagraph"/>
        <w:numPr>
          <w:ilvl w:val="1"/>
          <w:numId w:val="5"/>
        </w:numPr>
      </w:pPr>
      <w:r>
        <w:t>Federal partners are not what they were in past years</w:t>
      </w:r>
    </w:p>
    <w:p w14:paraId="0AA65BEB" w14:textId="24DD5B45" w:rsidR="00C85E69" w:rsidRDefault="03E08A93" w:rsidP="03E08A93">
      <w:pPr>
        <w:pStyle w:val="ListParagraph"/>
        <w:numPr>
          <w:ilvl w:val="1"/>
          <w:numId w:val="5"/>
        </w:numPr>
      </w:pPr>
      <w:r>
        <w:t>HUD was working to ensure that units went into multiple neighborhoods throughout the city</w:t>
      </w:r>
    </w:p>
    <w:p w14:paraId="307C3109" w14:textId="2B0E7375" w:rsidR="00C85E69" w:rsidRDefault="03E08A93" w:rsidP="03E08A93">
      <w:pPr>
        <w:pStyle w:val="ListParagraph"/>
        <w:numPr>
          <w:ilvl w:val="0"/>
          <w:numId w:val="5"/>
        </w:numPr>
      </w:pPr>
      <w:r>
        <w:t xml:space="preserve">Ft </w:t>
      </w:r>
      <w:proofErr w:type="spellStart"/>
      <w:r>
        <w:t>lauden</w:t>
      </w:r>
      <w:proofErr w:type="spellEnd"/>
      <w:r>
        <w:t xml:space="preserve">, </w:t>
      </w:r>
      <w:proofErr w:type="spellStart"/>
      <w:r>
        <w:t>magnuson</w:t>
      </w:r>
      <w:proofErr w:type="spellEnd"/>
      <w:r>
        <w:t xml:space="preserve"> park projects are sites where they are proposing housing (working with Solid Ground)</w:t>
      </w:r>
    </w:p>
    <w:p w14:paraId="3EFF8718" w14:textId="71674AC9" w:rsidR="03E08A93" w:rsidRDefault="03E08A93" w:rsidP="03E08A93">
      <w:r w:rsidRPr="03E08A93">
        <w:rPr>
          <w:b/>
          <w:bCs/>
        </w:rPr>
        <w:t>August Drake-Ericson (Navigation Team manager)</w:t>
      </w:r>
    </w:p>
    <w:p w14:paraId="48C764FF" w14:textId="00EED671" w:rsidR="00EB6DB6" w:rsidRDefault="03E08A93" w:rsidP="03E08A93">
      <w:pPr>
        <w:pStyle w:val="ListParagraph"/>
        <w:numPr>
          <w:ilvl w:val="0"/>
          <w:numId w:val="2"/>
        </w:numPr>
      </w:pPr>
      <w:r>
        <w:t>Structure of team: 8 officers, 8 outreach workers (REACH)</w:t>
      </w:r>
    </w:p>
    <w:p w14:paraId="247A55A4" w14:textId="7FDC8E98" w:rsidR="00EB6DB6" w:rsidRDefault="03E08A93" w:rsidP="03E08A93">
      <w:pPr>
        <w:pStyle w:val="ListParagraph"/>
        <w:numPr>
          <w:ilvl w:val="0"/>
          <w:numId w:val="2"/>
        </w:numPr>
      </w:pPr>
      <w:r>
        <w:t>Goal: Engage unhoused communities through outreach - empower unhoused people to move toward housing</w:t>
      </w:r>
    </w:p>
    <w:p w14:paraId="0434479A" w14:textId="77777777" w:rsidR="00EB6DB6" w:rsidRDefault="03E08A93" w:rsidP="03E08A93">
      <w:pPr>
        <w:pStyle w:val="ListParagraph"/>
        <w:numPr>
          <w:ilvl w:val="0"/>
          <w:numId w:val="2"/>
        </w:numPr>
      </w:pPr>
      <w:r>
        <w:t>Functioning since 2017</w:t>
      </w:r>
    </w:p>
    <w:p w14:paraId="4BEE345D" w14:textId="2D839F32" w:rsidR="00EB6DB6" w:rsidRDefault="03E08A93" w:rsidP="03E08A93">
      <w:pPr>
        <w:pStyle w:val="ListParagraph"/>
        <w:numPr>
          <w:ilvl w:val="0"/>
          <w:numId w:val="2"/>
        </w:numPr>
      </w:pPr>
      <w:r>
        <w:t>Myers Way activity</w:t>
      </w:r>
    </w:p>
    <w:p w14:paraId="1F444D36" w14:textId="54A8E626" w:rsidR="00EB6DB6" w:rsidRDefault="03E08A93" w:rsidP="03E08A93">
      <w:pPr>
        <w:pStyle w:val="ListParagraph"/>
        <w:numPr>
          <w:ilvl w:val="1"/>
          <w:numId w:val="2"/>
        </w:numPr>
      </w:pPr>
      <w:r>
        <w:t>Engaged for several months to offer services and provide garbage removal and medication services</w:t>
      </w:r>
    </w:p>
    <w:p w14:paraId="6C21F081" w14:textId="01DFD79B" w:rsidR="00EB6DB6" w:rsidRDefault="03E08A93" w:rsidP="03E08A93">
      <w:pPr>
        <w:pStyle w:val="ListParagraph"/>
        <w:numPr>
          <w:ilvl w:val="1"/>
          <w:numId w:val="2"/>
        </w:numPr>
      </w:pPr>
      <w:r>
        <w:t>2 families were moved to tiny home villages</w:t>
      </w:r>
    </w:p>
    <w:p w14:paraId="4286D93D" w14:textId="209C760A" w:rsidR="00EB6DB6" w:rsidRDefault="03E08A93" w:rsidP="03E08A93">
      <w:pPr>
        <w:pStyle w:val="ListParagraph"/>
        <w:numPr>
          <w:ilvl w:val="1"/>
          <w:numId w:val="2"/>
        </w:numPr>
      </w:pPr>
      <w:r>
        <w:t>Some other population have moved to areas nearby</w:t>
      </w:r>
    </w:p>
    <w:p w14:paraId="4DC61558" w14:textId="1B21DE94" w:rsidR="00EB6DB6" w:rsidRDefault="03E08A93" w:rsidP="03E08A93">
      <w:pPr>
        <w:pStyle w:val="ListParagraph"/>
        <w:numPr>
          <w:ilvl w:val="0"/>
          <w:numId w:val="2"/>
        </w:numPr>
      </w:pPr>
      <w:r>
        <w:lastRenderedPageBreak/>
        <w:t xml:space="preserve">Q – South Park senior center seeing increase in needs for services (through meal services, </w:t>
      </w:r>
      <w:proofErr w:type="spellStart"/>
      <w:r>
        <w:t>etc</w:t>
      </w:r>
      <w:proofErr w:type="spellEnd"/>
      <w:r>
        <w:t>) and there are no shelters in the area – what can they do to help people?</w:t>
      </w:r>
    </w:p>
    <w:p w14:paraId="47676806" w14:textId="5EBF37CB" w:rsidR="00EB6DB6" w:rsidRDefault="03E08A93" w:rsidP="03E08A93">
      <w:pPr>
        <w:pStyle w:val="ListParagraph"/>
        <w:numPr>
          <w:ilvl w:val="1"/>
          <w:numId w:val="2"/>
        </w:numPr>
      </w:pPr>
      <w:r>
        <w:t>Can use find it/fix it – “other” option to report needs – it will be forwarded (though this may be slow, it gets it “in the system”)</w:t>
      </w:r>
    </w:p>
    <w:p w14:paraId="6E02585F" w14:textId="1CE90EC7" w:rsidR="00EB6DB6" w:rsidRDefault="03E08A93" w:rsidP="03E08A93">
      <w:pPr>
        <w:pStyle w:val="ListParagraph"/>
        <w:numPr>
          <w:ilvl w:val="1"/>
          <w:numId w:val="2"/>
        </w:numPr>
      </w:pPr>
      <w:r>
        <w:t>City of Seattle Customer Service Bureau: 206-684-CITY (2489)</w:t>
      </w:r>
    </w:p>
    <w:p w14:paraId="005B292F" w14:textId="4556312F" w:rsidR="00EB6DB6" w:rsidRDefault="03E08A93" w:rsidP="03E08A93">
      <w:pPr>
        <w:pStyle w:val="ListParagraph"/>
        <w:numPr>
          <w:ilvl w:val="0"/>
          <w:numId w:val="2"/>
        </w:numPr>
      </w:pPr>
      <w:r>
        <w:t>Q – How does nav team work through the challenge of people not accepting referrals to basic shelters (night only - rather than village)?</w:t>
      </w:r>
    </w:p>
    <w:p w14:paraId="4B0EF9C9" w14:textId="22F2FBD7" w:rsidR="03E08A93" w:rsidRDefault="03E08A93" w:rsidP="03E08A93">
      <w:pPr>
        <w:pStyle w:val="ListParagraph"/>
        <w:numPr>
          <w:ilvl w:val="1"/>
          <w:numId w:val="2"/>
        </w:numPr>
      </w:pPr>
      <w:r>
        <w:t>They verify the shelter has availability first</w:t>
      </w:r>
    </w:p>
    <w:p w14:paraId="6836543E" w14:textId="7CB09AA3" w:rsidR="03E08A93" w:rsidRDefault="03E08A93" w:rsidP="03E08A93">
      <w:pPr>
        <w:pStyle w:val="ListParagraph"/>
        <w:numPr>
          <w:ilvl w:val="1"/>
          <w:numId w:val="2"/>
        </w:numPr>
        <w:spacing w:after="0"/>
      </w:pPr>
      <w:r>
        <w:t xml:space="preserve">It would be great if there were more “enhanced” shelters (where people can stay during the day, leave possessions, </w:t>
      </w:r>
      <w:proofErr w:type="spellStart"/>
      <w:r>
        <w:t>etc</w:t>
      </w:r>
      <w:proofErr w:type="spellEnd"/>
      <w:r>
        <w:t>)</w:t>
      </w:r>
    </w:p>
    <w:p w14:paraId="35FD0619" w14:textId="7A4877A5" w:rsidR="03E08A93" w:rsidRDefault="03E08A93" w:rsidP="03E08A93">
      <w:pPr>
        <w:pStyle w:val="ListParagraph"/>
        <w:numPr>
          <w:ilvl w:val="1"/>
          <w:numId w:val="2"/>
        </w:numPr>
        <w:spacing w:after="0"/>
      </w:pPr>
      <w:r>
        <w:t>Some basic shelters have beds that go unused every night</w:t>
      </w:r>
    </w:p>
    <w:p w14:paraId="417C8731" w14:textId="3C5B4A92" w:rsidR="002F6478" w:rsidRDefault="03E08A93" w:rsidP="03E08A93">
      <w:pPr>
        <w:pStyle w:val="ListParagraph"/>
        <w:numPr>
          <w:ilvl w:val="0"/>
          <w:numId w:val="2"/>
        </w:numPr>
      </w:pPr>
      <w:r>
        <w:t>Q – what do you need from the community to increase acceptance of help?</w:t>
      </w:r>
    </w:p>
    <w:p w14:paraId="56C05CCE" w14:textId="34AAC44E" w:rsidR="002F6478" w:rsidRDefault="03E08A93" w:rsidP="03E08A93">
      <w:pPr>
        <w:pStyle w:val="ListParagraph"/>
        <w:numPr>
          <w:ilvl w:val="1"/>
          <w:numId w:val="2"/>
        </w:numPr>
      </w:pPr>
      <w:r>
        <w:t>Influence the idea that it is “engagement” – NOT sweep – encourage to accept the help that’s available</w:t>
      </w:r>
    </w:p>
    <w:p w14:paraId="24C23A00" w14:textId="66D98C76" w:rsidR="002F6478" w:rsidRDefault="03E08A93" w:rsidP="03E08A93">
      <w:pPr>
        <w:pStyle w:val="ListParagraph"/>
        <w:numPr>
          <w:ilvl w:val="0"/>
          <w:numId w:val="2"/>
        </w:numPr>
      </w:pPr>
      <w:r>
        <w:t>Q – how does nav team work with someone in high mental health crisis?</w:t>
      </w:r>
    </w:p>
    <w:p w14:paraId="3D372974" w14:textId="1FF09C7F" w:rsidR="002F6478" w:rsidRDefault="03E08A93" w:rsidP="03E08A93">
      <w:pPr>
        <w:pStyle w:val="ListParagraph"/>
        <w:numPr>
          <w:ilvl w:val="1"/>
          <w:numId w:val="2"/>
        </w:numPr>
      </w:pPr>
      <w:r>
        <w:t>May choose to leave person where they are so that they can be engaged (not lost)</w:t>
      </w:r>
    </w:p>
    <w:p w14:paraId="4CC90371" w14:textId="06F7B05A" w:rsidR="002F6478" w:rsidRDefault="03E08A93" w:rsidP="03E08A93">
      <w:pPr>
        <w:pStyle w:val="ListParagraph"/>
        <w:numPr>
          <w:ilvl w:val="1"/>
          <w:numId w:val="2"/>
        </w:numPr>
      </w:pPr>
      <w:r>
        <w:t>Bring in “continuum partners” that specialize in mental health outreach</w:t>
      </w:r>
    </w:p>
    <w:p w14:paraId="61DC09C2" w14:textId="1D6A86C9" w:rsidR="002F6478" w:rsidRDefault="03E08A93" w:rsidP="03E08A93">
      <w:pPr>
        <w:pStyle w:val="ListParagraph"/>
        <w:numPr>
          <w:ilvl w:val="1"/>
          <w:numId w:val="2"/>
        </w:numPr>
      </w:pPr>
      <w:r>
        <w:t>Have other assessors that can come on</w:t>
      </w:r>
    </w:p>
    <w:p w14:paraId="2304EDB8" w14:textId="18F831FE" w:rsidR="002F6478" w:rsidRDefault="03E08A93" w:rsidP="03E08A93">
      <w:pPr>
        <w:pStyle w:val="ListParagraph"/>
        <w:numPr>
          <w:ilvl w:val="1"/>
          <w:numId w:val="2"/>
        </w:numPr>
      </w:pPr>
      <w:r>
        <w:t>If person is “drug involved”, they will work to get them into detox</w:t>
      </w:r>
    </w:p>
    <w:p w14:paraId="178325D9" w14:textId="568906E5" w:rsidR="002F6478" w:rsidRDefault="03E08A93" w:rsidP="03E08A93">
      <w:pPr>
        <w:pStyle w:val="ListParagraph"/>
        <w:numPr>
          <w:ilvl w:val="0"/>
          <w:numId w:val="2"/>
        </w:numPr>
      </w:pPr>
      <w:r>
        <w:t>Josh: recent city budget proposal would increase Nav team</w:t>
      </w:r>
    </w:p>
    <w:p w14:paraId="2D38205E" w14:textId="6D29B2EC" w:rsidR="002F6478" w:rsidRDefault="03E08A93" w:rsidP="03E08A93">
      <w:pPr>
        <w:pStyle w:val="ListParagraph"/>
        <w:numPr>
          <w:ilvl w:val="0"/>
          <w:numId w:val="2"/>
        </w:numPr>
      </w:pPr>
      <w:r>
        <w:t xml:space="preserve">They are also increasing assistance in helping people get “diversion” assistance (connection to Housing, transportation back to family, </w:t>
      </w:r>
      <w:proofErr w:type="spellStart"/>
      <w:r>
        <w:t>etc</w:t>
      </w:r>
      <w:proofErr w:type="spellEnd"/>
      <w:r>
        <w:t>)</w:t>
      </w:r>
    </w:p>
    <w:p w14:paraId="78A6DBB9" w14:textId="7EB8579F" w:rsidR="002F6478" w:rsidRDefault="03E08A93" w:rsidP="03E08A93">
      <w:pPr>
        <w:pStyle w:val="ListParagraph"/>
        <w:numPr>
          <w:ilvl w:val="0"/>
          <w:numId w:val="2"/>
        </w:numPr>
      </w:pPr>
      <w:r>
        <w:t>Lisa: There are different types of shelters – Overnight, Transitional Housing, Day Centers, Hygiene Centers, Permitted Villages</w:t>
      </w:r>
    </w:p>
    <w:p w14:paraId="51482864" w14:textId="2EDD4835" w:rsidR="002F6478" w:rsidRDefault="03E08A93" w:rsidP="03E08A93">
      <w:pPr>
        <w:pStyle w:val="ListParagraph"/>
        <w:numPr>
          <w:ilvl w:val="1"/>
          <w:numId w:val="2"/>
        </w:numPr>
      </w:pPr>
      <w:r>
        <w:t>They are collecting data to see what’s helping and what’s not</w:t>
      </w:r>
    </w:p>
    <w:p w14:paraId="6AA9252E" w14:textId="776DD1F5" w:rsidR="002F6478" w:rsidRDefault="03E08A93" w:rsidP="03E08A93">
      <w:pPr>
        <w:pStyle w:val="ListParagraph"/>
        <w:numPr>
          <w:ilvl w:val="1"/>
          <w:numId w:val="2"/>
        </w:numPr>
      </w:pPr>
      <w:r>
        <w:t>Those in enhanced shelters 5x more likely to move to permanent housing</w:t>
      </w:r>
    </w:p>
    <w:p w14:paraId="7648809F" w14:textId="2369198E" w:rsidR="002F6478" w:rsidRDefault="03E08A93" w:rsidP="03E08A93">
      <w:pPr>
        <w:pStyle w:val="ListParagraph"/>
        <w:numPr>
          <w:ilvl w:val="0"/>
          <w:numId w:val="2"/>
        </w:numPr>
      </w:pPr>
      <w:r>
        <w:t>Usually takes 6 contacts to get someone to accept help</w:t>
      </w:r>
    </w:p>
    <w:p w14:paraId="0605A30A" w14:textId="6E23977A" w:rsidR="002F6478" w:rsidRDefault="03E08A93" w:rsidP="03E08A93">
      <w:pPr>
        <w:pStyle w:val="ListParagraph"/>
        <w:numPr>
          <w:ilvl w:val="0"/>
          <w:numId w:val="2"/>
        </w:numPr>
      </w:pPr>
      <w:r>
        <w:t>Q – on Myers – how many people were contacted?</w:t>
      </w:r>
    </w:p>
    <w:p w14:paraId="4D3F45C0" w14:textId="2A2C7633" w:rsidR="002F6478" w:rsidRDefault="03E08A93" w:rsidP="03E08A93">
      <w:pPr>
        <w:pStyle w:val="ListParagraph"/>
        <w:numPr>
          <w:ilvl w:val="1"/>
          <w:numId w:val="2"/>
        </w:numPr>
      </w:pPr>
      <w:r>
        <w:t>At initial assessment, there were 60 structures, so assumed 120ish people</w:t>
      </w:r>
    </w:p>
    <w:p w14:paraId="784A476E" w14:textId="168AB54C" w:rsidR="002F6478" w:rsidRDefault="03E08A93" w:rsidP="03E08A93">
      <w:pPr>
        <w:pStyle w:val="ListParagraph"/>
        <w:numPr>
          <w:ilvl w:val="1"/>
          <w:numId w:val="2"/>
        </w:numPr>
      </w:pPr>
      <w:r>
        <w:t>Some structures were storage – final count 60 ppl</w:t>
      </w:r>
    </w:p>
    <w:p w14:paraId="5ADE19D1" w14:textId="50C212C7" w:rsidR="002F6478" w:rsidRDefault="03E08A93" w:rsidP="03E08A93">
      <w:pPr>
        <w:pStyle w:val="ListParagraph"/>
        <w:numPr>
          <w:ilvl w:val="1"/>
          <w:numId w:val="2"/>
        </w:numPr>
      </w:pPr>
      <w:r>
        <w:t>Reduced to about 40 by the time of the final engagement</w:t>
      </w:r>
    </w:p>
    <w:p w14:paraId="595E96CA" w14:textId="4E7C0C09" w:rsidR="002F6478" w:rsidRDefault="03E08A93" w:rsidP="03E08A93">
      <w:pPr>
        <w:pStyle w:val="ListParagraph"/>
        <w:numPr>
          <w:ilvl w:val="1"/>
          <w:numId w:val="2"/>
        </w:numPr>
      </w:pPr>
      <w:r>
        <w:t>2 families were moved into housing (7 or 8 ppl)</w:t>
      </w:r>
    </w:p>
    <w:p w14:paraId="17B49B93" w14:textId="7B678EC3" w:rsidR="006E0666" w:rsidRDefault="03E08A93" w:rsidP="03E08A93">
      <w:pPr>
        <w:pStyle w:val="ListParagraph"/>
        <w:numPr>
          <w:ilvl w:val="0"/>
          <w:numId w:val="2"/>
        </w:numPr>
      </w:pPr>
      <w:r>
        <w:t>Q – What's a typical day for the Nav Team?</w:t>
      </w:r>
    </w:p>
    <w:p w14:paraId="30C664DA" w14:textId="5AC4DE81" w:rsidR="006E0666" w:rsidRDefault="03E08A93" w:rsidP="03E08A93">
      <w:pPr>
        <w:pStyle w:val="ListParagraph"/>
        <w:numPr>
          <w:ilvl w:val="1"/>
          <w:numId w:val="2"/>
        </w:numPr>
      </w:pPr>
      <w:r>
        <w:t xml:space="preserve">Start at 7 – dispatch at 7:30 </w:t>
      </w:r>
    </w:p>
    <w:p w14:paraId="5F529219" w14:textId="20D34FA8" w:rsidR="006E0666" w:rsidRDefault="03E08A93" w:rsidP="03E08A93">
      <w:pPr>
        <w:pStyle w:val="ListParagraph"/>
        <w:numPr>
          <w:ilvl w:val="1"/>
          <w:numId w:val="2"/>
        </w:numPr>
      </w:pPr>
      <w:r>
        <w:t xml:space="preserve">Talk about any </w:t>
      </w:r>
      <w:proofErr w:type="spellStart"/>
      <w:r>
        <w:t>prev</w:t>
      </w:r>
      <w:proofErr w:type="spellEnd"/>
      <w:r>
        <w:t xml:space="preserve"> incidents, plan outreach for the day</w:t>
      </w:r>
    </w:p>
    <w:p w14:paraId="0978069F" w14:textId="20802324" w:rsidR="006E0666" w:rsidRDefault="03E08A93" w:rsidP="03E08A93">
      <w:pPr>
        <w:pStyle w:val="ListParagraph"/>
        <w:numPr>
          <w:ilvl w:val="1"/>
          <w:numId w:val="2"/>
        </w:numPr>
      </w:pPr>
      <w:r>
        <w:t>If there is mental illness, they will bring assessors</w:t>
      </w:r>
    </w:p>
    <w:p w14:paraId="49AA07BE" w14:textId="7489C587" w:rsidR="006E0666" w:rsidRDefault="03E08A93" w:rsidP="03E08A93">
      <w:pPr>
        <w:pStyle w:val="ListParagraph"/>
        <w:numPr>
          <w:ilvl w:val="1"/>
          <w:numId w:val="2"/>
        </w:numPr>
      </w:pPr>
      <w:r>
        <w:t xml:space="preserve">If garbage is issue, </w:t>
      </w:r>
      <w:proofErr w:type="spellStart"/>
      <w:r>
        <w:t>coord</w:t>
      </w:r>
      <w:proofErr w:type="spellEnd"/>
      <w:r>
        <w:t xml:space="preserve"> with SPU</w:t>
      </w:r>
    </w:p>
    <w:p w14:paraId="5CE78F09" w14:textId="4CE45918" w:rsidR="006E0666" w:rsidRDefault="03E08A93" w:rsidP="03E08A93">
      <w:pPr>
        <w:pStyle w:val="ListParagraph"/>
        <w:numPr>
          <w:ilvl w:val="1"/>
          <w:numId w:val="2"/>
        </w:numPr>
      </w:pPr>
      <w:r>
        <w:t>Field coordinator sets plan</w:t>
      </w:r>
    </w:p>
    <w:p w14:paraId="16A987BD" w14:textId="6C94F393" w:rsidR="006E0666" w:rsidRDefault="03E08A93" w:rsidP="03E08A93">
      <w:pPr>
        <w:pStyle w:val="ListParagraph"/>
        <w:numPr>
          <w:ilvl w:val="1"/>
          <w:numId w:val="2"/>
        </w:numPr>
      </w:pPr>
      <w:r>
        <w:t>Once on site, there is a re-assessment meeting</w:t>
      </w:r>
    </w:p>
    <w:p w14:paraId="2140D93B" w14:textId="0540214C" w:rsidR="006E0666" w:rsidRDefault="03E08A93" w:rsidP="03E08A93">
      <w:pPr>
        <w:pStyle w:val="ListParagraph"/>
        <w:numPr>
          <w:ilvl w:val="1"/>
          <w:numId w:val="2"/>
        </w:numPr>
      </w:pPr>
      <w:r>
        <w:t>Determine what they will go forward with</w:t>
      </w:r>
    </w:p>
    <w:p w14:paraId="33312048" w14:textId="6FF2255D" w:rsidR="006E0666" w:rsidRDefault="03E08A93" w:rsidP="03E08A93">
      <w:pPr>
        <w:pStyle w:val="ListParagraph"/>
        <w:numPr>
          <w:ilvl w:val="1"/>
          <w:numId w:val="2"/>
        </w:numPr>
      </w:pPr>
      <w:r>
        <w:t>All portions of team must be there or it’s a stop</w:t>
      </w:r>
    </w:p>
    <w:p w14:paraId="209D26A9" w14:textId="65E34059" w:rsidR="006E0666" w:rsidRDefault="03E08A93" w:rsidP="03E08A93">
      <w:pPr>
        <w:pStyle w:val="ListParagraph"/>
        <w:numPr>
          <w:ilvl w:val="1"/>
          <w:numId w:val="2"/>
        </w:numPr>
      </w:pPr>
      <w:r>
        <w:t>Will store property 90 days if needed</w:t>
      </w:r>
    </w:p>
    <w:p w14:paraId="05943A35" w14:textId="69B84F80" w:rsidR="006E0666" w:rsidRDefault="03E08A93" w:rsidP="03E08A93">
      <w:pPr>
        <w:pStyle w:val="ListParagraph"/>
        <w:numPr>
          <w:ilvl w:val="2"/>
          <w:numId w:val="2"/>
        </w:numPr>
      </w:pPr>
      <w:r>
        <w:t>If “engaged”, they will keep it until needed</w:t>
      </w:r>
    </w:p>
    <w:p w14:paraId="1FDC2A99" w14:textId="0428933A" w:rsidR="03E08A93" w:rsidRDefault="03E08A93" w:rsidP="03E08A93">
      <w:pPr>
        <w:pStyle w:val="ListParagraph"/>
        <w:numPr>
          <w:ilvl w:val="0"/>
          <w:numId w:val="2"/>
        </w:numPr>
      </w:pPr>
      <w:r>
        <w:t>5 agencies were involved with Myers way clean up</w:t>
      </w:r>
    </w:p>
    <w:p w14:paraId="0B2CEEDC" w14:textId="4F348E70" w:rsidR="03E08A93" w:rsidRDefault="03E08A93" w:rsidP="03E08A93">
      <w:pPr>
        <w:pStyle w:val="ListParagraph"/>
        <w:numPr>
          <w:ilvl w:val="1"/>
          <w:numId w:val="2"/>
        </w:numPr>
      </w:pPr>
      <w:r>
        <w:lastRenderedPageBreak/>
        <w:t>Neighbor commented that it was impressive – organized and efficient</w:t>
      </w:r>
    </w:p>
    <w:p w14:paraId="5B647360" w14:textId="08B00AD0" w:rsidR="03E08A93" w:rsidRDefault="03E08A93" w:rsidP="03E08A93">
      <w:pPr>
        <w:pStyle w:val="ListParagraph"/>
        <w:numPr>
          <w:ilvl w:val="0"/>
          <w:numId w:val="2"/>
        </w:numPr>
      </w:pPr>
      <w:r>
        <w:t>Q – Where did those that turned down services go?</w:t>
      </w:r>
    </w:p>
    <w:p w14:paraId="0AA07CE6" w14:textId="29ADA30B" w:rsidR="03E08A93" w:rsidRDefault="03E08A93" w:rsidP="03E08A93">
      <w:pPr>
        <w:pStyle w:val="ListParagraph"/>
        <w:numPr>
          <w:ilvl w:val="1"/>
          <w:numId w:val="2"/>
        </w:numPr>
      </w:pPr>
      <w:r>
        <w:t>Some nearby - the Nav team knows where they are and are continuing to engage them</w:t>
      </w:r>
    </w:p>
    <w:p w14:paraId="691481FA" w14:textId="29533290" w:rsidR="03E08A93" w:rsidRDefault="03E08A93" w:rsidP="03E08A93"/>
    <w:p w14:paraId="2D412552" w14:textId="3622C928" w:rsidR="03E08A93" w:rsidRDefault="03E08A93" w:rsidP="03E08A93">
      <w:r w:rsidRPr="03E08A93">
        <w:rPr>
          <w:b/>
          <w:bCs/>
        </w:rPr>
        <w:t>Patrick Merriam and Jon Jainga (Seattle Parks)</w:t>
      </w:r>
    </w:p>
    <w:p w14:paraId="057D6F3F" w14:textId="72D91CC3" w:rsidR="03E08A93" w:rsidRDefault="03E08A93" w:rsidP="03E08A93"/>
    <w:p w14:paraId="2A3BA541" w14:textId="66B38E25" w:rsidR="03E08A93" w:rsidRDefault="03E08A93" w:rsidP="03E08A93">
      <w:r>
        <w:t>Patrick - Clean up details:</w:t>
      </w:r>
    </w:p>
    <w:p w14:paraId="15C431AC" w14:textId="77777777" w:rsidR="006E0666" w:rsidRDefault="03E08A93" w:rsidP="03E08A93">
      <w:pPr>
        <w:pStyle w:val="ListParagraph"/>
        <w:numPr>
          <w:ilvl w:val="0"/>
          <w:numId w:val="11"/>
        </w:numPr>
      </w:pPr>
      <w:r>
        <w:t>No work done until Nav team finishes work and clears site</w:t>
      </w:r>
    </w:p>
    <w:p w14:paraId="22B2526D" w14:textId="77777777" w:rsidR="006E0666" w:rsidRDefault="03E08A93" w:rsidP="006E0666">
      <w:pPr>
        <w:pStyle w:val="ListParagraph"/>
        <w:numPr>
          <w:ilvl w:val="0"/>
          <w:numId w:val="11"/>
        </w:numPr>
      </w:pPr>
      <w:proofErr w:type="gramStart"/>
      <w:r>
        <w:t>12 hour</w:t>
      </w:r>
      <w:proofErr w:type="gramEnd"/>
      <w:r>
        <w:t xml:space="preserve"> days from 9/24 – 28</w:t>
      </w:r>
    </w:p>
    <w:p w14:paraId="2E10E941" w14:textId="0FBCE278" w:rsidR="006E0666" w:rsidRDefault="03E08A93" w:rsidP="006E0666">
      <w:pPr>
        <w:pStyle w:val="ListParagraph"/>
        <w:numPr>
          <w:ilvl w:val="0"/>
          <w:numId w:val="11"/>
        </w:numPr>
      </w:pPr>
      <w:r>
        <w:t>Cleared several tons of debris from the site and from the street</w:t>
      </w:r>
    </w:p>
    <w:p w14:paraId="59D12B4B" w14:textId="44B05F53" w:rsidR="006E0666" w:rsidRDefault="03E08A93" w:rsidP="006E0666">
      <w:pPr>
        <w:pStyle w:val="ListParagraph"/>
        <w:numPr>
          <w:ilvl w:val="0"/>
          <w:numId w:val="11"/>
        </w:numPr>
      </w:pPr>
      <w:r>
        <w:t xml:space="preserve">They have members that watch for anyone coming back into the area – then have the Nav team engage (parks </w:t>
      </w:r>
      <w:proofErr w:type="gramStart"/>
      <w:r>
        <w:t>does</w:t>
      </w:r>
      <w:proofErr w:type="gramEnd"/>
      <w:r>
        <w:t xml:space="preserve"> not)</w:t>
      </w:r>
    </w:p>
    <w:p w14:paraId="4876BD6E" w14:textId="40B94647" w:rsidR="006E0666" w:rsidRDefault="03E08A93" w:rsidP="006E0666">
      <w:pPr>
        <w:pStyle w:val="ListParagraph"/>
        <w:numPr>
          <w:ilvl w:val="0"/>
          <w:numId w:val="11"/>
        </w:numPr>
      </w:pPr>
      <w:r>
        <w:t>Significant illegal dumping sites - probably used for years – not the result of the unsheltered people living there</w:t>
      </w:r>
    </w:p>
    <w:p w14:paraId="0E4DEEFE" w14:textId="77777777" w:rsidR="006E0666" w:rsidRDefault="03E08A93" w:rsidP="006E0666">
      <w:pPr>
        <w:pStyle w:val="ListParagraph"/>
        <w:numPr>
          <w:ilvl w:val="0"/>
          <w:numId w:val="11"/>
        </w:numPr>
      </w:pPr>
      <w:r>
        <w:t>Had to use heavy equipment because of slopes</w:t>
      </w:r>
    </w:p>
    <w:p w14:paraId="5ED64B6E" w14:textId="215CEEE3" w:rsidR="006E0666" w:rsidRDefault="03E08A93" w:rsidP="006E0666">
      <w:pPr>
        <w:pStyle w:val="ListParagraph"/>
        <w:numPr>
          <w:ilvl w:val="0"/>
          <w:numId w:val="11"/>
        </w:numPr>
      </w:pPr>
      <w:r>
        <w:t>People go in after</w:t>
      </w:r>
    </w:p>
    <w:p w14:paraId="5E18ADE6" w14:textId="77777777" w:rsidR="006E0666" w:rsidRDefault="03E08A93" w:rsidP="03E08A93">
      <w:pPr>
        <w:pStyle w:val="ListParagraph"/>
        <w:numPr>
          <w:ilvl w:val="1"/>
          <w:numId w:val="11"/>
        </w:numPr>
      </w:pPr>
      <w:r>
        <w:t>Nav team contractors do “bio clean”</w:t>
      </w:r>
    </w:p>
    <w:p w14:paraId="73D442D1" w14:textId="77777777" w:rsidR="007518E7" w:rsidRDefault="03E08A93" w:rsidP="006E0666">
      <w:pPr>
        <w:pStyle w:val="ListParagraph"/>
        <w:numPr>
          <w:ilvl w:val="0"/>
          <w:numId w:val="11"/>
        </w:numPr>
      </w:pPr>
      <w:r>
        <w:t>The plan was to do it sooner, but it took longer than expected for services to be available</w:t>
      </w:r>
    </w:p>
    <w:p w14:paraId="31144C34" w14:textId="77777777" w:rsidR="007518E7" w:rsidRDefault="03E08A93" w:rsidP="006E0666">
      <w:pPr>
        <w:pStyle w:val="ListParagraph"/>
        <w:numPr>
          <w:ilvl w:val="0"/>
          <w:numId w:val="11"/>
        </w:numPr>
      </w:pPr>
      <w:r>
        <w:t>Had been on site more than 20 times for planning</w:t>
      </w:r>
    </w:p>
    <w:p w14:paraId="6E7AD3E7" w14:textId="327EDDA4" w:rsidR="03E08A93" w:rsidRDefault="03E08A93" w:rsidP="03E08A93">
      <w:pPr>
        <w:pStyle w:val="ListParagraph"/>
        <w:numPr>
          <w:ilvl w:val="0"/>
          <w:numId w:val="11"/>
        </w:numPr>
      </w:pPr>
      <w:r>
        <w:t>SDOT, SPU and WSDOT all supported effort</w:t>
      </w:r>
    </w:p>
    <w:p w14:paraId="72BC3F87" w14:textId="554BF970" w:rsidR="007518E7" w:rsidRDefault="007518E7" w:rsidP="03E08A93">
      <w:pPr>
        <w:ind w:left="360"/>
      </w:pPr>
    </w:p>
    <w:p w14:paraId="3ADE19AD" w14:textId="2D691EE6" w:rsidR="007518E7" w:rsidRDefault="03E08A93" w:rsidP="007518E7">
      <w:r>
        <w:t>John – site activation – natural resources:</w:t>
      </w:r>
    </w:p>
    <w:p w14:paraId="758BD098" w14:textId="77777777" w:rsidR="007518E7" w:rsidRDefault="03E08A93" w:rsidP="007518E7">
      <w:pPr>
        <w:pStyle w:val="ListParagraph"/>
        <w:numPr>
          <w:ilvl w:val="0"/>
          <w:numId w:val="11"/>
        </w:numPr>
      </w:pPr>
      <w:r>
        <w:t>2 units in crew to support parks team</w:t>
      </w:r>
    </w:p>
    <w:p w14:paraId="0FCE53C1" w14:textId="3FF47DC5" w:rsidR="007518E7" w:rsidRDefault="03E08A93" w:rsidP="007518E7">
      <w:pPr>
        <w:pStyle w:val="ListParagraph"/>
        <w:numPr>
          <w:ilvl w:val="0"/>
          <w:numId w:val="11"/>
        </w:numPr>
      </w:pPr>
      <w:r>
        <w:t>Green Seattle Partnership working on restoring over 2500 acres of greenbelts and natural areas by 2025</w:t>
      </w:r>
    </w:p>
    <w:p w14:paraId="796FC264" w14:textId="77777777" w:rsidR="007518E7" w:rsidRDefault="03E08A93" w:rsidP="007518E7">
      <w:pPr>
        <w:pStyle w:val="ListParagraph"/>
        <w:numPr>
          <w:ilvl w:val="0"/>
          <w:numId w:val="11"/>
        </w:numPr>
      </w:pPr>
      <w:r>
        <w:t>Remove dangerous trees</w:t>
      </w:r>
    </w:p>
    <w:p w14:paraId="4F8167C5" w14:textId="77777777" w:rsidR="007518E7" w:rsidRDefault="03E08A93" w:rsidP="007518E7">
      <w:pPr>
        <w:pStyle w:val="ListParagraph"/>
        <w:numPr>
          <w:ilvl w:val="0"/>
          <w:numId w:val="11"/>
        </w:numPr>
      </w:pPr>
      <w:r>
        <w:t xml:space="preserve">Some trees are damaged from use and </w:t>
      </w:r>
      <w:proofErr w:type="gramStart"/>
      <w:r>
        <w:t>have to</w:t>
      </w:r>
      <w:proofErr w:type="gramEnd"/>
      <w:r>
        <w:t xml:space="preserve"> be removed</w:t>
      </w:r>
    </w:p>
    <w:p w14:paraId="3276CAB5" w14:textId="0305696A" w:rsidR="007518E7" w:rsidRDefault="03E08A93" w:rsidP="007518E7">
      <w:pPr>
        <w:pStyle w:val="ListParagraph"/>
        <w:numPr>
          <w:ilvl w:val="0"/>
          <w:numId w:val="11"/>
        </w:numPr>
      </w:pPr>
      <w:r>
        <w:t>5 acres in the current “activation” site</w:t>
      </w:r>
    </w:p>
    <w:p w14:paraId="124B48F0" w14:textId="77777777" w:rsidR="007518E7" w:rsidRDefault="03E08A93" w:rsidP="007518E7">
      <w:pPr>
        <w:pStyle w:val="ListParagraph"/>
        <w:numPr>
          <w:ilvl w:val="0"/>
          <w:numId w:val="11"/>
        </w:numPr>
      </w:pPr>
      <w:r>
        <w:t>Mulch installed to cover bare ground</w:t>
      </w:r>
    </w:p>
    <w:p w14:paraId="6D39E817" w14:textId="77777777" w:rsidR="007518E7" w:rsidRDefault="03E08A93" w:rsidP="007518E7">
      <w:pPr>
        <w:pStyle w:val="ListParagraph"/>
        <w:numPr>
          <w:ilvl w:val="0"/>
          <w:numId w:val="11"/>
        </w:numPr>
      </w:pPr>
      <w:r>
        <w:t>Erosion control installed</w:t>
      </w:r>
    </w:p>
    <w:p w14:paraId="6189B071" w14:textId="77777777" w:rsidR="007518E7" w:rsidRDefault="03E08A93" w:rsidP="007518E7">
      <w:pPr>
        <w:pStyle w:val="ListParagraph"/>
        <w:numPr>
          <w:ilvl w:val="0"/>
          <w:numId w:val="11"/>
        </w:numPr>
      </w:pPr>
      <w:r>
        <w:t>Removing invasive plants next</w:t>
      </w:r>
    </w:p>
    <w:p w14:paraId="7A42C314" w14:textId="2AF2F5AB" w:rsidR="007518E7" w:rsidRDefault="03E08A93" w:rsidP="007518E7">
      <w:pPr>
        <w:pStyle w:val="ListParagraph"/>
        <w:numPr>
          <w:ilvl w:val="0"/>
          <w:numId w:val="11"/>
        </w:numPr>
      </w:pPr>
      <w:r>
        <w:t>Later in fall, will plant more native shrubs and trees</w:t>
      </w:r>
    </w:p>
    <w:p w14:paraId="645F0A67" w14:textId="567AA64E" w:rsidR="03E08A93" w:rsidRDefault="03E08A93" w:rsidP="03E08A93">
      <w:pPr>
        <w:pStyle w:val="ListParagraph"/>
        <w:numPr>
          <w:ilvl w:val="1"/>
          <w:numId w:val="11"/>
        </w:numPr>
      </w:pPr>
      <w:r w:rsidRPr="03E08A93">
        <w:t>averaging about 1,000 plants per acre, so that means 5,000 plants are planned in this five-acre area.</w:t>
      </w:r>
    </w:p>
    <w:p w14:paraId="73D826EA" w14:textId="6440994F" w:rsidR="03E08A93" w:rsidRDefault="03E08A93" w:rsidP="03E08A93">
      <w:pPr>
        <w:pStyle w:val="ListParagraph"/>
        <w:numPr>
          <w:ilvl w:val="0"/>
          <w:numId w:val="11"/>
        </w:numPr>
      </w:pPr>
      <w:r w:rsidRPr="03E08A93">
        <w:t>That wasn’t the entire work area - WSDOT has 29 acres on the north, the city has five acres to the south, and the city acreage is where Parks is working.</w:t>
      </w:r>
    </w:p>
    <w:p w14:paraId="3FC0D60D" w14:textId="7E5AF453" w:rsidR="03E08A93" w:rsidRDefault="03E08A93" w:rsidP="03E08A93">
      <w:pPr>
        <w:pStyle w:val="ListParagraph"/>
        <w:numPr>
          <w:ilvl w:val="0"/>
          <w:numId w:val="11"/>
        </w:numPr>
      </w:pPr>
      <w:r>
        <w:t>Looking for forest stewards and community help - contact the Green Seattle Partnership to get involved</w:t>
      </w:r>
    </w:p>
    <w:p w14:paraId="7C0AE94E" w14:textId="7D1CF50B" w:rsidR="00D44585" w:rsidRDefault="009E6035" w:rsidP="03E08A93">
      <w:pPr>
        <w:pStyle w:val="ListParagraph"/>
        <w:numPr>
          <w:ilvl w:val="0"/>
          <w:numId w:val="11"/>
        </w:numPr>
      </w:pPr>
      <w:hyperlink r:id="rId5">
        <w:r w:rsidR="03E08A93" w:rsidRPr="03E08A93">
          <w:rPr>
            <w:rStyle w:val="Hyperlink"/>
          </w:rPr>
          <w:t>Jon.jainga@seattle.gov</w:t>
        </w:r>
      </w:hyperlink>
    </w:p>
    <w:p w14:paraId="4916CF71" w14:textId="21430E5D" w:rsidR="00D44585" w:rsidRDefault="03E08A93" w:rsidP="03E08A93">
      <w:pPr>
        <w:pStyle w:val="ListParagraph"/>
        <w:numPr>
          <w:ilvl w:val="0"/>
          <w:numId w:val="11"/>
        </w:numPr>
      </w:pPr>
      <w:r>
        <w:lastRenderedPageBreak/>
        <w:t xml:space="preserve">They are looking at proposals for ongoing activation – walking trails, </w:t>
      </w:r>
      <w:proofErr w:type="spellStart"/>
      <w:r>
        <w:t>etc</w:t>
      </w:r>
      <w:proofErr w:type="spellEnd"/>
      <w:r>
        <w:t xml:space="preserve"> – but if someone sets up camp, they </w:t>
      </w:r>
      <w:proofErr w:type="gramStart"/>
      <w:r>
        <w:t>have to</w:t>
      </w:r>
      <w:proofErr w:type="gramEnd"/>
      <w:r>
        <w:t xml:space="preserve"> stop working</w:t>
      </w:r>
    </w:p>
    <w:p w14:paraId="39628F6E" w14:textId="73C11CDE" w:rsidR="00D44585" w:rsidRDefault="03E08A93" w:rsidP="03E08A93">
      <w:pPr>
        <w:pStyle w:val="ListParagraph"/>
        <w:numPr>
          <w:ilvl w:val="0"/>
          <w:numId w:val="11"/>
        </w:numPr>
      </w:pPr>
      <w:r>
        <w:t>Q – How can community members deter illegal dumping?</w:t>
      </w:r>
    </w:p>
    <w:p w14:paraId="73520988" w14:textId="1F7138C1" w:rsidR="00D44585" w:rsidRDefault="03E08A93" w:rsidP="03E08A93">
      <w:pPr>
        <w:pStyle w:val="ListParagraph"/>
        <w:numPr>
          <w:ilvl w:val="1"/>
          <w:numId w:val="11"/>
        </w:numPr>
      </w:pPr>
      <w:r>
        <w:t>Use find it/fix it</w:t>
      </w:r>
    </w:p>
    <w:p w14:paraId="19D14081" w14:textId="1B6AAB98" w:rsidR="00D44585" w:rsidRDefault="03E08A93" w:rsidP="03E08A93">
      <w:pPr>
        <w:pStyle w:val="ListParagraph"/>
        <w:numPr>
          <w:ilvl w:val="1"/>
          <w:numId w:val="11"/>
        </w:numPr>
      </w:pPr>
      <w:r>
        <w:t>Blocks installed to prevent access</w:t>
      </w:r>
    </w:p>
    <w:p w14:paraId="6638EED5" w14:textId="69A7EC7A" w:rsidR="00D44585" w:rsidRDefault="03E08A93" w:rsidP="03E08A93">
      <w:pPr>
        <w:pStyle w:val="ListParagraph"/>
        <w:numPr>
          <w:ilvl w:val="0"/>
          <w:numId w:val="11"/>
        </w:numPr>
      </w:pPr>
      <w:r>
        <w:t>Q – where is the specific activation area?</w:t>
      </w:r>
    </w:p>
    <w:p w14:paraId="312F4389" w14:textId="2A2ED8CB" w:rsidR="00D44585" w:rsidRDefault="03E08A93" w:rsidP="03E08A93">
      <w:pPr>
        <w:pStyle w:val="ListParagraph"/>
        <w:numPr>
          <w:ilvl w:val="1"/>
          <w:numId w:val="11"/>
        </w:numPr>
      </w:pPr>
      <w:r>
        <w:t>South of church is the City property were activation is being done</w:t>
      </w:r>
    </w:p>
    <w:p w14:paraId="4F36E74B" w14:textId="70A7DCB6" w:rsidR="007E2EE5" w:rsidRDefault="03E08A93" w:rsidP="03E08A93">
      <w:pPr>
        <w:pStyle w:val="ListParagraph"/>
        <w:numPr>
          <w:ilvl w:val="0"/>
          <w:numId w:val="11"/>
        </w:numPr>
      </w:pPr>
      <w:r>
        <w:t>Q – What is being done in the WSDOT area?</w:t>
      </w:r>
    </w:p>
    <w:p w14:paraId="0FCC8A6F" w14:textId="7B71824C" w:rsidR="007E2EE5" w:rsidRDefault="03E08A93" w:rsidP="03E08A93">
      <w:pPr>
        <w:pStyle w:val="ListParagraph"/>
        <w:numPr>
          <w:ilvl w:val="1"/>
          <w:numId w:val="11"/>
        </w:numPr>
      </w:pPr>
      <w:r w:rsidRPr="03E08A93">
        <w:t>Community should reach out to WSDOT to let them know needs/desires in the area</w:t>
      </w:r>
    </w:p>
    <w:p w14:paraId="664CD7AA" w14:textId="54AA0AAE" w:rsidR="007E2EE5" w:rsidRDefault="03E08A93" w:rsidP="03E08A93">
      <w:pPr>
        <w:pStyle w:val="ListParagraph"/>
        <w:numPr>
          <w:ilvl w:val="1"/>
          <w:numId w:val="11"/>
        </w:numPr>
      </w:pPr>
      <w:r w:rsidRPr="03E08A93">
        <w:t>Ed Simpson is contact</w:t>
      </w:r>
    </w:p>
    <w:p w14:paraId="69106549" w14:textId="4DA6DA3F" w:rsidR="007E2EE5" w:rsidRDefault="03E08A93" w:rsidP="03E08A93">
      <w:pPr>
        <w:pStyle w:val="ListParagraph"/>
        <w:numPr>
          <w:ilvl w:val="1"/>
          <w:numId w:val="11"/>
        </w:numPr>
      </w:pPr>
      <w:r w:rsidRPr="03E08A93">
        <w:t>Keep political pressure on local legislators, since WSDOT is a state agency</w:t>
      </w:r>
    </w:p>
    <w:p w14:paraId="69CB97C9" w14:textId="2A17F54E" w:rsidR="007E2EE5" w:rsidRDefault="03E08A93" w:rsidP="03E08A93">
      <w:pPr>
        <w:pStyle w:val="ListParagraph"/>
        <w:numPr>
          <w:ilvl w:val="2"/>
          <w:numId w:val="11"/>
        </w:numPr>
      </w:pPr>
      <w:r>
        <w:t>Local Reps: Eileen Cody, Joe Fitzgibbon</w:t>
      </w:r>
    </w:p>
    <w:p w14:paraId="15E52B6A" w14:textId="6528C58F" w:rsidR="007E2EE5" w:rsidRDefault="03E08A93" w:rsidP="03E08A93">
      <w:pPr>
        <w:pStyle w:val="ListParagraph"/>
        <w:numPr>
          <w:ilvl w:val="0"/>
          <w:numId w:val="11"/>
        </w:numPr>
      </w:pPr>
      <w:r>
        <w:t>Q – will public have access to site?</w:t>
      </w:r>
    </w:p>
    <w:p w14:paraId="13BF2FF7" w14:textId="77777777" w:rsidR="007E2EE5" w:rsidRDefault="03E08A93" w:rsidP="03E08A93">
      <w:pPr>
        <w:pStyle w:val="ListParagraph"/>
        <w:numPr>
          <w:ilvl w:val="1"/>
          <w:numId w:val="11"/>
        </w:numPr>
      </w:pPr>
      <w:r>
        <w:t>Being considered</w:t>
      </w:r>
    </w:p>
    <w:p w14:paraId="4D1BB30B" w14:textId="5B41C3B2" w:rsidR="007E2EE5" w:rsidRDefault="03E08A93" w:rsidP="03E08A93">
      <w:pPr>
        <w:pStyle w:val="ListParagraph"/>
        <w:numPr>
          <w:ilvl w:val="1"/>
          <w:numId w:val="11"/>
        </w:numPr>
      </w:pPr>
      <w:r>
        <w:t>Activation work will be ongoing for 3-4 months</w:t>
      </w:r>
    </w:p>
    <w:p w14:paraId="2234B364" w14:textId="2C9FFBB7" w:rsidR="007E2EE5" w:rsidRDefault="03E08A93" w:rsidP="03E08A93">
      <w:r>
        <w:t>Comment for Nav team:</w:t>
      </w:r>
    </w:p>
    <w:p w14:paraId="3B028C3C" w14:textId="179E5014" w:rsidR="007E2EE5" w:rsidRDefault="03E08A93" w:rsidP="03E08A93">
      <w:pPr>
        <w:pStyle w:val="ListParagraph"/>
        <w:numPr>
          <w:ilvl w:val="0"/>
          <w:numId w:val="11"/>
        </w:numPr>
      </w:pPr>
      <w:r>
        <w:t>There have been some indications that there are some people camped behind C2C</w:t>
      </w:r>
    </w:p>
    <w:p w14:paraId="2F2796B6" w14:textId="255C0A22" w:rsidR="007E2EE5" w:rsidRDefault="03E08A93" w:rsidP="03E08A93">
      <w:pPr>
        <w:pStyle w:val="ListParagraph"/>
        <w:numPr>
          <w:ilvl w:val="1"/>
          <w:numId w:val="11"/>
        </w:numPr>
      </w:pPr>
      <w:r>
        <w:t>NAV team will engage</w:t>
      </w:r>
    </w:p>
    <w:p w14:paraId="31CEDFA9" w14:textId="1B240F9C" w:rsidR="03E08A93" w:rsidRDefault="03E08A93" w:rsidP="03E08A93">
      <w:r>
        <w:t xml:space="preserve">Eric: Thanks to the </w:t>
      </w:r>
      <w:proofErr w:type="spellStart"/>
      <w:r>
        <w:t>clean up</w:t>
      </w:r>
      <w:proofErr w:type="spellEnd"/>
      <w:r>
        <w:t xml:space="preserve"> crews – it was a lot of work and handled very well</w:t>
      </w:r>
    </w:p>
    <w:p w14:paraId="235B5CB0" w14:textId="1EAA08AD" w:rsidR="03E08A93" w:rsidRDefault="03E08A93" w:rsidP="03E08A93">
      <w:r>
        <w:t>Willow: Thanks to city reps for all their work and partnership on this effort</w:t>
      </w:r>
    </w:p>
    <w:p w14:paraId="1CCD8F93" w14:textId="77777777" w:rsidR="006E0666" w:rsidRDefault="006E0666" w:rsidP="007518E7"/>
    <w:p w14:paraId="6ABD0CB6" w14:textId="2328AEF0" w:rsidR="03E08A93" w:rsidRDefault="03E08A93" w:rsidP="03E08A93">
      <w:r>
        <w:t xml:space="preserve">WSB Coverage: </w:t>
      </w:r>
      <w:hyperlink r:id="rId6">
        <w:r w:rsidRPr="03E08A93">
          <w:rPr>
            <w:rStyle w:val="Hyperlink"/>
            <w:rFonts w:ascii="Calibri" w:eastAsia="Calibri" w:hAnsi="Calibri" w:cs="Calibri"/>
          </w:rPr>
          <w:t>https://westseattleblog.com/2018/10/what-is-and-isnt-happening-on-east-side-of-myers-way-post-cleanup-and-more-camp-2nd-chance-community-advisory-committee/</w:t>
        </w:r>
      </w:hyperlink>
      <w:r w:rsidRPr="03E08A93">
        <w:rPr>
          <w:rFonts w:ascii="Calibri" w:eastAsia="Calibri" w:hAnsi="Calibri" w:cs="Calibri"/>
        </w:rPr>
        <w:t xml:space="preserve"> </w:t>
      </w:r>
    </w:p>
    <w:p w14:paraId="2EDF083B" w14:textId="77777777" w:rsidR="00EB6DB6" w:rsidRDefault="00EB6DB6" w:rsidP="00EB6DB6"/>
    <w:p w14:paraId="3D4B9274" w14:textId="77777777" w:rsidR="001840B5" w:rsidRDefault="001840B5"/>
    <w:sectPr w:rsidR="00184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4502"/>
    <w:multiLevelType w:val="hybridMultilevel"/>
    <w:tmpl w:val="3D66D032"/>
    <w:lvl w:ilvl="0" w:tplc="C0E47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CB6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683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5E9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D09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DC5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5240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92D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E475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6397"/>
    <w:multiLevelType w:val="hybridMultilevel"/>
    <w:tmpl w:val="5F26C6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2481F"/>
    <w:multiLevelType w:val="hybridMultilevel"/>
    <w:tmpl w:val="FD02FB9C"/>
    <w:lvl w:ilvl="0" w:tplc="425C1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84F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F818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C4E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0C2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28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E5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08B0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9213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54EA4"/>
    <w:multiLevelType w:val="hybridMultilevel"/>
    <w:tmpl w:val="5B74CBE4"/>
    <w:lvl w:ilvl="0" w:tplc="86DAD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C8F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2C0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80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C6F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822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84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D23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92C0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C6DF6"/>
    <w:multiLevelType w:val="hybridMultilevel"/>
    <w:tmpl w:val="A252D696"/>
    <w:lvl w:ilvl="0" w:tplc="EC88D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CE0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6EF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A40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6C7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48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404D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AE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182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83788"/>
    <w:multiLevelType w:val="hybridMultilevel"/>
    <w:tmpl w:val="262A9782"/>
    <w:lvl w:ilvl="0" w:tplc="C5EED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F817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82D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482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46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180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C4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80A3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04BD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121F9"/>
    <w:multiLevelType w:val="hybridMultilevel"/>
    <w:tmpl w:val="F6AE22CE"/>
    <w:lvl w:ilvl="0" w:tplc="B6C42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6F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81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282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74C0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CF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567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644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EEC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433C2"/>
    <w:multiLevelType w:val="hybridMultilevel"/>
    <w:tmpl w:val="D3089662"/>
    <w:lvl w:ilvl="0" w:tplc="A4062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F628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5C0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D42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0C7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5A16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E1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815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9A4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131E5"/>
    <w:multiLevelType w:val="hybridMultilevel"/>
    <w:tmpl w:val="BF8038FE"/>
    <w:lvl w:ilvl="0" w:tplc="CA801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2E2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F6B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E7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A07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B6CD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105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C31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32D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D1982"/>
    <w:multiLevelType w:val="hybridMultilevel"/>
    <w:tmpl w:val="7A9628AC"/>
    <w:lvl w:ilvl="0" w:tplc="BB808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421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8CF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02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4EE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5C9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EA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D042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B8D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D07A2"/>
    <w:multiLevelType w:val="hybridMultilevel"/>
    <w:tmpl w:val="1C9E510E"/>
    <w:lvl w:ilvl="0" w:tplc="0CD48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6E23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A0E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BE7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3EA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5EB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380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02C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76B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3W55PuVFFKRf8KMZTUGgnKanWMi8DXiB1QR5g6YttQqZKNutUDO8WzRH8Qh8owqIWEroFEt3L4USXqERA0PvA==" w:salt="FBlsyL38ElL8/WdotVooU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F2"/>
    <w:rsid w:val="001840B5"/>
    <w:rsid w:val="002F6478"/>
    <w:rsid w:val="00455DF2"/>
    <w:rsid w:val="006E0666"/>
    <w:rsid w:val="007278F2"/>
    <w:rsid w:val="007518E7"/>
    <w:rsid w:val="007E2EE5"/>
    <w:rsid w:val="00A6365D"/>
    <w:rsid w:val="00AB4916"/>
    <w:rsid w:val="00B64BD6"/>
    <w:rsid w:val="00BB2116"/>
    <w:rsid w:val="00C67EF1"/>
    <w:rsid w:val="00C85E69"/>
    <w:rsid w:val="00D44585"/>
    <w:rsid w:val="00D72BC4"/>
    <w:rsid w:val="00DE1B1C"/>
    <w:rsid w:val="00EB6DB6"/>
    <w:rsid w:val="00F96D2C"/>
    <w:rsid w:val="00FF75F1"/>
    <w:rsid w:val="03E08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E6368"/>
  <w15:chartTrackingRefBased/>
  <w15:docId w15:val="{763E988E-84BD-4BCD-AB88-0102E097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9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18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8E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stseattleblog.com/2018/10/what-is-and-isnt-happening-on-east-side-of-myers-way-post-cleanup-and-more-camp-2nd-chance-community-advisory-committee/" TargetMode="External"/><Relationship Id="rId5" Type="http://schemas.openxmlformats.org/officeDocument/2006/relationships/hyperlink" Target="mailto:Jon.jainga@seattle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1611</Words>
  <Characters>9184</Characters>
  <Application>Microsoft Office Word</Application>
  <DocSecurity>8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Fulton, Willow</dc:creator>
  <cp:keywords/>
  <dc:description/>
  <cp:lastModifiedBy>Jenkins, Laura</cp:lastModifiedBy>
  <cp:revision>3</cp:revision>
  <dcterms:created xsi:type="dcterms:W3CDTF">2019-02-08T00:10:00Z</dcterms:created>
  <dcterms:modified xsi:type="dcterms:W3CDTF">2019-02-08T00:11:00Z</dcterms:modified>
</cp:coreProperties>
</file>