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0F7B" w14:textId="77777777" w:rsidR="00601F88" w:rsidRDefault="00CE61B2">
      <w:pPr>
        <w:pStyle w:val="Title"/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bookmarkStart w:id="0" w:name="_wxremm6lipej" w:colFirst="0" w:colLast="0"/>
      <w:bookmarkEnd w:id="0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 xml:space="preserve">Somali </w:t>
      </w:r>
      <w:r>
        <w:rPr>
          <w:rFonts w:ascii="Helvetica Neue" w:eastAsia="Helvetica Neue" w:hAnsi="Helvetica Neue" w:cs="Helvetica Neue"/>
          <w:b/>
          <w:sz w:val="96"/>
          <w:szCs w:val="96"/>
        </w:rPr>
        <w:t>(Somali)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>Xog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>Aruurinta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>Muuqaalka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 xml:space="preserve"> Ah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proofErr w:type="spellStart"/>
      <w:r>
        <w:rPr>
          <w:rFonts w:ascii="Helvetica Neue" w:eastAsia="Helvetica Neue" w:hAnsi="Helvetica Neue" w:cs="Helvetica Neue"/>
          <w:b/>
          <w:sz w:val="96"/>
          <w:szCs w:val="96"/>
        </w:rPr>
        <w:t>Lataliyaasha</w:t>
      </w:r>
      <w:proofErr w:type="spellEnd"/>
      <w:r>
        <w:rPr>
          <w:rFonts w:ascii="Helvetica Neue" w:eastAsia="Helvetica Neue" w:hAnsi="Helvetica Neue" w:cs="Helvetica Neue"/>
          <w:b/>
          <w:sz w:val="96"/>
          <w:szCs w:val="96"/>
        </w:rPr>
        <w:br/>
        <w:t>ARTS @ King Street Station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XOG ARUURINTA MUUQAALKA AH - LATALIYAASHA ARTS @ KING STREET STATION 2018  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  <w:t xml:space="preserve">XILIGA LAYSKA RABO 5:00PM PST,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Sibteembar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26, 2018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Laxariir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- S Surface / </w:t>
      </w:r>
      <w:hyperlink r:id="rId7"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s.surface@seattle.gov</w:t>
        </w:r>
      </w:hyperlink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/ 206 256 5484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Macluumaadka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kujira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codsigaan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looqaadanayaa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diiwaan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dadwayne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suuragal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ah in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lagu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dhex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faafsho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Wixii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dheeri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ah,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kafiiri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Public Records Act (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Sharciga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Diiwaanada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Dadwaynaha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),</w:t>
      </w:r>
      <w:hyperlink r:id="rId8"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</w:rPr>
          <w:t xml:space="preserve"> </w:t>
        </w:r>
      </w:hyperlink>
      <w:r>
        <w:rPr>
          <w:rFonts w:ascii="Helvetica Neue" w:eastAsia="Helvetica Neue" w:hAnsi="Helvetica Neue" w:cs="Helvetica Neue"/>
          <w:b/>
          <w:color w:val="B7B7B7"/>
          <w:sz w:val="20"/>
          <w:szCs w:val="20"/>
          <w:u w:val="single"/>
        </w:rPr>
        <w:t>Revised Code of Washington (</w:t>
      </w:r>
      <w:hyperlink r:id="rId9"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RCW,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Xeerka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Dib u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eegista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lagu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Sameeyay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ee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Washington) Chapter 42.56</w:t>
        </w:r>
      </w:hyperlink>
      <w:r>
        <w:rPr>
          <w:rFonts w:ascii="Helvetica Neue" w:eastAsia="Helvetica Neue" w:hAnsi="Helvetica Neue" w:cs="Helvetica Neue"/>
          <w:b/>
          <w:color w:val="B7B7B7"/>
          <w:sz w:val="20"/>
          <w:szCs w:val="20"/>
          <w:u w:val="single"/>
        </w:rPr>
        <w:t xml:space="preserve">. </w:t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Si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badan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uga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ogaato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sida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aan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umaamulno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macluumaadkaaga</w:t>
      </w:r>
      <w:proofErr w:type="spellEnd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kafiiri</w:t>
      </w:r>
      <w:proofErr w:type="spellEnd"/>
      <w:r w:rsidR="004A4778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fldChar w:fldCharType="begin"/>
      </w:r>
      <w:r w:rsidR="004A4778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instrText xml:space="preserve"> HYPERLINK "http://www.seattle.gov/tech/initiatives/privacy" \h </w:instrText>
      </w:r>
      <w:r w:rsidR="004A4778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fldChar w:fldCharType="separate"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r w:rsidR="004A4778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fldChar w:fldCharType="end"/>
      </w:r>
      <w:hyperlink r:id="rId10"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Siyaasadeena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Cadaynta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Arimaha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Shaqsiga</w:t>
        </w:r>
        <w:proofErr w:type="spellEnd"/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ah</w:t>
        </w:r>
      </w:hyperlink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.</w:t>
      </w:r>
      <w:r>
        <w:br w:type="page"/>
      </w:r>
    </w:p>
    <w:p w14:paraId="4405B887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48"/>
          <w:szCs w:val="48"/>
        </w:rPr>
        <w:lastRenderedPageBreak/>
        <w:t>1) MACLUUMAADKA XARIIRKA</w:t>
      </w:r>
      <w:r>
        <w:rPr>
          <w:rFonts w:ascii="Helvetica Neue" w:eastAsia="Helvetica Neue" w:hAnsi="Helvetica Neue" w:cs="Helvetica Neue"/>
          <w:b/>
          <w:i/>
          <w:color w:val="232EC1"/>
          <w:sz w:val="48"/>
          <w:szCs w:val="48"/>
        </w:rPr>
        <w:t xml:space="preserve"> (LOOBAAHANYAHAY)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1)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Magaca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</w:p>
    <w:p w14:paraId="2A84DA87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45C02B75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2)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Magacyada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uyaale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i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Tusaale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keeda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waxeeda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/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Asaga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ninka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wixiisa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/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ayaga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ayaka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waxooda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)</w:t>
      </w:r>
    </w:p>
    <w:p w14:paraId="78500D1B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3213AA56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3) MACLUUMAADKA XARIIRKA</w:t>
      </w:r>
    </w:p>
    <w:p w14:paraId="377A83E1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Emailka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</w:t>
      </w:r>
      <w:proofErr w:type="gram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72221205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Ciwaanka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</w:t>
      </w:r>
    </w:p>
    <w:p w14:paraId="201A4E5E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Magaalada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)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 </w:t>
      </w:r>
    </w:p>
    <w:p w14:paraId="2C3D2C10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Xaafada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 </w:t>
      </w:r>
    </w:p>
    <w:p w14:paraId="41D03954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Gobalka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</w:t>
      </w:r>
    </w:p>
    <w:p w14:paraId="6C342B59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Nambarka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Boostada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286FDB63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Taleefanka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664027B9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+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ciwaanka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4640DE57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Webseetka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</w:t>
      </w:r>
    </w:p>
    <w:p w14:paraId="419E8C4B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7A78E72B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4)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Luuqadaha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kuhadasho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akhrin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karto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: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Ayna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kujiraan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luuqadaha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caalamiga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luqadaha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dadka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naafada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sida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Farta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waawayn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ASL,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iwm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.)</w:t>
      </w:r>
    </w:p>
    <w:p w14:paraId="0B49593B" w14:textId="77777777" w:rsidR="00601F88" w:rsidRDefault="00CE61B2" w:rsidP="003B76C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bookmarkStart w:id="1" w:name="_GoBack"/>
      <w:bookmarkEnd w:id="1"/>
      <w:r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</w:p>
    <w:p w14:paraId="17F0E29C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0F323AAA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br w:type="page"/>
      </w:r>
    </w:p>
    <w:p w14:paraId="150143E2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48"/>
          <w:szCs w:val="48"/>
        </w:rPr>
      </w:pPr>
      <w:r>
        <w:rPr>
          <w:rFonts w:ascii="Helvetica Neue" w:eastAsia="Helvetica Neue" w:hAnsi="Helvetica Neue" w:cs="Helvetica Neue"/>
          <w:b/>
          <w:color w:val="232EC1"/>
          <w:sz w:val="48"/>
          <w:szCs w:val="48"/>
        </w:rPr>
        <w:lastRenderedPageBreak/>
        <w:t>2) HESHIISYADA IYO MUSUULIYAADKA</w:t>
      </w:r>
      <w:r>
        <w:rPr>
          <w:rFonts w:ascii="Helvetica Neue" w:eastAsia="Helvetica Neue" w:hAnsi="Helvetica Neue" w:cs="Helvetica Neue"/>
          <w:b/>
          <w:i/>
          <w:color w:val="232EC1"/>
          <w:sz w:val="48"/>
          <w:szCs w:val="48"/>
        </w:rPr>
        <w:t xml:space="preserve"> (LOOBAAHANYAHAY)</w:t>
      </w:r>
    </w:p>
    <w:p w14:paraId="6C95EA73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p w14:paraId="4E502434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WARAYSIYADA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Waraysiyada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lataliyaasha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ARTS @ King Street Station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laqabanayaa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bisha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2, 3,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4,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udhaxaysa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saacadaha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9:00am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6:00pm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maalin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Waraysiyadu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maqaadan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kabadan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1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saac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qaadi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fool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kafool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taleefanka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Skype-ka.</w:t>
      </w:r>
    </w:p>
    <w:p w14:paraId="7389C46A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Hadii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laguu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doorto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gasho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waraysiga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maalmahe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ayaad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jaanis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leedahay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? </w:t>
      </w:r>
      <w:r>
        <w:rPr>
          <w:rFonts w:ascii="Helvetica Neue" w:eastAsia="Helvetica Neue" w:hAnsi="Helvetica Neue" w:cs="Helvetica Neue"/>
          <w:i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Dooro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dhamaan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meelaha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kuquseeya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):</w:t>
      </w:r>
    </w:p>
    <w:p w14:paraId="07411B6F" w14:textId="77777777" w:rsidR="00601F88" w:rsidRDefault="00CE61B2">
      <w:pPr>
        <w:numPr>
          <w:ilvl w:val="0"/>
          <w:numId w:val="1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Talaadada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</w:t>
      </w:r>
    </w:p>
    <w:p w14:paraId="67C62DCA" w14:textId="77777777" w:rsidR="00601F88" w:rsidRDefault="00CE61B2">
      <w:pPr>
        <w:numPr>
          <w:ilvl w:val="0"/>
          <w:numId w:val="1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Arbacada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3</w:t>
      </w:r>
    </w:p>
    <w:p w14:paraId="38D78EA0" w14:textId="77777777" w:rsidR="00601F88" w:rsidRDefault="00CE61B2">
      <w:pPr>
        <w:numPr>
          <w:ilvl w:val="0"/>
          <w:numId w:val="1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Khamiista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4</w:t>
      </w:r>
    </w:p>
    <w:p w14:paraId="40876DB6" w14:textId="77777777" w:rsidR="00601F88" w:rsidRDefault="00CE61B2">
      <w:pPr>
        <w:numPr>
          <w:ilvl w:val="0"/>
          <w:numId w:val="1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kore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midkoodna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/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Fahfaahin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Dheeri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ah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2688B3F0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CIDA UQALANTA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</w:p>
    <w:p w14:paraId="656BC957" w14:textId="77777777" w:rsidR="00601F88" w:rsidRDefault="00CE61B2">
      <w:pPr>
        <w:numPr>
          <w:ilvl w:val="0"/>
          <w:numId w:val="4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jirayaa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ugu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yaraan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15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sano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marka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lagaaro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Nufeembar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14, 2018.</w:t>
      </w:r>
    </w:p>
    <w:p w14:paraId="7317EF8F" w14:textId="77777777" w:rsidR="00601F88" w:rsidRDefault="00CE61B2">
      <w:pPr>
        <w:numPr>
          <w:ilvl w:val="0"/>
          <w:numId w:val="4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taageerayaa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Office of Arts &amp; Culture’s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Xafiiska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Farshaxanka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hyperlink r:id="rId11"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Shaqadiisa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,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Higsigiisa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iyo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dadaalkiisa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ku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aadan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Sinaanta</w:t>
        </w:r>
        <w:proofErr w:type="spellEnd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Isirada</w:t>
        </w:r>
        <w:proofErr w:type="spellEnd"/>
      </w:hyperlink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. </w:t>
      </w:r>
    </w:p>
    <w:p w14:paraId="784E42CC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F0000"/>
          <w:sz w:val="20"/>
          <w:szCs w:val="20"/>
        </w:rPr>
      </w:pPr>
    </w:p>
    <w:p w14:paraId="6D658411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SIIDIYAARINTA QORSHAHA 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laguu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doorto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qayb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Lataliyaasha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King Street Station,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codsanayaa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samayso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soosocda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muraajaceeyay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aana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fahmay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waajibaadkaan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layga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rabo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:</w:t>
      </w:r>
    </w:p>
    <w:p w14:paraId="6A887908" w14:textId="77777777" w:rsidR="00601F88" w:rsidRDefault="00CE61B2">
      <w:pPr>
        <w:numPr>
          <w:ilvl w:val="0"/>
          <w:numId w:val="2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kaqaybgalayaa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isbarashada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maalinta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Arbacada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ah,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Nufeembar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14, 3 - 7:30pm.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color w:val="6FA8DC"/>
          <w:sz w:val="20"/>
          <w:szCs w:val="20"/>
        </w:rPr>
        <w:t xml:space="preserve"> </w:t>
      </w:r>
    </w:p>
    <w:p w14:paraId="109827AA" w14:textId="77777777" w:rsidR="00601F88" w:rsidRDefault="00CE61B2">
      <w:pPr>
        <w:numPr>
          <w:ilvl w:val="0"/>
          <w:numId w:val="2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kaqaybgalayaa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bilaha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xarunta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King Street Station,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lagaaro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Arbacada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2aad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bilkasta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3:30 - 5:30pm </w:t>
      </w:r>
    </w:p>
    <w:p w14:paraId="38364C9F" w14:textId="77777777" w:rsidR="00601F88" w:rsidRDefault="00CE61B2">
      <w:pPr>
        <w:numPr>
          <w:ilvl w:val="0"/>
          <w:numId w:val="2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usheegayaa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hogaanka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barnaamijka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xili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hore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hadaanan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sooxaadiri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sooxaadiri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kabadan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 kulan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sanadkii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anoon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usheegin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hogaanka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barnaamijka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layga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iskacasilo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Lataliyenimada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16263B84" w14:textId="77777777" w:rsidR="00601F88" w:rsidRDefault="00CE61B2">
      <w:pPr>
        <w:numPr>
          <w:ilvl w:val="0"/>
          <w:numId w:val="2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heli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waqtiga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kuhaboon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jawaabi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iisoodiro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53C602EE" w14:textId="77777777" w:rsidR="00601F88" w:rsidRDefault="00CE61B2">
      <w:pPr>
        <w:numPr>
          <w:ilvl w:val="0"/>
          <w:numId w:val="2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codsiyada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dib u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eegis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kusameeyaan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udhaxaysa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.*</w:t>
      </w:r>
      <w:proofErr w:type="spellStart"/>
      <w:proofErr w:type="gramEnd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dib u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eegis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kusamaynayaa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codsiyada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udhaxaysa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6E6B4557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</w:p>
    <w:p w14:paraId="2450157D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br w:type="page"/>
      </w:r>
    </w:p>
    <w:p w14:paraId="2F55320E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48"/>
          <w:szCs w:val="48"/>
        </w:rPr>
        <w:lastRenderedPageBreak/>
        <w:t xml:space="preserve">3)  SU'AALAHA CODSIGA </w:t>
      </w:r>
      <w:r>
        <w:rPr>
          <w:rFonts w:ascii="Helvetica Neue" w:eastAsia="Helvetica Neue" w:hAnsi="Helvetica Neue" w:cs="Helvetica Neue"/>
          <w:b/>
          <w:i/>
          <w:color w:val="232EC1"/>
          <w:sz w:val="48"/>
          <w:szCs w:val="48"/>
        </w:rPr>
        <w:t>(LOOBAAHANYAHAY)</w:t>
      </w:r>
      <w:r>
        <w:rPr>
          <w:rFonts w:ascii="Helvetica Neue" w:eastAsia="Helvetica Neue" w:hAnsi="Helvetica Neue" w:cs="Helvetica Neue"/>
          <w:i/>
          <w:color w:val="232EC1"/>
        </w:rPr>
        <w:br/>
      </w:r>
      <w:r>
        <w:rPr>
          <w:rFonts w:ascii="Helvetica Neue" w:eastAsia="Helvetica Neue" w:hAnsi="Helvetica Neue" w:cs="Helvetica Neue"/>
          <w:i/>
          <w:color w:val="232EC1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Jawaab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kasta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ilaa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250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eray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/ 1000 </w:t>
      </w:r>
      <w:proofErr w:type="spellStart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xaraf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726E0E29" w14:textId="77777777" w:rsidR="00601F88" w:rsidRDefault="00CE61B2">
      <w:pPr>
        <w:numPr>
          <w:ilvl w:val="0"/>
          <w:numId w:val="3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Maxaad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udoonaysaa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ARTS @ King Street Station? 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Sidee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ayaad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filaysaa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faaiidayso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03223B40" w14:textId="77777777" w:rsidR="00601F88" w:rsidRDefault="00CE61B2">
      <w:pPr>
        <w:numPr>
          <w:ilvl w:val="0"/>
          <w:numId w:val="3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Maxay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cilmiga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nagusoo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kordhinayso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xirfada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madaxa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samafalka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dhaqdhaqaaqa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nolosha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kabaratay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aqoon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ilaha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xirfada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aqoonta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uleedahay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"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farshaxanka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,"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maado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kale.  </w:t>
      </w:r>
    </w:p>
    <w:p w14:paraId="5347BF92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028D1C29" w14:textId="77777777" w:rsidR="00601F88" w:rsidRDefault="00CE61B2">
      <w:pPr>
        <w:numPr>
          <w:ilvl w:val="0"/>
          <w:numId w:val="3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Waa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maxay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yoolkaaga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uleedahay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hormarinta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sinaanta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?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7A7E0C62" w14:textId="77777777" w:rsidR="00601F88" w:rsidRDefault="00CE61B2">
      <w:pPr>
        <w:numPr>
          <w:ilvl w:val="0"/>
          <w:numId w:val="3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Fadlan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dheeri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nagasii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bulshooyinkaaga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sideese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ayay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xariiradaani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lug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leeyihiin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waxyaabaha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higsanayso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kaguul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keento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King Street Station.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Waatee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bulshadaadu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Yaad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lasamayso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50AE1459" w14:textId="77777777" w:rsidR="00601F88" w:rsidRDefault="00CE61B2">
      <w:pPr>
        <w:numPr>
          <w:ilvl w:val="0"/>
          <w:numId w:val="3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(Qasab </w:t>
      </w:r>
      <w:proofErr w:type="spellStart"/>
      <w:r>
        <w:rPr>
          <w:rFonts w:ascii="Helvetica Neue" w:eastAsia="Helvetica Neue" w:hAnsi="Helvetica Neue" w:cs="Helvetica Neue"/>
          <w:b/>
          <w:i/>
          <w:sz w:val="20"/>
          <w:szCs w:val="20"/>
        </w:rPr>
        <w:t>maaha</w:t>
      </w:r>
      <w:proofErr w:type="spellEnd"/>
      <w:r>
        <w:rPr>
          <w:rFonts w:ascii="Helvetica Neue" w:eastAsia="Helvetica Neue" w:hAnsi="Helvetica Neue" w:cs="Helvetica Neue"/>
          <w:b/>
          <w:i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Majiraan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waxkale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nala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wadaagto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Tusaale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lifaaqyo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qoraalada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saxaafada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su'aalaha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fikradaha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iwm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.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414F77C5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FFFFF"/>
          <w:sz w:val="20"/>
          <w:szCs w:val="20"/>
          <w:shd w:val="clear" w:color="auto" w:fill="232EC1"/>
        </w:rPr>
      </w:pPr>
    </w:p>
    <w:p w14:paraId="20B28773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br w:type="page"/>
      </w:r>
    </w:p>
    <w:p w14:paraId="7C031A2B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232EC1"/>
          <w:sz w:val="48"/>
          <w:szCs w:val="48"/>
        </w:rPr>
      </w:pPr>
      <w:r>
        <w:rPr>
          <w:rFonts w:ascii="Helvetica Neue" w:eastAsia="Helvetica Neue" w:hAnsi="Helvetica Neue" w:cs="Helvetica Neue"/>
          <w:b/>
          <w:color w:val="232EC1"/>
          <w:sz w:val="48"/>
          <w:szCs w:val="48"/>
        </w:rPr>
        <w:lastRenderedPageBreak/>
        <w:t xml:space="preserve">4) MACLUUMAADKA DEEGAANKA BULSHADA </w:t>
      </w:r>
      <w:r>
        <w:rPr>
          <w:rFonts w:ascii="Helvetica Neue" w:eastAsia="Helvetica Neue" w:hAnsi="Helvetica Neue" w:cs="Helvetica Neue"/>
          <w:b/>
          <w:i/>
          <w:color w:val="232EC1"/>
          <w:sz w:val="48"/>
          <w:szCs w:val="48"/>
        </w:rPr>
        <w:t>(QASAB MAAHA)</w:t>
      </w:r>
    </w:p>
    <w:p w14:paraId="1E0FEA32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</w:p>
    <w:p w14:paraId="63983C54" w14:textId="77777777" w:rsidR="00601F88" w:rsidRDefault="00CE61B2">
      <w:pPr>
        <w:spacing w:after="160" w:line="252" w:lineRule="auto"/>
        <w:contextualSpacing w:val="0"/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Magaaladu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dadaal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adag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kubixinaysaa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cadaalada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isirka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ogaano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adeegyada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ugaarsiinayno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farshaxaniisyashaa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latakooro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ururada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bulshooyinka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Seattle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dagan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Su'aalaha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soosocdo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kuwo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ikhtiyaari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loo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adeegsanayaa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qiimaynta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shaqadeena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Race and Social Justice Initiative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Kudhisan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Cadaalad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Sinaanta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Isirka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Magaalada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Jawaabaha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kaliya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loo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aruurinayaa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sababo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laxariira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jawaabuhuna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saamayn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yeelanayaan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go'aanada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maalgalinta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looma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tixgalinaayo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qayb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nidaamyada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gudigeena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Dhamaan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su'aaluhu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kuwo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ikhiyaari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ah (qasab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maaha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kajawaabto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).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Uma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baahnid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noosheegto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gaar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</w:p>
    <w:p w14:paraId="624F5D3F" w14:textId="77777777" w:rsidR="00601F88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19B927F6" w14:textId="77777777" w:rsidR="00601F88" w:rsidRPr="00AF3163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1) </w:t>
      </w:r>
      <w:proofErr w:type="spellStart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>Sanadkee</w:t>
      </w:r>
      <w:proofErr w:type="spellEnd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>ayaad</w:t>
      </w:r>
      <w:proofErr w:type="spellEnd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>ku</w:t>
      </w:r>
      <w:proofErr w:type="spellEnd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>dhalatay</w:t>
      </w:r>
      <w:proofErr w:type="spellEnd"/>
      <w:r w:rsidRPr="00AF3163">
        <w:rPr>
          <w:rFonts w:ascii="Helvetica Neue" w:eastAsia="Helvetica Neue" w:hAnsi="Helvetica Neue" w:cs="Helvetica Neue"/>
          <w:b/>
          <w:color w:val="212121"/>
          <w:sz w:val="18"/>
          <w:szCs w:val="18"/>
          <w:highlight w:val="white"/>
        </w:rPr>
        <w:t>?</w:t>
      </w:r>
    </w:p>
    <w:p w14:paraId="6F3EB552" w14:textId="77777777" w:rsidR="00601F88" w:rsidRPr="00AF3163" w:rsidRDefault="00CE61B2">
      <w:pPr>
        <w:numPr>
          <w:ilvl w:val="1"/>
          <w:numId w:val="38"/>
        </w:numPr>
        <w:spacing w:line="240" w:lineRule="auto"/>
        <w:rPr>
          <w:rFonts w:ascii="Helvetica Neue" w:eastAsia="Helvetica Neue" w:hAnsi="Helvetica Neue" w:cs="Helvetica Neue"/>
          <w:color w:val="212121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color w:val="212121"/>
          <w:sz w:val="18"/>
          <w:szCs w:val="18"/>
        </w:rPr>
        <w:t>______________________________</w:t>
      </w:r>
    </w:p>
    <w:p w14:paraId="53BF0A64" w14:textId="77777777" w:rsidR="00601F88" w:rsidRPr="00AF3163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</w:p>
    <w:p w14:paraId="62FE850E" w14:textId="77777777" w:rsidR="00601F88" w:rsidRPr="00AF3163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color w:val="002838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3) Waa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maxay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heerkaaga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aqooneed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? </w:t>
      </w:r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(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Dooro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dhamaan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meelaha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kuquseeya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):</w:t>
      </w:r>
    </w:p>
    <w:p w14:paraId="5943450C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Waxbarasho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toos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ah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ilaa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dugsi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sare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,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maqaadan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diploma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wax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udhigma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(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ayna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kujiraan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ardayda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hadda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dugsiga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kujira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)</w:t>
      </w:r>
    </w:p>
    <w:p w14:paraId="04BCCAD5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dugsiga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sare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, GED,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udhigma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 </w:t>
      </w:r>
    </w:p>
    <w:p w14:paraId="59BE0F51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Kuleej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xirfadeed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;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haysto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digrii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caadi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ah *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ayna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kujiraan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ardayda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hadda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dugsiga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dhigta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)</w:t>
      </w:r>
    </w:p>
    <w:p w14:paraId="6B5E6A45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Ganacsiga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Farsamada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Xirfadeed</w:t>
      </w:r>
      <w:proofErr w:type="spellEnd"/>
    </w:p>
    <w:p w14:paraId="201FBCB9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koobaad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ee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jaamacada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dhexe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</w:t>
      </w:r>
      <w:proofErr w:type="gram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Bachelor</w:t>
      </w:r>
      <w:proofErr w:type="gram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degree</w:t>
      </w:r>
    </w:p>
    <w:p w14:paraId="7C97CF28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Heer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dhexe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/Master's/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Xirfadeed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Shahaadada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ugu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saraysa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</w:p>
    <w:p w14:paraId="66F33C72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Waxbarashada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bulshada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iyo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/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ama</w:t>
      </w:r>
      <w:proofErr w:type="spellEnd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color w:val="002838"/>
          <w:sz w:val="18"/>
          <w:szCs w:val="18"/>
        </w:rPr>
        <w:t>hidaha</w:t>
      </w:r>
      <w:proofErr w:type="spellEnd"/>
    </w:p>
    <w:p w14:paraId="1C62D8A1" w14:textId="77777777" w:rsidR="00601F88" w:rsidRPr="00AF3163" w:rsidRDefault="00CE61B2">
      <w:pPr>
        <w:numPr>
          <w:ilvl w:val="1"/>
          <w:numId w:val="2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Waxbarasho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kaduwan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(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fadlan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sheeg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>) [______________]</w:t>
      </w:r>
    </w:p>
    <w:p w14:paraId="171D4B98" w14:textId="77777777" w:rsidR="00601F88" w:rsidRPr="00AF3163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18"/>
          <w:szCs w:val="18"/>
        </w:rPr>
      </w:pPr>
    </w:p>
    <w:p w14:paraId="59E9B50C" w14:textId="77777777" w:rsidR="00601F88" w:rsidRPr="00AF3163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18"/>
          <w:szCs w:val="18"/>
        </w:rPr>
      </w:pPr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4)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Midkee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kamid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ah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kuwaan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soosocda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yaa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muujinaaya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qoomiyadaad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katirsantahay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? </w:t>
      </w:r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(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Dooro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dhamaan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meelaha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kuquseeya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):</w:t>
      </w:r>
    </w:p>
    <w:p w14:paraId="75D37B5A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t>Asian / Asian American</w:t>
      </w:r>
    </w:p>
    <w:p w14:paraId="4D301E69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Madoow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/ African-American / African / Afro-Diasporic </w:t>
      </w:r>
    </w:p>
    <w:p w14:paraId="4A0B7F94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t>Hispanic / Latinx / Latino / Latina</w:t>
      </w:r>
    </w:p>
    <w:p w14:paraId="362A3E03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Carabta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Bariga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dhexe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/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Waqooyiga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Africa</w:t>
      </w:r>
    </w:p>
    <w:p w14:paraId="0D99CC7D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t>Native / Indigenous / First Nations / Alaskan Native</w:t>
      </w:r>
    </w:p>
    <w:p w14:paraId="60469141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t>Native Hawaiian / Samoan / Pacific Islander</w:t>
      </w:r>
    </w:p>
    <w:p w14:paraId="0E3F4D26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Cadaan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/ Caucasian /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Yurubaan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</w:p>
    <w:p w14:paraId="2D7F58D0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Qoomiyado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kaladuwan</w:t>
      </w:r>
      <w:proofErr w:type="spellEnd"/>
    </w:p>
    <w:p w14:paraId="097EEB46" w14:textId="77777777" w:rsidR="00601F88" w:rsidRPr="00AF3163" w:rsidRDefault="00CE61B2">
      <w:pPr>
        <w:numPr>
          <w:ilvl w:val="1"/>
          <w:numId w:val="32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Qoomiyad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kale (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fadlan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sheeg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>) [______________]</w:t>
      </w:r>
    </w:p>
    <w:p w14:paraId="65148962" w14:textId="77777777" w:rsidR="00601F88" w:rsidRPr="00AF3163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br/>
      </w:r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5)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Midkee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kamid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ah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kuwaan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soosocda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yaa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muujinaaya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jinsigaaga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? </w:t>
      </w:r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(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Dooro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dhamaan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meelaha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kuquseeya</w:t>
      </w:r>
      <w:proofErr w:type="spellEnd"/>
      <w:r w:rsidRPr="00AF3163">
        <w:rPr>
          <w:rFonts w:ascii="Helvetica Neue" w:eastAsia="Helvetica Neue" w:hAnsi="Helvetica Neue" w:cs="Helvetica Neue"/>
          <w:i/>
          <w:sz w:val="18"/>
          <w:szCs w:val="18"/>
        </w:rPr>
        <w:t>):</w:t>
      </w:r>
    </w:p>
    <w:p w14:paraId="5FE77434" w14:textId="77777777" w:rsidR="00601F88" w:rsidRPr="00AF3163" w:rsidRDefault="00CE61B2">
      <w:pPr>
        <w:numPr>
          <w:ilvl w:val="1"/>
          <w:numId w:val="3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t>Lab</w:t>
      </w:r>
    </w:p>
    <w:p w14:paraId="4D61D58B" w14:textId="77777777" w:rsidR="00601F88" w:rsidRPr="00AF3163" w:rsidRDefault="00CE61B2">
      <w:pPr>
        <w:numPr>
          <w:ilvl w:val="1"/>
          <w:numId w:val="3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Dhadig</w:t>
      </w:r>
      <w:proofErr w:type="spellEnd"/>
    </w:p>
    <w:p w14:paraId="3D4A097E" w14:textId="77777777" w:rsidR="00601F88" w:rsidRPr="00AF3163" w:rsidRDefault="00CE61B2">
      <w:pPr>
        <w:numPr>
          <w:ilvl w:val="1"/>
          <w:numId w:val="3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labeebshe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(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nimoow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naag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>)</w:t>
      </w:r>
    </w:p>
    <w:p w14:paraId="5C5AF200" w14:textId="77777777" w:rsidR="00601F88" w:rsidRPr="00AF3163" w:rsidRDefault="00CE61B2">
      <w:pPr>
        <w:numPr>
          <w:ilvl w:val="1"/>
          <w:numId w:val="3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Qoomiyad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kale (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fadlan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sheeg</w:t>
      </w:r>
      <w:proofErr w:type="spellEnd"/>
      <w:r w:rsidRPr="00AF3163">
        <w:rPr>
          <w:rFonts w:ascii="Helvetica Neue" w:eastAsia="Helvetica Neue" w:hAnsi="Helvetica Neue" w:cs="Helvetica Neue"/>
          <w:sz w:val="18"/>
          <w:szCs w:val="18"/>
        </w:rPr>
        <w:t>) [______________]</w:t>
      </w:r>
      <w:r w:rsidRPr="00AF3163">
        <w:rPr>
          <w:rFonts w:ascii="Helvetica Neue" w:eastAsia="Helvetica Neue" w:hAnsi="Helvetica Neue" w:cs="Helvetica Neue"/>
          <w:sz w:val="18"/>
          <w:szCs w:val="18"/>
        </w:rPr>
        <w:br/>
      </w:r>
    </w:p>
    <w:p w14:paraId="2802D1ED" w14:textId="77777777" w:rsidR="00601F88" w:rsidRPr="00AF3163" w:rsidRDefault="00CE61B2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6)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Matahay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nin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naag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>iskubadalay</w:t>
      </w:r>
      <w:proofErr w:type="spellEnd"/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? </w:t>
      </w:r>
    </w:p>
    <w:p w14:paraId="0F3C4878" w14:textId="77777777" w:rsidR="00601F88" w:rsidRPr="00AF3163" w:rsidRDefault="00CE61B2">
      <w:pPr>
        <w:numPr>
          <w:ilvl w:val="0"/>
          <w:numId w:val="11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Helvetica Neue" w:eastAsia="Helvetica Neue" w:hAnsi="Helvetica Neue" w:cs="Helvetica Neue"/>
          <w:sz w:val="18"/>
          <w:szCs w:val="18"/>
        </w:rPr>
        <w:t>Haa</w:t>
      </w:r>
      <w:proofErr w:type="spellEnd"/>
    </w:p>
    <w:p w14:paraId="16B4CF21" w14:textId="77777777" w:rsidR="00601F88" w:rsidRPr="00AF3163" w:rsidRDefault="00CE61B2">
      <w:pPr>
        <w:numPr>
          <w:ilvl w:val="0"/>
          <w:numId w:val="11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t xml:space="preserve">Maya </w:t>
      </w:r>
    </w:p>
    <w:sectPr w:rsidR="00601F88" w:rsidRPr="00AF3163">
      <w:headerReference w:type="default" r:id="rId12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56B0B" w14:textId="77777777" w:rsidR="004A4778" w:rsidRDefault="004A4778">
      <w:pPr>
        <w:spacing w:line="240" w:lineRule="auto"/>
      </w:pPr>
      <w:r>
        <w:separator/>
      </w:r>
    </w:p>
  </w:endnote>
  <w:endnote w:type="continuationSeparator" w:id="0">
    <w:p w14:paraId="1CB2AA1F" w14:textId="77777777" w:rsidR="004A4778" w:rsidRDefault="004A4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890F" w14:textId="77777777" w:rsidR="004A4778" w:rsidRDefault="004A4778">
      <w:pPr>
        <w:spacing w:line="240" w:lineRule="auto"/>
      </w:pPr>
      <w:r>
        <w:separator/>
      </w:r>
    </w:p>
  </w:footnote>
  <w:footnote w:type="continuationSeparator" w:id="0">
    <w:p w14:paraId="5D1906AE" w14:textId="77777777" w:rsidR="004A4778" w:rsidRDefault="004A4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7497C" w14:textId="77777777" w:rsidR="00601F88" w:rsidRDefault="00601F88">
    <w:pPr>
      <w:contextualSpacing w:val="0"/>
      <w:rPr>
        <w:rFonts w:ascii="Calibri" w:eastAsia="Calibri" w:hAnsi="Calibri" w:cs="Calibri"/>
        <w:color w:val="B7B7B7"/>
        <w:sz w:val="20"/>
        <w:szCs w:val="20"/>
      </w:rPr>
    </w:pPr>
  </w:p>
  <w:p w14:paraId="7B0AD71C" w14:textId="77777777" w:rsidR="00601F88" w:rsidRDefault="00CE61B2">
    <w:pPr>
      <w:shd w:val="clear" w:color="auto" w:fill="FFFFFF"/>
      <w:spacing w:after="300" w:line="240" w:lineRule="auto"/>
      <w:contextualSpacing w:val="0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b/>
        <w:color w:val="B7B7B7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450"/>
    <w:multiLevelType w:val="multilevel"/>
    <w:tmpl w:val="91B08D3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3127A9"/>
    <w:multiLevelType w:val="multilevel"/>
    <w:tmpl w:val="8F703B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4077E"/>
    <w:multiLevelType w:val="multilevel"/>
    <w:tmpl w:val="1DBC26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84294"/>
    <w:multiLevelType w:val="multilevel"/>
    <w:tmpl w:val="D6EA8F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11117E"/>
    <w:multiLevelType w:val="multilevel"/>
    <w:tmpl w:val="91C225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472AB"/>
    <w:multiLevelType w:val="multilevel"/>
    <w:tmpl w:val="AE2C4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E94E92"/>
    <w:multiLevelType w:val="multilevel"/>
    <w:tmpl w:val="1414C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4B15C6"/>
    <w:multiLevelType w:val="multilevel"/>
    <w:tmpl w:val="23223D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CA1A78"/>
    <w:multiLevelType w:val="multilevel"/>
    <w:tmpl w:val="47B678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2638E7"/>
    <w:multiLevelType w:val="multilevel"/>
    <w:tmpl w:val="629C88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0B5138"/>
    <w:multiLevelType w:val="multilevel"/>
    <w:tmpl w:val="0DEA37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661D5"/>
    <w:multiLevelType w:val="multilevel"/>
    <w:tmpl w:val="FB466D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320DD1"/>
    <w:multiLevelType w:val="multilevel"/>
    <w:tmpl w:val="A00A39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7038B4"/>
    <w:multiLevelType w:val="multilevel"/>
    <w:tmpl w:val="274CF5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E6348"/>
    <w:multiLevelType w:val="multilevel"/>
    <w:tmpl w:val="13F29C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F72833"/>
    <w:multiLevelType w:val="multilevel"/>
    <w:tmpl w:val="CCAA09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3047C0"/>
    <w:multiLevelType w:val="multilevel"/>
    <w:tmpl w:val="A7B0BB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A116A4"/>
    <w:multiLevelType w:val="multilevel"/>
    <w:tmpl w:val="89C84D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1F5A99"/>
    <w:multiLevelType w:val="multilevel"/>
    <w:tmpl w:val="DFEAB1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04094B"/>
    <w:multiLevelType w:val="multilevel"/>
    <w:tmpl w:val="5BB6D5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864145"/>
    <w:multiLevelType w:val="multilevel"/>
    <w:tmpl w:val="7FEC10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9536F4"/>
    <w:multiLevelType w:val="multilevel"/>
    <w:tmpl w:val="B4D0366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DAF267A"/>
    <w:multiLevelType w:val="multilevel"/>
    <w:tmpl w:val="B87AC7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E84148D"/>
    <w:multiLevelType w:val="multilevel"/>
    <w:tmpl w:val="173A52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FEA3A65"/>
    <w:multiLevelType w:val="multilevel"/>
    <w:tmpl w:val="EEF0F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1657B54"/>
    <w:multiLevelType w:val="multilevel"/>
    <w:tmpl w:val="2FECCC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478629A"/>
    <w:multiLevelType w:val="multilevel"/>
    <w:tmpl w:val="FC7CEBD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48E4C3F"/>
    <w:multiLevelType w:val="multilevel"/>
    <w:tmpl w:val="C8060F1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493A79BA"/>
    <w:multiLevelType w:val="multilevel"/>
    <w:tmpl w:val="4F1EAB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D01DD4"/>
    <w:multiLevelType w:val="multilevel"/>
    <w:tmpl w:val="1C9E21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2E724E2"/>
    <w:multiLevelType w:val="multilevel"/>
    <w:tmpl w:val="3D6E26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31F1549"/>
    <w:multiLevelType w:val="multilevel"/>
    <w:tmpl w:val="7F9CE0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C335B8"/>
    <w:multiLevelType w:val="multilevel"/>
    <w:tmpl w:val="0E4E08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3D72E23"/>
    <w:multiLevelType w:val="multilevel"/>
    <w:tmpl w:val="504CF2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720D8E"/>
    <w:multiLevelType w:val="multilevel"/>
    <w:tmpl w:val="57D616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330FBE"/>
    <w:multiLevelType w:val="multilevel"/>
    <w:tmpl w:val="28F23A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942C92"/>
    <w:multiLevelType w:val="multilevel"/>
    <w:tmpl w:val="51A21C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2F4DD8"/>
    <w:multiLevelType w:val="multilevel"/>
    <w:tmpl w:val="5A84DF2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BE5942"/>
    <w:multiLevelType w:val="multilevel"/>
    <w:tmpl w:val="0AE8C0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BA7184"/>
    <w:multiLevelType w:val="multilevel"/>
    <w:tmpl w:val="6DAE2B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8E31DB6"/>
    <w:multiLevelType w:val="multilevel"/>
    <w:tmpl w:val="0BE00B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910645A"/>
    <w:multiLevelType w:val="multilevel"/>
    <w:tmpl w:val="573E54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AC6020B"/>
    <w:multiLevelType w:val="multilevel"/>
    <w:tmpl w:val="0608AD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75C4E35"/>
    <w:multiLevelType w:val="multilevel"/>
    <w:tmpl w:val="1F845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1B6B3B"/>
    <w:multiLevelType w:val="multilevel"/>
    <w:tmpl w:val="F8C42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8"/>
  </w:num>
  <w:num w:numId="3">
    <w:abstractNumId w:val="32"/>
  </w:num>
  <w:num w:numId="4">
    <w:abstractNumId w:val="38"/>
  </w:num>
  <w:num w:numId="5">
    <w:abstractNumId w:val="3"/>
  </w:num>
  <w:num w:numId="6">
    <w:abstractNumId w:val="15"/>
  </w:num>
  <w:num w:numId="7">
    <w:abstractNumId w:val="12"/>
  </w:num>
  <w:num w:numId="8">
    <w:abstractNumId w:val="25"/>
  </w:num>
  <w:num w:numId="9">
    <w:abstractNumId w:val="31"/>
  </w:num>
  <w:num w:numId="10">
    <w:abstractNumId w:val="1"/>
  </w:num>
  <w:num w:numId="11">
    <w:abstractNumId w:val="27"/>
  </w:num>
  <w:num w:numId="12">
    <w:abstractNumId w:val="35"/>
  </w:num>
  <w:num w:numId="13">
    <w:abstractNumId w:val="5"/>
  </w:num>
  <w:num w:numId="14">
    <w:abstractNumId w:val="21"/>
  </w:num>
  <w:num w:numId="15">
    <w:abstractNumId w:val="39"/>
  </w:num>
  <w:num w:numId="16">
    <w:abstractNumId w:val="7"/>
  </w:num>
  <w:num w:numId="17">
    <w:abstractNumId w:val="6"/>
  </w:num>
  <w:num w:numId="18">
    <w:abstractNumId w:val="16"/>
  </w:num>
  <w:num w:numId="19">
    <w:abstractNumId w:val="26"/>
  </w:num>
  <w:num w:numId="20">
    <w:abstractNumId w:val="2"/>
  </w:num>
  <w:num w:numId="21">
    <w:abstractNumId w:val="24"/>
  </w:num>
  <w:num w:numId="22">
    <w:abstractNumId w:val="19"/>
  </w:num>
  <w:num w:numId="23">
    <w:abstractNumId w:val="44"/>
  </w:num>
  <w:num w:numId="24">
    <w:abstractNumId w:val="0"/>
  </w:num>
  <w:num w:numId="25">
    <w:abstractNumId w:val="29"/>
  </w:num>
  <w:num w:numId="26">
    <w:abstractNumId w:val="36"/>
  </w:num>
  <w:num w:numId="27">
    <w:abstractNumId w:val="40"/>
  </w:num>
  <w:num w:numId="28">
    <w:abstractNumId w:val="14"/>
  </w:num>
  <w:num w:numId="29">
    <w:abstractNumId w:val="20"/>
  </w:num>
  <w:num w:numId="30">
    <w:abstractNumId w:val="13"/>
  </w:num>
  <w:num w:numId="31">
    <w:abstractNumId w:val="4"/>
  </w:num>
  <w:num w:numId="32">
    <w:abstractNumId w:val="23"/>
  </w:num>
  <w:num w:numId="33">
    <w:abstractNumId w:val="37"/>
  </w:num>
  <w:num w:numId="34">
    <w:abstractNumId w:val="43"/>
  </w:num>
  <w:num w:numId="35">
    <w:abstractNumId w:val="42"/>
  </w:num>
  <w:num w:numId="36">
    <w:abstractNumId w:val="8"/>
  </w:num>
  <w:num w:numId="37">
    <w:abstractNumId w:val="22"/>
  </w:num>
  <w:num w:numId="38">
    <w:abstractNumId w:val="9"/>
  </w:num>
  <w:num w:numId="39">
    <w:abstractNumId w:val="30"/>
  </w:num>
  <w:num w:numId="40">
    <w:abstractNumId w:val="17"/>
  </w:num>
  <w:num w:numId="41">
    <w:abstractNumId w:val="34"/>
  </w:num>
  <w:num w:numId="42">
    <w:abstractNumId w:val="10"/>
  </w:num>
  <w:num w:numId="43">
    <w:abstractNumId w:val="33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F88"/>
    <w:rsid w:val="00385A06"/>
    <w:rsid w:val="003B76C7"/>
    <w:rsid w:val="00433B79"/>
    <w:rsid w:val="004A4778"/>
    <w:rsid w:val="00601F88"/>
    <w:rsid w:val="006A2583"/>
    <w:rsid w:val="008D5DE2"/>
    <w:rsid w:val="009F61FD"/>
    <w:rsid w:val="00AF3163"/>
    <w:rsid w:val="00BD35B9"/>
    <w:rsid w:val="00CE61B2"/>
    <w:rsid w:val="00F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18A7"/>
  <w15:docId w15:val="{712762A0-B019-4272-A10F-2D70B64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42.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urface@seattle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arts/about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attle.gov/tech/initiative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42.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Surface, S</cp:lastModifiedBy>
  <cp:revision>4</cp:revision>
  <dcterms:created xsi:type="dcterms:W3CDTF">2018-08-22T00:43:00Z</dcterms:created>
  <dcterms:modified xsi:type="dcterms:W3CDTF">2018-08-22T00:52:00Z</dcterms:modified>
</cp:coreProperties>
</file>