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D" w:rsidRPr="00D64F62" w:rsidRDefault="0071626D" w:rsidP="00D64F62"/>
    <w:p w:rsidR="0071626D" w:rsidRPr="00FE5348" w:rsidRDefault="0071626D" w:rsidP="00D64F62">
      <w:pPr>
        <w:rPr>
          <w:rFonts w:ascii="Tw Cen MT" w:hAnsi="Tw Cen MT"/>
        </w:rPr>
      </w:pPr>
    </w:p>
    <w:p w:rsidR="00F137B2" w:rsidRPr="00F45252" w:rsidRDefault="00F137B2" w:rsidP="00F137B2">
      <w:pPr>
        <w:pStyle w:val="COMMISSION-AGENDA"/>
        <w:tabs>
          <w:tab w:val="left" w:pos="4995"/>
        </w:tabs>
        <w:rPr>
          <w:rFonts w:asciiTheme="minorHAnsi" w:hAnsiTheme="minorHAnsi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City">
            <w:r w:rsidRPr="00F45252">
              <w:rPr>
                <w:rFonts w:asciiTheme="minorHAnsi" w:hAnsiTheme="minorHAnsi"/>
              </w:rPr>
              <w:t>SEATTLE</w:t>
            </w:r>
          </w:smartTag>
        </w:smartTag>
      </w:smartTag>
      <w:r w:rsidRPr="00F45252">
        <w:rPr>
          <w:rFonts w:asciiTheme="minorHAnsi" w:hAnsiTheme="minorHAnsi"/>
        </w:rPr>
        <w:t xml:space="preserve"> PLANNING COMMISSION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 xml:space="preserve">Thursday, </w:t>
      </w:r>
      <w:r w:rsidR="00DD64EB">
        <w:rPr>
          <w:rFonts w:asciiTheme="minorHAnsi" w:hAnsiTheme="minorHAnsi"/>
        </w:rPr>
        <w:t xml:space="preserve">February </w:t>
      </w:r>
      <w:r w:rsidR="006A06E9">
        <w:rPr>
          <w:rFonts w:asciiTheme="minorHAnsi" w:hAnsiTheme="minorHAnsi"/>
        </w:rPr>
        <w:t>27</w:t>
      </w:r>
      <w:r w:rsidR="00DD64EB">
        <w:rPr>
          <w:rFonts w:asciiTheme="minorHAnsi" w:hAnsiTheme="minorHAnsi"/>
        </w:rPr>
        <w:t>, 2014</w:t>
      </w:r>
    </w:p>
    <w:p w:rsidR="00F137B2" w:rsidRPr="00F45252" w:rsidRDefault="006A06E9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>
        <w:rPr>
          <w:rFonts w:asciiTheme="minorHAnsi" w:hAnsiTheme="minorHAnsi"/>
        </w:rPr>
        <w:t>7:30 – 9:00 A</w:t>
      </w:r>
      <w:r w:rsidR="00E027AC">
        <w:rPr>
          <w:rFonts w:asciiTheme="minorHAnsi" w:hAnsiTheme="minorHAnsi"/>
        </w:rPr>
        <w:t>M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>City Hall, Room L280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 w:val="16"/>
          <w:szCs w:val="16"/>
        </w:rPr>
      </w:pP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</w:rPr>
      </w:pPr>
    </w:p>
    <w:p w:rsidR="00F137B2" w:rsidRPr="00F45252" w:rsidRDefault="00F137B2" w:rsidP="00F137B2">
      <w:pPr>
        <w:pStyle w:val="COMMISSION-AGENDA"/>
        <w:tabs>
          <w:tab w:val="left" w:pos="4995"/>
        </w:tabs>
        <w:rPr>
          <w:rFonts w:asciiTheme="minorHAnsi" w:hAnsiTheme="minorHAnsi" w:cs="Arial"/>
        </w:rPr>
      </w:pPr>
      <w:r w:rsidRPr="00F45252">
        <w:rPr>
          <w:rFonts w:asciiTheme="minorHAnsi" w:hAnsiTheme="minorHAnsi"/>
        </w:rPr>
        <w:t xml:space="preserve">AGENDA 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Cs w:val="24"/>
        </w:rPr>
      </w:pPr>
    </w:p>
    <w:p w:rsidR="00F137B2" w:rsidRPr="00F45252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F45252" w:rsidRDefault="004D7359" w:rsidP="00F137B2">
      <w:pPr>
        <w:pStyle w:val="2Agendasub-topic"/>
        <w:tabs>
          <w:tab w:val="left" w:pos="1440"/>
          <w:tab w:val="left" w:pos="4995"/>
        </w:tabs>
        <w:rPr>
          <w:rFonts w:asciiTheme="minorHAnsi" w:hAnsiTheme="minorHAnsi"/>
          <w:b/>
        </w:rPr>
      </w:pPr>
      <w:r w:rsidRPr="00991861">
        <w:rPr>
          <w:rFonts w:asciiTheme="minorHAnsi" w:hAnsiTheme="minorHAnsi"/>
          <w:b/>
          <w:szCs w:val="24"/>
        </w:rPr>
        <w:t>Chair’s Report</w:t>
      </w:r>
      <w:r w:rsidR="00811498" w:rsidRPr="00991861">
        <w:rPr>
          <w:rFonts w:asciiTheme="minorHAnsi" w:hAnsiTheme="minorHAnsi"/>
          <w:b/>
        </w:rPr>
        <w:tab/>
      </w:r>
      <w:r w:rsidR="00667C81">
        <w:rPr>
          <w:rFonts w:asciiTheme="minorHAnsi" w:hAnsiTheme="minorHAnsi"/>
          <w:b/>
        </w:rPr>
        <w:t>and Minutes Approval</w:t>
      </w:r>
      <w:bookmarkStart w:id="0" w:name="_GoBack"/>
      <w:bookmarkEnd w:id="0"/>
      <w:r w:rsidRPr="00991861">
        <w:rPr>
          <w:rFonts w:asciiTheme="minorHAnsi" w:hAnsiTheme="minorHAnsi"/>
          <w:b/>
        </w:rPr>
        <w:tab/>
      </w:r>
      <w:r w:rsidRPr="00991861">
        <w:rPr>
          <w:rFonts w:asciiTheme="minorHAnsi" w:hAnsiTheme="minorHAnsi"/>
          <w:b/>
        </w:rPr>
        <w:tab/>
      </w:r>
      <w:r w:rsidR="006A06E9">
        <w:rPr>
          <w:rFonts w:asciiTheme="minorHAnsi" w:hAnsiTheme="minorHAnsi"/>
          <w:b/>
        </w:rPr>
        <w:t>7:30</w:t>
      </w:r>
      <w:r w:rsidR="0011372C">
        <w:rPr>
          <w:rFonts w:asciiTheme="minorHAnsi" w:hAnsiTheme="minorHAnsi"/>
          <w:b/>
        </w:rPr>
        <w:t xml:space="preserve"> – </w:t>
      </w:r>
      <w:r w:rsidR="006A06E9">
        <w:rPr>
          <w:rFonts w:asciiTheme="minorHAnsi" w:hAnsiTheme="minorHAnsi"/>
          <w:b/>
        </w:rPr>
        <w:t>7:45 A</w:t>
      </w:r>
      <w:r w:rsidR="00DD64EB">
        <w:rPr>
          <w:rFonts w:asciiTheme="minorHAnsi" w:hAnsiTheme="minorHAnsi"/>
          <w:b/>
        </w:rPr>
        <w:t>M</w:t>
      </w:r>
    </w:p>
    <w:p w:rsidR="004D513E" w:rsidRDefault="004D513E" w:rsidP="00F137B2">
      <w:pPr>
        <w:pStyle w:val="2Agendasub-topic"/>
        <w:tabs>
          <w:tab w:val="left" w:pos="1440"/>
          <w:tab w:val="left" w:pos="4995"/>
        </w:tabs>
        <w:rPr>
          <w:rFonts w:asciiTheme="minorHAnsi" w:hAnsiTheme="minorHAnsi"/>
          <w:b/>
        </w:rPr>
      </w:pPr>
    </w:p>
    <w:p w:rsidR="00B94BB9" w:rsidRDefault="00B94BB9" w:rsidP="00F137B2">
      <w:pPr>
        <w:pStyle w:val="2Agendasub-topic"/>
        <w:tabs>
          <w:tab w:val="left" w:pos="1440"/>
          <w:tab w:val="left" w:pos="4995"/>
        </w:tabs>
        <w:rPr>
          <w:rFonts w:asciiTheme="minorHAnsi" w:hAnsiTheme="minorHAnsi"/>
          <w:b/>
        </w:rPr>
      </w:pPr>
    </w:p>
    <w:p w:rsidR="009C2540" w:rsidRDefault="009C2540" w:rsidP="00F137B2">
      <w:pPr>
        <w:pStyle w:val="2Agendasub-topic"/>
        <w:tabs>
          <w:tab w:val="left" w:pos="1440"/>
          <w:tab w:val="left" w:pos="4995"/>
        </w:tabs>
        <w:rPr>
          <w:rFonts w:asciiTheme="minorHAnsi" w:hAnsiTheme="minorHAnsi"/>
          <w:b/>
        </w:rPr>
      </w:pPr>
    </w:p>
    <w:p w:rsidR="00B94BB9" w:rsidRDefault="006A06E9" w:rsidP="00B94BB9">
      <w:pPr>
        <w:pStyle w:val="2Agendasub-topic"/>
        <w:tabs>
          <w:tab w:val="left" w:pos="1080"/>
          <w:tab w:val="left" w:pos="4995"/>
        </w:tabs>
        <w:rPr>
          <w:rFonts w:asciiTheme="minorHAnsi" w:hAnsiTheme="minorHAnsi"/>
          <w:b/>
          <w:color w:val="000000"/>
          <w:szCs w:val="24"/>
        </w:rPr>
      </w:pPr>
      <w:r w:rsidRPr="00B94BB9">
        <w:rPr>
          <w:rFonts w:asciiTheme="minorHAnsi" w:hAnsiTheme="minorHAnsi"/>
          <w:b/>
          <w:szCs w:val="24"/>
        </w:rPr>
        <w:t>Update:</w:t>
      </w:r>
      <w:r w:rsidR="00B94BB9" w:rsidRPr="00B94BB9">
        <w:rPr>
          <w:rFonts w:asciiTheme="minorHAnsi" w:hAnsiTheme="minorHAnsi"/>
          <w:b/>
          <w:color w:val="000000"/>
          <w:szCs w:val="24"/>
        </w:rPr>
        <w:t xml:space="preserve"> </w:t>
      </w:r>
      <w:r w:rsidR="00B94BB9">
        <w:rPr>
          <w:rFonts w:asciiTheme="minorHAnsi" w:hAnsiTheme="minorHAnsi"/>
          <w:b/>
          <w:color w:val="000000"/>
          <w:szCs w:val="24"/>
        </w:rPr>
        <w:tab/>
        <w:t>Pedestrian Zone</w:t>
      </w:r>
    </w:p>
    <w:p w:rsidR="00481C2E" w:rsidRDefault="00B94BB9" w:rsidP="00B94BB9">
      <w:pPr>
        <w:pStyle w:val="2Agendasub-topic"/>
        <w:tabs>
          <w:tab w:val="left" w:pos="1080"/>
          <w:tab w:val="left" w:pos="4995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ab/>
      </w:r>
      <w:proofErr w:type="spellStart"/>
      <w:r w:rsidR="006A06E9" w:rsidRPr="00B94BB9">
        <w:rPr>
          <w:rFonts w:asciiTheme="minorHAnsi" w:hAnsiTheme="minorHAnsi"/>
          <w:color w:val="000000"/>
          <w:szCs w:val="24"/>
        </w:rPr>
        <w:t>Aly</w:t>
      </w:r>
      <w:proofErr w:type="spellEnd"/>
      <w:r w:rsidR="006A06E9" w:rsidRPr="00B94BB9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6A06E9" w:rsidRPr="00B94BB9">
        <w:rPr>
          <w:rFonts w:asciiTheme="minorHAnsi" w:hAnsiTheme="minorHAnsi"/>
          <w:color w:val="000000"/>
          <w:szCs w:val="24"/>
        </w:rPr>
        <w:t>Pennucci</w:t>
      </w:r>
      <w:proofErr w:type="spellEnd"/>
      <w:r w:rsidR="006A06E9" w:rsidRPr="00B94BB9">
        <w:rPr>
          <w:rFonts w:asciiTheme="minorHAnsi" w:hAnsiTheme="minorHAnsi"/>
          <w:color w:val="000000"/>
          <w:szCs w:val="24"/>
        </w:rPr>
        <w:t>,</w:t>
      </w:r>
      <w:r w:rsidRPr="00B94BB9">
        <w:rPr>
          <w:rFonts w:asciiTheme="minorHAnsi" w:hAnsiTheme="minorHAnsi"/>
          <w:color w:val="000000"/>
          <w:szCs w:val="24"/>
        </w:rPr>
        <w:t xml:space="preserve"> DPD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="006A06E9">
        <w:rPr>
          <w:rFonts w:asciiTheme="minorHAnsi" w:hAnsiTheme="minorHAnsi"/>
          <w:b/>
          <w:szCs w:val="24"/>
        </w:rPr>
        <w:t>7</w:t>
      </w:r>
      <w:r w:rsidR="0011372C">
        <w:rPr>
          <w:rFonts w:asciiTheme="minorHAnsi" w:hAnsiTheme="minorHAnsi"/>
          <w:b/>
          <w:szCs w:val="24"/>
        </w:rPr>
        <w:t xml:space="preserve">:45 – </w:t>
      </w:r>
      <w:r w:rsidR="006A06E9">
        <w:rPr>
          <w:rFonts w:asciiTheme="minorHAnsi" w:hAnsiTheme="minorHAnsi"/>
          <w:b/>
          <w:szCs w:val="24"/>
        </w:rPr>
        <w:t>8:</w:t>
      </w:r>
      <w:r w:rsidR="009C2540">
        <w:rPr>
          <w:rFonts w:asciiTheme="minorHAnsi" w:hAnsiTheme="minorHAnsi"/>
          <w:b/>
          <w:szCs w:val="24"/>
        </w:rPr>
        <w:t>45</w:t>
      </w:r>
      <w:r w:rsidR="006A06E9">
        <w:rPr>
          <w:rFonts w:asciiTheme="minorHAnsi" w:hAnsiTheme="minorHAnsi"/>
          <w:b/>
          <w:szCs w:val="24"/>
        </w:rPr>
        <w:t xml:space="preserve"> A</w:t>
      </w:r>
      <w:r w:rsidR="00E027AC">
        <w:rPr>
          <w:rFonts w:asciiTheme="minorHAnsi" w:hAnsiTheme="minorHAnsi"/>
          <w:b/>
          <w:szCs w:val="24"/>
        </w:rPr>
        <w:t>M</w:t>
      </w:r>
    </w:p>
    <w:p w:rsidR="00B94BB9" w:rsidRDefault="00B94BB9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B94BB9" w:rsidRDefault="00B94BB9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B94BB9" w:rsidRDefault="00B94BB9" w:rsidP="00B94BB9">
      <w:pPr>
        <w:pStyle w:val="2Agendasub-topic"/>
        <w:tabs>
          <w:tab w:val="left" w:pos="1080"/>
          <w:tab w:val="left" w:pos="4995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Update:</w:t>
      </w:r>
      <w:r>
        <w:rPr>
          <w:rFonts w:asciiTheme="minorHAnsi" w:hAnsiTheme="minorHAnsi"/>
          <w:b/>
          <w:szCs w:val="24"/>
        </w:rPr>
        <w:tab/>
      </w:r>
      <w:r w:rsidR="009C2540">
        <w:rPr>
          <w:rFonts w:asciiTheme="minorHAnsi" w:hAnsiTheme="minorHAnsi"/>
          <w:b/>
          <w:szCs w:val="24"/>
        </w:rPr>
        <w:t xml:space="preserve">Commission Work Plan </w:t>
      </w:r>
      <w:r w:rsidR="0011372C">
        <w:rPr>
          <w:rFonts w:asciiTheme="minorHAnsi" w:hAnsiTheme="minorHAnsi"/>
          <w:b/>
          <w:szCs w:val="24"/>
        </w:rPr>
        <w:t xml:space="preserve"> </w:t>
      </w:r>
      <w:r w:rsidR="0011372C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8:</w:t>
      </w:r>
      <w:r w:rsidR="009C2540">
        <w:rPr>
          <w:rFonts w:asciiTheme="minorHAnsi" w:hAnsiTheme="minorHAnsi"/>
          <w:b/>
          <w:szCs w:val="24"/>
        </w:rPr>
        <w:t>45</w:t>
      </w:r>
      <w:r>
        <w:rPr>
          <w:rFonts w:asciiTheme="minorHAnsi" w:hAnsiTheme="minorHAnsi"/>
          <w:b/>
          <w:szCs w:val="24"/>
        </w:rPr>
        <w:t xml:space="preserve"> – 8:55 AM</w:t>
      </w:r>
    </w:p>
    <w:p w:rsidR="00DD64EB" w:rsidRDefault="00DD64EB" w:rsidP="00B94BB9">
      <w:pPr>
        <w:pStyle w:val="2Agendasub-topic"/>
        <w:tabs>
          <w:tab w:val="left" w:pos="1080"/>
          <w:tab w:val="left" w:pos="4995"/>
        </w:tabs>
        <w:rPr>
          <w:rFonts w:asciiTheme="minorHAnsi" w:hAnsiTheme="minorHAnsi"/>
          <w:b/>
          <w:szCs w:val="24"/>
        </w:rPr>
      </w:pPr>
    </w:p>
    <w:p w:rsidR="00B94BB9" w:rsidRDefault="00B94BB9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9C2540" w:rsidRDefault="009C2540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F137B2" w:rsidRPr="00991861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  <w:r w:rsidRPr="00991861">
        <w:rPr>
          <w:rFonts w:asciiTheme="minorHAnsi" w:hAnsiTheme="minorHAnsi"/>
          <w:b/>
          <w:szCs w:val="24"/>
        </w:rPr>
        <w:t xml:space="preserve">Public Comment </w:t>
      </w:r>
      <w:r w:rsidRPr="00991861">
        <w:rPr>
          <w:rFonts w:asciiTheme="minorHAnsi" w:hAnsiTheme="minorHAnsi"/>
          <w:b/>
          <w:szCs w:val="24"/>
        </w:rPr>
        <w:tab/>
      </w:r>
      <w:r w:rsidRPr="00991861">
        <w:rPr>
          <w:rFonts w:asciiTheme="minorHAnsi" w:hAnsiTheme="minorHAnsi"/>
          <w:b/>
          <w:szCs w:val="24"/>
        </w:rPr>
        <w:tab/>
      </w:r>
      <w:r w:rsidR="006A06E9">
        <w:rPr>
          <w:rFonts w:asciiTheme="minorHAnsi" w:hAnsiTheme="minorHAnsi"/>
          <w:b/>
          <w:szCs w:val="24"/>
        </w:rPr>
        <w:t>8:55 – 9:00 AM</w:t>
      </w:r>
    </w:p>
    <w:p w:rsidR="00F137B2" w:rsidRDefault="00F137B2" w:rsidP="00F137B2">
      <w:pPr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B94BB9" w:rsidRDefault="00B94BB9" w:rsidP="00F137B2">
      <w:pPr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9C2540" w:rsidRPr="00991861" w:rsidRDefault="009C2540" w:rsidP="00F137B2">
      <w:pPr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F137B2" w:rsidRPr="00991861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  <w:r w:rsidRPr="00991861">
        <w:rPr>
          <w:rFonts w:asciiTheme="minorHAnsi" w:hAnsiTheme="minorHAnsi"/>
          <w:b/>
          <w:szCs w:val="24"/>
        </w:rPr>
        <w:t>ADJOURN</w:t>
      </w:r>
      <w:r w:rsidRPr="00991861">
        <w:rPr>
          <w:rFonts w:asciiTheme="minorHAnsi" w:hAnsiTheme="minorHAnsi"/>
          <w:b/>
          <w:szCs w:val="24"/>
        </w:rPr>
        <w:tab/>
      </w:r>
      <w:r w:rsidRPr="00991861">
        <w:rPr>
          <w:rFonts w:asciiTheme="minorHAnsi" w:hAnsiTheme="minorHAnsi"/>
          <w:b/>
          <w:szCs w:val="24"/>
        </w:rPr>
        <w:tab/>
      </w:r>
      <w:r w:rsidR="006A06E9">
        <w:rPr>
          <w:rFonts w:asciiTheme="minorHAnsi" w:hAnsiTheme="minorHAnsi"/>
          <w:b/>
          <w:szCs w:val="24"/>
        </w:rPr>
        <w:t>9:00 AM</w:t>
      </w:r>
      <w:r w:rsidRPr="00991861">
        <w:rPr>
          <w:rFonts w:asciiTheme="minorHAnsi" w:hAnsiTheme="minorHAnsi"/>
          <w:b/>
          <w:szCs w:val="24"/>
        </w:rPr>
        <w:t xml:space="preserve"> </w:t>
      </w:r>
    </w:p>
    <w:p w:rsidR="00811498" w:rsidRDefault="00811498" w:rsidP="00811498"/>
    <w:p w:rsidR="00811498" w:rsidRDefault="00811498" w:rsidP="00811498">
      <w:pPr>
        <w:rPr>
          <w:color w:val="008000"/>
        </w:rPr>
      </w:pPr>
    </w:p>
    <w:p w:rsidR="00B51FEA" w:rsidRPr="00962B3A" w:rsidRDefault="00B51FEA" w:rsidP="00DD64EB">
      <w:pPr>
        <w:pStyle w:val="COMMISSION-AGENDA"/>
        <w:jc w:val="left"/>
        <w:rPr>
          <w:szCs w:val="24"/>
        </w:rPr>
      </w:pPr>
    </w:p>
    <w:sectPr w:rsidR="00B51FEA" w:rsidRPr="00962B3A" w:rsidSect="00337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152" w:left="1296" w:header="81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59" w:rsidRDefault="004D7359">
      <w:r>
        <w:separator/>
      </w:r>
    </w:p>
  </w:endnote>
  <w:endnote w:type="continuationSeparator" w:id="0">
    <w:p w:rsidR="004D7359" w:rsidRDefault="004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C0" w:rsidRDefault="00BC2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Default="00300DBB">
    <w:pPr>
      <w:pStyle w:val="Footer"/>
    </w:pPr>
    <w:r>
      <w:rPr>
        <w:sz w:val="16"/>
      </w:rPr>
      <w:fldChar w:fldCharType="begin"/>
    </w:r>
    <w:r w:rsidR="004D7359">
      <w:rPr>
        <w:sz w:val="16"/>
      </w:rPr>
      <w:instrText xml:space="preserve">filename </w:instrText>
    </w:r>
    <w:r>
      <w:fldChar w:fldCharType="separate"/>
    </w:r>
    <w:r w:rsidR="005D5ADF">
      <w:rPr>
        <w:noProof/>
        <w:sz w:val="16"/>
      </w:rPr>
      <w:t>January 23, 2014  Draft Agenda.docx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8E64E5" w:rsidRDefault="004D7359" w:rsidP="00072386">
    <w:pPr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Seattle Planning Commission, 700 5th Ave Suite 2000; PO Box 34019 Seattle, WA. 98124-4019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Tel: (206) 684-8694, TDD: (206) 684-8118, Fax: (206) 233-7883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 xml:space="preserve">www.seattle.gov/planningcommission * </w:t>
    </w:r>
    <w:proofErr w:type="spellStart"/>
    <w:r w:rsidRPr="008E64E5">
      <w:rPr>
        <w:rFonts w:ascii="Tw Cen MT" w:hAnsi="Tw Cen MT" w:cs="Arial"/>
        <w:sz w:val="18"/>
        <w:szCs w:val="18"/>
      </w:rPr>
      <w:t>twitter</w:t>
    </w:r>
    <w:proofErr w:type="gramStart"/>
    <w:r w:rsidRPr="008E64E5">
      <w:rPr>
        <w:rFonts w:ascii="Tw Cen MT" w:hAnsi="Tw Cen MT" w:cs="Arial"/>
        <w:sz w:val="18"/>
        <w:szCs w:val="18"/>
      </w:rPr>
      <w:t>:SeattlePlanCom</w:t>
    </w:r>
    <w:proofErr w:type="spellEnd"/>
    <w:proofErr w:type="gramEnd"/>
    <w:r w:rsidRPr="008E64E5">
      <w:rPr>
        <w:rFonts w:ascii="Tw Cen MT" w:hAnsi="Tw Cen MT" w:cs="Arial"/>
        <w:sz w:val="18"/>
        <w:szCs w:val="18"/>
      </w:rPr>
      <w:t xml:space="preserve"> </w:t>
    </w:r>
  </w:p>
  <w:p w:rsidR="004D7359" w:rsidRPr="00072386" w:rsidRDefault="004D7359" w:rsidP="000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59" w:rsidRDefault="004D7359">
      <w:r>
        <w:separator/>
      </w:r>
    </w:p>
  </w:footnote>
  <w:footnote w:type="continuationSeparator" w:id="0">
    <w:p w:rsidR="004D7359" w:rsidRDefault="004D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C0" w:rsidRDefault="00BC2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C0" w:rsidRDefault="00BC21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6C3509" w:rsidRDefault="004D7359" w:rsidP="00B64EF5">
    <w:pPr>
      <w:spacing w:line="216" w:lineRule="auto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853937</wp:posOffset>
          </wp:positionH>
          <wp:positionV relativeFrom="page">
            <wp:posOffset>530086</wp:posOffset>
          </wp:positionV>
          <wp:extent cx="1060811" cy="980661"/>
          <wp:effectExtent l="19050" t="0" r="598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24" cy="983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 w:rsidRPr="006C3509">
      <w:rPr>
        <w:rFonts w:ascii="Palatino Linotype" w:hAnsi="Palatino Linotype"/>
        <w:b/>
        <w:sz w:val="36"/>
        <w:szCs w:val="36"/>
      </w:rPr>
      <w:t xml:space="preserve">City of Seattle </w:t>
    </w:r>
  </w:p>
  <w:p w:rsidR="004D7359" w:rsidRDefault="004D7359" w:rsidP="00B64EF5">
    <w:pPr>
      <w:spacing w:line="216" w:lineRule="auto"/>
      <w:ind w:left="1440" w:firstLine="720"/>
      <w:rPr>
        <w:rFonts w:ascii="Palatino Linotype" w:hAnsi="Palatino Linotype"/>
        <w:sz w:val="20"/>
      </w:rPr>
    </w:pPr>
    <w:r w:rsidRPr="006C3509">
      <w:rPr>
        <w:rFonts w:ascii="Palatino Linotype" w:hAnsi="Palatino Linotype"/>
        <w:b/>
        <w:sz w:val="36"/>
        <w:szCs w:val="36"/>
      </w:rPr>
      <w:t>Seattle Planning Commission</w:t>
    </w:r>
  </w:p>
  <w:p w:rsidR="004D7359" w:rsidRPr="0033786C" w:rsidRDefault="004D7359" w:rsidP="00072386">
    <w:pPr>
      <w:ind w:left="1440" w:firstLine="720"/>
      <w:rPr>
        <w:rFonts w:ascii="Palatino Linotype" w:hAnsi="Palatino Linotype"/>
        <w:sz w:val="12"/>
        <w:szCs w:val="12"/>
      </w:rPr>
    </w:pPr>
  </w:p>
  <w:p w:rsidR="004D7359" w:rsidRDefault="004D7359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David Cutler &amp; Amalia Leighton Co-Chairs</w:t>
    </w:r>
  </w:p>
  <w:p w:rsidR="00E027AC" w:rsidRPr="00666E0F" w:rsidRDefault="00E027AC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Vanessa Murdock, Executive Director</w:t>
    </w:r>
  </w:p>
  <w:p w:rsidR="004D7359" w:rsidRPr="0033786C" w:rsidRDefault="004D7359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27C6"/>
    <w:multiLevelType w:val="hybridMultilevel"/>
    <w:tmpl w:val="6E260D0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25ACD"/>
    <w:multiLevelType w:val="hybridMultilevel"/>
    <w:tmpl w:val="67B89CDE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394"/>
    <w:multiLevelType w:val="multilevel"/>
    <w:tmpl w:val="63C61DCA"/>
    <w:styleLink w:val="3Agendasub-topicbullets"/>
    <w:lvl w:ilvl="0">
      <w:numFmt w:val="bullet"/>
      <w:lvlText w:val="-"/>
      <w:lvlJc w:val="left"/>
      <w:pPr>
        <w:tabs>
          <w:tab w:val="num" w:pos="864"/>
        </w:tabs>
        <w:ind w:left="864" w:hanging="288"/>
      </w:pPr>
      <w:rPr>
        <w:rFonts w:ascii="Garamond" w:hAnsi="Garamond" w:hint="default"/>
        <w:sz w:val="24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D745373"/>
    <w:multiLevelType w:val="hybridMultilevel"/>
    <w:tmpl w:val="4DFE588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intFractionalCharacterWidth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32"/>
    <w:rsid w:val="00001956"/>
    <w:rsid w:val="00003127"/>
    <w:rsid w:val="00005A11"/>
    <w:rsid w:val="000126EA"/>
    <w:rsid w:val="00013CB3"/>
    <w:rsid w:val="000177B7"/>
    <w:rsid w:val="00020436"/>
    <w:rsid w:val="00020E3E"/>
    <w:rsid w:val="000219E3"/>
    <w:rsid w:val="00022371"/>
    <w:rsid w:val="000254ED"/>
    <w:rsid w:val="000263E8"/>
    <w:rsid w:val="00031D1F"/>
    <w:rsid w:val="00032BBA"/>
    <w:rsid w:val="00036E47"/>
    <w:rsid w:val="00037AFB"/>
    <w:rsid w:val="00041ECD"/>
    <w:rsid w:val="00041EF4"/>
    <w:rsid w:val="00042AA3"/>
    <w:rsid w:val="00044FFD"/>
    <w:rsid w:val="000470FF"/>
    <w:rsid w:val="00047C5B"/>
    <w:rsid w:val="00054696"/>
    <w:rsid w:val="00054BE8"/>
    <w:rsid w:val="0005534C"/>
    <w:rsid w:val="000555BA"/>
    <w:rsid w:val="00057CAF"/>
    <w:rsid w:val="00061514"/>
    <w:rsid w:val="000616D6"/>
    <w:rsid w:val="00061A3E"/>
    <w:rsid w:val="00061DB1"/>
    <w:rsid w:val="00063F69"/>
    <w:rsid w:val="00066674"/>
    <w:rsid w:val="00066BFD"/>
    <w:rsid w:val="00070635"/>
    <w:rsid w:val="00070EAF"/>
    <w:rsid w:val="00071ED9"/>
    <w:rsid w:val="00072386"/>
    <w:rsid w:val="000726F6"/>
    <w:rsid w:val="0008037E"/>
    <w:rsid w:val="00082383"/>
    <w:rsid w:val="000824BD"/>
    <w:rsid w:val="00084C80"/>
    <w:rsid w:val="0008702C"/>
    <w:rsid w:val="00093528"/>
    <w:rsid w:val="000A2130"/>
    <w:rsid w:val="000A7EDC"/>
    <w:rsid w:val="000B122C"/>
    <w:rsid w:val="000B1AFA"/>
    <w:rsid w:val="000B1F83"/>
    <w:rsid w:val="000B43B8"/>
    <w:rsid w:val="000C1ED8"/>
    <w:rsid w:val="000C22D1"/>
    <w:rsid w:val="000C23C7"/>
    <w:rsid w:val="000C2E4C"/>
    <w:rsid w:val="000C37FC"/>
    <w:rsid w:val="000C50EB"/>
    <w:rsid w:val="000C5320"/>
    <w:rsid w:val="000C5BF6"/>
    <w:rsid w:val="000C5DFA"/>
    <w:rsid w:val="000C6210"/>
    <w:rsid w:val="000D0E6E"/>
    <w:rsid w:val="000D2A67"/>
    <w:rsid w:val="000D3872"/>
    <w:rsid w:val="000D66A2"/>
    <w:rsid w:val="000D780D"/>
    <w:rsid w:val="000E0992"/>
    <w:rsid w:val="000E1B44"/>
    <w:rsid w:val="000E1E0F"/>
    <w:rsid w:val="000E3557"/>
    <w:rsid w:val="000E3D40"/>
    <w:rsid w:val="000E3E9A"/>
    <w:rsid w:val="000E4D08"/>
    <w:rsid w:val="000E6BF3"/>
    <w:rsid w:val="000E7F14"/>
    <w:rsid w:val="000F1DF0"/>
    <w:rsid w:val="000F2597"/>
    <w:rsid w:val="000F48BD"/>
    <w:rsid w:val="001012E0"/>
    <w:rsid w:val="00101D59"/>
    <w:rsid w:val="00101D76"/>
    <w:rsid w:val="00101F6F"/>
    <w:rsid w:val="00107B7C"/>
    <w:rsid w:val="00107BF8"/>
    <w:rsid w:val="00111772"/>
    <w:rsid w:val="00113547"/>
    <w:rsid w:val="0011372C"/>
    <w:rsid w:val="00120962"/>
    <w:rsid w:val="00123432"/>
    <w:rsid w:val="00125059"/>
    <w:rsid w:val="001254BB"/>
    <w:rsid w:val="00125E4E"/>
    <w:rsid w:val="00125F1B"/>
    <w:rsid w:val="001263E4"/>
    <w:rsid w:val="00126A71"/>
    <w:rsid w:val="00131085"/>
    <w:rsid w:val="00133806"/>
    <w:rsid w:val="00133B1D"/>
    <w:rsid w:val="00136B80"/>
    <w:rsid w:val="00141D1B"/>
    <w:rsid w:val="00143739"/>
    <w:rsid w:val="001442EA"/>
    <w:rsid w:val="00146AEA"/>
    <w:rsid w:val="00147F1D"/>
    <w:rsid w:val="00150DAE"/>
    <w:rsid w:val="001556B4"/>
    <w:rsid w:val="00162D65"/>
    <w:rsid w:val="00162F48"/>
    <w:rsid w:val="00164380"/>
    <w:rsid w:val="0016649F"/>
    <w:rsid w:val="00166580"/>
    <w:rsid w:val="001667FA"/>
    <w:rsid w:val="001748C2"/>
    <w:rsid w:val="00176A13"/>
    <w:rsid w:val="00176BF8"/>
    <w:rsid w:val="00180435"/>
    <w:rsid w:val="00181229"/>
    <w:rsid w:val="00183915"/>
    <w:rsid w:val="0018751A"/>
    <w:rsid w:val="00192C88"/>
    <w:rsid w:val="001934CB"/>
    <w:rsid w:val="00193CB3"/>
    <w:rsid w:val="00196295"/>
    <w:rsid w:val="00196B95"/>
    <w:rsid w:val="00196CDE"/>
    <w:rsid w:val="001A06F6"/>
    <w:rsid w:val="001A2162"/>
    <w:rsid w:val="001A2BB4"/>
    <w:rsid w:val="001A2EC6"/>
    <w:rsid w:val="001A459A"/>
    <w:rsid w:val="001A4A61"/>
    <w:rsid w:val="001A5B17"/>
    <w:rsid w:val="001A6F3A"/>
    <w:rsid w:val="001B10D7"/>
    <w:rsid w:val="001B134A"/>
    <w:rsid w:val="001B1B0F"/>
    <w:rsid w:val="001B3EF8"/>
    <w:rsid w:val="001B44CF"/>
    <w:rsid w:val="001B5CE3"/>
    <w:rsid w:val="001B7148"/>
    <w:rsid w:val="001C4281"/>
    <w:rsid w:val="001C4416"/>
    <w:rsid w:val="001D020B"/>
    <w:rsid w:val="001D0FFC"/>
    <w:rsid w:val="001D1408"/>
    <w:rsid w:val="001D16AB"/>
    <w:rsid w:val="001D1F7D"/>
    <w:rsid w:val="001D2616"/>
    <w:rsid w:val="001D3A57"/>
    <w:rsid w:val="001D3CC5"/>
    <w:rsid w:val="001D6A0E"/>
    <w:rsid w:val="001D7B76"/>
    <w:rsid w:val="001E0953"/>
    <w:rsid w:val="001E09D6"/>
    <w:rsid w:val="001E613A"/>
    <w:rsid w:val="001F0483"/>
    <w:rsid w:val="001F5188"/>
    <w:rsid w:val="001F6EF1"/>
    <w:rsid w:val="00204FB3"/>
    <w:rsid w:val="00205800"/>
    <w:rsid w:val="00205A48"/>
    <w:rsid w:val="00205DA3"/>
    <w:rsid w:val="00207826"/>
    <w:rsid w:val="00213F96"/>
    <w:rsid w:val="002152CB"/>
    <w:rsid w:val="00215830"/>
    <w:rsid w:val="00215FD6"/>
    <w:rsid w:val="002170B9"/>
    <w:rsid w:val="00221E04"/>
    <w:rsid w:val="002223A5"/>
    <w:rsid w:val="00225540"/>
    <w:rsid w:val="00230E73"/>
    <w:rsid w:val="00232581"/>
    <w:rsid w:val="002340D3"/>
    <w:rsid w:val="00234991"/>
    <w:rsid w:val="00235697"/>
    <w:rsid w:val="00236672"/>
    <w:rsid w:val="00236F4F"/>
    <w:rsid w:val="002372A9"/>
    <w:rsid w:val="00240712"/>
    <w:rsid w:val="00240F3E"/>
    <w:rsid w:val="002413E8"/>
    <w:rsid w:val="002415D4"/>
    <w:rsid w:val="00241E0B"/>
    <w:rsid w:val="0024278E"/>
    <w:rsid w:val="002436FB"/>
    <w:rsid w:val="00247E7D"/>
    <w:rsid w:val="00250EC3"/>
    <w:rsid w:val="00253558"/>
    <w:rsid w:val="00254AC6"/>
    <w:rsid w:val="00255D24"/>
    <w:rsid w:val="00257586"/>
    <w:rsid w:val="00261E4D"/>
    <w:rsid w:val="00263540"/>
    <w:rsid w:val="002638B9"/>
    <w:rsid w:val="002645FF"/>
    <w:rsid w:val="00264AAF"/>
    <w:rsid w:val="00267183"/>
    <w:rsid w:val="0026720F"/>
    <w:rsid w:val="00270287"/>
    <w:rsid w:val="0027202D"/>
    <w:rsid w:val="0027219F"/>
    <w:rsid w:val="002726EC"/>
    <w:rsid w:val="00273784"/>
    <w:rsid w:val="00274086"/>
    <w:rsid w:val="00275E7E"/>
    <w:rsid w:val="0027704E"/>
    <w:rsid w:val="00281530"/>
    <w:rsid w:val="0028370E"/>
    <w:rsid w:val="00283A8F"/>
    <w:rsid w:val="00284A3B"/>
    <w:rsid w:val="00284A99"/>
    <w:rsid w:val="00290702"/>
    <w:rsid w:val="002908DD"/>
    <w:rsid w:val="002948F1"/>
    <w:rsid w:val="0029515D"/>
    <w:rsid w:val="00295700"/>
    <w:rsid w:val="0029576C"/>
    <w:rsid w:val="00295CF9"/>
    <w:rsid w:val="00296A20"/>
    <w:rsid w:val="00297B3E"/>
    <w:rsid w:val="00297EF9"/>
    <w:rsid w:val="002A031C"/>
    <w:rsid w:val="002A1B96"/>
    <w:rsid w:val="002A4AD5"/>
    <w:rsid w:val="002B2830"/>
    <w:rsid w:val="002B4B42"/>
    <w:rsid w:val="002B7420"/>
    <w:rsid w:val="002C02D4"/>
    <w:rsid w:val="002C034F"/>
    <w:rsid w:val="002C3B0C"/>
    <w:rsid w:val="002C5D6B"/>
    <w:rsid w:val="002D1667"/>
    <w:rsid w:val="002D18C4"/>
    <w:rsid w:val="002D2028"/>
    <w:rsid w:val="002D2782"/>
    <w:rsid w:val="002D3D27"/>
    <w:rsid w:val="002D4A22"/>
    <w:rsid w:val="002E1761"/>
    <w:rsid w:val="002E1D95"/>
    <w:rsid w:val="002E260B"/>
    <w:rsid w:val="002E2C8E"/>
    <w:rsid w:val="002E4B8F"/>
    <w:rsid w:val="002E57DC"/>
    <w:rsid w:val="002E7CED"/>
    <w:rsid w:val="002F4C59"/>
    <w:rsid w:val="00300C3A"/>
    <w:rsid w:val="00300D98"/>
    <w:rsid w:val="00300DBB"/>
    <w:rsid w:val="00302455"/>
    <w:rsid w:val="00303663"/>
    <w:rsid w:val="003049C9"/>
    <w:rsid w:val="00316345"/>
    <w:rsid w:val="00316B58"/>
    <w:rsid w:val="00321609"/>
    <w:rsid w:val="00323232"/>
    <w:rsid w:val="00323FF9"/>
    <w:rsid w:val="00325149"/>
    <w:rsid w:val="00325250"/>
    <w:rsid w:val="003256EC"/>
    <w:rsid w:val="0032676F"/>
    <w:rsid w:val="00327242"/>
    <w:rsid w:val="00327D81"/>
    <w:rsid w:val="00333DC3"/>
    <w:rsid w:val="0033457D"/>
    <w:rsid w:val="00335827"/>
    <w:rsid w:val="0033786C"/>
    <w:rsid w:val="003379E9"/>
    <w:rsid w:val="003440A3"/>
    <w:rsid w:val="00345EB7"/>
    <w:rsid w:val="00346E77"/>
    <w:rsid w:val="00350C69"/>
    <w:rsid w:val="00350ED5"/>
    <w:rsid w:val="00351793"/>
    <w:rsid w:val="00352714"/>
    <w:rsid w:val="003551EF"/>
    <w:rsid w:val="00356432"/>
    <w:rsid w:val="003565DB"/>
    <w:rsid w:val="00356FDD"/>
    <w:rsid w:val="00357D07"/>
    <w:rsid w:val="00360421"/>
    <w:rsid w:val="00360EA8"/>
    <w:rsid w:val="0036196E"/>
    <w:rsid w:val="0036744E"/>
    <w:rsid w:val="00367AC7"/>
    <w:rsid w:val="00367FB4"/>
    <w:rsid w:val="003713B0"/>
    <w:rsid w:val="00371ADC"/>
    <w:rsid w:val="00374A6E"/>
    <w:rsid w:val="00376ECB"/>
    <w:rsid w:val="00377D5F"/>
    <w:rsid w:val="003825D5"/>
    <w:rsid w:val="00385577"/>
    <w:rsid w:val="003860B3"/>
    <w:rsid w:val="00386A9A"/>
    <w:rsid w:val="00387515"/>
    <w:rsid w:val="00387BDE"/>
    <w:rsid w:val="00393D0B"/>
    <w:rsid w:val="003945ED"/>
    <w:rsid w:val="00395611"/>
    <w:rsid w:val="0039561A"/>
    <w:rsid w:val="00397829"/>
    <w:rsid w:val="003A232A"/>
    <w:rsid w:val="003A23EC"/>
    <w:rsid w:val="003A4CA3"/>
    <w:rsid w:val="003A5A7A"/>
    <w:rsid w:val="003A6077"/>
    <w:rsid w:val="003B04EC"/>
    <w:rsid w:val="003B0831"/>
    <w:rsid w:val="003B2E0C"/>
    <w:rsid w:val="003B4A8F"/>
    <w:rsid w:val="003B7356"/>
    <w:rsid w:val="003C2BA6"/>
    <w:rsid w:val="003C30C6"/>
    <w:rsid w:val="003C4A01"/>
    <w:rsid w:val="003C55E3"/>
    <w:rsid w:val="003C6903"/>
    <w:rsid w:val="003C759B"/>
    <w:rsid w:val="003C7F6F"/>
    <w:rsid w:val="003D0F81"/>
    <w:rsid w:val="003D1505"/>
    <w:rsid w:val="003D3437"/>
    <w:rsid w:val="003D35FE"/>
    <w:rsid w:val="003D36EB"/>
    <w:rsid w:val="003D414E"/>
    <w:rsid w:val="003D4C82"/>
    <w:rsid w:val="003D5794"/>
    <w:rsid w:val="003D6330"/>
    <w:rsid w:val="003E006D"/>
    <w:rsid w:val="003E4A01"/>
    <w:rsid w:val="003E79B0"/>
    <w:rsid w:val="003E7EC4"/>
    <w:rsid w:val="003F17C0"/>
    <w:rsid w:val="003F4406"/>
    <w:rsid w:val="003F7126"/>
    <w:rsid w:val="003F7E09"/>
    <w:rsid w:val="003F7E0F"/>
    <w:rsid w:val="00400866"/>
    <w:rsid w:val="00402647"/>
    <w:rsid w:val="004045F9"/>
    <w:rsid w:val="00405161"/>
    <w:rsid w:val="00406FDC"/>
    <w:rsid w:val="004076C8"/>
    <w:rsid w:val="00411716"/>
    <w:rsid w:val="00412646"/>
    <w:rsid w:val="00412DB3"/>
    <w:rsid w:val="00415FC7"/>
    <w:rsid w:val="004160F9"/>
    <w:rsid w:val="00420231"/>
    <w:rsid w:val="004217AE"/>
    <w:rsid w:val="00421E86"/>
    <w:rsid w:val="00424640"/>
    <w:rsid w:val="00424C36"/>
    <w:rsid w:val="004261F5"/>
    <w:rsid w:val="00426902"/>
    <w:rsid w:val="0042784F"/>
    <w:rsid w:val="00430667"/>
    <w:rsid w:val="00430967"/>
    <w:rsid w:val="00433D88"/>
    <w:rsid w:val="004347E9"/>
    <w:rsid w:val="0043651A"/>
    <w:rsid w:val="00437393"/>
    <w:rsid w:val="004378DE"/>
    <w:rsid w:val="00441E4F"/>
    <w:rsid w:val="004448F6"/>
    <w:rsid w:val="004466B8"/>
    <w:rsid w:val="004511CA"/>
    <w:rsid w:val="00451961"/>
    <w:rsid w:val="00454AA2"/>
    <w:rsid w:val="004604CB"/>
    <w:rsid w:val="00460D21"/>
    <w:rsid w:val="00466263"/>
    <w:rsid w:val="00467A70"/>
    <w:rsid w:val="004741FB"/>
    <w:rsid w:val="00477B95"/>
    <w:rsid w:val="00481C2E"/>
    <w:rsid w:val="00486320"/>
    <w:rsid w:val="00490C0A"/>
    <w:rsid w:val="00491E1E"/>
    <w:rsid w:val="00493118"/>
    <w:rsid w:val="00493E85"/>
    <w:rsid w:val="004940D1"/>
    <w:rsid w:val="00494DA0"/>
    <w:rsid w:val="004A1020"/>
    <w:rsid w:val="004A146B"/>
    <w:rsid w:val="004A2391"/>
    <w:rsid w:val="004A277C"/>
    <w:rsid w:val="004A7DF5"/>
    <w:rsid w:val="004B05AD"/>
    <w:rsid w:val="004B2100"/>
    <w:rsid w:val="004B34CC"/>
    <w:rsid w:val="004B4ED8"/>
    <w:rsid w:val="004B6438"/>
    <w:rsid w:val="004C1BB3"/>
    <w:rsid w:val="004C4378"/>
    <w:rsid w:val="004C4684"/>
    <w:rsid w:val="004C5481"/>
    <w:rsid w:val="004C6DA8"/>
    <w:rsid w:val="004C702C"/>
    <w:rsid w:val="004C767F"/>
    <w:rsid w:val="004D0594"/>
    <w:rsid w:val="004D2BB4"/>
    <w:rsid w:val="004D505E"/>
    <w:rsid w:val="004D513E"/>
    <w:rsid w:val="004D54E3"/>
    <w:rsid w:val="004D5CF4"/>
    <w:rsid w:val="004D6597"/>
    <w:rsid w:val="004D6FDD"/>
    <w:rsid w:val="004D704B"/>
    <w:rsid w:val="004D7359"/>
    <w:rsid w:val="004E19FE"/>
    <w:rsid w:val="004E674F"/>
    <w:rsid w:val="004F09A0"/>
    <w:rsid w:val="004F1455"/>
    <w:rsid w:val="004F2A6B"/>
    <w:rsid w:val="004F35BA"/>
    <w:rsid w:val="004F36C8"/>
    <w:rsid w:val="004F3972"/>
    <w:rsid w:val="004F3A8B"/>
    <w:rsid w:val="004F3BC3"/>
    <w:rsid w:val="004F6539"/>
    <w:rsid w:val="004F773A"/>
    <w:rsid w:val="00500774"/>
    <w:rsid w:val="00501ACB"/>
    <w:rsid w:val="0050286B"/>
    <w:rsid w:val="00503503"/>
    <w:rsid w:val="005054B6"/>
    <w:rsid w:val="005076CA"/>
    <w:rsid w:val="005077CE"/>
    <w:rsid w:val="00512D74"/>
    <w:rsid w:val="005137BC"/>
    <w:rsid w:val="005217D6"/>
    <w:rsid w:val="00521976"/>
    <w:rsid w:val="00522CC0"/>
    <w:rsid w:val="0052554C"/>
    <w:rsid w:val="005256D0"/>
    <w:rsid w:val="00525F6A"/>
    <w:rsid w:val="00530CDE"/>
    <w:rsid w:val="00530DDA"/>
    <w:rsid w:val="005313F4"/>
    <w:rsid w:val="00533F38"/>
    <w:rsid w:val="0053497B"/>
    <w:rsid w:val="00534C5D"/>
    <w:rsid w:val="005359D4"/>
    <w:rsid w:val="00542E5B"/>
    <w:rsid w:val="00543545"/>
    <w:rsid w:val="00545A75"/>
    <w:rsid w:val="005518D0"/>
    <w:rsid w:val="00551CB3"/>
    <w:rsid w:val="00551DD9"/>
    <w:rsid w:val="00552AAF"/>
    <w:rsid w:val="00552B7F"/>
    <w:rsid w:val="00555E11"/>
    <w:rsid w:val="00557861"/>
    <w:rsid w:val="00560BBF"/>
    <w:rsid w:val="00562B54"/>
    <w:rsid w:val="0056371F"/>
    <w:rsid w:val="00566FA0"/>
    <w:rsid w:val="00567E90"/>
    <w:rsid w:val="005709A0"/>
    <w:rsid w:val="00571D32"/>
    <w:rsid w:val="00573418"/>
    <w:rsid w:val="005743B8"/>
    <w:rsid w:val="00574B83"/>
    <w:rsid w:val="00575DDC"/>
    <w:rsid w:val="005779CE"/>
    <w:rsid w:val="005828A7"/>
    <w:rsid w:val="005829DC"/>
    <w:rsid w:val="00584916"/>
    <w:rsid w:val="00590B95"/>
    <w:rsid w:val="00591A37"/>
    <w:rsid w:val="00594757"/>
    <w:rsid w:val="00594839"/>
    <w:rsid w:val="005972CB"/>
    <w:rsid w:val="005A326E"/>
    <w:rsid w:val="005B20F5"/>
    <w:rsid w:val="005B3249"/>
    <w:rsid w:val="005B468A"/>
    <w:rsid w:val="005B5959"/>
    <w:rsid w:val="005B67FF"/>
    <w:rsid w:val="005B69EE"/>
    <w:rsid w:val="005B7974"/>
    <w:rsid w:val="005B7DA4"/>
    <w:rsid w:val="005C02D0"/>
    <w:rsid w:val="005C11D1"/>
    <w:rsid w:val="005C5B91"/>
    <w:rsid w:val="005D03B4"/>
    <w:rsid w:val="005D2331"/>
    <w:rsid w:val="005D2C90"/>
    <w:rsid w:val="005D46D7"/>
    <w:rsid w:val="005D4819"/>
    <w:rsid w:val="005D5ADF"/>
    <w:rsid w:val="005D63CD"/>
    <w:rsid w:val="005E01F1"/>
    <w:rsid w:val="005E3913"/>
    <w:rsid w:val="005E65BF"/>
    <w:rsid w:val="005F0A51"/>
    <w:rsid w:val="005F4184"/>
    <w:rsid w:val="005F446F"/>
    <w:rsid w:val="005F495A"/>
    <w:rsid w:val="005F7E8D"/>
    <w:rsid w:val="0060035C"/>
    <w:rsid w:val="0060207D"/>
    <w:rsid w:val="00603812"/>
    <w:rsid w:val="006038FA"/>
    <w:rsid w:val="00605C3F"/>
    <w:rsid w:val="00607325"/>
    <w:rsid w:val="006109C7"/>
    <w:rsid w:val="006119E8"/>
    <w:rsid w:val="00611E90"/>
    <w:rsid w:val="00621474"/>
    <w:rsid w:val="00622ED2"/>
    <w:rsid w:val="00625FC6"/>
    <w:rsid w:val="00627B53"/>
    <w:rsid w:val="00631D6D"/>
    <w:rsid w:val="00632705"/>
    <w:rsid w:val="006330EE"/>
    <w:rsid w:val="006331A4"/>
    <w:rsid w:val="006351DA"/>
    <w:rsid w:val="00636634"/>
    <w:rsid w:val="00637511"/>
    <w:rsid w:val="00637770"/>
    <w:rsid w:val="006411E7"/>
    <w:rsid w:val="0064213E"/>
    <w:rsid w:val="00642250"/>
    <w:rsid w:val="00644822"/>
    <w:rsid w:val="00644E18"/>
    <w:rsid w:val="00646E07"/>
    <w:rsid w:val="00651613"/>
    <w:rsid w:val="00654DC5"/>
    <w:rsid w:val="0065542E"/>
    <w:rsid w:val="006571B2"/>
    <w:rsid w:val="0066075C"/>
    <w:rsid w:val="00660A2C"/>
    <w:rsid w:val="00666E0F"/>
    <w:rsid w:val="00667C81"/>
    <w:rsid w:val="00673CD5"/>
    <w:rsid w:val="0067526E"/>
    <w:rsid w:val="006757F5"/>
    <w:rsid w:val="0068146D"/>
    <w:rsid w:val="00682DAE"/>
    <w:rsid w:val="00683079"/>
    <w:rsid w:val="00685694"/>
    <w:rsid w:val="00685B69"/>
    <w:rsid w:val="00686270"/>
    <w:rsid w:val="00687A30"/>
    <w:rsid w:val="00687E70"/>
    <w:rsid w:val="006913E2"/>
    <w:rsid w:val="0069156E"/>
    <w:rsid w:val="0069629F"/>
    <w:rsid w:val="006A06E9"/>
    <w:rsid w:val="006A2C43"/>
    <w:rsid w:val="006A3FC3"/>
    <w:rsid w:val="006A7128"/>
    <w:rsid w:val="006B0078"/>
    <w:rsid w:val="006B2465"/>
    <w:rsid w:val="006B58E3"/>
    <w:rsid w:val="006B62EA"/>
    <w:rsid w:val="006C01EA"/>
    <w:rsid w:val="006C056E"/>
    <w:rsid w:val="006C14F2"/>
    <w:rsid w:val="006C2083"/>
    <w:rsid w:val="006C3509"/>
    <w:rsid w:val="006C569C"/>
    <w:rsid w:val="006D0C92"/>
    <w:rsid w:val="006D2893"/>
    <w:rsid w:val="006D3080"/>
    <w:rsid w:val="006D36CF"/>
    <w:rsid w:val="006D3B2F"/>
    <w:rsid w:val="006D3B86"/>
    <w:rsid w:val="006D7FE5"/>
    <w:rsid w:val="006E18D2"/>
    <w:rsid w:val="006E234B"/>
    <w:rsid w:val="006E341A"/>
    <w:rsid w:val="006E3898"/>
    <w:rsid w:val="006E480B"/>
    <w:rsid w:val="006E5167"/>
    <w:rsid w:val="006E5268"/>
    <w:rsid w:val="006E6CF2"/>
    <w:rsid w:val="006E72B1"/>
    <w:rsid w:val="006F0B8B"/>
    <w:rsid w:val="006F0E3D"/>
    <w:rsid w:val="006F0E94"/>
    <w:rsid w:val="006F3C81"/>
    <w:rsid w:val="006F5080"/>
    <w:rsid w:val="00700AD6"/>
    <w:rsid w:val="00705DCE"/>
    <w:rsid w:val="00706834"/>
    <w:rsid w:val="00706D3F"/>
    <w:rsid w:val="00712C92"/>
    <w:rsid w:val="0071311A"/>
    <w:rsid w:val="007143B0"/>
    <w:rsid w:val="0071521A"/>
    <w:rsid w:val="0071626D"/>
    <w:rsid w:val="0071674A"/>
    <w:rsid w:val="00716C28"/>
    <w:rsid w:val="00717224"/>
    <w:rsid w:val="00722007"/>
    <w:rsid w:val="00723021"/>
    <w:rsid w:val="0072390A"/>
    <w:rsid w:val="007257BE"/>
    <w:rsid w:val="00726653"/>
    <w:rsid w:val="007320A9"/>
    <w:rsid w:val="00734B8A"/>
    <w:rsid w:val="00734D5F"/>
    <w:rsid w:val="007353BC"/>
    <w:rsid w:val="00736EC2"/>
    <w:rsid w:val="0073701F"/>
    <w:rsid w:val="007370D7"/>
    <w:rsid w:val="00737E6D"/>
    <w:rsid w:val="007415AF"/>
    <w:rsid w:val="007434EC"/>
    <w:rsid w:val="00744FD0"/>
    <w:rsid w:val="00755B10"/>
    <w:rsid w:val="00756DDE"/>
    <w:rsid w:val="007604D9"/>
    <w:rsid w:val="007617CB"/>
    <w:rsid w:val="00763918"/>
    <w:rsid w:val="00766814"/>
    <w:rsid w:val="0076740F"/>
    <w:rsid w:val="00772556"/>
    <w:rsid w:val="007735C5"/>
    <w:rsid w:val="00774475"/>
    <w:rsid w:val="00776674"/>
    <w:rsid w:val="0077772D"/>
    <w:rsid w:val="00777F13"/>
    <w:rsid w:val="00777F40"/>
    <w:rsid w:val="00780B62"/>
    <w:rsid w:val="00780D2A"/>
    <w:rsid w:val="007821AA"/>
    <w:rsid w:val="00786161"/>
    <w:rsid w:val="00787F45"/>
    <w:rsid w:val="0079085C"/>
    <w:rsid w:val="00792B46"/>
    <w:rsid w:val="007936D3"/>
    <w:rsid w:val="007A017C"/>
    <w:rsid w:val="007A048F"/>
    <w:rsid w:val="007A099D"/>
    <w:rsid w:val="007A42A9"/>
    <w:rsid w:val="007A52E1"/>
    <w:rsid w:val="007A53E1"/>
    <w:rsid w:val="007A55ED"/>
    <w:rsid w:val="007A7020"/>
    <w:rsid w:val="007B2568"/>
    <w:rsid w:val="007B378E"/>
    <w:rsid w:val="007B471F"/>
    <w:rsid w:val="007B5B3C"/>
    <w:rsid w:val="007B6D63"/>
    <w:rsid w:val="007C748B"/>
    <w:rsid w:val="007D281C"/>
    <w:rsid w:val="007D2FD4"/>
    <w:rsid w:val="007D6D00"/>
    <w:rsid w:val="007D7897"/>
    <w:rsid w:val="007D7B8A"/>
    <w:rsid w:val="007E23A3"/>
    <w:rsid w:val="007E3683"/>
    <w:rsid w:val="007E3F2B"/>
    <w:rsid w:val="007E5101"/>
    <w:rsid w:val="007E6240"/>
    <w:rsid w:val="007E6D72"/>
    <w:rsid w:val="007F0713"/>
    <w:rsid w:val="007F3E0E"/>
    <w:rsid w:val="007F401B"/>
    <w:rsid w:val="007F4C2F"/>
    <w:rsid w:val="00802305"/>
    <w:rsid w:val="00805176"/>
    <w:rsid w:val="00805546"/>
    <w:rsid w:val="008057E6"/>
    <w:rsid w:val="00806A0B"/>
    <w:rsid w:val="00807D36"/>
    <w:rsid w:val="00811498"/>
    <w:rsid w:val="00812328"/>
    <w:rsid w:val="0081280B"/>
    <w:rsid w:val="008141CA"/>
    <w:rsid w:val="00816A30"/>
    <w:rsid w:val="00817354"/>
    <w:rsid w:val="00817B41"/>
    <w:rsid w:val="008208DC"/>
    <w:rsid w:val="00822346"/>
    <w:rsid w:val="0082270E"/>
    <w:rsid w:val="00822AB8"/>
    <w:rsid w:val="00824476"/>
    <w:rsid w:val="008249B8"/>
    <w:rsid w:val="00825D5C"/>
    <w:rsid w:val="00826A31"/>
    <w:rsid w:val="00826A67"/>
    <w:rsid w:val="008319BA"/>
    <w:rsid w:val="008323E1"/>
    <w:rsid w:val="008324F0"/>
    <w:rsid w:val="008335ED"/>
    <w:rsid w:val="00834255"/>
    <w:rsid w:val="00834861"/>
    <w:rsid w:val="008408A5"/>
    <w:rsid w:val="008416E8"/>
    <w:rsid w:val="00842A61"/>
    <w:rsid w:val="00845F2A"/>
    <w:rsid w:val="008465D4"/>
    <w:rsid w:val="0084709C"/>
    <w:rsid w:val="00847DD6"/>
    <w:rsid w:val="0085084F"/>
    <w:rsid w:val="0085097E"/>
    <w:rsid w:val="00850CF0"/>
    <w:rsid w:val="00850F42"/>
    <w:rsid w:val="00851930"/>
    <w:rsid w:val="0085393D"/>
    <w:rsid w:val="0085525D"/>
    <w:rsid w:val="00855344"/>
    <w:rsid w:val="00855BCE"/>
    <w:rsid w:val="00860436"/>
    <w:rsid w:val="00861023"/>
    <w:rsid w:val="008614CA"/>
    <w:rsid w:val="008646CA"/>
    <w:rsid w:val="0087159C"/>
    <w:rsid w:val="00872BA7"/>
    <w:rsid w:val="008736DD"/>
    <w:rsid w:val="00874A35"/>
    <w:rsid w:val="0088056A"/>
    <w:rsid w:val="008808F2"/>
    <w:rsid w:val="00880F87"/>
    <w:rsid w:val="0088140F"/>
    <w:rsid w:val="00882EDA"/>
    <w:rsid w:val="00884D6E"/>
    <w:rsid w:val="00885D37"/>
    <w:rsid w:val="008870B5"/>
    <w:rsid w:val="00890B6C"/>
    <w:rsid w:val="00891C38"/>
    <w:rsid w:val="00894767"/>
    <w:rsid w:val="008959F6"/>
    <w:rsid w:val="00896055"/>
    <w:rsid w:val="008978D4"/>
    <w:rsid w:val="008A041B"/>
    <w:rsid w:val="008A160C"/>
    <w:rsid w:val="008A242C"/>
    <w:rsid w:val="008A3828"/>
    <w:rsid w:val="008A3BF2"/>
    <w:rsid w:val="008A450D"/>
    <w:rsid w:val="008A7CCB"/>
    <w:rsid w:val="008B112E"/>
    <w:rsid w:val="008B3F6B"/>
    <w:rsid w:val="008B4E7D"/>
    <w:rsid w:val="008B517A"/>
    <w:rsid w:val="008B5477"/>
    <w:rsid w:val="008B5688"/>
    <w:rsid w:val="008B691B"/>
    <w:rsid w:val="008C19EE"/>
    <w:rsid w:val="008C3D86"/>
    <w:rsid w:val="008C40F6"/>
    <w:rsid w:val="008D1022"/>
    <w:rsid w:val="008D1044"/>
    <w:rsid w:val="008D1214"/>
    <w:rsid w:val="008D14B6"/>
    <w:rsid w:val="008D2990"/>
    <w:rsid w:val="008D4A1A"/>
    <w:rsid w:val="008D5AA8"/>
    <w:rsid w:val="008E03C2"/>
    <w:rsid w:val="008E22E2"/>
    <w:rsid w:val="008E64E5"/>
    <w:rsid w:val="008F0F9A"/>
    <w:rsid w:val="008F7340"/>
    <w:rsid w:val="008F77C2"/>
    <w:rsid w:val="00900168"/>
    <w:rsid w:val="009010A5"/>
    <w:rsid w:val="0090189C"/>
    <w:rsid w:val="00901C86"/>
    <w:rsid w:val="00902D29"/>
    <w:rsid w:val="00903CC9"/>
    <w:rsid w:val="009051CA"/>
    <w:rsid w:val="00906684"/>
    <w:rsid w:val="00906CC0"/>
    <w:rsid w:val="00910C64"/>
    <w:rsid w:val="009111FF"/>
    <w:rsid w:val="009126A4"/>
    <w:rsid w:val="00912D2A"/>
    <w:rsid w:val="009134DB"/>
    <w:rsid w:val="00914DCC"/>
    <w:rsid w:val="00915E7A"/>
    <w:rsid w:val="0091640B"/>
    <w:rsid w:val="009179FF"/>
    <w:rsid w:val="00917F98"/>
    <w:rsid w:val="009204F4"/>
    <w:rsid w:val="00922154"/>
    <w:rsid w:val="00922458"/>
    <w:rsid w:val="00924AD3"/>
    <w:rsid w:val="00930689"/>
    <w:rsid w:val="009308BB"/>
    <w:rsid w:val="00931F45"/>
    <w:rsid w:val="00936D29"/>
    <w:rsid w:val="00937A4B"/>
    <w:rsid w:val="00942124"/>
    <w:rsid w:val="009425A1"/>
    <w:rsid w:val="009459FA"/>
    <w:rsid w:val="00945C5A"/>
    <w:rsid w:val="00946AE0"/>
    <w:rsid w:val="00950BFA"/>
    <w:rsid w:val="00951369"/>
    <w:rsid w:val="0095305D"/>
    <w:rsid w:val="00953D39"/>
    <w:rsid w:val="009541A4"/>
    <w:rsid w:val="0095701E"/>
    <w:rsid w:val="009575AA"/>
    <w:rsid w:val="00961FEC"/>
    <w:rsid w:val="00962B3A"/>
    <w:rsid w:val="00964658"/>
    <w:rsid w:val="009659BC"/>
    <w:rsid w:val="00966194"/>
    <w:rsid w:val="00967270"/>
    <w:rsid w:val="009714ED"/>
    <w:rsid w:val="00972DCD"/>
    <w:rsid w:val="00980B85"/>
    <w:rsid w:val="00981F47"/>
    <w:rsid w:val="009821D6"/>
    <w:rsid w:val="009826F2"/>
    <w:rsid w:val="009856C9"/>
    <w:rsid w:val="00986151"/>
    <w:rsid w:val="00987608"/>
    <w:rsid w:val="009900A7"/>
    <w:rsid w:val="0099039B"/>
    <w:rsid w:val="009903A5"/>
    <w:rsid w:val="00991797"/>
    <w:rsid w:val="00991861"/>
    <w:rsid w:val="00992397"/>
    <w:rsid w:val="00993B31"/>
    <w:rsid w:val="0099630C"/>
    <w:rsid w:val="0099764C"/>
    <w:rsid w:val="00997666"/>
    <w:rsid w:val="009A1F4F"/>
    <w:rsid w:val="009A279C"/>
    <w:rsid w:val="009A27B1"/>
    <w:rsid w:val="009A47F3"/>
    <w:rsid w:val="009A5C3B"/>
    <w:rsid w:val="009A6804"/>
    <w:rsid w:val="009A6B4D"/>
    <w:rsid w:val="009A7753"/>
    <w:rsid w:val="009A77FB"/>
    <w:rsid w:val="009A7BF4"/>
    <w:rsid w:val="009A7F71"/>
    <w:rsid w:val="009B5BE7"/>
    <w:rsid w:val="009C2540"/>
    <w:rsid w:val="009C3172"/>
    <w:rsid w:val="009C3A8D"/>
    <w:rsid w:val="009C60E9"/>
    <w:rsid w:val="009C67A1"/>
    <w:rsid w:val="009D14A5"/>
    <w:rsid w:val="009D24D4"/>
    <w:rsid w:val="009D6C3B"/>
    <w:rsid w:val="009D7E03"/>
    <w:rsid w:val="009E0E9A"/>
    <w:rsid w:val="009E348C"/>
    <w:rsid w:val="009F1B7D"/>
    <w:rsid w:val="009F2EB4"/>
    <w:rsid w:val="009F4298"/>
    <w:rsid w:val="009F6D57"/>
    <w:rsid w:val="00A019D1"/>
    <w:rsid w:val="00A05DF3"/>
    <w:rsid w:val="00A07241"/>
    <w:rsid w:val="00A075D6"/>
    <w:rsid w:val="00A07B07"/>
    <w:rsid w:val="00A1026F"/>
    <w:rsid w:val="00A2082E"/>
    <w:rsid w:val="00A20BA5"/>
    <w:rsid w:val="00A23181"/>
    <w:rsid w:val="00A2326E"/>
    <w:rsid w:val="00A249C4"/>
    <w:rsid w:val="00A24C4E"/>
    <w:rsid w:val="00A259F8"/>
    <w:rsid w:val="00A26C93"/>
    <w:rsid w:val="00A31467"/>
    <w:rsid w:val="00A316D4"/>
    <w:rsid w:val="00A31F15"/>
    <w:rsid w:val="00A32E01"/>
    <w:rsid w:val="00A331BB"/>
    <w:rsid w:val="00A3369B"/>
    <w:rsid w:val="00A34692"/>
    <w:rsid w:val="00A37E5D"/>
    <w:rsid w:val="00A41527"/>
    <w:rsid w:val="00A44CA8"/>
    <w:rsid w:val="00A50723"/>
    <w:rsid w:val="00A515BF"/>
    <w:rsid w:val="00A517D6"/>
    <w:rsid w:val="00A60398"/>
    <w:rsid w:val="00A6113A"/>
    <w:rsid w:val="00A62101"/>
    <w:rsid w:val="00A63412"/>
    <w:rsid w:val="00A63FB4"/>
    <w:rsid w:val="00A6533B"/>
    <w:rsid w:val="00A653F8"/>
    <w:rsid w:val="00A67643"/>
    <w:rsid w:val="00A67942"/>
    <w:rsid w:val="00A67D56"/>
    <w:rsid w:val="00A70C61"/>
    <w:rsid w:val="00A722D3"/>
    <w:rsid w:val="00A74269"/>
    <w:rsid w:val="00A76E06"/>
    <w:rsid w:val="00A7750B"/>
    <w:rsid w:val="00A77BE0"/>
    <w:rsid w:val="00A800B7"/>
    <w:rsid w:val="00A8074C"/>
    <w:rsid w:val="00A80FCC"/>
    <w:rsid w:val="00A82837"/>
    <w:rsid w:val="00A843BA"/>
    <w:rsid w:val="00A84EA1"/>
    <w:rsid w:val="00A857D4"/>
    <w:rsid w:val="00A869D2"/>
    <w:rsid w:val="00A86E36"/>
    <w:rsid w:val="00A92344"/>
    <w:rsid w:val="00A92ED8"/>
    <w:rsid w:val="00A931BA"/>
    <w:rsid w:val="00A94B2B"/>
    <w:rsid w:val="00A964E5"/>
    <w:rsid w:val="00A96A8D"/>
    <w:rsid w:val="00A979A3"/>
    <w:rsid w:val="00AA3234"/>
    <w:rsid w:val="00AA46AD"/>
    <w:rsid w:val="00AA4969"/>
    <w:rsid w:val="00AA5255"/>
    <w:rsid w:val="00AA5C89"/>
    <w:rsid w:val="00AA5C90"/>
    <w:rsid w:val="00AB036E"/>
    <w:rsid w:val="00AB1FFF"/>
    <w:rsid w:val="00AB6778"/>
    <w:rsid w:val="00AC02FF"/>
    <w:rsid w:val="00AC2B00"/>
    <w:rsid w:val="00AC7DA0"/>
    <w:rsid w:val="00AD017A"/>
    <w:rsid w:val="00AD2298"/>
    <w:rsid w:val="00AD4D3E"/>
    <w:rsid w:val="00AD5227"/>
    <w:rsid w:val="00AD6126"/>
    <w:rsid w:val="00AD776C"/>
    <w:rsid w:val="00AD7AB4"/>
    <w:rsid w:val="00AD7E22"/>
    <w:rsid w:val="00AE0860"/>
    <w:rsid w:val="00AE332A"/>
    <w:rsid w:val="00AE3850"/>
    <w:rsid w:val="00AF1E71"/>
    <w:rsid w:val="00AF33BB"/>
    <w:rsid w:val="00AF4338"/>
    <w:rsid w:val="00AF527E"/>
    <w:rsid w:val="00AF6C75"/>
    <w:rsid w:val="00B01E9E"/>
    <w:rsid w:val="00B046A9"/>
    <w:rsid w:val="00B06785"/>
    <w:rsid w:val="00B070CD"/>
    <w:rsid w:val="00B10188"/>
    <w:rsid w:val="00B10366"/>
    <w:rsid w:val="00B109E6"/>
    <w:rsid w:val="00B11901"/>
    <w:rsid w:val="00B11C0E"/>
    <w:rsid w:val="00B125B7"/>
    <w:rsid w:val="00B148EF"/>
    <w:rsid w:val="00B1769D"/>
    <w:rsid w:val="00B203A2"/>
    <w:rsid w:val="00B21ED8"/>
    <w:rsid w:val="00B23BCF"/>
    <w:rsid w:val="00B24B9A"/>
    <w:rsid w:val="00B266C4"/>
    <w:rsid w:val="00B275AF"/>
    <w:rsid w:val="00B32D6F"/>
    <w:rsid w:val="00B33610"/>
    <w:rsid w:val="00B33DD4"/>
    <w:rsid w:val="00B3544B"/>
    <w:rsid w:val="00B35EB2"/>
    <w:rsid w:val="00B37F97"/>
    <w:rsid w:val="00B40B7D"/>
    <w:rsid w:val="00B41A4B"/>
    <w:rsid w:val="00B44C10"/>
    <w:rsid w:val="00B4547E"/>
    <w:rsid w:val="00B456C4"/>
    <w:rsid w:val="00B459A1"/>
    <w:rsid w:val="00B506CA"/>
    <w:rsid w:val="00B509DF"/>
    <w:rsid w:val="00B50AE1"/>
    <w:rsid w:val="00B51B93"/>
    <w:rsid w:val="00B51FCD"/>
    <w:rsid w:val="00B51FEA"/>
    <w:rsid w:val="00B53749"/>
    <w:rsid w:val="00B546C2"/>
    <w:rsid w:val="00B5597D"/>
    <w:rsid w:val="00B604CC"/>
    <w:rsid w:val="00B612CE"/>
    <w:rsid w:val="00B61338"/>
    <w:rsid w:val="00B64EF5"/>
    <w:rsid w:val="00B659C7"/>
    <w:rsid w:val="00B661C1"/>
    <w:rsid w:val="00B6637A"/>
    <w:rsid w:val="00B67506"/>
    <w:rsid w:val="00B738E3"/>
    <w:rsid w:val="00B743D7"/>
    <w:rsid w:val="00B7498F"/>
    <w:rsid w:val="00B74D30"/>
    <w:rsid w:val="00B75D4C"/>
    <w:rsid w:val="00B77276"/>
    <w:rsid w:val="00B80BD1"/>
    <w:rsid w:val="00B8319C"/>
    <w:rsid w:val="00B84615"/>
    <w:rsid w:val="00B85DD4"/>
    <w:rsid w:val="00B9292E"/>
    <w:rsid w:val="00B94BB9"/>
    <w:rsid w:val="00B96F78"/>
    <w:rsid w:val="00BA04F4"/>
    <w:rsid w:val="00BA4FCE"/>
    <w:rsid w:val="00BA5C33"/>
    <w:rsid w:val="00BA6FB3"/>
    <w:rsid w:val="00BA7452"/>
    <w:rsid w:val="00BA7A45"/>
    <w:rsid w:val="00BB02AF"/>
    <w:rsid w:val="00BB1FB1"/>
    <w:rsid w:val="00BB2F3B"/>
    <w:rsid w:val="00BB36EA"/>
    <w:rsid w:val="00BB3708"/>
    <w:rsid w:val="00BB5435"/>
    <w:rsid w:val="00BB60E9"/>
    <w:rsid w:val="00BB74AF"/>
    <w:rsid w:val="00BC21C0"/>
    <w:rsid w:val="00BD1278"/>
    <w:rsid w:val="00BD23D4"/>
    <w:rsid w:val="00BD2FC0"/>
    <w:rsid w:val="00BD469C"/>
    <w:rsid w:val="00BD51B8"/>
    <w:rsid w:val="00BD56E6"/>
    <w:rsid w:val="00BD5A0F"/>
    <w:rsid w:val="00BD65C7"/>
    <w:rsid w:val="00BD66BF"/>
    <w:rsid w:val="00BD702C"/>
    <w:rsid w:val="00BD7718"/>
    <w:rsid w:val="00BE0B84"/>
    <w:rsid w:val="00BE2755"/>
    <w:rsid w:val="00BE4543"/>
    <w:rsid w:val="00BE4CD6"/>
    <w:rsid w:val="00BE5FF2"/>
    <w:rsid w:val="00BE69B9"/>
    <w:rsid w:val="00BE6FE6"/>
    <w:rsid w:val="00BE7DCB"/>
    <w:rsid w:val="00BF03D2"/>
    <w:rsid w:val="00BF1AB8"/>
    <w:rsid w:val="00BF206A"/>
    <w:rsid w:val="00BF2753"/>
    <w:rsid w:val="00BF33CA"/>
    <w:rsid w:val="00BF3B53"/>
    <w:rsid w:val="00C04BDD"/>
    <w:rsid w:val="00C05B37"/>
    <w:rsid w:val="00C05FEA"/>
    <w:rsid w:val="00C07284"/>
    <w:rsid w:val="00C1253D"/>
    <w:rsid w:val="00C15706"/>
    <w:rsid w:val="00C161F4"/>
    <w:rsid w:val="00C16E6E"/>
    <w:rsid w:val="00C17F78"/>
    <w:rsid w:val="00C209BB"/>
    <w:rsid w:val="00C23795"/>
    <w:rsid w:val="00C24E0B"/>
    <w:rsid w:val="00C26872"/>
    <w:rsid w:val="00C26AC2"/>
    <w:rsid w:val="00C2769F"/>
    <w:rsid w:val="00C278A9"/>
    <w:rsid w:val="00C31876"/>
    <w:rsid w:val="00C3531A"/>
    <w:rsid w:val="00C35A2C"/>
    <w:rsid w:val="00C4203C"/>
    <w:rsid w:val="00C429AB"/>
    <w:rsid w:val="00C4520F"/>
    <w:rsid w:val="00C467DE"/>
    <w:rsid w:val="00C47761"/>
    <w:rsid w:val="00C47FAF"/>
    <w:rsid w:val="00C50431"/>
    <w:rsid w:val="00C51E8C"/>
    <w:rsid w:val="00C55AF2"/>
    <w:rsid w:val="00C61937"/>
    <w:rsid w:val="00C61E1C"/>
    <w:rsid w:val="00C64A42"/>
    <w:rsid w:val="00C66708"/>
    <w:rsid w:val="00C7070A"/>
    <w:rsid w:val="00C71F2D"/>
    <w:rsid w:val="00C742F3"/>
    <w:rsid w:val="00C81246"/>
    <w:rsid w:val="00C81A7D"/>
    <w:rsid w:val="00C824B7"/>
    <w:rsid w:val="00C84BB1"/>
    <w:rsid w:val="00C85423"/>
    <w:rsid w:val="00C85C05"/>
    <w:rsid w:val="00C868DF"/>
    <w:rsid w:val="00C872A5"/>
    <w:rsid w:val="00C8764D"/>
    <w:rsid w:val="00C920A0"/>
    <w:rsid w:val="00C93907"/>
    <w:rsid w:val="00C94FC6"/>
    <w:rsid w:val="00C967EF"/>
    <w:rsid w:val="00CA0BB3"/>
    <w:rsid w:val="00CA1526"/>
    <w:rsid w:val="00CA18C5"/>
    <w:rsid w:val="00CA47F7"/>
    <w:rsid w:val="00CB3548"/>
    <w:rsid w:val="00CB3724"/>
    <w:rsid w:val="00CB6A90"/>
    <w:rsid w:val="00CC03E6"/>
    <w:rsid w:val="00CC0E84"/>
    <w:rsid w:val="00CC4BD3"/>
    <w:rsid w:val="00CC54E7"/>
    <w:rsid w:val="00CD0B0A"/>
    <w:rsid w:val="00CD0C6F"/>
    <w:rsid w:val="00CD2B77"/>
    <w:rsid w:val="00CD5855"/>
    <w:rsid w:val="00CD647C"/>
    <w:rsid w:val="00CD74FF"/>
    <w:rsid w:val="00CD7B85"/>
    <w:rsid w:val="00CE0E46"/>
    <w:rsid w:val="00CE1EA2"/>
    <w:rsid w:val="00CE2E9D"/>
    <w:rsid w:val="00CE43B3"/>
    <w:rsid w:val="00CE75E2"/>
    <w:rsid w:val="00CF04D0"/>
    <w:rsid w:val="00CF142B"/>
    <w:rsid w:val="00CF4CBF"/>
    <w:rsid w:val="00CF5614"/>
    <w:rsid w:val="00CF5A5E"/>
    <w:rsid w:val="00D015D8"/>
    <w:rsid w:val="00D06DE6"/>
    <w:rsid w:val="00D158C1"/>
    <w:rsid w:val="00D15A1E"/>
    <w:rsid w:val="00D16D20"/>
    <w:rsid w:val="00D2253E"/>
    <w:rsid w:val="00D30A61"/>
    <w:rsid w:val="00D30D27"/>
    <w:rsid w:val="00D3209E"/>
    <w:rsid w:val="00D32306"/>
    <w:rsid w:val="00D348C8"/>
    <w:rsid w:val="00D35CEC"/>
    <w:rsid w:val="00D36789"/>
    <w:rsid w:val="00D36EEF"/>
    <w:rsid w:val="00D3745B"/>
    <w:rsid w:val="00D37BB9"/>
    <w:rsid w:val="00D4083E"/>
    <w:rsid w:val="00D40871"/>
    <w:rsid w:val="00D40E22"/>
    <w:rsid w:val="00D40F95"/>
    <w:rsid w:val="00D443C3"/>
    <w:rsid w:val="00D445D5"/>
    <w:rsid w:val="00D44892"/>
    <w:rsid w:val="00D50E4A"/>
    <w:rsid w:val="00D51A40"/>
    <w:rsid w:val="00D54170"/>
    <w:rsid w:val="00D550EA"/>
    <w:rsid w:val="00D554D0"/>
    <w:rsid w:val="00D57045"/>
    <w:rsid w:val="00D60DD6"/>
    <w:rsid w:val="00D61FC2"/>
    <w:rsid w:val="00D64655"/>
    <w:rsid w:val="00D64F62"/>
    <w:rsid w:val="00D66ADE"/>
    <w:rsid w:val="00D66D6E"/>
    <w:rsid w:val="00D71EEA"/>
    <w:rsid w:val="00D7290F"/>
    <w:rsid w:val="00D74267"/>
    <w:rsid w:val="00D74967"/>
    <w:rsid w:val="00D76442"/>
    <w:rsid w:val="00D813F7"/>
    <w:rsid w:val="00D82F03"/>
    <w:rsid w:val="00D85E85"/>
    <w:rsid w:val="00D86048"/>
    <w:rsid w:val="00D86303"/>
    <w:rsid w:val="00D93E13"/>
    <w:rsid w:val="00D951CA"/>
    <w:rsid w:val="00D97467"/>
    <w:rsid w:val="00D97946"/>
    <w:rsid w:val="00D97AE4"/>
    <w:rsid w:val="00DA0528"/>
    <w:rsid w:val="00DA0DD2"/>
    <w:rsid w:val="00DA3978"/>
    <w:rsid w:val="00DA7810"/>
    <w:rsid w:val="00DB0B84"/>
    <w:rsid w:val="00DB1801"/>
    <w:rsid w:val="00DB39ED"/>
    <w:rsid w:val="00DB43C3"/>
    <w:rsid w:val="00DC7B28"/>
    <w:rsid w:val="00DD3E7B"/>
    <w:rsid w:val="00DD5D9E"/>
    <w:rsid w:val="00DD630A"/>
    <w:rsid w:val="00DD64EB"/>
    <w:rsid w:val="00DD68A3"/>
    <w:rsid w:val="00DE01D5"/>
    <w:rsid w:val="00DE05A8"/>
    <w:rsid w:val="00DE17F0"/>
    <w:rsid w:val="00DE1FED"/>
    <w:rsid w:val="00DE3F71"/>
    <w:rsid w:val="00DF02C4"/>
    <w:rsid w:val="00DF1056"/>
    <w:rsid w:val="00DF22BB"/>
    <w:rsid w:val="00DF2DC3"/>
    <w:rsid w:val="00DF30DA"/>
    <w:rsid w:val="00DF41BC"/>
    <w:rsid w:val="00DF5DFA"/>
    <w:rsid w:val="00DF6FF9"/>
    <w:rsid w:val="00DF75C6"/>
    <w:rsid w:val="00DF790C"/>
    <w:rsid w:val="00E006A9"/>
    <w:rsid w:val="00E01FC4"/>
    <w:rsid w:val="00E027AC"/>
    <w:rsid w:val="00E03201"/>
    <w:rsid w:val="00E04344"/>
    <w:rsid w:val="00E06040"/>
    <w:rsid w:val="00E06583"/>
    <w:rsid w:val="00E12DBB"/>
    <w:rsid w:val="00E15C0D"/>
    <w:rsid w:val="00E15FFE"/>
    <w:rsid w:val="00E16D84"/>
    <w:rsid w:val="00E16FDD"/>
    <w:rsid w:val="00E2218F"/>
    <w:rsid w:val="00E2307F"/>
    <w:rsid w:val="00E23E39"/>
    <w:rsid w:val="00E249ED"/>
    <w:rsid w:val="00E25007"/>
    <w:rsid w:val="00E30631"/>
    <w:rsid w:val="00E31B12"/>
    <w:rsid w:val="00E31F62"/>
    <w:rsid w:val="00E321EC"/>
    <w:rsid w:val="00E33336"/>
    <w:rsid w:val="00E33C46"/>
    <w:rsid w:val="00E34478"/>
    <w:rsid w:val="00E345B6"/>
    <w:rsid w:val="00E41A9A"/>
    <w:rsid w:val="00E4355E"/>
    <w:rsid w:val="00E43771"/>
    <w:rsid w:val="00E4412A"/>
    <w:rsid w:val="00E441AE"/>
    <w:rsid w:val="00E44FCC"/>
    <w:rsid w:val="00E4604D"/>
    <w:rsid w:val="00E5285E"/>
    <w:rsid w:val="00E52DD9"/>
    <w:rsid w:val="00E54F63"/>
    <w:rsid w:val="00E56BB0"/>
    <w:rsid w:val="00E56CFB"/>
    <w:rsid w:val="00E5786E"/>
    <w:rsid w:val="00E61667"/>
    <w:rsid w:val="00E62573"/>
    <w:rsid w:val="00E6400F"/>
    <w:rsid w:val="00E65574"/>
    <w:rsid w:val="00E65E80"/>
    <w:rsid w:val="00E701C6"/>
    <w:rsid w:val="00E71934"/>
    <w:rsid w:val="00E73941"/>
    <w:rsid w:val="00E766FE"/>
    <w:rsid w:val="00E76D42"/>
    <w:rsid w:val="00E77F2C"/>
    <w:rsid w:val="00E84B7A"/>
    <w:rsid w:val="00E84E7A"/>
    <w:rsid w:val="00E867B1"/>
    <w:rsid w:val="00E91904"/>
    <w:rsid w:val="00E91CB6"/>
    <w:rsid w:val="00E9284E"/>
    <w:rsid w:val="00E92CE2"/>
    <w:rsid w:val="00E94264"/>
    <w:rsid w:val="00E94281"/>
    <w:rsid w:val="00E955B4"/>
    <w:rsid w:val="00EA23A4"/>
    <w:rsid w:val="00EA2CB9"/>
    <w:rsid w:val="00EA47FE"/>
    <w:rsid w:val="00EA4B48"/>
    <w:rsid w:val="00EA54DE"/>
    <w:rsid w:val="00EA5E70"/>
    <w:rsid w:val="00EB0D93"/>
    <w:rsid w:val="00EB17A4"/>
    <w:rsid w:val="00EB29A5"/>
    <w:rsid w:val="00EB3481"/>
    <w:rsid w:val="00EB4068"/>
    <w:rsid w:val="00EB46FB"/>
    <w:rsid w:val="00EB634B"/>
    <w:rsid w:val="00EC035F"/>
    <w:rsid w:val="00EC14E8"/>
    <w:rsid w:val="00EC257B"/>
    <w:rsid w:val="00EC3908"/>
    <w:rsid w:val="00EC6670"/>
    <w:rsid w:val="00ED49ED"/>
    <w:rsid w:val="00ED58C2"/>
    <w:rsid w:val="00ED60B6"/>
    <w:rsid w:val="00EE3089"/>
    <w:rsid w:val="00EE4DF3"/>
    <w:rsid w:val="00EE63A7"/>
    <w:rsid w:val="00EE6A0D"/>
    <w:rsid w:val="00EE78FC"/>
    <w:rsid w:val="00EF04A7"/>
    <w:rsid w:val="00EF183F"/>
    <w:rsid w:val="00EF1CA3"/>
    <w:rsid w:val="00EF5442"/>
    <w:rsid w:val="00F053DD"/>
    <w:rsid w:val="00F06308"/>
    <w:rsid w:val="00F066F2"/>
    <w:rsid w:val="00F121D3"/>
    <w:rsid w:val="00F137B2"/>
    <w:rsid w:val="00F14CD4"/>
    <w:rsid w:val="00F16549"/>
    <w:rsid w:val="00F16920"/>
    <w:rsid w:val="00F17073"/>
    <w:rsid w:val="00F174B4"/>
    <w:rsid w:val="00F179E8"/>
    <w:rsid w:val="00F206AD"/>
    <w:rsid w:val="00F2089D"/>
    <w:rsid w:val="00F20991"/>
    <w:rsid w:val="00F21EE4"/>
    <w:rsid w:val="00F22F41"/>
    <w:rsid w:val="00F26A7C"/>
    <w:rsid w:val="00F26F8F"/>
    <w:rsid w:val="00F3017B"/>
    <w:rsid w:val="00F30E02"/>
    <w:rsid w:val="00F31DB5"/>
    <w:rsid w:val="00F35DF9"/>
    <w:rsid w:val="00F36095"/>
    <w:rsid w:val="00F3613B"/>
    <w:rsid w:val="00F36152"/>
    <w:rsid w:val="00F409E3"/>
    <w:rsid w:val="00F43785"/>
    <w:rsid w:val="00F43B73"/>
    <w:rsid w:val="00F45252"/>
    <w:rsid w:val="00F45711"/>
    <w:rsid w:val="00F46348"/>
    <w:rsid w:val="00F470A9"/>
    <w:rsid w:val="00F47F46"/>
    <w:rsid w:val="00F5228B"/>
    <w:rsid w:val="00F54417"/>
    <w:rsid w:val="00F55C15"/>
    <w:rsid w:val="00F55DD9"/>
    <w:rsid w:val="00F603A5"/>
    <w:rsid w:val="00F6384A"/>
    <w:rsid w:val="00F664F0"/>
    <w:rsid w:val="00F6672F"/>
    <w:rsid w:val="00F67E20"/>
    <w:rsid w:val="00F70A63"/>
    <w:rsid w:val="00F73007"/>
    <w:rsid w:val="00F743A1"/>
    <w:rsid w:val="00F76D55"/>
    <w:rsid w:val="00F77861"/>
    <w:rsid w:val="00F80806"/>
    <w:rsid w:val="00F80FBD"/>
    <w:rsid w:val="00F8188F"/>
    <w:rsid w:val="00F85695"/>
    <w:rsid w:val="00F85845"/>
    <w:rsid w:val="00F86C46"/>
    <w:rsid w:val="00F87F31"/>
    <w:rsid w:val="00F90F04"/>
    <w:rsid w:val="00F932F5"/>
    <w:rsid w:val="00F94B1E"/>
    <w:rsid w:val="00FA5BA1"/>
    <w:rsid w:val="00FA671A"/>
    <w:rsid w:val="00FA7E67"/>
    <w:rsid w:val="00FB0E91"/>
    <w:rsid w:val="00FB3977"/>
    <w:rsid w:val="00FB5A6E"/>
    <w:rsid w:val="00FB67E7"/>
    <w:rsid w:val="00FC01BE"/>
    <w:rsid w:val="00FD0907"/>
    <w:rsid w:val="00FD1646"/>
    <w:rsid w:val="00FD18A4"/>
    <w:rsid w:val="00FD43AD"/>
    <w:rsid w:val="00FD4906"/>
    <w:rsid w:val="00FD7070"/>
    <w:rsid w:val="00FE079E"/>
    <w:rsid w:val="00FE1257"/>
    <w:rsid w:val="00FE1AEF"/>
    <w:rsid w:val="00FE3EB7"/>
    <w:rsid w:val="00FE5348"/>
    <w:rsid w:val="00FE5CD1"/>
    <w:rsid w:val="00FE648A"/>
    <w:rsid w:val="00FE70E4"/>
    <w:rsid w:val="00FE77C6"/>
    <w:rsid w:val="00FE7A1D"/>
    <w:rsid w:val="00FF085C"/>
    <w:rsid w:val="00FF24C7"/>
    <w:rsid w:val="00FF3A8F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931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738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8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777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213378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4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3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0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A T T L E  P L A N N I N G  C O M M I S S I O N</vt:lpstr>
    </vt:vector>
  </TitlesOfParts>
  <Company>City of Seattle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A T T L E  P L A N N I N G  C O M M I S S I O N</dc:title>
  <dc:creator>User</dc:creator>
  <cp:lastModifiedBy>Murdock, Vanessa</cp:lastModifiedBy>
  <cp:revision>4</cp:revision>
  <cp:lastPrinted>2014-01-22T22:39:00Z</cp:lastPrinted>
  <dcterms:created xsi:type="dcterms:W3CDTF">2014-02-26T17:04:00Z</dcterms:created>
  <dcterms:modified xsi:type="dcterms:W3CDTF">2014-02-26T17:19:00Z</dcterms:modified>
</cp:coreProperties>
</file>