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6D" w:rsidRPr="00D64F62" w:rsidRDefault="0071626D" w:rsidP="00D64F62"/>
    <w:p w:rsidR="0071626D" w:rsidRPr="00FE5348" w:rsidRDefault="0071626D" w:rsidP="00D64F62">
      <w:pPr>
        <w:rPr>
          <w:rFonts w:ascii="Tw Cen MT" w:hAnsi="Tw Cen MT"/>
        </w:rPr>
      </w:pPr>
    </w:p>
    <w:p w:rsidR="00F137B2" w:rsidRPr="00F45252" w:rsidRDefault="00F137B2" w:rsidP="00F137B2">
      <w:pPr>
        <w:pStyle w:val="COMMISSION-AGENDA"/>
        <w:tabs>
          <w:tab w:val="left" w:pos="4995"/>
        </w:tabs>
        <w:rPr>
          <w:rFonts w:asciiTheme="minorHAnsi" w:hAnsiTheme="minorHAnsi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City">
            <w:r w:rsidRPr="00F45252">
              <w:rPr>
                <w:rFonts w:asciiTheme="minorHAnsi" w:hAnsiTheme="minorHAnsi"/>
              </w:rPr>
              <w:t>SEATTLE</w:t>
            </w:r>
          </w:smartTag>
        </w:smartTag>
      </w:smartTag>
      <w:r w:rsidRPr="00F45252">
        <w:rPr>
          <w:rFonts w:asciiTheme="minorHAnsi" w:hAnsiTheme="minorHAnsi"/>
        </w:rPr>
        <w:t xml:space="preserve"> PLANNING COMMISSION</w:t>
      </w:r>
    </w:p>
    <w:p w:rsidR="00F137B2" w:rsidRPr="00F45252" w:rsidRDefault="00F137B2" w:rsidP="00F137B2">
      <w:pPr>
        <w:pStyle w:val="DateTimeLocation"/>
        <w:tabs>
          <w:tab w:val="left" w:pos="4995"/>
        </w:tabs>
        <w:rPr>
          <w:rFonts w:asciiTheme="minorHAnsi" w:hAnsiTheme="minorHAnsi"/>
        </w:rPr>
      </w:pPr>
      <w:r w:rsidRPr="00F45252">
        <w:rPr>
          <w:rFonts w:asciiTheme="minorHAnsi" w:hAnsiTheme="minorHAnsi"/>
        </w:rPr>
        <w:t xml:space="preserve">Thursday, </w:t>
      </w:r>
      <w:r w:rsidR="0076641B">
        <w:rPr>
          <w:rFonts w:asciiTheme="minorHAnsi" w:hAnsiTheme="minorHAnsi"/>
        </w:rPr>
        <w:t>March</w:t>
      </w:r>
      <w:r w:rsidR="00DD64EB">
        <w:rPr>
          <w:rFonts w:asciiTheme="minorHAnsi" w:hAnsiTheme="minorHAnsi"/>
        </w:rPr>
        <w:t xml:space="preserve"> 13, 2014</w:t>
      </w:r>
    </w:p>
    <w:p w:rsidR="00F137B2" w:rsidRPr="00F45252" w:rsidRDefault="00E027AC" w:rsidP="00F137B2">
      <w:pPr>
        <w:pStyle w:val="DateTimeLocation"/>
        <w:tabs>
          <w:tab w:val="left" w:pos="4995"/>
        </w:tabs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DD64EB">
        <w:rPr>
          <w:rFonts w:asciiTheme="minorHAnsi" w:hAnsiTheme="minorHAnsi"/>
        </w:rPr>
        <w:t>:00 – 5:30 P</w:t>
      </w:r>
      <w:r>
        <w:rPr>
          <w:rFonts w:asciiTheme="minorHAnsi" w:hAnsiTheme="minorHAnsi"/>
        </w:rPr>
        <w:t>M</w:t>
      </w:r>
    </w:p>
    <w:p w:rsidR="00F137B2" w:rsidRPr="00F45252" w:rsidRDefault="00F137B2" w:rsidP="00F137B2">
      <w:pPr>
        <w:pStyle w:val="DateTimeLocation"/>
        <w:tabs>
          <w:tab w:val="left" w:pos="4995"/>
        </w:tabs>
        <w:rPr>
          <w:rFonts w:asciiTheme="minorHAnsi" w:hAnsiTheme="minorHAnsi"/>
        </w:rPr>
      </w:pPr>
      <w:r w:rsidRPr="00F45252">
        <w:rPr>
          <w:rFonts w:asciiTheme="minorHAnsi" w:hAnsiTheme="minorHAnsi"/>
        </w:rPr>
        <w:t>City Hall, Room L280</w:t>
      </w:r>
    </w:p>
    <w:p w:rsidR="00F137B2" w:rsidRPr="00F45252" w:rsidRDefault="00F137B2" w:rsidP="00F137B2">
      <w:pPr>
        <w:tabs>
          <w:tab w:val="left" w:pos="4995"/>
        </w:tabs>
        <w:rPr>
          <w:rFonts w:asciiTheme="minorHAnsi" w:hAnsiTheme="minorHAnsi"/>
          <w:sz w:val="16"/>
          <w:szCs w:val="16"/>
        </w:rPr>
      </w:pPr>
    </w:p>
    <w:p w:rsidR="00F137B2" w:rsidRPr="00F45252" w:rsidRDefault="00F137B2" w:rsidP="00F137B2">
      <w:pPr>
        <w:tabs>
          <w:tab w:val="left" w:pos="4995"/>
        </w:tabs>
        <w:rPr>
          <w:rFonts w:asciiTheme="minorHAnsi" w:hAnsiTheme="minorHAnsi"/>
        </w:rPr>
      </w:pPr>
    </w:p>
    <w:p w:rsidR="00F137B2" w:rsidRPr="00F45252" w:rsidRDefault="000A2E17" w:rsidP="00F137B2">
      <w:pPr>
        <w:pStyle w:val="COMMISSION-AGENDA"/>
        <w:tabs>
          <w:tab w:val="left" w:pos="4995"/>
        </w:tabs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Draft </w:t>
      </w:r>
      <w:bookmarkStart w:id="0" w:name="_GoBack"/>
      <w:bookmarkEnd w:id="0"/>
      <w:r w:rsidR="00F137B2" w:rsidRPr="00F45252">
        <w:rPr>
          <w:rFonts w:asciiTheme="minorHAnsi" w:hAnsiTheme="minorHAnsi"/>
        </w:rPr>
        <w:t xml:space="preserve">AGENDA </w:t>
      </w:r>
    </w:p>
    <w:p w:rsidR="00F137B2" w:rsidRPr="00F45252" w:rsidRDefault="00F137B2" w:rsidP="00F137B2">
      <w:pPr>
        <w:tabs>
          <w:tab w:val="left" w:pos="4995"/>
        </w:tabs>
        <w:rPr>
          <w:rFonts w:asciiTheme="minorHAnsi" w:hAnsiTheme="minorHAnsi"/>
          <w:szCs w:val="24"/>
        </w:rPr>
      </w:pPr>
    </w:p>
    <w:p w:rsidR="00F137B2" w:rsidRPr="00F45252" w:rsidRDefault="00F137B2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76641B" w:rsidRPr="0076641B" w:rsidRDefault="0076641B" w:rsidP="0076641B">
      <w:pPr>
        <w:spacing w:before="100" w:beforeAutospacing="1" w:after="100" w:afterAutospacing="1"/>
        <w:textAlignment w:val="top"/>
        <w:rPr>
          <w:rFonts w:asciiTheme="minorHAnsi" w:hAnsiTheme="minorHAnsi"/>
          <w:b/>
          <w:color w:val="000000"/>
          <w:szCs w:val="24"/>
        </w:rPr>
      </w:pPr>
      <w:r w:rsidRPr="0076641B">
        <w:rPr>
          <w:rFonts w:asciiTheme="minorHAnsi" w:hAnsiTheme="minorHAnsi"/>
          <w:b/>
          <w:color w:val="000000"/>
          <w:szCs w:val="24"/>
        </w:rPr>
        <w:t>Chair's Report and Minutes Approval</w:t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  <w:t>3:00 – 3:10 PM</w:t>
      </w:r>
    </w:p>
    <w:p w:rsidR="0076641B" w:rsidRPr="0076641B" w:rsidRDefault="0076641B" w:rsidP="0076641B">
      <w:pPr>
        <w:spacing w:before="100" w:beforeAutospacing="1" w:after="100" w:afterAutospacing="1"/>
        <w:textAlignment w:val="top"/>
        <w:rPr>
          <w:rFonts w:asciiTheme="minorHAnsi" w:hAnsiTheme="minorHAnsi"/>
          <w:b/>
          <w:color w:val="000000"/>
          <w:szCs w:val="24"/>
        </w:rPr>
      </w:pPr>
      <w:r>
        <w:rPr>
          <w:rFonts w:asciiTheme="minorHAnsi" w:hAnsiTheme="minorHAnsi"/>
          <w:b/>
          <w:color w:val="000000"/>
          <w:szCs w:val="24"/>
        </w:rPr>
        <w:t xml:space="preserve">Update: </w:t>
      </w:r>
      <w:r w:rsidRPr="0076641B">
        <w:rPr>
          <w:rFonts w:asciiTheme="minorHAnsi" w:hAnsiTheme="minorHAnsi"/>
          <w:b/>
          <w:color w:val="000000"/>
          <w:szCs w:val="24"/>
        </w:rPr>
        <w:t>Planning Director</w:t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  <w:t>3:10 - 3:30 PM</w:t>
      </w:r>
      <w:r>
        <w:rPr>
          <w:rFonts w:asciiTheme="minorHAnsi" w:hAnsiTheme="minorHAnsi"/>
          <w:b/>
          <w:color w:val="000000"/>
          <w:szCs w:val="24"/>
        </w:rPr>
        <w:br/>
      </w:r>
      <w:r w:rsidRPr="0076641B">
        <w:rPr>
          <w:rFonts w:asciiTheme="minorHAnsi" w:hAnsiTheme="minorHAnsi"/>
          <w:color w:val="000000"/>
          <w:szCs w:val="24"/>
        </w:rPr>
        <w:t>Marshall Foster</w:t>
      </w:r>
    </w:p>
    <w:p w:rsidR="0076641B" w:rsidRPr="0076641B" w:rsidRDefault="0076641B" w:rsidP="0076641B">
      <w:pPr>
        <w:spacing w:before="100" w:beforeAutospacing="1" w:after="100" w:afterAutospacing="1"/>
        <w:textAlignment w:val="top"/>
        <w:rPr>
          <w:rFonts w:asciiTheme="minorHAnsi" w:hAnsiTheme="minorHAnsi"/>
          <w:b/>
          <w:color w:val="000000"/>
          <w:szCs w:val="24"/>
        </w:rPr>
      </w:pPr>
      <w:r w:rsidRPr="0076641B">
        <w:rPr>
          <w:rFonts w:asciiTheme="minorHAnsi" w:hAnsiTheme="minorHAnsi"/>
          <w:b/>
          <w:color w:val="000000"/>
          <w:szCs w:val="24"/>
        </w:rPr>
        <w:t>Update: Low Rise Burgess Letter</w:t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  <w:t>3:30 - 4:00 PM</w:t>
      </w:r>
    </w:p>
    <w:p w:rsidR="0076641B" w:rsidRDefault="0076641B" w:rsidP="0076641B">
      <w:pPr>
        <w:spacing w:before="100" w:beforeAutospacing="1" w:after="100" w:afterAutospacing="1"/>
        <w:textAlignment w:val="top"/>
        <w:rPr>
          <w:rFonts w:asciiTheme="minorHAnsi" w:hAnsiTheme="minorHAnsi"/>
          <w:b/>
          <w:color w:val="000000"/>
          <w:szCs w:val="24"/>
        </w:rPr>
      </w:pPr>
      <w:r w:rsidRPr="0076641B">
        <w:rPr>
          <w:rFonts w:asciiTheme="minorHAnsi" w:hAnsiTheme="minorHAnsi"/>
          <w:b/>
          <w:color w:val="000000"/>
          <w:szCs w:val="24"/>
        </w:rPr>
        <w:t>Incentive Zo</w:t>
      </w:r>
      <w:r>
        <w:rPr>
          <w:rFonts w:asciiTheme="minorHAnsi" w:hAnsiTheme="minorHAnsi"/>
          <w:b/>
          <w:color w:val="000000"/>
          <w:szCs w:val="24"/>
        </w:rPr>
        <w:t>ning, Non-Housing Related Items</w:t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  <w:t>4:00 - 4:40 PM</w:t>
      </w:r>
      <w:r>
        <w:rPr>
          <w:rFonts w:asciiTheme="minorHAnsi" w:hAnsiTheme="minorHAnsi"/>
          <w:b/>
          <w:color w:val="000000"/>
          <w:szCs w:val="24"/>
        </w:rPr>
        <w:br/>
      </w:r>
      <w:r w:rsidRPr="0076641B">
        <w:rPr>
          <w:rFonts w:asciiTheme="minorHAnsi" w:hAnsiTheme="minorHAnsi"/>
          <w:color w:val="000000"/>
          <w:szCs w:val="24"/>
        </w:rPr>
        <w:t>Brennon Staley, DPD</w:t>
      </w:r>
    </w:p>
    <w:p w:rsidR="00DD64EB" w:rsidRDefault="0076641B" w:rsidP="0076641B">
      <w:pPr>
        <w:spacing w:before="100" w:beforeAutospacing="1" w:after="100" w:afterAutospacing="1"/>
        <w:textAlignment w:val="top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color w:val="000000"/>
          <w:szCs w:val="24"/>
        </w:rPr>
        <w:t xml:space="preserve">Update: </w:t>
      </w:r>
      <w:r w:rsidRPr="0076641B">
        <w:rPr>
          <w:rFonts w:asciiTheme="minorHAnsi" w:hAnsiTheme="minorHAnsi"/>
          <w:b/>
          <w:color w:val="000000"/>
          <w:szCs w:val="24"/>
        </w:rPr>
        <w:t>Ballard Urban Design Framework</w:t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</w:r>
      <w:r>
        <w:rPr>
          <w:rFonts w:asciiTheme="minorHAnsi" w:hAnsiTheme="minorHAnsi"/>
          <w:b/>
          <w:color w:val="000000"/>
          <w:szCs w:val="24"/>
        </w:rPr>
        <w:tab/>
        <w:t>4:40 - 5:25 PM</w:t>
      </w:r>
      <w:r>
        <w:rPr>
          <w:rFonts w:asciiTheme="minorHAnsi" w:hAnsiTheme="minorHAnsi"/>
          <w:b/>
          <w:color w:val="000000"/>
          <w:szCs w:val="24"/>
        </w:rPr>
        <w:br/>
      </w:r>
      <w:r w:rsidRPr="0076641B">
        <w:rPr>
          <w:rFonts w:asciiTheme="minorHAnsi" w:hAnsiTheme="minorHAnsi"/>
          <w:color w:val="000000"/>
          <w:szCs w:val="24"/>
        </w:rPr>
        <w:t>David Goldberg and Aditi Kambuj, DPD</w:t>
      </w:r>
      <w:r w:rsidRPr="0076641B">
        <w:rPr>
          <w:rFonts w:asciiTheme="minorHAnsi" w:hAnsiTheme="minorHAnsi"/>
          <w:b/>
          <w:color w:val="000000"/>
          <w:szCs w:val="24"/>
        </w:rPr>
        <w:t xml:space="preserve"> </w:t>
      </w:r>
    </w:p>
    <w:p w:rsidR="00F137B2" w:rsidRPr="00991861" w:rsidRDefault="00F137B2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  <w:r w:rsidRPr="00991861">
        <w:rPr>
          <w:rFonts w:asciiTheme="minorHAnsi" w:hAnsiTheme="minorHAnsi"/>
          <w:b/>
          <w:szCs w:val="24"/>
        </w:rPr>
        <w:t xml:space="preserve">Public Comment </w:t>
      </w:r>
      <w:r w:rsidRPr="00991861">
        <w:rPr>
          <w:rFonts w:asciiTheme="minorHAnsi" w:hAnsiTheme="minorHAnsi"/>
          <w:b/>
          <w:szCs w:val="24"/>
        </w:rPr>
        <w:tab/>
      </w:r>
      <w:r w:rsidRPr="00991861">
        <w:rPr>
          <w:rFonts w:asciiTheme="minorHAnsi" w:hAnsiTheme="minorHAnsi"/>
          <w:b/>
          <w:szCs w:val="24"/>
        </w:rPr>
        <w:tab/>
      </w:r>
      <w:r w:rsidR="00DD64EB">
        <w:rPr>
          <w:rFonts w:asciiTheme="minorHAnsi" w:hAnsiTheme="minorHAnsi"/>
          <w:b/>
          <w:szCs w:val="24"/>
        </w:rPr>
        <w:t>5:25 – 5:30 P</w:t>
      </w:r>
      <w:r w:rsidR="00E027AC">
        <w:rPr>
          <w:rFonts w:asciiTheme="minorHAnsi" w:hAnsiTheme="minorHAnsi"/>
          <w:b/>
          <w:szCs w:val="24"/>
        </w:rPr>
        <w:t>M</w:t>
      </w:r>
    </w:p>
    <w:p w:rsidR="00F137B2" w:rsidRPr="00991861" w:rsidRDefault="00F137B2" w:rsidP="00F137B2">
      <w:pPr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F137B2" w:rsidRPr="00991861" w:rsidRDefault="00F137B2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  <w:r w:rsidRPr="00991861">
        <w:rPr>
          <w:rFonts w:asciiTheme="minorHAnsi" w:hAnsiTheme="minorHAnsi"/>
          <w:b/>
          <w:szCs w:val="24"/>
        </w:rPr>
        <w:t>ADJOURN</w:t>
      </w:r>
      <w:r w:rsidRPr="00991861">
        <w:rPr>
          <w:rFonts w:asciiTheme="minorHAnsi" w:hAnsiTheme="minorHAnsi"/>
          <w:b/>
          <w:szCs w:val="24"/>
        </w:rPr>
        <w:tab/>
      </w:r>
      <w:r w:rsidRPr="00991861">
        <w:rPr>
          <w:rFonts w:asciiTheme="minorHAnsi" w:hAnsiTheme="minorHAnsi"/>
          <w:b/>
          <w:szCs w:val="24"/>
        </w:rPr>
        <w:tab/>
      </w:r>
      <w:r w:rsidR="00DD64EB">
        <w:rPr>
          <w:rFonts w:asciiTheme="minorHAnsi" w:hAnsiTheme="minorHAnsi"/>
          <w:b/>
          <w:szCs w:val="24"/>
        </w:rPr>
        <w:t>5:30 P</w:t>
      </w:r>
      <w:r w:rsidR="00E027AC">
        <w:rPr>
          <w:rFonts w:asciiTheme="minorHAnsi" w:hAnsiTheme="minorHAnsi"/>
          <w:b/>
          <w:szCs w:val="24"/>
        </w:rPr>
        <w:t>M</w:t>
      </w:r>
      <w:r w:rsidRPr="00991861">
        <w:rPr>
          <w:rFonts w:asciiTheme="minorHAnsi" w:hAnsiTheme="minorHAnsi"/>
          <w:b/>
          <w:szCs w:val="24"/>
        </w:rPr>
        <w:t xml:space="preserve"> </w:t>
      </w:r>
    </w:p>
    <w:p w:rsidR="00811498" w:rsidRDefault="00811498" w:rsidP="00811498"/>
    <w:p w:rsidR="00811498" w:rsidRDefault="00811498" w:rsidP="00811498">
      <w:pPr>
        <w:rPr>
          <w:color w:val="008000"/>
        </w:rPr>
      </w:pPr>
    </w:p>
    <w:p w:rsidR="00B51FEA" w:rsidRPr="00962B3A" w:rsidRDefault="00B51FEA" w:rsidP="00DD64EB">
      <w:pPr>
        <w:pStyle w:val="COMMISSION-AGENDA"/>
        <w:jc w:val="left"/>
        <w:rPr>
          <w:szCs w:val="24"/>
        </w:rPr>
      </w:pPr>
    </w:p>
    <w:sectPr w:rsidR="00B51FEA" w:rsidRPr="00962B3A" w:rsidSect="0033786C">
      <w:footerReference w:type="default" r:id="rId8"/>
      <w:headerReference w:type="first" r:id="rId9"/>
      <w:footerReference w:type="first" r:id="rId10"/>
      <w:pgSz w:w="12240" w:h="15840" w:code="1"/>
      <w:pgMar w:top="1008" w:right="1008" w:bottom="1152" w:left="1296" w:header="81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59" w:rsidRDefault="004D7359">
      <w:r>
        <w:separator/>
      </w:r>
    </w:p>
  </w:endnote>
  <w:endnote w:type="continuationSeparator" w:id="0">
    <w:p w:rsidR="004D7359" w:rsidRDefault="004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9" w:rsidRDefault="00300DBB">
    <w:pPr>
      <w:pStyle w:val="Footer"/>
    </w:pPr>
    <w:r>
      <w:rPr>
        <w:sz w:val="16"/>
      </w:rPr>
      <w:fldChar w:fldCharType="begin"/>
    </w:r>
    <w:r w:rsidR="004D7359">
      <w:rPr>
        <w:sz w:val="16"/>
      </w:rPr>
      <w:instrText xml:space="preserve">filename </w:instrText>
    </w:r>
    <w:r>
      <w:fldChar w:fldCharType="separate"/>
    </w:r>
    <w:r w:rsidR="005D5ADF">
      <w:rPr>
        <w:noProof/>
        <w:sz w:val="16"/>
      </w:rPr>
      <w:t>January 23, 2014  Draft Agenda.docx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9" w:rsidRPr="008E64E5" w:rsidRDefault="004D7359" w:rsidP="00072386">
    <w:pPr>
      <w:jc w:val="center"/>
      <w:rPr>
        <w:rFonts w:ascii="Tw Cen MT" w:hAnsi="Tw Cen MT" w:cs="Arial"/>
        <w:sz w:val="18"/>
        <w:szCs w:val="18"/>
      </w:rPr>
    </w:pPr>
    <w:r w:rsidRPr="008E64E5">
      <w:rPr>
        <w:rFonts w:ascii="Tw Cen MT" w:hAnsi="Tw Cen MT" w:cs="Arial"/>
        <w:sz w:val="18"/>
        <w:szCs w:val="18"/>
      </w:rPr>
      <w:t>Seattle Planning Commission, 700 5th Ave Suite 2000; PO Box 34019 Seattle, WA. 98124-4019</w:t>
    </w:r>
  </w:p>
  <w:p w:rsidR="004D7359" w:rsidRPr="008E64E5" w:rsidRDefault="004D7359" w:rsidP="00072386">
    <w:pPr>
      <w:pStyle w:val="Footer"/>
      <w:jc w:val="center"/>
      <w:rPr>
        <w:rFonts w:ascii="Tw Cen MT" w:hAnsi="Tw Cen MT" w:cs="Arial"/>
        <w:sz w:val="18"/>
        <w:szCs w:val="18"/>
      </w:rPr>
    </w:pPr>
    <w:r w:rsidRPr="008E64E5">
      <w:rPr>
        <w:rFonts w:ascii="Tw Cen MT" w:hAnsi="Tw Cen MT" w:cs="Arial"/>
        <w:sz w:val="18"/>
        <w:szCs w:val="18"/>
      </w:rPr>
      <w:t>Tel: (206) 684-8694, TDD: (206) 684-8118, Fax: (206) 233-7883</w:t>
    </w:r>
  </w:p>
  <w:p w:rsidR="004D7359" w:rsidRPr="008E64E5" w:rsidRDefault="004D7359" w:rsidP="00072386">
    <w:pPr>
      <w:pStyle w:val="Footer"/>
      <w:jc w:val="center"/>
      <w:rPr>
        <w:rFonts w:ascii="Tw Cen MT" w:hAnsi="Tw Cen MT" w:cs="Arial"/>
        <w:sz w:val="18"/>
        <w:szCs w:val="18"/>
      </w:rPr>
    </w:pPr>
    <w:r w:rsidRPr="008E64E5">
      <w:rPr>
        <w:rFonts w:ascii="Tw Cen MT" w:hAnsi="Tw Cen MT" w:cs="Arial"/>
        <w:sz w:val="18"/>
        <w:szCs w:val="18"/>
      </w:rPr>
      <w:t xml:space="preserve">www.seattle.gov/planningcommission * </w:t>
    </w:r>
    <w:proofErr w:type="spellStart"/>
    <w:r w:rsidRPr="008E64E5">
      <w:rPr>
        <w:rFonts w:ascii="Tw Cen MT" w:hAnsi="Tw Cen MT" w:cs="Arial"/>
        <w:sz w:val="18"/>
        <w:szCs w:val="18"/>
      </w:rPr>
      <w:t>twitter</w:t>
    </w:r>
    <w:proofErr w:type="gramStart"/>
    <w:r w:rsidRPr="008E64E5">
      <w:rPr>
        <w:rFonts w:ascii="Tw Cen MT" w:hAnsi="Tw Cen MT" w:cs="Arial"/>
        <w:sz w:val="18"/>
        <w:szCs w:val="18"/>
      </w:rPr>
      <w:t>:SeattlePlanCom</w:t>
    </w:r>
    <w:proofErr w:type="spellEnd"/>
    <w:proofErr w:type="gramEnd"/>
    <w:r w:rsidRPr="008E64E5">
      <w:rPr>
        <w:rFonts w:ascii="Tw Cen MT" w:hAnsi="Tw Cen MT" w:cs="Arial"/>
        <w:sz w:val="18"/>
        <w:szCs w:val="18"/>
      </w:rPr>
      <w:t xml:space="preserve"> </w:t>
    </w:r>
  </w:p>
  <w:p w:rsidR="004D7359" w:rsidRPr="00072386" w:rsidRDefault="004D7359" w:rsidP="000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59" w:rsidRDefault="004D7359">
      <w:r>
        <w:separator/>
      </w:r>
    </w:p>
  </w:footnote>
  <w:footnote w:type="continuationSeparator" w:id="0">
    <w:p w:rsidR="004D7359" w:rsidRDefault="004D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9" w:rsidRPr="006C3509" w:rsidRDefault="004D7359" w:rsidP="00B64EF5">
    <w:pPr>
      <w:spacing w:line="216" w:lineRule="auto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853937</wp:posOffset>
          </wp:positionH>
          <wp:positionV relativeFrom="page">
            <wp:posOffset>530086</wp:posOffset>
          </wp:positionV>
          <wp:extent cx="1060811" cy="980661"/>
          <wp:effectExtent l="19050" t="0" r="5989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924" cy="983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</w:t>
    </w:r>
    <w:r>
      <w:tab/>
    </w:r>
    <w:r w:rsidRPr="006C3509">
      <w:rPr>
        <w:rFonts w:ascii="Palatino Linotype" w:hAnsi="Palatino Linotype"/>
        <w:b/>
        <w:sz w:val="36"/>
        <w:szCs w:val="36"/>
      </w:rPr>
      <w:t xml:space="preserve">City of Seattle </w:t>
    </w:r>
  </w:p>
  <w:p w:rsidR="004D7359" w:rsidRDefault="004D7359" w:rsidP="00B64EF5">
    <w:pPr>
      <w:spacing w:line="216" w:lineRule="auto"/>
      <w:ind w:left="1440" w:firstLine="720"/>
      <w:rPr>
        <w:rFonts w:ascii="Palatino Linotype" w:hAnsi="Palatino Linotype"/>
        <w:sz w:val="20"/>
      </w:rPr>
    </w:pPr>
    <w:r w:rsidRPr="006C3509">
      <w:rPr>
        <w:rFonts w:ascii="Palatino Linotype" w:hAnsi="Palatino Linotype"/>
        <w:b/>
        <w:sz w:val="36"/>
        <w:szCs w:val="36"/>
      </w:rPr>
      <w:t>Seattle Planning Commission</w:t>
    </w:r>
  </w:p>
  <w:p w:rsidR="004D7359" w:rsidRPr="0033786C" w:rsidRDefault="004D7359" w:rsidP="00072386">
    <w:pPr>
      <w:ind w:left="1440" w:firstLine="720"/>
      <w:rPr>
        <w:rFonts w:ascii="Palatino Linotype" w:hAnsi="Palatino Linotype"/>
        <w:sz w:val="12"/>
        <w:szCs w:val="12"/>
      </w:rPr>
    </w:pPr>
  </w:p>
  <w:p w:rsidR="004D7359" w:rsidRDefault="004D7359" w:rsidP="00072386">
    <w:pPr>
      <w:ind w:left="1440" w:firstLine="720"/>
      <w:rPr>
        <w:rFonts w:ascii="Palatino Linotype" w:hAnsi="Palatino Linotype"/>
        <w:sz w:val="20"/>
      </w:rPr>
    </w:pPr>
    <w:r>
      <w:rPr>
        <w:rFonts w:ascii="Palatino Linotype" w:hAnsi="Palatino Linotype"/>
        <w:sz w:val="20"/>
      </w:rPr>
      <w:t>David Cutler &amp; Amalia Leighton Co-Chairs</w:t>
    </w:r>
  </w:p>
  <w:p w:rsidR="00E027AC" w:rsidRPr="00666E0F" w:rsidRDefault="00E027AC" w:rsidP="00072386">
    <w:pPr>
      <w:ind w:left="1440" w:firstLine="720"/>
      <w:rPr>
        <w:rFonts w:ascii="Palatino Linotype" w:hAnsi="Palatino Linotype"/>
        <w:sz w:val="20"/>
      </w:rPr>
    </w:pPr>
    <w:r>
      <w:rPr>
        <w:rFonts w:ascii="Palatino Linotype" w:hAnsi="Palatino Linotype"/>
        <w:sz w:val="20"/>
      </w:rPr>
      <w:t>Vanessa Murdock, Executive Director</w:t>
    </w:r>
  </w:p>
  <w:p w:rsidR="004D7359" w:rsidRPr="0033786C" w:rsidRDefault="004D7359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27C6"/>
    <w:multiLevelType w:val="hybridMultilevel"/>
    <w:tmpl w:val="6E260D06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25ACD"/>
    <w:multiLevelType w:val="hybridMultilevel"/>
    <w:tmpl w:val="67B89CDE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394"/>
    <w:multiLevelType w:val="multilevel"/>
    <w:tmpl w:val="63C61DCA"/>
    <w:styleLink w:val="3Agendasub-topicbullets"/>
    <w:lvl w:ilvl="0">
      <w:numFmt w:val="bullet"/>
      <w:lvlText w:val="-"/>
      <w:lvlJc w:val="left"/>
      <w:pPr>
        <w:tabs>
          <w:tab w:val="num" w:pos="864"/>
        </w:tabs>
        <w:ind w:left="864" w:hanging="288"/>
      </w:pPr>
      <w:rPr>
        <w:rFonts w:ascii="Garamond" w:hAnsi="Garamond" w:hint="default"/>
        <w:sz w:val="24"/>
      </w:r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D745373"/>
    <w:multiLevelType w:val="hybridMultilevel"/>
    <w:tmpl w:val="4DFE5886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intFractionalCharacterWidth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32"/>
    <w:rsid w:val="00001956"/>
    <w:rsid w:val="00003127"/>
    <w:rsid w:val="00005A11"/>
    <w:rsid w:val="000126EA"/>
    <w:rsid w:val="00013CB3"/>
    <w:rsid w:val="000177B7"/>
    <w:rsid w:val="00020436"/>
    <w:rsid w:val="00020E3E"/>
    <w:rsid w:val="000219E3"/>
    <w:rsid w:val="00022371"/>
    <w:rsid w:val="000254ED"/>
    <w:rsid w:val="000263E8"/>
    <w:rsid w:val="00031D1F"/>
    <w:rsid w:val="00032BBA"/>
    <w:rsid w:val="00036E47"/>
    <w:rsid w:val="00037AFB"/>
    <w:rsid w:val="00041ECD"/>
    <w:rsid w:val="00041EF4"/>
    <w:rsid w:val="00042AA3"/>
    <w:rsid w:val="00044FFD"/>
    <w:rsid w:val="000470FF"/>
    <w:rsid w:val="00047C5B"/>
    <w:rsid w:val="00054696"/>
    <w:rsid w:val="00054BE8"/>
    <w:rsid w:val="0005534C"/>
    <w:rsid w:val="000555BA"/>
    <w:rsid w:val="00057CAF"/>
    <w:rsid w:val="00061514"/>
    <w:rsid w:val="000616D6"/>
    <w:rsid w:val="00061A3E"/>
    <w:rsid w:val="00061DB1"/>
    <w:rsid w:val="00063F69"/>
    <w:rsid w:val="00066674"/>
    <w:rsid w:val="00066BFD"/>
    <w:rsid w:val="00070635"/>
    <w:rsid w:val="00070EAF"/>
    <w:rsid w:val="00071ED9"/>
    <w:rsid w:val="00072386"/>
    <w:rsid w:val="000726F6"/>
    <w:rsid w:val="0008037E"/>
    <w:rsid w:val="00082383"/>
    <w:rsid w:val="000824BD"/>
    <w:rsid w:val="00084C80"/>
    <w:rsid w:val="0008702C"/>
    <w:rsid w:val="00093528"/>
    <w:rsid w:val="000A2130"/>
    <w:rsid w:val="000A2E17"/>
    <w:rsid w:val="000A7EDC"/>
    <w:rsid w:val="000B122C"/>
    <w:rsid w:val="000B1AFA"/>
    <w:rsid w:val="000B1F83"/>
    <w:rsid w:val="000B43B8"/>
    <w:rsid w:val="000C1ED8"/>
    <w:rsid w:val="000C22D1"/>
    <w:rsid w:val="000C23C7"/>
    <w:rsid w:val="000C2E4C"/>
    <w:rsid w:val="000C37FC"/>
    <w:rsid w:val="000C50EB"/>
    <w:rsid w:val="000C5320"/>
    <w:rsid w:val="000C5BF6"/>
    <w:rsid w:val="000C5DFA"/>
    <w:rsid w:val="000C6210"/>
    <w:rsid w:val="000D0E6E"/>
    <w:rsid w:val="000D2A67"/>
    <w:rsid w:val="000D3872"/>
    <w:rsid w:val="000D66A2"/>
    <w:rsid w:val="000D780D"/>
    <w:rsid w:val="000E0992"/>
    <w:rsid w:val="000E1B44"/>
    <w:rsid w:val="000E1E0F"/>
    <w:rsid w:val="000E3557"/>
    <w:rsid w:val="000E3D40"/>
    <w:rsid w:val="000E3E9A"/>
    <w:rsid w:val="000E4D08"/>
    <w:rsid w:val="000E6BF3"/>
    <w:rsid w:val="000E7F14"/>
    <w:rsid w:val="000F1DF0"/>
    <w:rsid w:val="000F2597"/>
    <w:rsid w:val="000F48BD"/>
    <w:rsid w:val="001012E0"/>
    <w:rsid w:val="00101D59"/>
    <w:rsid w:val="00101D76"/>
    <w:rsid w:val="00101F6F"/>
    <w:rsid w:val="00107B7C"/>
    <w:rsid w:val="00107BF8"/>
    <w:rsid w:val="00111772"/>
    <w:rsid w:val="00113547"/>
    <w:rsid w:val="0011372C"/>
    <w:rsid w:val="00120962"/>
    <w:rsid w:val="00123432"/>
    <w:rsid w:val="00125059"/>
    <w:rsid w:val="001254BB"/>
    <w:rsid w:val="00125E4E"/>
    <w:rsid w:val="00125F1B"/>
    <w:rsid w:val="001263E4"/>
    <w:rsid w:val="00126A71"/>
    <w:rsid w:val="00131085"/>
    <w:rsid w:val="00133806"/>
    <w:rsid w:val="00133B1D"/>
    <w:rsid w:val="00136B80"/>
    <w:rsid w:val="00141D1B"/>
    <w:rsid w:val="00143739"/>
    <w:rsid w:val="001442EA"/>
    <w:rsid w:val="00146AEA"/>
    <w:rsid w:val="00147F1D"/>
    <w:rsid w:val="00150DAE"/>
    <w:rsid w:val="001556B4"/>
    <w:rsid w:val="00162D65"/>
    <w:rsid w:val="00162F48"/>
    <w:rsid w:val="00164380"/>
    <w:rsid w:val="0016649F"/>
    <w:rsid w:val="00166580"/>
    <w:rsid w:val="001667FA"/>
    <w:rsid w:val="001748C2"/>
    <w:rsid w:val="00176A13"/>
    <w:rsid w:val="00176BF8"/>
    <w:rsid w:val="00180435"/>
    <w:rsid w:val="00181229"/>
    <w:rsid w:val="00183915"/>
    <w:rsid w:val="0018751A"/>
    <w:rsid w:val="00192C88"/>
    <w:rsid w:val="001934CB"/>
    <w:rsid w:val="00193CB3"/>
    <w:rsid w:val="00196295"/>
    <w:rsid w:val="00196B95"/>
    <w:rsid w:val="00196CDE"/>
    <w:rsid w:val="001A06F6"/>
    <w:rsid w:val="001A2162"/>
    <w:rsid w:val="001A2BB4"/>
    <w:rsid w:val="001A2EC6"/>
    <w:rsid w:val="001A459A"/>
    <w:rsid w:val="001A4A61"/>
    <w:rsid w:val="001A5B17"/>
    <w:rsid w:val="001A6F3A"/>
    <w:rsid w:val="001B10D7"/>
    <w:rsid w:val="001B134A"/>
    <w:rsid w:val="001B1B0F"/>
    <w:rsid w:val="001B3EF8"/>
    <w:rsid w:val="001B44CF"/>
    <w:rsid w:val="001B5CE3"/>
    <w:rsid w:val="001B7148"/>
    <w:rsid w:val="001C4281"/>
    <w:rsid w:val="001C4416"/>
    <w:rsid w:val="001D020B"/>
    <w:rsid w:val="001D0FFC"/>
    <w:rsid w:val="001D1408"/>
    <w:rsid w:val="001D16AB"/>
    <w:rsid w:val="001D1F7D"/>
    <w:rsid w:val="001D2616"/>
    <w:rsid w:val="001D3A57"/>
    <w:rsid w:val="001D3CC5"/>
    <w:rsid w:val="001D6A0E"/>
    <w:rsid w:val="001D7B76"/>
    <w:rsid w:val="001E0953"/>
    <w:rsid w:val="001E09D6"/>
    <w:rsid w:val="001E613A"/>
    <w:rsid w:val="001F0483"/>
    <w:rsid w:val="001F5188"/>
    <w:rsid w:val="001F6EF1"/>
    <w:rsid w:val="00204FB3"/>
    <w:rsid w:val="00205800"/>
    <w:rsid w:val="00205A48"/>
    <w:rsid w:val="00205DA3"/>
    <w:rsid w:val="00207826"/>
    <w:rsid w:val="00213F96"/>
    <w:rsid w:val="002152CB"/>
    <w:rsid w:val="00215830"/>
    <w:rsid w:val="00215FD6"/>
    <w:rsid w:val="002170B9"/>
    <w:rsid w:val="00221E04"/>
    <w:rsid w:val="002223A5"/>
    <w:rsid w:val="00225540"/>
    <w:rsid w:val="00230E73"/>
    <w:rsid w:val="00232581"/>
    <w:rsid w:val="002340D3"/>
    <w:rsid w:val="00234991"/>
    <w:rsid w:val="00235697"/>
    <w:rsid w:val="00236672"/>
    <w:rsid w:val="00236F4F"/>
    <w:rsid w:val="002372A9"/>
    <w:rsid w:val="00240712"/>
    <w:rsid w:val="00240F3E"/>
    <w:rsid w:val="002413E8"/>
    <w:rsid w:val="002415D4"/>
    <w:rsid w:val="00241E0B"/>
    <w:rsid w:val="0024278E"/>
    <w:rsid w:val="002436FB"/>
    <w:rsid w:val="00247E7D"/>
    <w:rsid w:val="00250EC3"/>
    <w:rsid w:val="00253558"/>
    <w:rsid w:val="00254AC6"/>
    <w:rsid w:val="00255D24"/>
    <w:rsid w:val="00257586"/>
    <w:rsid w:val="00261E4D"/>
    <w:rsid w:val="00263540"/>
    <w:rsid w:val="002638B9"/>
    <w:rsid w:val="002645FF"/>
    <w:rsid w:val="00264AAF"/>
    <w:rsid w:val="00267183"/>
    <w:rsid w:val="0026720F"/>
    <w:rsid w:val="00270287"/>
    <w:rsid w:val="0027202D"/>
    <w:rsid w:val="0027219F"/>
    <w:rsid w:val="002726EC"/>
    <w:rsid w:val="00273784"/>
    <w:rsid w:val="00274086"/>
    <w:rsid w:val="00275E7E"/>
    <w:rsid w:val="0027704E"/>
    <w:rsid w:val="00281530"/>
    <w:rsid w:val="0028370E"/>
    <w:rsid w:val="00283A8F"/>
    <w:rsid w:val="00284A3B"/>
    <w:rsid w:val="00284A99"/>
    <w:rsid w:val="00290702"/>
    <w:rsid w:val="002908DD"/>
    <w:rsid w:val="002948F1"/>
    <w:rsid w:val="0029515D"/>
    <w:rsid w:val="00295700"/>
    <w:rsid w:val="0029576C"/>
    <w:rsid w:val="00295CF9"/>
    <w:rsid w:val="00296A20"/>
    <w:rsid w:val="00297B3E"/>
    <w:rsid w:val="00297EF9"/>
    <w:rsid w:val="002A031C"/>
    <w:rsid w:val="002A1B96"/>
    <w:rsid w:val="002A4AD5"/>
    <w:rsid w:val="002B2830"/>
    <w:rsid w:val="002B4B42"/>
    <w:rsid w:val="002B7420"/>
    <w:rsid w:val="002C02D4"/>
    <w:rsid w:val="002C034F"/>
    <w:rsid w:val="002C3B0C"/>
    <w:rsid w:val="002C5D6B"/>
    <w:rsid w:val="002D1667"/>
    <w:rsid w:val="002D18C4"/>
    <w:rsid w:val="002D2028"/>
    <w:rsid w:val="002D2782"/>
    <w:rsid w:val="002D3D27"/>
    <w:rsid w:val="002D4A22"/>
    <w:rsid w:val="002E1761"/>
    <w:rsid w:val="002E1D95"/>
    <w:rsid w:val="002E260B"/>
    <w:rsid w:val="002E2C8E"/>
    <w:rsid w:val="002E4B8F"/>
    <w:rsid w:val="002E57DC"/>
    <w:rsid w:val="002E7CED"/>
    <w:rsid w:val="002F4C59"/>
    <w:rsid w:val="00300C3A"/>
    <w:rsid w:val="00300D98"/>
    <w:rsid w:val="00300DBB"/>
    <w:rsid w:val="00302455"/>
    <w:rsid w:val="00303663"/>
    <w:rsid w:val="003049C9"/>
    <w:rsid w:val="00316345"/>
    <w:rsid w:val="00316B58"/>
    <w:rsid w:val="00321609"/>
    <w:rsid w:val="00323232"/>
    <w:rsid w:val="00323FF9"/>
    <w:rsid w:val="00325149"/>
    <w:rsid w:val="00325250"/>
    <w:rsid w:val="003256EC"/>
    <w:rsid w:val="0032676F"/>
    <w:rsid w:val="00327242"/>
    <w:rsid w:val="00327D81"/>
    <w:rsid w:val="00333DC3"/>
    <w:rsid w:val="0033457D"/>
    <w:rsid w:val="00335827"/>
    <w:rsid w:val="0033786C"/>
    <w:rsid w:val="003379E9"/>
    <w:rsid w:val="003440A3"/>
    <w:rsid w:val="00345EB7"/>
    <w:rsid w:val="00346E77"/>
    <w:rsid w:val="00350C69"/>
    <w:rsid w:val="00350ED5"/>
    <w:rsid w:val="00351793"/>
    <w:rsid w:val="00352714"/>
    <w:rsid w:val="003551EF"/>
    <w:rsid w:val="00356432"/>
    <w:rsid w:val="003565DB"/>
    <w:rsid w:val="00356FDD"/>
    <w:rsid w:val="00357D07"/>
    <w:rsid w:val="00360421"/>
    <w:rsid w:val="00360EA8"/>
    <w:rsid w:val="0036196E"/>
    <w:rsid w:val="0036744E"/>
    <w:rsid w:val="00367AC7"/>
    <w:rsid w:val="00367FB4"/>
    <w:rsid w:val="003713B0"/>
    <w:rsid w:val="00371ADC"/>
    <w:rsid w:val="00374A6E"/>
    <w:rsid w:val="00376ECB"/>
    <w:rsid w:val="00377D5F"/>
    <w:rsid w:val="003825D5"/>
    <w:rsid w:val="00385577"/>
    <w:rsid w:val="003860B3"/>
    <w:rsid w:val="00386A9A"/>
    <w:rsid w:val="00387515"/>
    <w:rsid w:val="00387BDE"/>
    <w:rsid w:val="00393D0B"/>
    <w:rsid w:val="003945ED"/>
    <w:rsid w:val="00395611"/>
    <w:rsid w:val="0039561A"/>
    <w:rsid w:val="00397829"/>
    <w:rsid w:val="003A232A"/>
    <w:rsid w:val="003A23EC"/>
    <w:rsid w:val="003A4CA3"/>
    <w:rsid w:val="003A5A7A"/>
    <w:rsid w:val="003A6077"/>
    <w:rsid w:val="003B04EC"/>
    <w:rsid w:val="003B0831"/>
    <w:rsid w:val="003B2E0C"/>
    <w:rsid w:val="003B4A8F"/>
    <w:rsid w:val="003B7356"/>
    <w:rsid w:val="003C2BA6"/>
    <w:rsid w:val="003C30C6"/>
    <w:rsid w:val="003C4A01"/>
    <w:rsid w:val="003C55E3"/>
    <w:rsid w:val="003C6903"/>
    <w:rsid w:val="003C759B"/>
    <w:rsid w:val="003C7F6F"/>
    <w:rsid w:val="003D0F81"/>
    <w:rsid w:val="003D1505"/>
    <w:rsid w:val="003D3437"/>
    <w:rsid w:val="003D35FE"/>
    <w:rsid w:val="003D36EB"/>
    <w:rsid w:val="003D414E"/>
    <w:rsid w:val="003D4C82"/>
    <w:rsid w:val="003D5794"/>
    <w:rsid w:val="003D6330"/>
    <w:rsid w:val="003E006D"/>
    <w:rsid w:val="003E4A01"/>
    <w:rsid w:val="003E79B0"/>
    <w:rsid w:val="003E7EC4"/>
    <w:rsid w:val="003F17C0"/>
    <w:rsid w:val="003F4406"/>
    <w:rsid w:val="003F7126"/>
    <w:rsid w:val="003F7E09"/>
    <w:rsid w:val="003F7E0F"/>
    <w:rsid w:val="00400866"/>
    <w:rsid w:val="00402647"/>
    <w:rsid w:val="004045F9"/>
    <w:rsid w:val="00405161"/>
    <w:rsid w:val="00406FDC"/>
    <w:rsid w:val="004076C8"/>
    <w:rsid w:val="00411716"/>
    <w:rsid w:val="00412646"/>
    <w:rsid w:val="00412DB3"/>
    <w:rsid w:val="00415FC7"/>
    <w:rsid w:val="004160F9"/>
    <w:rsid w:val="00420231"/>
    <w:rsid w:val="004217AE"/>
    <w:rsid w:val="00421E86"/>
    <w:rsid w:val="00424640"/>
    <w:rsid w:val="00424C36"/>
    <w:rsid w:val="004261F5"/>
    <w:rsid w:val="00426902"/>
    <w:rsid w:val="0042784F"/>
    <w:rsid w:val="00430667"/>
    <w:rsid w:val="00430967"/>
    <w:rsid w:val="00433D88"/>
    <w:rsid w:val="004347E9"/>
    <w:rsid w:val="0043651A"/>
    <w:rsid w:val="00437393"/>
    <w:rsid w:val="004378DE"/>
    <w:rsid w:val="00441E4F"/>
    <w:rsid w:val="004448F6"/>
    <w:rsid w:val="004466B8"/>
    <w:rsid w:val="004511CA"/>
    <w:rsid w:val="00451961"/>
    <w:rsid w:val="00454AA2"/>
    <w:rsid w:val="004604CB"/>
    <w:rsid w:val="00460D21"/>
    <w:rsid w:val="00466263"/>
    <w:rsid w:val="00467A70"/>
    <w:rsid w:val="004741FB"/>
    <w:rsid w:val="00477B95"/>
    <w:rsid w:val="00481C2E"/>
    <w:rsid w:val="00486320"/>
    <w:rsid w:val="00490C0A"/>
    <w:rsid w:val="00491E1E"/>
    <w:rsid w:val="00493118"/>
    <w:rsid w:val="00493E85"/>
    <w:rsid w:val="004940D1"/>
    <w:rsid w:val="00494DA0"/>
    <w:rsid w:val="004A1020"/>
    <w:rsid w:val="004A146B"/>
    <w:rsid w:val="004A2391"/>
    <w:rsid w:val="004A277C"/>
    <w:rsid w:val="004A7DF5"/>
    <w:rsid w:val="004B05AD"/>
    <w:rsid w:val="004B2100"/>
    <w:rsid w:val="004B34CC"/>
    <w:rsid w:val="004B4ED8"/>
    <w:rsid w:val="004B6438"/>
    <w:rsid w:val="004C1BB3"/>
    <w:rsid w:val="004C4378"/>
    <w:rsid w:val="004C4684"/>
    <w:rsid w:val="004C5481"/>
    <w:rsid w:val="004C6DA8"/>
    <w:rsid w:val="004C702C"/>
    <w:rsid w:val="004C767F"/>
    <w:rsid w:val="004D0594"/>
    <w:rsid w:val="004D2BB4"/>
    <w:rsid w:val="004D505E"/>
    <w:rsid w:val="004D513E"/>
    <w:rsid w:val="004D54E3"/>
    <w:rsid w:val="004D5CF4"/>
    <w:rsid w:val="004D6597"/>
    <w:rsid w:val="004D6FDD"/>
    <w:rsid w:val="004D704B"/>
    <w:rsid w:val="004D7359"/>
    <w:rsid w:val="004E19FE"/>
    <w:rsid w:val="004E674F"/>
    <w:rsid w:val="004F09A0"/>
    <w:rsid w:val="004F1455"/>
    <w:rsid w:val="004F2A6B"/>
    <w:rsid w:val="004F35BA"/>
    <w:rsid w:val="004F36C8"/>
    <w:rsid w:val="004F3972"/>
    <w:rsid w:val="004F3A8B"/>
    <w:rsid w:val="004F3BC3"/>
    <w:rsid w:val="004F6539"/>
    <w:rsid w:val="004F773A"/>
    <w:rsid w:val="00500774"/>
    <w:rsid w:val="00501ACB"/>
    <w:rsid w:val="0050286B"/>
    <w:rsid w:val="00503503"/>
    <w:rsid w:val="005054B6"/>
    <w:rsid w:val="005076CA"/>
    <w:rsid w:val="005077CE"/>
    <w:rsid w:val="00512D74"/>
    <w:rsid w:val="005137BC"/>
    <w:rsid w:val="005217D6"/>
    <w:rsid w:val="00521976"/>
    <w:rsid w:val="00522CC0"/>
    <w:rsid w:val="0052554C"/>
    <w:rsid w:val="005256D0"/>
    <w:rsid w:val="00525F6A"/>
    <w:rsid w:val="00530CDE"/>
    <w:rsid w:val="00530DDA"/>
    <w:rsid w:val="005313F4"/>
    <w:rsid w:val="00533F38"/>
    <w:rsid w:val="0053497B"/>
    <w:rsid w:val="00534C5D"/>
    <w:rsid w:val="005359D4"/>
    <w:rsid w:val="00542E5B"/>
    <w:rsid w:val="00543545"/>
    <w:rsid w:val="00545A75"/>
    <w:rsid w:val="005518D0"/>
    <w:rsid w:val="00551CB3"/>
    <w:rsid w:val="00551DD9"/>
    <w:rsid w:val="00552AAF"/>
    <w:rsid w:val="00552B7F"/>
    <w:rsid w:val="00555E11"/>
    <w:rsid w:val="00557861"/>
    <w:rsid w:val="00560BBF"/>
    <w:rsid w:val="00562B54"/>
    <w:rsid w:val="0056371F"/>
    <w:rsid w:val="00566FA0"/>
    <w:rsid w:val="00567E90"/>
    <w:rsid w:val="005709A0"/>
    <w:rsid w:val="00571D32"/>
    <w:rsid w:val="00573418"/>
    <w:rsid w:val="005743B8"/>
    <w:rsid w:val="00574B83"/>
    <w:rsid w:val="00575DDC"/>
    <w:rsid w:val="005779CE"/>
    <w:rsid w:val="005828A7"/>
    <w:rsid w:val="005829DC"/>
    <w:rsid w:val="00584916"/>
    <w:rsid w:val="00590B95"/>
    <w:rsid w:val="00591A37"/>
    <w:rsid w:val="00594757"/>
    <w:rsid w:val="00594839"/>
    <w:rsid w:val="005972CB"/>
    <w:rsid w:val="005A326E"/>
    <w:rsid w:val="005B20F5"/>
    <w:rsid w:val="005B3249"/>
    <w:rsid w:val="005B468A"/>
    <w:rsid w:val="005B5959"/>
    <w:rsid w:val="005B67FF"/>
    <w:rsid w:val="005B69EE"/>
    <w:rsid w:val="005B7974"/>
    <w:rsid w:val="005B7DA4"/>
    <w:rsid w:val="005C02D0"/>
    <w:rsid w:val="005C11D1"/>
    <w:rsid w:val="005C5B91"/>
    <w:rsid w:val="005D03B4"/>
    <w:rsid w:val="005D2331"/>
    <w:rsid w:val="005D2C90"/>
    <w:rsid w:val="005D46D7"/>
    <w:rsid w:val="005D4819"/>
    <w:rsid w:val="005D5ADF"/>
    <w:rsid w:val="005D63CD"/>
    <w:rsid w:val="005E01F1"/>
    <w:rsid w:val="005E3913"/>
    <w:rsid w:val="005E65BF"/>
    <w:rsid w:val="005F0A51"/>
    <w:rsid w:val="005F4184"/>
    <w:rsid w:val="005F446F"/>
    <w:rsid w:val="005F495A"/>
    <w:rsid w:val="005F7E8D"/>
    <w:rsid w:val="0060035C"/>
    <w:rsid w:val="0060207D"/>
    <w:rsid w:val="00603812"/>
    <w:rsid w:val="006038FA"/>
    <w:rsid w:val="00605C3F"/>
    <w:rsid w:val="00607325"/>
    <w:rsid w:val="006109C7"/>
    <w:rsid w:val="006119E8"/>
    <w:rsid w:val="00611E90"/>
    <w:rsid w:val="00621474"/>
    <w:rsid w:val="00622ED2"/>
    <w:rsid w:val="00625FC6"/>
    <w:rsid w:val="00627B53"/>
    <w:rsid w:val="00631D6D"/>
    <w:rsid w:val="00632705"/>
    <w:rsid w:val="006330EE"/>
    <w:rsid w:val="006331A4"/>
    <w:rsid w:val="006351DA"/>
    <w:rsid w:val="00636634"/>
    <w:rsid w:val="00637770"/>
    <w:rsid w:val="006411E7"/>
    <w:rsid w:val="0064213E"/>
    <w:rsid w:val="00642250"/>
    <w:rsid w:val="00644822"/>
    <w:rsid w:val="00644E18"/>
    <w:rsid w:val="00646E07"/>
    <w:rsid w:val="00651613"/>
    <w:rsid w:val="00654DC5"/>
    <w:rsid w:val="0065542E"/>
    <w:rsid w:val="006571B2"/>
    <w:rsid w:val="0066075C"/>
    <w:rsid w:val="00660A2C"/>
    <w:rsid w:val="00666E0F"/>
    <w:rsid w:val="00673CD5"/>
    <w:rsid w:val="0067526E"/>
    <w:rsid w:val="006757F5"/>
    <w:rsid w:val="0068146D"/>
    <w:rsid w:val="00682DAE"/>
    <w:rsid w:val="00683079"/>
    <w:rsid w:val="00685694"/>
    <w:rsid w:val="00685B69"/>
    <w:rsid w:val="00686270"/>
    <w:rsid w:val="00687A30"/>
    <w:rsid w:val="00687E70"/>
    <w:rsid w:val="006913E2"/>
    <w:rsid w:val="0069156E"/>
    <w:rsid w:val="0069629F"/>
    <w:rsid w:val="006A2C43"/>
    <w:rsid w:val="006A3FC3"/>
    <w:rsid w:val="006A7128"/>
    <w:rsid w:val="006B0078"/>
    <w:rsid w:val="006B2465"/>
    <w:rsid w:val="006B58E3"/>
    <w:rsid w:val="006B62EA"/>
    <w:rsid w:val="006C01EA"/>
    <w:rsid w:val="006C056E"/>
    <w:rsid w:val="006C14F2"/>
    <w:rsid w:val="006C2083"/>
    <w:rsid w:val="006C3509"/>
    <w:rsid w:val="006C569C"/>
    <w:rsid w:val="006D0C92"/>
    <w:rsid w:val="006D2893"/>
    <w:rsid w:val="006D3080"/>
    <w:rsid w:val="006D36CF"/>
    <w:rsid w:val="006D3B2F"/>
    <w:rsid w:val="006D3B86"/>
    <w:rsid w:val="006D7FE5"/>
    <w:rsid w:val="006E18D2"/>
    <w:rsid w:val="006E234B"/>
    <w:rsid w:val="006E341A"/>
    <w:rsid w:val="006E3898"/>
    <w:rsid w:val="006E480B"/>
    <w:rsid w:val="006E5167"/>
    <w:rsid w:val="006E5268"/>
    <w:rsid w:val="006E6CF2"/>
    <w:rsid w:val="006E72B1"/>
    <w:rsid w:val="006F0B8B"/>
    <w:rsid w:val="006F0E3D"/>
    <w:rsid w:val="006F0E94"/>
    <w:rsid w:val="006F3C81"/>
    <w:rsid w:val="006F5080"/>
    <w:rsid w:val="00700AD6"/>
    <w:rsid w:val="00705DCE"/>
    <w:rsid w:val="00706834"/>
    <w:rsid w:val="00706D3F"/>
    <w:rsid w:val="00712C92"/>
    <w:rsid w:val="0071311A"/>
    <w:rsid w:val="007143B0"/>
    <w:rsid w:val="0071521A"/>
    <w:rsid w:val="0071626D"/>
    <w:rsid w:val="0071674A"/>
    <w:rsid w:val="00716C28"/>
    <w:rsid w:val="00717224"/>
    <w:rsid w:val="00722007"/>
    <w:rsid w:val="00723021"/>
    <w:rsid w:val="0072390A"/>
    <w:rsid w:val="007257BE"/>
    <w:rsid w:val="00726653"/>
    <w:rsid w:val="007320A9"/>
    <w:rsid w:val="00734B8A"/>
    <w:rsid w:val="00734D5F"/>
    <w:rsid w:val="007353BC"/>
    <w:rsid w:val="00736EC2"/>
    <w:rsid w:val="0073701F"/>
    <w:rsid w:val="007370D7"/>
    <w:rsid w:val="00737E6D"/>
    <w:rsid w:val="007415AF"/>
    <w:rsid w:val="007434EC"/>
    <w:rsid w:val="00744FD0"/>
    <w:rsid w:val="00755B10"/>
    <w:rsid w:val="00756DDE"/>
    <w:rsid w:val="007604D9"/>
    <w:rsid w:val="007617CB"/>
    <w:rsid w:val="00763918"/>
    <w:rsid w:val="0076641B"/>
    <w:rsid w:val="00766814"/>
    <w:rsid w:val="0076740F"/>
    <w:rsid w:val="00772556"/>
    <w:rsid w:val="007735C5"/>
    <w:rsid w:val="00774475"/>
    <w:rsid w:val="00776674"/>
    <w:rsid w:val="0077772D"/>
    <w:rsid w:val="00777F13"/>
    <w:rsid w:val="00777F40"/>
    <w:rsid w:val="00780B62"/>
    <w:rsid w:val="00780D2A"/>
    <w:rsid w:val="007821AA"/>
    <w:rsid w:val="00786161"/>
    <w:rsid w:val="00787F45"/>
    <w:rsid w:val="0079085C"/>
    <w:rsid w:val="007936D3"/>
    <w:rsid w:val="007A017C"/>
    <w:rsid w:val="007A048F"/>
    <w:rsid w:val="007A099D"/>
    <w:rsid w:val="007A42A9"/>
    <w:rsid w:val="007A52E1"/>
    <w:rsid w:val="007A53E1"/>
    <w:rsid w:val="007A55ED"/>
    <w:rsid w:val="007A7020"/>
    <w:rsid w:val="007B2568"/>
    <w:rsid w:val="007B378E"/>
    <w:rsid w:val="007B471F"/>
    <w:rsid w:val="007B5B3C"/>
    <w:rsid w:val="007B6D63"/>
    <w:rsid w:val="007C748B"/>
    <w:rsid w:val="007D281C"/>
    <w:rsid w:val="007D2FD4"/>
    <w:rsid w:val="007D6D00"/>
    <w:rsid w:val="007D7897"/>
    <w:rsid w:val="007D7B8A"/>
    <w:rsid w:val="007E23A3"/>
    <w:rsid w:val="007E3683"/>
    <w:rsid w:val="007E3F2B"/>
    <w:rsid w:val="007E5101"/>
    <w:rsid w:val="007E6240"/>
    <w:rsid w:val="007E6D72"/>
    <w:rsid w:val="007F0713"/>
    <w:rsid w:val="007F3E0E"/>
    <w:rsid w:val="007F401B"/>
    <w:rsid w:val="007F4C2F"/>
    <w:rsid w:val="00802305"/>
    <w:rsid w:val="00805176"/>
    <w:rsid w:val="00805546"/>
    <w:rsid w:val="008057E6"/>
    <w:rsid w:val="00806A0B"/>
    <w:rsid w:val="00807D36"/>
    <w:rsid w:val="00811498"/>
    <w:rsid w:val="00812328"/>
    <w:rsid w:val="0081280B"/>
    <w:rsid w:val="008141CA"/>
    <w:rsid w:val="00816A30"/>
    <w:rsid w:val="00817354"/>
    <w:rsid w:val="00817B41"/>
    <w:rsid w:val="008208DC"/>
    <w:rsid w:val="00822346"/>
    <w:rsid w:val="0082270E"/>
    <w:rsid w:val="00822AB8"/>
    <w:rsid w:val="00824476"/>
    <w:rsid w:val="008249B8"/>
    <w:rsid w:val="00825D5C"/>
    <w:rsid w:val="00826A31"/>
    <w:rsid w:val="00826A67"/>
    <w:rsid w:val="008319BA"/>
    <w:rsid w:val="008323E1"/>
    <w:rsid w:val="008324F0"/>
    <w:rsid w:val="008335ED"/>
    <w:rsid w:val="00834255"/>
    <w:rsid w:val="00834861"/>
    <w:rsid w:val="008408A5"/>
    <w:rsid w:val="008416E8"/>
    <w:rsid w:val="00842A61"/>
    <w:rsid w:val="00845F2A"/>
    <w:rsid w:val="008465D4"/>
    <w:rsid w:val="0084709C"/>
    <w:rsid w:val="00847DD6"/>
    <w:rsid w:val="0085084F"/>
    <w:rsid w:val="0085097E"/>
    <w:rsid w:val="00850CF0"/>
    <w:rsid w:val="00850F42"/>
    <w:rsid w:val="00851930"/>
    <w:rsid w:val="0085393D"/>
    <w:rsid w:val="0085525D"/>
    <w:rsid w:val="00855344"/>
    <w:rsid w:val="00855BCE"/>
    <w:rsid w:val="00860436"/>
    <w:rsid w:val="00861023"/>
    <w:rsid w:val="008614CA"/>
    <w:rsid w:val="008646CA"/>
    <w:rsid w:val="0087159C"/>
    <w:rsid w:val="00872BA7"/>
    <w:rsid w:val="008736DD"/>
    <w:rsid w:val="00874A35"/>
    <w:rsid w:val="0088056A"/>
    <w:rsid w:val="008808F2"/>
    <w:rsid w:val="00880F87"/>
    <w:rsid w:val="0088140F"/>
    <w:rsid w:val="00882EDA"/>
    <w:rsid w:val="00884D6E"/>
    <w:rsid w:val="00885D37"/>
    <w:rsid w:val="008870B5"/>
    <w:rsid w:val="00890B6C"/>
    <w:rsid w:val="00891C38"/>
    <w:rsid w:val="00894767"/>
    <w:rsid w:val="008959F6"/>
    <w:rsid w:val="00896055"/>
    <w:rsid w:val="008978D4"/>
    <w:rsid w:val="008A041B"/>
    <w:rsid w:val="008A160C"/>
    <w:rsid w:val="008A242C"/>
    <w:rsid w:val="008A3828"/>
    <w:rsid w:val="008A3BF2"/>
    <w:rsid w:val="008A450D"/>
    <w:rsid w:val="008A7CCB"/>
    <w:rsid w:val="008B112E"/>
    <w:rsid w:val="008B3F6B"/>
    <w:rsid w:val="008B4E7D"/>
    <w:rsid w:val="008B517A"/>
    <w:rsid w:val="008B5477"/>
    <w:rsid w:val="008B5688"/>
    <w:rsid w:val="008B691B"/>
    <w:rsid w:val="008C19EE"/>
    <w:rsid w:val="008C3D86"/>
    <w:rsid w:val="008C40F6"/>
    <w:rsid w:val="008D1022"/>
    <w:rsid w:val="008D1044"/>
    <w:rsid w:val="008D1214"/>
    <w:rsid w:val="008D14B6"/>
    <w:rsid w:val="008D2990"/>
    <w:rsid w:val="008D4A1A"/>
    <w:rsid w:val="008D5AA8"/>
    <w:rsid w:val="008E03C2"/>
    <w:rsid w:val="008E22E2"/>
    <w:rsid w:val="008E64E5"/>
    <w:rsid w:val="008F0F9A"/>
    <w:rsid w:val="008F7340"/>
    <w:rsid w:val="008F77C2"/>
    <w:rsid w:val="00900168"/>
    <w:rsid w:val="009010A5"/>
    <w:rsid w:val="0090189C"/>
    <w:rsid w:val="00901C86"/>
    <w:rsid w:val="00902D29"/>
    <w:rsid w:val="00903CC9"/>
    <w:rsid w:val="009051CA"/>
    <w:rsid w:val="00906684"/>
    <w:rsid w:val="00906CC0"/>
    <w:rsid w:val="00910C64"/>
    <w:rsid w:val="009111FF"/>
    <w:rsid w:val="009126A4"/>
    <w:rsid w:val="00912D2A"/>
    <w:rsid w:val="009134DB"/>
    <w:rsid w:val="00914DCC"/>
    <w:rsid w:val="00915E7A"/>
    <w:rsid w:val="0091640B"/>
    <w:rsid w:val="009179FF"/>
    <w:rsid w:val="00917F98"/>
    <w:rsid w:val="009204F4"/>
    <w:rsid w:val="00922154"/>
    <w:rsid w:val="00922458"/>
    <w:rsid w:val="00924AD3"/>
    <w:rsid w:val="00930689"/>
    <w:rsid w:val="009308BB"/>
    <w:rsid w:val="00931F45"/>
    <w:rsid w:val="00936D29"/>
    <w:rsid w:val="00937A4B"/>
    <w:rsid w:val="00942124"/>
    <w:rsid w:val="009425A1"/>
    <w:rsid w:val="009459FA"/>
    <w:rsid w:val="00945C5A"/>
    <w:rsid w:val="00946AE0"/>
    <w:rsid w:val="00950BFA"/>
    <w:rsid w:val="00951369"/>
    <w:rsid w:val="0095305D"/>
    <w:rsid w:val="00953D39"/>
    <w:rsid w:val="009541A4"/>
    <w:rsid w:val="0095701E"/>
    <w:rsid w:val="009575AA"/>
    <w:rsid w:val="00961FEC"/>
    <w:rsid w:val="00962B3A"/>
    <w:rsid w:val="00964658"/>
    <w:rsid w:val="009659BC"/>
    <w:rsid w:val="00966194"/>
    <w:rsid w:val="00967270"/>
    <w:rsid w:val="009714ED"/>
    <w:rsid w:val="00972DCD"/>
    <w:rsid w:val="00980B85"/>
    <w:rsid w:val="00981F47"/>
    <w:rsid w:val="009821D6"/>
    <w:rsid w:val="009826F2"/>
    <w:rsid w:val="009856C9"/>
    <w:rsid w:val="00986151"/>
    <w:rsid w:val="00987608"/>
    <w:rsid w:val="009900A7"/>
    <w:rsid w:val="0099039B"/>
    <w:rsid w:val="009903A5"/>
    <w:rsid w:val="00991797"/>
    <w:rsid w:val="00991861"/>
    <w:rsid w:val="00992397"/>
    <w:rsid w:val="00993B31"/>
    <w:rsid w:val="0099630C"/>
    <w:rsid w:val="0099764C"/>
    <w:rsid w:val="00997666"/>
    <w:rsid w:val="009A1F4F"/>
    <w:rsid w:val="009A279C"/>
    <w:rsid w:val="009A27B1"/>
    <w:rsid w:val="009A47F3"/>
    <w:rsid w:val="009A5C3B"/>
    <w:rsid w:val="009A6804"/>
    <w:rsid w:val="009A6B4D"/>
    <w:rsid w:val="009A7753"/>
    <w:rsid w:val="009A77FB"/>
    <w:rsid w:val="009A7BF4"/>
    <w:rsid w:val="009A7F71"/>
    <w:rsid w:val="009B5BE7"/>
    <w:rsid w:val="009C3172"/>
    <w:rsid w:val="009C3A8D"/>
    <w:rsid w:val="009C60E9"/>
    <w:rsid w:val="009C67A1"/>
    <w:rsid w:val="009D14A5"/>
    <w:rsid w:val="009D24D4"/>
    <w:rsid w:val="009D6C3B"/>
    <w:rsid w:val="009D7E03"/>
    <w:rsid w:val="009E0E9A"/>
    <w:rsid w:val="009E348C"/>
    <w:rsid w:val="009F1B7D"/>
    <w:rsid w:val="009F2EB4"/>
    <w:rsid w:val="009F4298"/>
    <w:rsid w:val="009F6D57"/>
    <w:rsid w:val="00A019D1"/>
    <w:rsid w:val="00A05DF3"/>
    <w:rsid w:val="00A07241"/>
    <w:rsid w:val="00A075D6"/>
    <w:rsid w:val="00A07B07"/>
    <w:rsid w:val="00A1026F"/>
    <w:rsid w:val="00A2082E"/>
    <w:rsid w:val="00A20BA5"/>
    <w:rsid w:val="00A23181"/>
    <w:rsid w:val="00A2326E"/>
    <w:rsid w:val="00A249C4"/>
    <w:rsid w:val="00A24C4E"/>
    <w:rsid w:val="00A259F8"/>
    <w:rsid w:val="00A26C93"/>
    <w:rsid w:val="00A31467"/>
    <w:rsid w:val="00A316D4"/>
    <w:rsid w:val="00A31F15"/>
    <w:rsid w:val="00A32E01"/>
    <w:rsid w:val="00A331BB"/>
    <w:rsid w:val="00A3369B"/>
    <w:rsid w:val="00A34692"/>
    <w:rsid w:val="00A37E5D"/>
    <w:rsid w:val="00A41527"/>
    <w:rsid w:val="00A44CA8"/>
    <w:rsid w:val="00A50723"/>
    <w:rsid w:val="00A515BF"/>
    <w:rsid w:val="00A517D6"/>
    <w:rsid w:val="00A60398"/>
    <w:rsid w:val="00A6113A"/>
    <w:rsid w:val="00A62101"/>
    <w:rsid w:val="00A63412"/>
    <w:rsid w:val="00A63FB4"/>
    <w:rsid w:val="00A6533B"/>
    <w:rsid w:val="00A653F8"/>
    <w:rsid w:val="00A67643"/>
    <w:rsid w:val="00A67942"/>
    <w:rsid w:val="00A67D56"/>
    <w:rsid w:val="00A70C61"/>
    <w:rsid w:val="00A722D3"/>
    <w:rsid w:val="00A74269"/>
    <w:rsid w:val="00A76E06"/>
    <w:rsid w:val="00A7750B"/>
    <w:rsid w:val="00A77BE0"/>
    <w:rsid w:val="00A800B7"/>
    <w:rsid w:val="00A8074C"/>
    <w:rsid w:val="00A80FCC"/>
    <w:rsid w:val="00A82837"/>
    <w:rsid w:val="00A843BA"/>
    <w:rsid w:val="00A84EA1"/>
    <w:rsid w:val="00A857D4"/>
    <w:rsid w:val="00A869D2"/>
    <w:rsid w:val="00A86E36"/>
    <w:rsid w:val="00A92344"/>
    <w:rsid w:val="00A92ED8"/>
    <w:rsid w:val="00A931BA"/>
    <w:rsid w:val="00A94B2B"/>
    <w:rsid w:val="00A964E5"/>
    <w:rsid w:val="00A96A8D"/>
    <w:rsid w:val="00A979A3"/>
    <w:rsid w:val="00AA3234"/>
    <w:rsid w:val="00AA46AD"/>
    <w:rsid w:val="00AA4969"/>
    <w:rsid w:val="00AA5255"/>
    <w:rsid w:val="00AA5C89"/>
    <w:rsid w:val="00AA5C90"/>
    <w:rsid w:val="00AB036E"/>
    <w:rsid w:val="00AB1FFF"/>
    <w:rsid w:val="00AB6778"/>
    <w:rsid w:val="00AC02FF"/>
    <w:rsid w:val="00AC2B00"/>
    <w:rsid w:val="00AC7DA0"/>
    <w:rsid w:val="00AD017A"/>
    <w:rsid w:val="00AD2298"/>
    <w:rsid w:val="00AD4D3E"/>
    <w:rsid w:val="00AD5227"/>
    <w:rsid w:val="00AD6126"/>
    <w:rsid w:val="00AD776C"/>
    <w:rsid w:val="00AD7AB4"/>
    <w:rsid w:val="00AD7E22"/>
    <w:rsid w:val="00AE0860"/>
    <w:rsid w:val="00AE332A"/>
    <w:rsid w:val="00AE3850"/>
    <w:rsid w:val="00AF1E71"/>
    <w:rsid w:val="00AF33BB"/>
    <w:rsid w:val="00AF4338"/>
    <w:rsid w:val="00AF527E"/>
    <w:rsid w:val="00AF6C75"/>
    <w:rsid w:val="00B01E9E"/>
    <w:rsid w:val="00B046A9"/>
    <w:rsid w:val="00B06785"/>
    <w:rsid w:val="00B070CD"/>
    <w:rsid w:val="00B10188"/>
    <w:rsid w:val="00B10366"/>
    <w:rsid w:val="00B109E6"/>
    <w:rsid w:val="00B11901"/>
    <w:rsid w:val="00B11C0E"/>
    <w:rsid w:val="00B125B7"/>
    <w:rsid w:val="00B148EF"/>
    <w:rsid w:val="00B1769D"/>
    <w:rsid w:val="00B203A2"/>
    <w:rsid w:val="00B21ED8"/>
    <w:rsid w:val="00B23BCF"/>
    <w:rsid w:val="00B24B9A"/>
    <w:rsid w:val="00B266C4"/>
    <w:rsid w:val="00B275AF"/>
    <w:rsid w:val="00B32D6F"/>
    <w:rsid w:val="00B33610"/>
    <w:rsid w:val="00B33DD4"/>
    <w:rsid w:val="00B3544B"/>
    <w:rsid w:val="00B35EB2"/>
    <w:rsid w:val="00B37F97"/>
    <w:rsid w:val="00B40B7D"/>
    <w:rsid w:val="00B41A4B"/>
    <w:rsid w:val="00B44C10"/>
    <w:rsid w:val="00B4547E"/>
    <w:rsid w:val="00B456C4"/>
    <w:rsid w:val="00B459A1"/>
    <w:rsid w:val="00B506CA"/>
    <w:rsid w:val="00B509DF"/>
    <w:rsid w:val="00B50AE1"/>
    <w:rsid w:val="00B51B93"/>
    <w:rsid w:val="00B51FCD"/>
    <w:rsid w:val="00B51FEA"/>
    <w:rsid w:val="00B53749"/>
    <w:rsid w:val="00B546C2"/>
    <w:rsid w:val="00B5597D"/>
    <w:rsid w:val="00B604CC"/>
    <w:rsid w:val="00B612CE"/>
    <w:rsid w:val="00B61338"/>
    <w:rsid w:val="00B64EF5"/>
    <w:rsid w:val="00B659C7"/>
    <w:rsid w:val="00B661C1"/>
    <w:rsid w:val="00B6637A"/>
    <w:rsid w:val="00B67506"/>
    <w:rsid w:val="00B738E3"/>
    <w:rsid w:val="00B743D7"/>
    <w:rsid w:val="00B7498F"/>
    <w:rsid w:val="00B74D30"/>
    <w:rsid w:val="00B75D4C"/>
    <w:rsid w:val="00B77276"/>
    <w:rsid w:val="00B80BD1"/>
    <w:rsid w:val="00B8319C"/>
    <w:rsid w:val="00B84615"/>
    <w:rsid w:val="00B85DD4"/>
    <w:rsid w:val="00B9292E"/>
    <w:rsid w:val="00B96F78"/>
    <w:rsid w:val="00BA04F4"/>
    <w:rsid w:val="00BA4FCE"/>
    <w:rsid w:val="00BA5C33"/>
    <w:rsid w:val="00BA6FB3"/>
    <w:rsid w:val="00BA7452"/>
    <w:rsid w:val="00BA7A45"/>
    <w:rsid w:val="00BB02AF"/>
    <w:rsid w:val="00BB1FB1"/>
    <w:rsid w:val="00BB2F3B"/>
    <w:rsid w:val="00BB36EA"/>
    <w:rsid w:val="00BB3708"/>
    <w:rsid w:val="00BB5435"/>
    <w:rsid w:val="00BB60E9"/>
    <w:rsid w:val="00BB74AF"/>
    <w:rsid w:val="00BD1278"/>
    <w:rsid w:val="00BD23D4"/>
    <w:rsid w:val="00BD2FC0"/>
    <w:rsid w:val="00BD469C"/>
    <w:rsid w:val="00BD51B8"/>
    <w:rsid w:val="00BD56E6"/>
    <w:rsid w:val="00BD5A0F"/>
    <w:rsid w:val="00BD65C7"/>
    <w:rsid w:val="00BD66BF"/>
    <w:rsid w:val="00BD702C"/>
    <w:rsid w:val="00BD7718"/>
    <w:rsid w:val="00BE0B84"/>
    <w:rsid w:val="00BE2755"/>
    <w:rsid w:val="00BE4543"/>
    <w:rsid w:val="00BE4CD6"/>
    <w:rsid w:val="00BE5FF2"/>
    <w:rsid w:val="00BE69B9"/>
    <w:rsid w:val="00BE6FE6"/>
    <w:rsid w:val="00BE7DCB"/>
    <w:rsid w:val="00BF03D2"/>
    <w:rsid w:val="00BF1AB8"/>
    <w:rsid w:val="00BF206A"/>
    <w:rsid w:val="00BF2753"/>
    <w:rsid w:val="00BF33CA"/>
    <w:rsid w:val="00BF3B53"/>
    <w:rsid w:val="00C04BDD"/>
    <w:rsid w:val="00C05B37"/>
    <w:rsid w:val="00C05FEA"/>
    <w:rsid w:val="00C07284"/>
    <w:rsid w:val="00C1253D"/>
    <w:rsid w:val="00C15706"/>
    <w:rsid w:val="00C161F4"/>
    <w:rsid w:val="00C16E6E"/>
    <w:rsid w:val="00C17F78"/>
    <w:rsid w:val="00C209BB"/>
    <w:rsid w:val="00C23795"/>
    <w:rsid w:val="00C24E0B"/>
    <w:rsid w:val="00C26872"/>
    <w:rsid w:val="00C26AC2"/>
    <w:rsid w:val="00C2769F"/>
    <w:rsid w:val="00C278A9"/>
    <w:rsid w:val="00C31876"/>
    <w:rsid w:val="00C3531A"/>
    <w:rsid w:val="00C35A2C"/>
    <w:rsid w:val="00C4203C"/>
    <w:rsid w:val="00C429AB"/>
    <w:rsid w:val="00C4520F"/>
    <w:rsid w:val="00C467DE"/>
    <w:rsid w:val="00C47761"/>
    <w:rsid w:val="00C47FAF"/>
    <w:rsid w:val="00C50431"/>
    <w:rsid w:val="00C51E8C"/>
    <w:rsid w:val="00C55AF2"/>
    <w:rsid w:val="00C61937"/>
    <w:rsid w:val="00C61E1C"/>
    <w:rsid w:val="00C64A42"/>
    <w:rsid w:val="00C66708"/>
    <w:rsid w:val="00C7070A"/>
    <w:rsid w:val="00C71F2D"/>
    <w:rsid w:val="00C742F3"/>
    <w:rsid w:val="00C81246"/>
    <w:rsid w:val="00C81A7D"/>
    <w:rsid w:val="00C824B7"/>
    <w:rsid w:val="00C84BB1"/>
    <w:rsid w:val="00C85423"/>
    <w:rsid w:val="00C85C05"/>
    <w:rsid w:val="00C868DF"/>
    <w:rsid w:val="00C872A5"/>
    <w:rsid w:val="00C8764D"/>
    <w:rsid w:val="00C920A0"/>
    <w:rsid w:val="00C93907"/>
    <w:rsid w:val="00C94FC6"/>
    <w:rsid w:val="00C967EF"/>
    <w:rsid w:val="00CA0BB3"/>
    <w:rsid w:val="00CA1526"/>
    <w:rsid w:val="00CA18C5"/>
    <w:rsid w:val="00CA47F7"/>
    <w:rsid w:val="00CB3548"/>
    <w:rsid w:val="00CB3724"/>
    <w:rsid w:val="00CB6A90"/>
    <w:rsid w:val="00CC03E6"/>
    <w:rsid w:val="00CC0E84"/>
    <w:rsid w:val="00CC4BD3"/>
    <w:rsid w:val="00CC54E7"/>
    <w:rsid w:val="00CD0B0A"/>
    <w:rsid w:val="00CD0C6F"/>
    <w:rsid w:val="00CD2B77"/>
    <w:rsid w:val="00CD5855"/>
    <w:rsid w:val="00CD647C"/>
    <w:rsid w:val="00CD74FF"/>
    <w:rsid w:val="00CD7B85"/>
    <w:rsid w:val="00CE0E46"/>
    <w:rsid w:val="00CE1EA2"/>
    <w:rsid w:val="00CE2E9D"/>
    <w:rsid w:val="00CE43B3"/>
    <w:rsid w:val="00CE75E2"/>
    <w:rsid w:val="00CF04D0"/>
    <w:rsid w:val="00CF142B"/>
    <w:rsid w:val="00CF4CBF"/>
    <w:rsid w:val="00CF5614"/>
    <w:rsid w:val="00CF5A5E"/>
    <w:rsid w:val="00D015D8"/>
    <w:rsid w:val="00D06DE6"/>
    <w:rsid w:val="00D158C1"/>
    <w:rsid w:val="00D15A1E"/>
    <w:rsid w:val="00D16D20"/>
    <w:rsid w:val="00D2253E"/>
    <w:rsid w:val="00D30A61"/>
    <w:rsid w:val="00D30D27"/>
    <w:rsid w:val="00D3209E"/>
    <w:rsid w:val="00D32306"/>
    <w:rsid w:val="00D348C8"/>
    <w:rsid w:val="00D35CEC"/>
    <w:rsid w:val="00D36789"/>
    <w:rsid w:val="00D36EEF"/>
    <w:rsid w:val="00D3745B"/>
    <w:rsid w:val="00D37BB9"/>
    <w:rsid w:val="00D4083E"/>
    <w:rsid w:val="00D40871"/>
    <w:rsid w:val="00D40E22"/>
    <w:rsid w:val="00D40F95"/>
    <w:rsid w:val="00D443C3"/>
    <w:rsid w:val="00D445D5"/>
    <w:rsid w:val="00D44892"/>
    <w:rsid w:val="00D50E4A"/>
    <w:rsid w:val="00D51A40"/>
    <w:rsid w:val="00D54170"/>
    <w:rsid w:val="00D550EA"/>
    <w:rsid w:val="00D554D0"/>
    <w:rsid w:val="00D57045"/>
    <w:rsid w:val="00D60DD6"/>
    <w:rsid w:val="00D61FC2"/>
    <w:rsid w:val="00D64655"/>
    <w:rsid w:val="00D64F62"/>
    <w:rsid w:val="00D66ADE"/>
    <w:rsid w:val="00D66D6E"/>
    <w:rsid w:val="00D71EEA"/>
    <w:rsid w:val="00D7290F"/>
    <w:rsid w:val="00D74267"/>
    <w:rsid w:val="00D74967"/>
    <w:rsid w:val="00D76442"/>
    <w:rsid w:val="00D813F7"/>
    <w:rsid w:val="00D82F03"/>
    <w:rsid w:val="00D85E85"/>
    <w:rsid w:val="00D86048"/>
    <w:rsid w:val="00D86303"/>
    <w:rsid w:val="00D93E13"/>
    <w:rsid w:val="00D951CA"/>
    <w:rsid w:val="00D97467"/>
    <w:rsid w:val="00D97946"/>
    <w:rsid w:val="00D97AE4"/>
    <w:rsid w:val="00DA0528"/>
    <w:rsid w:val="00DA0DD2"/>
    <w:rsid w:val="00DA3978"/>
    <w:rsid w:val="00DA7810"/>
    <w:rsid w:val="00DB0B84"/>
    <w:rsid w:val="00DB1801"/>
    <w:rsid w:val="00DB39ED"/>
    <w:rsid w:val="00DB43C3"/>
    <w:rsid w:val="00DC7B28"/>
    <w:rsid w:val="00DD3E7B"/>
    <w:rsid w:val="00DD5D9E"/>
    <w:rsid w:val="00DD630A"/>
    <w:rsid w:val="00DD64EB"/>
    <w:rsid w:val="00DD68A3"/>
    <w:rsid w:val="00DE01D5"/>
    <w:rsid w:val="00DE05A8"/>
    <w:rsid w:val="00DE17F0"/>
    <w:rsid w:val="00DE1FED"/>
    <w:rsid w:val="00DE3F71"/>
    <w:rsid w:val="00DF02C4"/>
    <w:rsid w:val="00DF1056"/>
    <w:rsid w:val="00DF22BB"/>
    <w:rsid w:val="00DF2DC3"/>
    <w:rsid w:val="00DF30DA"/>
    <w:rsid w:val="00DF41BC"/>
    <w:rsid w:val="00DF5DFA"/>
    <w:rsid w:val="00DF6FF9"/>
    <w:rsid w:val="00DF75C6"/>
    <w:rsid w:val="00DF790C"/>
    <w:rsid w:val="00E006A9"/>
    <w:rsid w:val="00E01FC4"/>
    <w:rsid w:val="00E027AC"/>
    <w:rsid w:val="00E03201"/>
    <w:rsid w:val="00E04344"/>
    <w:rsid w:val="00E06040"/>
    <w:rsid w:val="00E06583"/>
    <w:rsid w:val="00E12DBB"/>
    <w:rsid w:val="00E15C0D"/>
    <w:rsid w:val="00E15FFE"/>
    <w:rsid w:val="00E16D84"/>
    <w:rsid w:val="00E16FDD"/>
    <w:rsid w:val="00E2218F"/>
    <w:rsid w:val="00E2307F"/>
    <w:rsid w:val="00E23E39"/>
    <w:rsid w:val="00E249ED"/>
    <w:rsid w:val="00E25007"/>
    <w:rsid w:val="00E30631"/>
    <w:rsid w:val="00E31B12"/>
    <w:rsid w:val="00E31F62"/>
    <w:rsid w:val="00E321EC"/>
    <w:rsid w:val="00E33336"/>
    <w:rsid w:val="00E33C46"/>
    <w:rsid w:val="00E34478"/>
    <w:rsid w:val="00E345B6"/>
    <w:rsid w:val="00E41A9A"/>
    <w:rsid w:val="00E4355E"/>
    <w:rsid w:val="00E43771"/>
    <w:rsid w:val="00E4412A"/>
    <w:rsid w:val="00E441AE"/>
    <w:rsid w:val="00E44FCC"/>
    <w:rsid w:val="00E4604D"/>
    <w:rsid w:val="00E5285E"/>
    <w:rsid w:val="00E52DD9"/>
    <w:rsid w:val="00E54F63"/>
    <w:rsid w:val="00E56BB0"/>
    <w:rsid w:val="00E56CFB"/>
    <w:rsid w:val="00E5786E"/>
    <w:rsid w:val="00E61667"/>
    <w:rsid w:val="00E62573"/>
    <w:rsid w:val="00E6400F"/>
    <w:rsid w:val="00E65574"/>
    <w:rsid w:val="00E65E80"/>
    <w:rsid w:val="00E701C6"/>
    <w:rsid w:val="00E71934"/>
    <w:rsid w:val="00E73941"/>
    <w:rsid w:val="00E766FE"/>
    <w:rsid w:val="00E76D42"/>
    <w:rsid w:val="00E77F2C"/>
    <w:rsid w:val="00E84B7A"/>
    <w:rsid w:val="00E84E7A"/>
    <w:rsid w:val="00E867B1"/>
    <w:rsid w:val="00E91904"/>
    <w:rsid w:val="00E91CB6"/>
    <w:rsid w:val="00E9284E"/>
    <w:rsid w:val="00E92CE2"/>
    <w:rsid w:val="00E94264"/>
    <w:rsid w:val="00E94281"/>
    <w:rsid w:val="00E955B4"/>
    <w:rsid w:val="00EA23A4"/>
    <w:rsid w:val="00EA2CB9"/>
    <w:rsid w:val="00EA47FE"/>
    <w:rsid w:val="00EA4B48"/>
    <w:rsid w:val="00EA54DE"/>
    <w:rsid w:val="00EA5E70"/>
    <w:rsid w:val="00EB0D93"/>
    <w:rsid w:val="00EB17A4"/>
    <w:rsid w:val="00EB29A5"/>
    <w:rsid w:val="00EB3481"/>
    <w:rsid w:val="00EB4068"/>
    <w:rsid w:val="00EB46FB"/>
    <w:rsid w:val="00EB634B"/>
    <w:rsid w:val="00EC035F"/>
    <w:rsid w:val="00EC14E8"/>
    <w:rsid w:val="00EC257B"/>
    <w:rsid w:val="00EC3908"/>
    <w:rsid w:val="00EC6670"/>
    <w:rsid w:val="00ED49ED"/>
    <w:rsid w:val="00ED58C2"/>
    <w:rsid w:val="00ED60B6"/>
    <w:rsid w:val="00EE3089"/>
    <w:rsid w:val="00EE4DF3"/>
    <w:rsid w:val="00EE63A7"/>
    <w:rsid w:val="00EE6A0D"/>
    <w:rsid w:val="00EE78FC"/>
    <w:rsid w:val="00EF04A7"/>
    <w:rsid w:val="00EF183F"/>
    <w:rsid w:val="00EF1CA3"/>
    <w:rsid w:val="00EF5442"/>
    <w:rsid w:val="00F053DD"/>
    <w:rsid w:val="00F06308"/>
    <w:rsid w:val="00F066F2"/>
    <w:rsid w:val="00F121D3"/>
    <w:rsid w:val="00F137B2"/>
    <w:rsid w:val="00F14CD4"/>
    <w:rsid w:val="00F16549"/>
    <w:rsid w:val="00F16920"/>
    <w:rsid w:val="00F17073"/>
    <w:rsid w:val="00F174B4"/>
    <w:rsid w:val="00F179E8"/>
    <w:rsid w:val="00F206AD"/>
    <w:rsid w:val="00F2089D"/>
    <w:rsid w:val="00F20991"/>
    <w:rsid w:val="00F21EE4"/>
    <w:rsid w:val="00F22F41"/>
    <w:rsid w:val="00F26A7C"/>
    <w:rsid w:val="00F26F8F"/>
    <w:rsid w:val="00F3017B"/>
    <w:rsid w:val="00F30E02"/>
    <w:rsid w:val="00F31DB5"/>
    <w:rsid w:val="00F35DF9"/>
    <w:rsid w:val="00F36095"/>
    <w:rsid w:val="00F3613B"/>
    <w:rsid w:val="00F36152"/>
    <w:rsid w:val="00F409E3"/>
    <w:rsid w:val="00F43785"/>
    <w:rsid w:val="00F43B73"/>
    <w:rsid w:val="00F45252"/>
    <w:rsid w:val="00F45711"/>
    <w:rsid w:val="00F46348"/>
    <w:rsid w:val="00F470A9"/>
    <w:rsid w:val="00F47F46"/>
    <w:rsid w:val="00F5228B"/>
    <w:rsid w:val="00F54417"/>
    <w:rsid w:val="00F55C15"/>
    <w:rsid w:val="00F55DD9"/>
    <w:rsid w:val="00F603A5"/>
    <w:rsid w:val="00F6384A"/>
    <w:rsid w:val="00F664F0"/>
    <w:rsid w:val="00F6672F"/>
    <w:rsid w:val="00F67E20"/>
    <w:rsid w:val="00F70A63"/>
    <w:rsid w:val="00F73007"/>
    <w:rsid w:val="00F743A1"/>
    <w:rsid w:val="00F76D55"/>
    <w:rsid w:val="00F77861"/>
    <w:rsid w:val="00F80806"/>
    <w:rsid w:val="00F80FBD"/>
    <w:rsid w:val="00F8188F"/>
    <w:rsid w:val="00F85695"/>
    <w:rsid w:val="00F85845"/>
    <w:rsid w:val="00F86C46"/>
    <w:rsid w:val="00F87F31"/>
    <w:rsid w:val="00F90F04"/>
    <w:rsid w:val="00F932F5"/>
    <w:rsid w:val="00F94B1E"/>
    <w:rsid w:val="00FA5BA1"/>
    <w:rsid w:val="00FA671A"/>
    <w:rsid w:val="00FA7E67"/>
    <w:rsid w:val="00FB0E91"/>
    <w:rsid w:val="00FB3977"/>
    <w:rsid w:val="00FB5A6E"/>
    <w:rsid w:val="00FB67E7"/>
    <w:rsid w:val="00FC01BE"/>
    <w:rsid w:val="00FD0907"/>
    <w:rsid w:val="00FD1646"/>
    <w:rsid w:val="00FD18A4"/>
    <w:rsid w:val="00FD43AD"/>
    <w:rsid w:val="00FD4906"/>
    <w:rsid w:val="00FD7070"/>
    <w:rsid w:val="00FE079E"/>
    <w:rsid w:val="00FE1257"/>
    <w:rsid w:val="00FE1AEF"/>
    <w:rsid w:val="00FE3EB7"/>
    <w:rsid w:val="00FE5348"/>
    <w:rsid w:val="00FE5CD1"/>
    <w:rsid w:val="00FE648A"/>
    <w:rsid w:val="00FE70E4"/>
    <w:rsid w:val="00FE77C6"/>
    <w:rsid w:val="00FE7A1D"/>
    <w:rsid w:val="00FF085C"/>
    <w:rsid w:val="00FF24C7"/>
    <w:rsid w:val="00FF3A8F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F62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345E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qFormat/>
    <w:rsid w:val="00345EB7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45EB7"/>
    <w:pPr>
      <w:keepNext/>
      <w:jc w:val="center"/>
      <w:outlineLvl w:val="5"/>
    </w:pPr>
    <w:rPr>
      <w:rFonts w:ascii="Arial Rounded MT Bold" w:hAnsi="Arial Rounded MT Bold"/>
      <w:b/>
    </w:rPr>
  </w:style>
  <w:style w:type="paragraph" w:styleId="Heading9">
    <w:name w:val="heading 9"/>
    <w:basedOn w:val="Normal"/>
    <w:next w:val="Normal"/>
    <w:link w:val="Heading9Char"/>
    <w:qFormat/>
    <w:rsid w:val="00345EB7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5EB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45E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EB7"/>
  </w:style>
  <w:style w:type="paragraph" w:styleId="DocumentMap">
    <w:name w:val="Document Map"/>
    <w:basedOn w:val="Normal"/>
    <w:semiHidden/>
    <w:rsid w:val="00345EB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E1E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27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2E57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C6210"/>
    <w:rPr>
      <w:b/>
      <w:bCs/>
    </w:rPr>
  </w:style>
  <w:style w:type="character" w:styleId="Hyperlink">
    <w:name w:val="Hyperlink"/>
    <w:basedOn w:val="DefaultParagraphFont"/>
    <w:rsid w:val="00250EC3"/>
    <w:rPr>
      <w:color w:val="0000FF"/>
      <w:u w:val="single"/>
    </w:rPr>
  </w:style>
  <w:style w:type="character" w:styleId="Emphasis">
    <w:name w:val="Emphasis"/>
    <w:basedOn w:val="DefaultParagraphFont"/>
    <w:qFormat/>
    <w:rsid w:val="000B1F83"/>
    <w:rPr>
      <w:i/>
      <w:iCs/>
    </w:rPr>
  </w:style>
  <w:style w:type="character" w:customStyle="1" w:styleId="Hyperlink4">
    <w:name w:val="Hyperlink4"/>
    <w:basedOn w:val="DefaultParagraphFont"/>
    <w:rsid w:val="000B1F83"/>
    <w:rPr>
      <w:b w:val="0"/>
      <w:bCs w:val="0"/>
      <w:color w:val="31639C"/>
      <w:u w:val="single"/>
    </w:rPr>
  </w:style>
  <w:style w:type="paragraph" w:customStyle="1" w:styleId="Subject">
    <w:name w:val="Subject"/>
    <w:basedOn w:val="Normal"/>
    <w:rsid w:val="005C02D0"/>
    <w:pPr>
      <w:spacing w:before="60" w:after="60"/>
    </w:pPr>
    <w:rPr>
      <w:sz w:val="20"/>
    </w:rPr>
  </w:style>
  <w:style w:type="paragraph" w:customStyle="1" w:styleId="COMMISSION-AGENDA">
    <w:name w:val="COMMISSION - AGENDA"/>
    <w:basedOn w:val="Normal"/>
    <w:rsid w:val="00B41A4B"/>
    <w:pPr>
      <w:jc w:val="center"/>
    </w:pPr>
    <w:rPr>
      <w:rFonts w:ascii="Franklin Gothic Medium" w:hAnsi="Franklin Gothic Medium"/>
      <w:b/>
      <w:caps/>
      <w:spacing w:val="16"/>
      <w:sz w:val="32"/>
    </w:rPr>
  </w:style>
  <w:style w:type="character" w:customStyle="1" w:styleId="Date-Time-Location">
    <w:name w:val="Date - Time - Location"/>
    <w:rsid w:val="00D64F62"/>
    <w:rPr>
      <w:rFonts w:ascii="Franklin Gothic Medium" w:hAnsi="Franklin Gothic Medium"/>
      <w:b/>
      <w:dstrike w:val="0"/>
      <w:spacing w:val="0"/>
      <w:w w:val="100"/>
      <w:position w:val="0"/>
      <w:sz w:val="24"/>
      <w:vertAlign w:val="baseline"/>
    </w:rPr>
  </w:style>
  <w:style w:type="paragraph" w:customStyle="1" w:styleId="1AGENDATOPIC">
    <w:name w:val="(1) AGENDA TOPIC"/>
    <w:basedOn w:val="Normal"/>
    <w:rsid w:val="00D64F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tabs>
        <w:tab w:val="left" w:pos="7920"/>
      </w:tabs>
    </w:pPr>
    <w:rPr>
      <w:b/>
      <w:bCs/>
      <w:caps/>
    </w:rPr>
  </w:style>
  <w:style w:type="paragraph" w:customStyle="1" w:styleId="2Agendasub-topic">
    <w:name w:val="(2) Agenda sub-topic"/>
    <w:basedOn w:val="Heading9"/>
    <w:link w:val="2Agendasub-topicCharChar"/>
    <w:rsid w:val="00D64F62"/>
    <w:pPr>
      <w:tabs>
        <w:tab w:val="left" w:pos="7920"/>
      </w:tabs>
    </w:pPr>
    <w:rPr>
      <w:b w:val="0"/>
    </w:rPr>
  </w:style>
  <w:style w:type="character" w:customStyle="1" w:styleId="Heading9Char">
    <w:name w:val="Heading 9 Char"/>
    <w:basedOn w:val="DefaultParagraphFont"/>
    <w:link w:val="Heading9"/>
    <w:rsid w:val="00D64F62"/>
    <w:rPr>
      <w:rFonts w:ascii="Garamond" w:hAnsi="Garamond"/>
      <w:b/>
      <w:sz w:val="24"/>
      <w:lang w:val="en-US" w:eastAsia="en-US" w:bidi="ar-SA"/>
    </w:rPr>
  </w:style>
  <w:style w:type="character" w:customStyle="1" w:styleId="2Agendasub-topicCharChar">
    <w:name w:val="(2) Agenda sub-topic Char Char"/>
    <w:basedOn w:val="Heading9Char"/>
    <w:link w:val="2Agendasub-topic"/>
    <w:rsid w:val="00D64F62"/>
    <w:rPr>
      <w:rFonts w:ascii="Garamond" w:hAnsi="Garamond"/>
      <w:b/>
      <w:sz w:val="24"/>
      <w:lang w:val="en-US" w:eastAsia="en-US" w:bidi="ar-SA"/>
    </w:rPr>
  </w:style>
  <w:style w:type="numbering" w:customStyle="1" w:styleId="3Agendasub-topicbullets">
    <w:name w:val="(3) Agenda sub-topic bullets"/>
    <w:basedOn w:val="NoList"/>
    <w:rsid w:val="00D64F62"/>
    <w:pPr>
      <w:numPr>
        <w:numId w:val="1"/>
      </w:numPr>
    </w:pPr>
  </w:style>
  <w:style w:type="paragraph" w:customStyle="1" w:styleId="DateTimeLocation">
    <w:name w:val="Date * Time * Location"/>
    <w:basedOn w:val="Normal"/>
    <w:rsid w:val="00BB60E9"/>
    <w:pPr>
      <w:jc w:val="center"/>
    </w:pPr>
    <w:rPr>
      <w:rFonts w:ascii="Franklin Gothic Medium" w:hAnsi="Franklin Gothic Medium"/>
      <w:b/>
      <w:bCs/>
    </w:rPr>
  </w:style>
  <w:style w:type="paragraph" w:customStyle="1" w:styleId="Date-Time-Location3">
    <w:name w:val="Date - Time - Location3"/>
    <w:basedOn w:val="DateTimeLocation"/>
    <w:rsid w:val="00BB60E9"/>
  </w:style>
  <w:style w:type="character" w:styleId="CommentReference">
    <w:name w:val="annotation reference"/>
    <w:basedOn w:val="DefaultParagraphFont"/>
    <w:semiHidden/>
    <w:rsid w:val="009F1B7D"/>
    <w:rPr>
      <w:sz w:val="16"/>
      <w:szCs w:val="16"/>
    </w:rPr>
  </w:style>
  <w:style w:type="paragraph" w:styleId="CommentText">
    <w:name w:val="annotation text"/>
    <w:basedOn w:val="Normal"/>
    <w:semiHidden/>
    <w:rsid w:val="009F1B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F1B7D"/>
    <w:rPr>
      <w:b/>
      <w:bCs/>
    </w:rPr>
  </w:style>
  <w:style w:type="character" w:customStyle="1" w:styleId="3meetingnotes">
    <w:name w:val="(3) meeting notes"/>
    <w:basedOn w:val="DefaultParagraphFont"/>
    <w:rsid w:val="007A52E1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072386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F62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345E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qFormat/>
    <w:rsid w:val="00345EB7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45EB7"/>
    <w:pPr>
      <w:keepNext/>
      <w:jc w:val="center"/>
      <w:outlineLvl w:val="5"/>
    </w:pPr>
    <w:rPr>
      <w:rFonts w:ascii="Arial Rounded MT Bold" w:hAnsi="Arial Rounded MT Bold"/>
      <w:b/>
    </w:rPr>
  </w:style>
  <w:style w:type="paragraph" w:styleId="Heading9">
    <w:name w:val="heading 9"/>
    <w:basedOn w:val="Normal"/>
    <w:next w:val="Normal"/>
    <w:link w:val="Heading9Char"/>
    <w:qFormat/>
    <w:rsid w:val="00345EB7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5EB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45E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EB7"/>
  </w:style>
  <w:style w:type="paragraph" w:styleId="DocumentMap">
    <w:name w:val="Document Map"/>
    <w:basedOn w:val="Normal"/>
    <w:semiHidden/>
    <w:rsid w:val="00345EB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E1E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27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2E57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C6210"/>
    <w:rPr>
      <w:b/>
      <w:bCs/>
    </w:rPr>
  </w:style>
  <w:style w:type="character" w:styleId="Hyperlink">
    <w:name w:val="Hyperlink"/>
    <w:basedOn w:val="DefaultParagraphFont"/>
    <w:rsid w:val="00250EC3"/>
    <w:rPr>
      <w:color w:val="0000FF"/>
      <w:u w:val="single"/>
    </w:rPr>
  </w:style>
  <w:style w:type="character" w:styleId="Emphasis">
    <w:name w:val="Emphasis"/>
    <w:basedOn w:val="DefaultParagraphFont"/>
    <w:qFormat/>
    <w:rsid w:val="000B1F83"/>
    <w:rPr>
      <w:i/>
      <w:iCs/>
    </w:rPr>
  </w:style>
  <w:style w:type="character" w:customStyle="1" w:styleId="Hyperlink4">
    <w:name w:val="Hyperlink4"/>
    <w:basedOn w:val="DefaultParagraphFont"/>
    <w:rsid w:val="000B1F83"/>
    <w:rPr>
      <w:b w:val="0"/>
      <w:bCs w:val="0"/>
      <w:color w:val="31639C"/>
      <w:u w:val="single"/>
    </w:rPr>
  </w:style>
  <w:style w:type="paragraph" w:customStyle="1" w:styleId="Subject">
    <w:name w:val="Subject"/>
    <w:basedOn w:val="Normal"/>
    <w:rsid w:val="005C02D0"/>
    <w:pPr>
      <w:spacing w:before="60" w:after="60"/>
    </w:pPr>
    <w:rPr>
      <w:sz w:val="20"/>
    </w:rPr>
  </w:style>
  <w:style w:type="paragraph" w:customStyle="1" w:styleId="COMMISSION-AGENDA">
    <w:name w:val="COMMISSION - AGENDA"/>
    <w:basedOn w:val="Normal"/>
    <w:rsid w:val="00B41A4B"/>
    <w:pPr>
      <w:jc w:val="center"/>
    </w:pPr>
    <w:rPr>
      <w:rFonts w:ascii="Franklin Gothic Medium" w:hAnsi="Franklin Gothic Medium"/>
      <w:b/>
      <w:caps/>
      <w:spacing w:val="16"/>
      <w:sz w:val="32"/>
    </w:rPr>
  </w:style>
  <w:style w:type="character" w:customStyle="1" w:styleId="Date-Time-Location">
    <w:name w:val="Date - Time - Location"/>
    <w:rsid w:val="00D64F62"/>
    <w:rPr>
      <w:rFonts w:ascii="Franklin Gothic Medium" w:hAnsi="Franklin Gothic Medium"/>
      <w:b/>
      <w:dstrike w:val="0"/>
      <w:spacing w:val="0"/>
      <w:w w:val="100"/>
      <w:position w:val="0"/>
      <w:sz w:val="24"/>
      <w:vertAlign w:val="baseline"/>
    </w:rPr>
  </w:style>
  <w:style w:type="paragraph" w:customStyle="1" w:styleId="1AGENDATOPIC">
    <w:name w:val="(1) AGENDA TOPIC"/>
    <w:basedOn w:val="Normal"/>
    <w:rsid w:val="00D64F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tabs>
        <w:tab w:val="left" w:pos="7920"/>
      </w:tabs>
    </w:pPr>
    <w:rPr>
      <w:b/>
      <w:bCs/>
      <w:caps/>
    </w:rPr>
  </w:style>
  <w:style w:type="paragraph" w:customStyle="1" w:styleId="2Agendasub-topic">
    <w:name w:val="(2) Agenda sub-topic"/>
    <w:basedOn w:val="Heading9"/>
    <w:link w:val="2Agendasub-topicCharChar"/>
    <w:rsid w:val="00D64F62"/>
    <w:pPr>
      <w:tabs>
        <w:tab w:val="left" w:pos="7920"/>
      </w:tabs>
    </w:pPr>
    <w:rPr>
      <w:b w:val="0"/>
    </w:rPr>
  </w:style>
  <w:style w:type="character" w:customStyle="1" w:styleId="Heading9Char">
    <w:name w:val="Heading 9 Char"/>
    <w:basedOn w:val="DefaultParagraphFont"/>
    <w:link w:val="Heading9"/>
    <w:rsid w:val="00D64F62"/>
    <w:rPr>
      <w:rFonts w:ascii="Garamond" w:hAnsi="Garamond"/>
      <w:b/>
      <w:sz w:val="24"/>
      <w:lang w:val="en-US" w:eastAsia="en-US" w:bidi="ar-SA"/>
    </w:rPr>
  </w:style>
  <w:style w:type="character" w:customStyle="1" w:styleId="2Agendasub-topicCharChar">
    <w:name w:val="(2) Agenda sub-topic Char Char"/>
    <w:basedOn w:val="Heading9Char"/>
    <w:link w:val="2Agendasub-topic"/>
    <w:rsid w:val="00D64F62"/>
    <w:rPr>
      <w:rFonts w:ascii="Garamond" w:hAnsi="Garamond"/>
      <w:b/>
      <w:sz w:val="24"/>
      <w:lang w:val="en-US" w:eastAsia="en-US" w:bidi="ar-SA"/>
    </w:rPr>
  </w:style>
  <w:style w:type="numbering" w:customStyle="1" w:styleId="3Agendasub-topicbullets">
    <w:name w:val="(3) Agenda sub-topic bullets"/>
    <w:basedOn w:val="NoList"/>
    <w:rsid w:val="00D64F62"/>
    <w:pPr>
      <w:numPr>
        <w:numId w:val="1"/>
      </w:numPr>
    </w:pPr>
  </w:style>
  <w:style w:type="paragraph" w:customStyle="1" w:styleId="DateTimeLocation">
    <w:name w:val="Date * Time * Location"/>
    <w:basedOn w:val="Normal"/>
    <w:rsid w:val="00BB60E9"/>
    <w:pPr>
      <w:jc w:val="center"/>
    </w:pPr>
    <w:rPr>
      <w:rFonts w:ascii="Franklin Gothic Medium" w:hAnsi="Franklin Gothic Medium"/>
      <w:b/>
      <w:bCs/>
    </w:rPr>
  </w:style>
  <w:style w:type="paragraph" w:customStyle="1" w:styleId="Date-Time-Location3">
    <w:name w:val="Date - Time - Location3"/>
    <w:basedOn w:val="DateTimeLocation"/>
    <w:rsid w:val="00BB60E9"/>
  </w:style>
  <w:style w:type="character" w:styleId="CommentReference">
    <w:name w:val="annotation reference"/>
    <w:basedOn w:val="DefaultParagraphFont"/>
    <w:semiHidden/>
    <w:rsid w:val="009F1B7D"/>
    <w:rPr>
      <w:sz w:val="16"/>
      <w:szCs w:val="16"/>
    </w:rPr>
  </w:style>
  <w:style w:type="paragraph" w:styleId="CommentText">
    <w:name w:val="annotation text"/>
    <w:basedOn w:val="Normal"/>
    <w:semiHidden/>
    <w:rsid w:val="009F1B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F1B7D"/>
    <w:rPr>
      <w:b/>
      <w:bCs/>
    </w:rPr>
  </w:style>
  <w:style w:type="character" w:customStyle="1" w:styleId="3meetingnotes">
    <w:name w:val="(3) meeting notes"/>
    <w:basedOn w:val="DefaultParagraphFont"/>
    <w:rsid w:val="007A52E1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072386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738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91388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2777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8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1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0" w:color="C4CDE0"/>
                                                        <w:left w:val="single" w:sz="4" w:space="18" w:color="C4CDE0"/>
                                                        <w:bottom w:val="single" w:sz="8" w:space="5" w:color="C4CDE0"/>
                                                        <w:right w:val="single" w:sz="4" w:space="18" w:color="C4CDE0"/>
                                                      </w:divBdr>
                                                      <w:divsChild>
                                                        <w:div w:id="213378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5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64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3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02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E A T T L E  P L A N N I N G  C O M M I S S I O N</vt:lpstr>
    </vt:vector>
  </TitlesOfParts>
  <Company>City of Seattle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A T T L E  P L A N N I N G  C O M M I S S I O N</dc:title>
  <dc:creator>User</dc:creator>
  <cp:lastModifiedBy>Magonegil-Wantoch, Robin</cp:lastModifiedBy>
  <cp:revision>3</cp:revision>
  <cp:lastPrinted>2014-01-22T22:39:00Z</cp:lastPrinted>
  <dcterms:created xsi:type="dcterms:W3CDTF">2014-03-06T19:49:00Z</dcterms:created>
  <dcterms:modified xsi:type="dcterms:W3CDTF">2014-03-06T20:32:00Z</dcterms:modified>
</cp:coreProperties>
</file>