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2C526198" w:rsidR="00CD6A12" w:rsidRPr="00CD6A12" w:rsidRDefault="00E42278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</w:t>
      </w:r>
      <w:r w:rsidR="002E0B61">
        <w:rPr>
          <w:sz w:val="28"/>
          <w:szCs w:val="28"/>
        </w:rPr>
        <w:t>, 201</w:t>
      </w:r>
      <w:r w:rsidR="002124CB">
        <w:rPr>
          <w:sz w:val="28"/>
          <w:szCs w:val="28"/>
        </w:rPr>
        <w:t>9</w:t>
      </w:r>
    </w:p>
    <w:p w14:paraId="01A970DD" w14:textId="7239D6FD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E42278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20014205" w:rsidR="00762C15" w:rsidRPr="0069537C" w:rsidRDefault="006D721C" w:rsidP="0079129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8:</w:t>
            </w:r>
            <w:r w:rsidR="00D46E4D">
              <w:rPr>
                <w:bCs/>
              </w:rPr>
              <w:t>3</w:t>
            </w:r>
            <w:r w:rsidR="00D46E4D" w:rsidRPr="0069537C">
              <w:rPr>
                <w:bCs/>
              </w:rPr>
              <w:t>0 – 8:</w:t>
            </w:r>
            <w:r w:rsidR="00D46E4D"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="00D46E4D"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4FE536E2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2A11768D" w14:textId="13888C3D" w:rsidR="006127B9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D721C">
              <w:rPr>
                <w:bCs/>
              </w:rPr>
              <w:t xml:space="preserve"> </w:t>
            </w:r>
            <w:r>
              <w:rPr>
                <w:bCs/>
              </w:rPr>
              <w:t>8:40</w:t>
            </w:r>
            <w:r w:rsidRPr="0069537C">
              <w:rPr>
                <w:bCs/>
              </w:rPr>
              <w:t xml:space="preserve"> – </w:t>
            </w:r>
            <w:r w:rsidR="00FB266D">
              <w:rPr>
                <w:bCs/>
              </w:rPr>
              <w:t>8:</w:t>
            </w:r>
            <w:r w:rsidR="00BC54F2"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  <w:p w14:paraId="76B99547" w14:textId="4A3F96C2" w:rsidR="009D5436" w:rsidRDefault="009D5436" w:rsidP="00791297">
            <w:pPr>
              <w:rPr>
                <w:bCs/>
              </w:rPr>
            </w:pPr>
          </w:p>
          <w:p w14:paraId="04875FAE" w14:textId="77777777" w:rsidR="002124CB" w:rsidRDefault="002124CB" w:rsidP="00791297">
            <w:pPr>
              <w:rPr>
                <w:bCs/>
              </w:rPr>
            </w:pPr>
          </w:p>
          <w:p w14:paraId="774D91AB" w14:textId="094F6348" w:rsidR="009D5436" w:rsidRDefault="009D5436" w:rsidP="00791297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B266D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BC54F2">
              <w:rPr>
                <w:bCs/>
              </w:rPr>
              <w:t>50</w:t>
            </w:r>
            <w:r>
              <w:rPr>
                <w:bCs/>
              </w:rPr>
              <w:t xml:space="preserve"> – </w:t>
            </w:r>
            <w:r w:rsidR="003203C9">
              <w:rPr>
                <w:bCs/>
              </w:rPr>
              <w:t>8</w:t>
            </w:r>
            <w:r>
              <w:rPr>
                <w:bCs/>
              </w:rPr>
              <w:t>:</w:t>
            </w:r>
            <w:r w:rsidR="003203C9">
              <w:rPr>
                <w:bCs/>
              </w:rPr>
              <w:t>55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  <w:p w14:paraId="48AA6469" w14:textId="24EDEF74" w:rsidR="006D721C" w:rsidRPr="0069537C" w:rsidRDefault="006D721C" w:rsidP="002124CB">
            <w:pPr>
              <w:rPr>
                <w:bCs/>
              </w:rPr>
            </w:pPr>
          </w:p>
        </w:tc>
        <w:tc>
          <w:tcPr>
            <w:tcW w:w="5760" w:type="dxa"/>
            <w:tcBorders>
              <w:top w:val="nil"/>
            </w:tcBorders>
          </w:tcPr>
          <w:p w14:paraId="58506D46" w14:textId="1CB95C88" w:rsidR="009D5436" w:rsidRPr="00EA0C11" w:rsidRDefault="000E4150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EA0C11">
              <w:rPr>
                <w:bCs/>
              </w:rPr>
              <w:t>Last month’s minutes</w:t>
            </w:r>
          </w:p>
          <w:p w14:paraId="775BF33B" w14:textId="586E4976" w:rsidR="009D5436" w:rsidRDefault="009D5436" w:rsidP="009D5436">
            <w:pPr>
              <w:pStyle w:val="ListParagraph"/>
              <w:rPr>
                <w:bCs/>
              </w:rPr>
            </w:pPr>
          </w:p>
          <w:p w14:paraId="1A051700" w14:textId="77777777" w:rsidR="002124CB" w:rsidRPr="00EA0C11" w:rsidRDefault="002124CB" w:rsidP="009D5436">
            <w:pPr>
              <w:pStyle w:val="ListParagraph"/>
              <w:rPr>
                <w:bCs/>
              </w:rPr>
            </w:pPr>
          </w:p>
          <w:p w14:paraId="3DC8D631" w14:textId="23D2BC4E" w:rsidR="000A6D9E" w:rsidRDefault="002124CB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New Member recruitment update</w:t>
            </w:r>
          </w:p>
          <w:p w14:paraId="398CF620" w14:textId="2BC89D19" w:rsidR="006D721C" w:rsidRPr="00722477" w:rsidRDefault="006D721C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37920064" w14:textId="150DE090" w:rsidR="006127B9" w:rsidRPr="00EA0C11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EA0C11"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  <w:r w:rsidR="006D721C">
              <w:rPr>
                <w:rFonts w:ascii="Calibri" w:eastAsia="Calibri" w:hAnsi="Calibri"/>
                <w:bCs/>
                <w:sz w:val="22"/>
                <w:szCs w:val="22"/>
              </w:rPr>
              <w:t xml:space="preserve"> Russell</w:t>
            </w:r>
          </w:p>
          <w:p w14:paraId="01AFE022" w14:textId="50501A63" w:rsidR="009D5436" w:rsidRDefault="009D5436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C113B6E" w14:textId="77777777" w:rsidR="002124CB" w:rsidRPr="00EA0C11" w:rsidRDefault="002124CB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5F90830" w14:textId="3812C081" w:rsidR="009D5436" w:rsidRDefault="002124CB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 Russell</w:t>
            </w:r>
          </w:p>
          <w:p w14:paraId="5A6D7C9C" w14:textId="1FB632D3" w:rsidR="00722477" w:rsidRPr="00EA0C11" w:rsidRDefault="0072247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46E4D" w:rsidRPr="0069537C" w14:paraId="64C5F066" w14:textId="77777777" w:rsidTr="002124CB">
        <w:trPr>
          <w:trHeight w:val="641"/>
          <w:jc w:val="center"/>
        </w:trPr>
        <w:tc>
          <w:tcPr>
            <w:tcW w:w="2352" w:type="dxa"/>
            <w:tcBorders>
              <w:top w:val="nil"/>
            </w:tcBorders>
          </w:tcPr>
          <w:p w14:paraId="7140A8F9" w14:textId="22DD5D6B" w:rsidR="00D46E4D" w:rsidRDefault="006D721C" w:rsidP="00AC6987">
            <w:pPr>
              <w:ind w:left="36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203C9">
              <w:rPr>
                <w:bCs/>
              </w:rPr>
              <w:t>8:55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3203C9">
              <w:rPr>
                <w:bCs/>
              </w:rPr>
              <w:t>9:</w:t>
            </w:r>
            <w:r w:rsidR="00934513">
              <w:rPr>
                <w:bCs/>
              </w:rPr>
              <w:t>10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  <w:p w14:paraId="7042095E" w14:textId="77777777" w:rsidR="003203C9" w:rsidRDefault="003203C9" w:rsidP="00AC6987">
            <w:pPr>
              <w:ind w:left="360"/>
              <w:rPr>
                <w:bCs/>
              </w:rPr>
            </w:pPr>
          </w:p>
          <w:p w14:paraId="2FE966F4" w14:textId="336DD60C" w:rsidR="003203C9" w:rsidRPr="0069537C" w:rsidRDefault="003203C9" w:rsidP="00AC6987">
            <w:pPr>
              <w:ind w:left="360"/>
              <w:rPr>
                <w:bCs/>
              </w:rPr>
            </w:pPr>
            <w:r>
              <w:rPr>
                <w:bCs/>
              </w:rPr>
              <w:t>9:</w:t>
            </w:r>
            <w:r w:rsidR="00934513">
              <w:rPr>
                <w:bCs/>
              </w:rPr>
              <w:t>10</w:t>
            </w:r>
            <w:r>
              <w:rPr>
                <w:bCs/>
              </w:rPr>
              <w:t xml:space="preserve"> – 9:</w:t>
            </w:r>
            <w:r w:rsidR="00934513">
              <w:rPr>
                <w:bCs/>
              </w:rPr>
              <w:t>2</w:t>
            </w:r>
            <w:r w:rsidR="00D55C59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F35A998" w14:textId="459FC9E7" w:rsidR="003203C9" w:rsidRPr="003203C9" w:rsidRDefault="002124CB" w:rsidP="00C92D8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3203C9">
              <w:rPr>
                <w:bCs/>
              </w:rPr>
              <w:t xml:space="preserve">Crossing guard </w:t>
            </w:r>
            <w:r w:rsidR="00934513">
              <w:rPr>
                <w:bCs/>
              </w:rPr>
              <w:t>update</w:t>
            </w:r>
          </w:p>
          <w:p w14:paraId="568D2908" w14:textId="77777777" w:rsidR="003203C9" w:rsidRDefault="003203C9" w:rsidP="003203C9">
            <w:pPr>
              <w:pStyle w:val="ListParagraph"/>
              <w:rPr>
                <w:bCs/>
              </w:rPr>
            </w:pPr>
          </w:p>
          <w:p w14:paraId="58BA2B3C" w14:textId="521B82F4" w:rsidR="003203C9" w:rsidRPr="003203C9" w:rsidRDefault="00D55C59" w:rsidP="003203C9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Traffic study Director’s rule update</w:t>
            </w:r>
          </w:p>
        </w:tc>
        <w:tc>
          <w:tcPr>
            <w:tcW w:w="1901" w:type="dxa"/>
            <w:tcBorders>
              <w:top w:val="nil"/>
            </w:tcBorders>
          </w:tcPr>
          <w:p w14:paraId="4853FBFD" w14:textId="77777777" w:rsidR="00D46E4D" w:rsidRDefault="002124CB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Yvonne Carpenter</w:t>
            </w:r>
          </w:p>
          <w:p w14:paraId="16583B0B" w14:textId="77777777" w:rsidR="003203C9" w:rsidRDefault="003203C9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79199068" w14:textId="346456A3" w:rsidR="003203C9" w:rsidRPr="00EA0C11" w:rsidRDefault="003203C9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Lee Bruch</w:t>
            </w:r>
          </w:p>
        </w:tc>
      </w:tr>
      <w:tr w:rsidR="00EA0C11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195174F4" w14:textId="5C6BCC21" w:rsidR="00EA0C11" w:rsidRDefault="002124CB" w:rsidP="00EA0C11">
            <w:pPr>
              <w:rPr>
                <w:bCs/>
              </w:rPr>
            </w:pPr>
            <w:r>
              <w:rPr>
                <w:bCs/>
              </w:rPr>
              <w:t xml:space="preserve">       9:</w:t>
            </w:r>
            <w:r w:rsidR="00934513">
              <w:rPr>
                <w:bCs/>
              </w:rPr>
              <w:t>2</w:t>
            </w:r>
            <w:r w:rsidR="001A5F3D">
              <w:rPr>
                <w:bCs/>
              </w:rPr>
              <w:t>0</w:t>
            </w:r>
            <w:r>
              <w:rPr>
                <w:bCs/>
              </w:rPr>
              <w:t xml:space="preserve"> – 9:</w:t>
            </w:r>
            <w:r w:rsidR="00934513">
              <w:rPr>
                <w:bCs/>
              </w:rPr>
              <w:t>40</w:t>
            </w:r>
            <w:bookmarkStart w:id="0" w:name="_GoBack"/>
            <w:bookmarkEnd w:id="0"/>
            <w:r>
              <w:rPr>
                <w:bCs/>
              </w:rPr>
              <w:t xml:space="preserve"> AM</w:t>
            </w:r>
          </w:p>
          <w:p w14:paraId="5D61C4A7" w14:textId="77777777" w:rsidR="003203C9" w:rsidRDefault="003203C9" w:rsidP="00EA0C11">
            <w:pPr>
              <w:rPr>
                <w:bCs/>
              </w:rPr>
            </w:pPr>
          </w:p>
          <w:p w14:paraId="6D4962E6" w14:textId="1FFCB2BC" w:rsidR="003203C9" w:rsidRDefault="003203C9" w:rsidP="00EA0C11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</w:p>
        </w:tc>
        <w:tc>
          <w:tcPr>
            <w:tcW w:w="5760" w:type="dxa"/>
            <w:tcBorders>
              <w:top w:val="nil"/>
            </w:tcBorders>
          </w:tcPr>
          <w:p w14:paraId="5AC5C44D" w14:textId="41B7B0C3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SDOT </w:t>
            </w:r>
            <w:r w:rsidR="00D55C59">
              <w:rPr>
                <w:bCs/>
              </w:rPr>
              <w:t xml:space="preserve">update – </w:t>
            </w:r>
            <w:r w:rsidR="00934513">
              <w:rPr>
                <w:bCs/>
              </w:rPr>
              <w:t>Brian Daugherty</w:t>
            </w:r>
          </w:p>
          <w:p w14:paraId="60197C9A" w14:textId="77777777" w:rsidR="003203C9" w:rsidRDefault="003203C9" w:rsidP="003203C9">
            <w:pPr>
              <w:pStyle w:val="ListParagraph"/>
              <w:rPr>
                <w:bCs/>
              </w:rPr>
            </w:pPr>
          </w:p>
          <w:p w14:paraId="223224EF" w14:textId="7C519C5B" w:rsidR="00EA0C11" w:rsidRPr="00934513" w:rsidRDefault="00EA0C11" w:rsidP="00934513">
            <w:pPr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D197D9" w14:textId="78591DA9" w:rsidR="00EA0C11" w:rsidRDefault="00934513" w:rsidP="0072247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Brian Daugherty</w:t>
            </w:r>
          </w:p>
          <w:p w14:paraId="131F08DC" w14:textId="77777777" w:rsidR="003203C9" w:rsidRDefault="003203C9" w:rsidP="0072247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3A8AADD7" w14:textId="39D5B706" w:rsidR="003203C9" w:rsidRPr="00035B13" w:rsidRDefault="003203C9" w:rsidP="00722477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2124CB" w:rsidRPr="0069537C" w14:paraId="715DE8D8" w14:textId="77777777" w:rsidTr="005C1B79">
        <w:trPr>
          <w:trHeight w:val="506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504049E5" w:rsidR="002124CB" w:rsidRPr="005129F5" w:rsidRDefault="002124CB" w:rsidP="002124CB">
            <w:pPr>
              <w:rPr>
                <w:bCs/>
              </w:rPr>
            </w:pPr>
            <w:r>
              <w:rPr>
                <w:bCs/>
              </w:rPr>
              <w:t xml:space="preserve">      9:</w:t>
            </w:r>
            <w:r w:rsidR="00295F46">
              <w:rPr>
                <w:bCs/>
              </w:rPr>
              <w:t>4</w:t>
            </w:r>
            <w:r w:rsidR="001A5F3D">
              <w:rPr>
                <w:bCs/>
              </w:rPr>
              <w:t>0</w:t>
            </w:r>
            <w:r>
              <w:rPr>
                <w:bCs/>
              </w:rPr>
              <w:t xml:space="preserve"> – </w:t>
            </w:r>
            <w:r w:rsidR="001A5F3D">
              <w:rPr>
                <w:bCs/>
              </w:rPr>
              <w:t>9:5</w:t>
            </w:r>
            <w:r w:rsidR="003203C9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3983E933" w14:textId="60715A0F" w:rsidR="002124CB" w:rsidRDefault="00013F26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SPS Transportation </w:t>
            </w:r>
            <w:r w:rsidR="001A5F3D">
              <w:rPr>
                <w:bCs/>
              </w:rPr>
              <w:t>workshop</w:t>
            </w:r>
          </w:p>
          <w:p w14:paraId="1C540599" w14:textId="0E624030" w:rsidR="002124CB" w:rsidRPr="005129F5" w:rsidRDefault="002124CB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68391816" w14:textId="37A32C1D" w:rsidR="002124CB" w:rsidRPr="005129F5" w:rsidRDefault="00013F26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Stephen Jones</w:t>
            </w:r>
          </w:p>
        </w:tc>
      </w:tr>
      <w:tr w:rsidR="002124CB" w:rsidRPr="0069537C" w14:paraId="4FB8B3D1" w14:textId="77777777" w:rsidTr="005C1B79">
        <w:trPr>
          <w:trHeight w:val="209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57436F51" w:rsidR="002124CB" w:rsidRPr="0069537C" w:rsidRDefault="00013F26" w:rsidP="002124CB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A5F3D">
              <w:rPr>
                <w:bCs/>
              </w:rPr>
              <w:t>9</w:t>
            </w:r>
            <w:r w:rsidR="003203C9">
              <w:rPr>
                <w:bCs/>
              </w:rPr>
              <w:t>:</w:t>
            </w:r>
            <w:r w:rsidR="001A5F3D">
              <w:rPr>
                <w:bCs/>
              </w:rPr>
              <w:t>5</w:t>
            </w:r>
            <w:r w:rsidR="003203C9">
              <w:rPr>
                <w:bCs/>
              </w:rPr>
              <w:t>5</w:t>
            </w:r>
            <w:r>
              <w:rPr>
                <w:bCs/>
              </w:rPr>
              <w:t xml:space="preserve"> – 10:15 </w:t>
            </w:r>
            <w:r w:rsidR="003203C9">
              <w:rPr>
                <w:bCs/>
              </w:rPr>
              <w:t>A</w:t>
            </w:r>
            <w:r w:rsidRPr="0069537C">
              <w:rPr>
                <w:bCs/>
              </w:rPr>
              <w:t>M</w:t>
            </w:r>
          </w:p>
        </w:tc>
        <w:tc>
          <w:tcPr>
            <w:tcW w:w="5760" w:type="dxa"/>
            <w:tcBorders>
              <w:top w:val="nil"/>
            </w:tcBorders>
          </w:tcPr>
          <w:p w14:paraId="1790445A" w14:textId="7735BBA9" w:rsidR="00013F26" w:rsidRDefault="00013F26" w:rsidP="00013F26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Annual Report – distribution </w:t>
            </w:r>
            <w:r w:rsidR="00D55C59">
              <w:rPr>
                <w:bCs/>
              </w:rPr>
              <w:t>update</w:t>
            </w:r>
          </w:p>
          <w:p w14:paraId="316EF01F" w14:textId="3A510B81" w:rsidR="002124CB" w:rsidRPr="005C1B79" w:rsidRDefault="002124CB" w:rsidP="002124CB">
            <w:pPr>
              <w:pStyle w:val="ListParagraph"/>
              <w:rPr>
                <w:bCs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07FEA97C" w14:textId="151C1E90" w:rsidR="002124CB" w:rsidRPr="00035B13" w:rsidRDefault="00013F26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Margaret McCauley</w:t>
            </w:r>
          </w:p>
        </w:tc>
      </w:tr>
      <w:tr w:rsidR="002124CB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6B4E6EF0" w:rsidR="002124CB" w:rsidRDefault="002124CB" w:rsidP="002124CB">
            <w:pPr>
              <w:rPr>
                <w:bCs/>
              </w:rPr>
            </w:pPr>
            <w:r>
              <w:rPr>
                <w:bCs/>
              </w:rPr>
              <w:t xml:space="preserve"> 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62D6BC26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62FCE188" w14:textId="6E79A00C" w:rsidR="002124CB" w:rsidRPr="00722477" w:rsidRDefault="00D55C59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Detailed </w:t>
            </w:r>
            <w:r w:rsidR="002124CB" w:rsidRPr="00722477">
              <w:rPr>
                <w:bCs/>
              </w:rPr>
              <w:t>SDOT Survey results</w:t>
            </w:r>
          </w:p>
          <w:p w14:paraId="7D64A89C" w14:textId="66A7B501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23FA5">
              <w:rPr>
                <w:bCs/>
              </w:rPr>
              <w:t xml:space="preserve">Crossing guard recruitment </w:t>
            </w:r>
            <w:r>
              <w:rPr>
                <w:bCs/>
              </w:rPr>
              <w:t>process – How to keep things from stalling when Yvonne is unavailable, get recruitment posters put up whenever there is a vacancy, increase pay to match bus monitors</w:t>
            </w:r>
            <w:r w:rsidR="00D55C59">
              <w:rPr>
                <w:bCs/>
              </w:rPr>
              <w:t>, provide backup so that schools don’t send out untrained staff to fill in</w:t>
            </w:r>
          </w:p>
          <w:p w14:paraId="24977370" w14:textId="77777777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376AA667" w14:textId="77777777" w:rsidR="002124CB" w:rsidRPr="00663D5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bookmarkStart w:id="1" w:name="_Hlk531330690"/>
            <w:r>
              <w:t xml:space="preserve">SDOT’s complete assessment (early summer) </w:t>
            </w:r>
            <w:proofErr w:type="spellStart"/>
            <w:r>
              <w:t>Dongho</w:t>
            </w:r>
            <w:proofErr w:type="spellEnd"/>
            <w:r>
              <w:t xml:space="preserve"> Chan</w:t>
            </w:r>
            <w:bookmarkEnd w:id="1"/>
            <w:r>
              <w:t>g</w:t>
            </w:r>
          </w:p>
          <w:p w14:paraId="4AA16F5D" w14:textId="77777777" w:rsidR="002124CB" w:rsidRDefault="002124CB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Pilot project: school temporary road closure</w:t>
            </w:r>
          </w:p>
          <w:p w14:paraId="5D864AF8" w14:textId="77777777" w:rsidR="00D55C59" w:rsidRDefault="00D55C59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Loyal Heights traffic safety follow up</w:t>
            </w:r>
          </w:p>
          <w:p w14:paraId="38165F5D" w14:textId="7CD804D2" w:rsidR="00D55C59" w:rsidRPr="00A03562" w:rsidRDefault="00D55C59" w:rsidP="002124CB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camera update</w:t>
            </w:r>
          </w:p>
        </w:tc>
        <w:tc>
          <w:tcPr>
            <w:tcW w:w="1901" w:type="dxa"/>
          </w:tcPr>
          <w:p w14:paraId="4D554AFA" w14:textId="2706F93B" w:rsidR="002124CB" w:rsidRPr="00035B13" w:rsidRDefault="002124CB" w:rsidP="002124C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13F26"/>
    <w:rsid w:val="0001799B"/>
    <w:rsid w:val="0002002A"/>
    <w:rsid w:val="000248DF"/>
    <w:rsid w:val="00030451"/>
    <w:rsid w:val="000308A3"/>
    <w:rsid w:val="00031EF5"/>
    <w:rsid w:val="00035B13"/>
    <w:rsid w:val="00037252"/>
    <w:rsid w:val="00037981"/>
    <w:rsid w:val="00040435"/>
    <w:rsid w:val="00040B3E"/>
    <w:rsid w:val="0005000E"/>
    <w:rsid w:val="00051F0F"/>
    <w:rsid w:val="00052E11"/>
    <w:rsid w:val="000536D9"/>
    <w:rsid w:val="00054AC4"/>
    <w:rsid w:val="0005663C"/>
    <w:rsid w:val="00061127"/>
    <w:rsid w:val="00061D0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2906"/>
    <w:rsid w:val="000E4150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50612"/>
    <w:rsid w:val="00176812"/>
    <w:rsid w:val="00177C7E"/>
    <w:rsid w:val="001819CC"/>
    <w:rsid w:val="00193EF5"/>
    <w:rsid w:val="00196042"/>
    <w:rsid w:val="001A5F3D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24CB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95F46"/>
    <w:rsid w:val="002A7720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3C9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B1F0D"/>
    <w:rsid w:val="003C67C7"/>
    <w:rsid w:val="003C747B"/>
    <w:rsid w:val="003D387D"/>
    <w:rsid w:val="003D4744"/>
    <w:rsid w:val="003D5DE6"/>
    <w:rsid w:val="003D78EE"/>
    <w:rsid w:val="003F0186"/>
    <w:rsid w:val="00404739"/>
    <w:rsid w:val="0041650A"/>
    <w:rsid w:val="00417BE6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23FA5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1B79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63D5B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D721C"/>
    <w:rsid w:val="006E024B"/>
    <w:rsid w:val="006F637A"/>
    <w:rsid w:val="007014E7"/>
    <w:rsid w:val="0070575B"/>
    <w:rsid w:val="0071010F"/>
    <w:rsid w:val="00722477"/>
    <w:rsid w:val="00726DDB"/>
    <w:rsid w:val="007361D2"/>
    <w:rsid w:val="00736BA9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0681C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41E4F"/>
    <w:rsid w:val="00852026"/>
    <w:rsid w:val="0086110D"/>
    <w:rsid w:val="00862F2C"/>
    <w:rsid w:val="00867291"/>
    <w:rsid w:val="00867DB6"/>
    <w:rsid w:val="00885A6D"/>
    <w:rsid w:val="00895D17"/>
    <w:rsid w:val="00896751"/>
    <w:rsid w:val="008A51CD"/>
    <w:rsid w:val="008B7067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5D4F"/>
    <w:rsid w:val="00927189"/>
    <w:rsid w:val="00934513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B7A08"/>
    <w:rsid w:val="009C6079"/>
    <w:rsid w:val="009D0CB5"/>
    <w:rsid w:val="009D5436"/>
    <w:rsid w:val="009D59C1"/>
    <w:rsid w:val="009F1683"/>
    <w:rsid w:val="009F6D31"/>
    <w:rsid w:val="009F795C"/>
    <w:rsid w:val="00A03562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61E99"/>
    <w:rsid w:val="00A74ED6"/>
    <w:rsid w:val="00A7724F"/>
    <w:rsid w:val="00A778EA"/>
    <w:rsid w:val="00A80240"/>
    <w:rsid w:val="00A84AD6"/>
    <w:rsid w:val="00A85EDD"/>
    <w:rsid w:val="00A9008D"/>
    <w:rsid w:val="00A9353C"/>
    <w:rsid w:val="00A96802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689F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96965"/>
    <w:rsid w:val="00BA3479"/>
    <w:rsid w:val="00BB104D"/>
    <w:rsid w:val="00BB644A"/>
    <w:rsid w:val="00BC1087"/>
    <w:rsid w:val="00BC25A3"/>
    <w:rsid w:val="00BC54F2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4AC6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5C59"/>
    <w:rsid w:val="00D56440"/>
    <w:rsid w:val="00D56778"/>
    <w:rsid w:val="00D56F97"/>
    <w:rsid w:val="00D61873"/>
    <w:rsid w:val="00D618B4"/>
    <w:rsid w:val="00D674C2"/>
    <w:rsid w:val="00D7299D"/>
    <w:rsid w:val="00D76426"/>
    <w:rsid w:val="00D84676"/>
    <w:rsid w:val="00D8535F"/>
    <w:rsid w:val="00D878A7"/>
    <w:rsid w:val="00D91E54"/>
    <w:rsid w:val="00DA06F9"/>
    <w:rsid w:val="00DA4546"/>
    <w:rsid w:val="00DA4550"/>
    <w:rsid w:val="00DC48A2"/>
    <w:rsid w:val="00DD1326"/>
    <w:rsid w:val="00DD576A"/>
    <w:rsid w:val="00DE5829"/>
    <w:rsid w:val="00DF0B5A"/>
    <w:rsid w:val="00DF5F51"/>
    <w:rsid w:val="00DF7ECD"/>
    <w:rsid w:val="00E02653"/>
    <w:rsid w:val="00E06ECC"/>
    <w:rsid w:val="00E17C58"/>
    <w:rsid w:val="00E21CC9"/>
    <w:rsid w:val="00E2352A"/>
    <w:rsid w:val="00E27E04"/>
    <w:rsid w:val="00E35739"/>
    <w:rsid w:val="00E40514"/>
    <w:rsid w:val="00E40E73"/>
    <w:rsid w:val="00E414AF"/>
    <w:rsid w:val="00E42278"/>
    <w:rsid w:val="00E42DA0"/>
    <w:rsid w:val="00E55011"/>
    <w:rsid w:val="00E5649B"/>
    <w:rsid w:val="00E65F4D"/>
    <w:rsid w:val="00E8206B"/>
    <w:rsid w:val="00E8321E"/>
    <w:rsid w:val="00E84DF3"/>
    <w:rsid w:val="00EA0C11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3257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266D"/>
    <w:rsid w:val="00FB72ED"/>
    <w:rsid w:val="00FC27CA"/>
    <w:rsid w:val="00FD085D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  <w:style w:type="paragraph" w:customStyle="1" w:styleId="Default">
    <w:name w:val="Default"/>
    <w:rsid w:val="00895D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rwr5</cp:lastModifiedBy>
  <cp:revision>5</cp:revision>
  <cp:lastPrinted>2017-10-26T23:41:00Z</cp:lastPrinted>
  <dcterms:created xsi:type="dcterms:W3CDTF">2019-02-11T19:23:00Z</dcterms:created>
  <dcterms:modified xsi:type="dcterms:W3CDTF">2019-02-26T00:48:00Z</dcterms:modified>
</cp:coreProperties>
</file>