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A12" w:rsidRPr="00F7323A" w:rsidRDefault="00EE15C3" w:rsidP="00644167">
      <w:pPr>
        <w:jc w:val="center"/>
        <w:rPr>
          <w:sz w:val="48"/>
          <w:szCs w:val="28"/>
        </w:rPr>
      </w:pPr>
      <w:bookmarkStart w:id="0" w:name="_GoBack"/>
      <w:bookmarkEnd w:id="0"/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>eattle School Traffic Safety Committee</w:t>
      </w:r>
    </w:p>
    <w:p w:rsidR="00CD6A12" w:rsidRPr="00CD6A12" w:rsidRDefault="00D87E16" w:rsidP="007B6B9E">
      <w:pPr>
        <w:jc w:val="center"/>
        <w:rPr>
          <w:sz w:val="28"/>
          <w:szCs w:val="28"/>
        </w:rPr>
      </w:pPr>
      <w:r w:rsidRPr="00715E75">
        <w:rPr>
          <w:sz w:val="28"/>
          <w:szCs w:val="28"/>
        </w:rPr>
        <w:t>May</w:t>
      </w:r>
      <w:r w:rsidR="00715E75" w:rsidRPr="00715E75">
        <w:rPr>
          <w:sz w:val="28"/>
          <w:szCs w:val="28"/>
        </w:rPr>
        <w:t xml:space="preserve"> 27,</w:t>
      </w:r>
      <w:r w:rsidR="00CD704C" w:rsidRPr="00715E75">
        <w:rPr>
          <w:sz w:val="28"/>
          <w:szCs w:val="28"/>
        </w:rPr>
        <w:t xml:space="preserve"> 201</w:t>
      </w:r>
      <w:r w:rsidR="009F1683" w:rsidRPr="00715E75">
        <w:rPr>
          <w:sz w:val="28"/>
          <w:szCs w:val="28"/>
        </w:rPr>
        <w:t>6</w:t>
      </w:r>
    </w:p>
    <w:p w:rsidR="00226E9B" w:rsidRDefault="00226E9B" w:rsidP="00226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Stanford Center, </w:t>
      </w:r>
      <w:r w:rsidRPr="00B77053">
        <w:rPr>
          <w:sz w:val="28"/>
          <w:szCs w:val="28"/>
        </w:rPr>
        <w:t xml:space="preserve">Room </w:t>
      </w:r>
      <w:r w:rsidR="006E4851">
        <w:rPr>
          <w:sz w:val="28"/>
          <w:szCs w:val="28"/>
        </w:rPr>
        <w:t>2778</w:t>
      </w:r>
    </w:p>
    <w:p w:rsidR="00226E9B" w:rsidRDefault="00226E9B" w:rsidP="00226E9B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:rsidR="00566823" w:rsidRDefault="00566823" w:rsidP="00226E9B">
      <w:pPr>
        <w:rPr>
          <w:sz w:val="28"/>
          <w:szCs w:val="28"/>
        </w:rPr>
      </w:pPr>
    </w:p>
    <w:p w:rsidR="00343BFB" w:rsidRDefault="00343BFB" w:rsidP="00196042">
      <w:pPr>
        <w:jc w:val="center"/>
        <w:rPr>
          <w:sz w:val="28"/>
          <w:szCs w:val="28"/>
        </w:rPr>
      </w:pPr>
    </w:p>
    <w:tbl>
      <w:tblPr>
        <w:tblW w:w="974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2"/>
        <w:gridCol w:w="5130"/>
        <w:gridCol w:w="1901"/>
      </w:tblGrid>
      <w:tr w:rsidR="005B4B5B" w:rsidRPr="00D76426">
        <w:trPr>
          <w:trHeight w:val="224"/>
          <w:jc w:val="center"/>
        </w:trPr>
        <w:tc>
          <w:tcPr>
            <w:tcW w:w="2712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130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147A8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D147A8" w:rsidRDefault="00715E75" w:rsidP="00AF4FD1">
            <w:pPr>
              <w:ind w:left="360"/>
              <w:rPr>
                <w:bCs/>
              </w:rPr>
            </w:pPr>
            <w:r>
              <w:rPr>
                <w:bCs/>
              </w:rPr>
              <w:t>8:30 – 8:45</w:t>
            </w:r>
            <w:r w:rsidR="005549B8">
              <w:rPr>
                <w:bCs/>
              </w:rPr>
              <w:t>AM</w:t>
            </w:r>
          </w:p>
        </w:tc>
        <w:tc>
          <w:tcPr>
            <w:tcW w:w="5130" w:type="dxa"/>
            <w:tcBorders>
              <w:top w:val="nil"/>
            </w:tcBorders>
          </w:tcPr>
          <w:p w:rsidR="00D147A8" w:rsidRDefault="00715E75" w:rsidP="005F5F53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Past to-do’s</w:t>
            </w:r>
          </w:p>
        </w:tc>
        <w:tc>
          <w:tcPr>
            <w:tcW w:w="1901" w:type="dxa"/>
            <w:tcBorders>
              <w:top w:val="nil"/>
            </w:tcBorders>
          </w:tcPr>
          <w:p w:rsidR="00D147A8" w:rsidRDefault="00715E75" w:rsidP="00343BFB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715E75" w:rsidP="00240653">
            <w:pPr>
              <w:ind w:left="360"/>
              <w:rPr>
                <w:bCs/>
              </w:rPr>
            </w:pPr>
            <w:r>
              <w:rPr>
                <w:bCs/>
              </w:rPr>
              <w:t>8:4</w:t>
            </w:r>
            <w:r w:rsidR="005549B8">
              <w:rPr>
                <w:bCs/>
              </w:rPr>
              <w:t xml:space="preserve">5 – </w:t>
            </w:r>
            <w:r w:rsidR="00240653">
              <w:rPr>
                <w:bCs/>
              </w:rPr>
              <w:t>8:50</w:t>
            </w:r>
            <w:r w:rsidR="005549B8" w:rsidRPr="00D24D3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5549B8" w:rsidRDefault="005549B8" w:rsidP="00D87E16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Approval of minutes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715E75" w:rsidP="007C541E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240653" w:rsidP="005549B8">
            <w:pPr>
              <w:ind w:left="360"/>
              <w:rPr>
                <w:bCs/>
              </w:rPr>
            </w:pPr>
            <w:r>
              <w:rPr>
                <w:bCs/>
              </w:rPr>
              <w:t xml:space="preserve">8:50 – 9:00 </w:t>
            </w:r>
          </w:p>
        </w:tc>
        <w:tc>
          <w:tcPr>
            <w:tcW w:w="5130" w:type="dxa"/>
            <w:tcBorders>
              <w:top w:val="nil"/>
            </w:tcBorders>
          </w:tcPr>
          <w:p w:rsidR="005549B8" w:rsidRDefault="00240653" w:rsidP="00240653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SRTS National Conference takeaways 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240653" w:rsidP="007C541E">
            <w:pPr>
              <w:rPr>
                <w:bCs/>
              </w:rPr>
            </w:pPr>
            <w:r>
              <w:rPr>
                <w:bCs/>
              </w:rPr>
              <w:t>Cathy</w:t>
            </w: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240653" w:rsidP="002F648F">
            <w:pPr>
              <w:ind w:left="360"/>
              <w:rPr>
                <w:bCs/>
              </w:rPr>
            </w:pPr>
            <w:r>
              <w:rPr>
                <w:bCs/>
              </w:rPr>
              <w:t>9:00 – 9:10</w:t>
            </w:r>
          </w:p>
        </w:tc>
        <w:tc>
          <w:tcPr>
            <w:tcW w:w="5130" w:type="dxa"/>
            <w:tcBorders>
              <w:top w:val="nil"/>
            </w:tcBorders>
          </w:tcPr>
          <w:p w:rsidR="005549B8" w:rsidRPr="00AD110C" w:rsidRDefault="00AD110C" w:rsidP="00AD110C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Nancy Pullen-</w:t>
            </w:r>
            <w:proofErr w:type="spellStart"/>
            <w:r>
              <w:rPr>
                <w:bCs/>
              </w:rPr>
              <w:t>Seufert</w:t>
            </w:r>
            <w:proofErr w:type="spellEnd"/>
            <w:r>
              <w:rPr>
                <w:bCs/>
              </w:rPr>
              <w:t xml:space="preserve"> from the NCSRTS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AD110C" w:rsidP="007C541E">
            <w:pPr>
              <w:rPr>
                <w:bCs/>
              </w:rPr>
            </w:pPr>
            <w:r>
              <w:rPr>
                <w:bCs/>
              </w:rPr>
              <w:t>Nancy</w:t>
            </w:r>
          </w:p>
        </w:tc>
      </w:tr>
      <w:tr w:rsidR="001157BF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1157BF" w:rsidRDefault="001157BF" w:rsidP="005549B8">
            <w:pPr>
              <w:ind w:left="360"/>
              <w:rPr>
                <w:bCs/>
              </w:rPr>
            </w:pPr>
            <w:r>
              <w:rPr>
                <w:bCs/>
              </w:rPr>
              <w:t>9:10 – 9:30</w:t>
            </w:r>
          </w:p>
        </w:tc>
        <w:tc>
          <w:tcPr>
            <w:tcW w:w="5130" w:type="dxa"/>
            <w:tcBorders>
              <w:top w:val="nil"/>
            </w:tcBorders>
          </w:tcPr>
          <w:p w:rsidR="001157BF" w:rsidRDefault="001157BF" w:rsidP="00AD110C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Committee Calendar and Services discussion</w:t>
            </w:r>
          </w:p>
        </w:tc>
        <w:tc>
          <w:tcPr>
            <w:tcW w:w="1901" w:type="dxa"/>
            <w:tcBorders>
              <w:top w:val="nil"/>
            </w:tcBorders>
          </w:tcPr>
          <w:p w:rsidR="001157BF" w:rsidRDefault="001157BF" w:rsidP="007C541E">
            <w:pPr>
              <w:rPr>
                <w:bCs/>
              </w:rPr>
            </w:pPr>
            <w:r>
              <w:rPr>
                <w:bCs/>
              </w:rPr>
              <w:t>Jen &amp; All</w:t>
            </w: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1157BF" w:rsidP="005549B8">
            <w:pPr>
              <w:ind w:left="360"/>
              <w:rPr>
                <w:bCs/>
              </w:rPr>
            </w:pPr>
            <w:r>
              <w:rPr>
                <w:bCs/>
              </w:rPr>
              <w:t>9:3</w:t>
            </w:r>
            <w:r w:rsidR="00240653">
              <w:rPr>
                <w:bCs/>
              </w:rPr>
              <w:t>0 – 9:40</w:t>
            </w:r>
          </w:p>
        </w:tc>
        <w:tc>
          <w:tcPr>
            <w:tcW w:w="5130" w:type="dxa"/>
            <w:tcBorders>
              <w:top w:val="nil"/>
            </w:tcBorders>
          </w:tcPr>
          <w:p w:rsidR="00AD110C" w:rsidRDefault="00AD110C" w:rsidP="00AD110C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Bike to School Month updates </w:t>
            </w:r>
          </w:p>
          <w:p w:rsidR="005549B8" w:rsidRDefault="00AD110C" w:rsidP="00AD110C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SPS Bike/Ped program expansion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AD110C" w:rsidP="007C541E">
            <w:pPr>
              <w:rPr>
                <w:bCs/>
              </w:rPr>
            </w:pPr>
            <w:r>
              <w:rPr>
                <w:bCs/>
              </w:rPr>
              <w:t>Shannon</w:t>
            </w: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240653" w:rsidP="00784536">
            <w:pPr>
              <w:ind w:left="360"/>
              <w:rPr>
                <w:bCs/>
              </w:rPr>
            </w:pPr>
            <w:r>
              <w:rPr>
                <w:bCs/>
              </w:rPr>
              <w:t>9:40 – 10:00</w:t>
            </w:r>
          </w:p>
        </w:tc>
        <w:tc>
          <w:tcPr>
            <w:tcW w:w="5130" w:type="dxa"/>
            <w:tcBorders>
              <w:top w:val="nil"/>
            </w:tcBorders>
          </w:tcPr>
          <w:p w:rsidR="005549B8" w:rsidRDefault="00AD110C" w:rsidP="00240653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Wing Luke El intersection of 39th</w:t>
            </w:r>
            <w:r w:rsidR="00715E75">
              <w:rPr>
                <w:bCs/>
              </w:rPr>
              <w:t xml:space="preserve"> </w:t>
            </w:r>
            <w:r>
              <w:rPr>
                <w:bCs/>
              </w:rPr>
              <w:t>S. &amp; S. Kenyon – request for crossing guard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AD110C" w:rsidP="007C541E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240653" w:rsidP="00784536">
            <w:pPr>
              <w:ind w:left="360"/>
              <w:rPr>
                <w:bCs/>
              </w:rPr>
            </w:pPr>
            <w:r>
              <w:rPr>
                <w:bCs/>
              </w:rPr>
              <w:t>10:00 – 10:15</w:t>
            </w:r>
          </w:p>
        </w:tc>
        <w:tc>
          <w:tcPr>
            <w:tcW w:w="5130" w:type="dxa"/>
            <w:tcBorders>
              <w:top w:val="nil"/>
            </w:tcBorders>
          </w:tcPr>
          <w:p w:rsidR="005549B8" w:rsidRDefault="00E06ECC" w:rsidP="00715E75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Safety Camera </w:t>
            </w:r>
            <w:r w:rsidR="00715E75">
              <w:rPr>
                <w:bCs/>
              </w:rPr>
              <w:t>April</w:t>
            </w:r>
            <w:r w:rsidR="005549B8">
              <w:rPr>
                <w:bCs/>
              </w:rPr>
              <w:t xml:space="preserve"> Stats</w:t>
            </w:r>
            <w:r w:rsidR="00715E75">
              <w:rPr>
                <w:bCs/>
              </w:rPr>
              <w:t xml:space="preserve"> – month-to-month comparisons by Greenways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5549B8" w:rsidP="007C541E">
            <w:pPr>
              <w:rPr>
                <w:bCs/>
              </w:rPr>
            </w:pPr>
            <w:r>
              <w:rPr>
                <w:bCs/>
              </w:rPr>
              <w:t>Rich</w:t>
            </w:r>
            <w:r w:rsidR="00715E75">
              <w:rPr>
                <w:bCs/>
              </w:rPr>
              <w:t xml:space="preserve"> &amp; Cathy</w:t>
            </w: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</w:tcPr>
          <w:p w:rsidR="005549B8" w:rsidRDefault="00240653" w:rsidP="00AC368D">
            <w:pPr>
              <w:ind w:left="360"/>
              <w:rPr>
                <w:bCs/>
              </w:rPr>
            </w:pPr>
            <w:r>
              <w:rPr>
                <w:bCs/>
              </w:rPr>
              <w:t>10:15 – 10:20</w:t>
            </w:r>
          </w:p>
        </w:tc>
        <w:tc>
          <w:tcPr>
            <w:tcW w:w="5130" w:type="dxa"/>
          </w:tcPr>
          <w:p w:rsidR="005549B8" w:rsidRDefault="00715E75" w:rsidP="00226E9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Crossing Guard sub-committee update</w:t>
            </w:r>
            <w:r w:rsidR="00240653">
              <w:rPr>
                <w:rFonts w:ascii="Times New Roman" w:hAnsi="Times New Roman"/>
                <w:bCs/>
                <w:sz w:val="24"/>
              </w:rPr>
              <w:t xml:space="preserve"> / Walk Zone sub-committee invitation</w:t>
            </w:r>
          </w:p>
        </w:tc>
        <w:tc>
          <w:tcPr>
            <w:tcW w:w="1901" w:type="dxa"/>
          </w:tcPr>
          <w:p w:rsidR="005549B8" w:rsidRDefault="00715E75" w:rsidP="00117E82">
            <w:pPr>
              <w:rPr>
                <w:bCs/>
              </w:rPr>
            </w:pPr>
            <w:r>
              <w:rPr>
                <w:bCs/>
              </w:rPr>
              <w:t>Jen</w:t>
            </w: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</w:tcPr>
          <w:p w:rsidR="005549B8" w:rsidRPr="00D24D3C" w:rsidRDefault="001157BF" w:rsidP="00AC368D">
            <w:pPr>
              <w:ind w:left="360"/>
              <w:rPr>
                <w:bCs/>
              </w:rPr>
            </w:pPr>
            <w:r>
              <w:rPr>
                <w:bCs/>
              </w:rPr>
              <w:t>10:20</w:t>
            </w:r>
            <w:r w:rsidR="005549B8">
              <w:rPr>
                <w:bCs/>
              </w:rPr>
              <w:t xml:space="preserve"> – 10:30 AM</w:t>
            </w:r>
          </w:p>
        </w:tc>
        <w:tc>
          <w:tcPr>
            <w:tcW w:w="5130" w:type="dxa"/>
          </w:tcPr>
          <w:p w:rsidR="005549B8" w:rsidRPr="00536112" w:rsidRDefault="005549B8" w:rsidP="007E7C78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Future Topics and Announcements</w:t>
            </w:r>
          </w:p>
        </w:tc>
        <w:tc>
          <w:tcPr>
            <w:tcW w:w="1901" w:type="dxa"/>
          </w:tcPr>
          <w:p w:rsidR="005549B8" w:rsidRPr="000248DF" w:rsidRDefault="005549B8" w:rsidP="00D24D3C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</w:tbl>
    <w:p w:rsidR="00196042" w:rsidRDefault="00196042" w:rsidP="00C50E36">
      <w:pPr>
        <w:jc w:val="center"/>
        <w:rPr>
          <w:rFonts w:ascii="Arial" w:hAnsi="Arial" w:cs="Arial"/>
          <w:sz w:val="20"/>
          <w:szCs w:val="20"/>
        </w:rPr>
      </w:pPr>
    </w:p>
    <w:p w:rsidR="00196042" w:rsidRPr="007D5B45" w:rsidRDefault="00196042" w:rsidP="00912006"/>
    <w:sectPr w:rsidR="00196042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12"/>
    <w:rsid w:val="0001049B"/>
    <w:rsid w:val="00013222"/>
    <w:rsid w:val="0002002A"/>
    <w:rsid w:val="000248DF"/>
    <w:rsid w:val="00030451"/>
    <w:rsid w:val="00031EF5"/>
    <w:rsid w:val="00037252"/>
    <w:rsid w:val="00037981"/>
    <w:rsid w:val="00040B3E"/>
    <w:rsid w:val="0005000E"/>
    <w:rsid w:val="00052E11"/>
    <w:rsid w:val="0005663C"/>
    <w:rsid w:val="00070524"/>
    <w:rsid w:val="00076697"/>
    <w:rsid w:val="00080381"/>
    <w:rsid w:val="000A6161"/>
    <w:rsid w:val="000A6620"/>
    <w:rsid w:val="000D68CA"/>
    <w:rsid w:val="000E09FB"/>
    <w:rsid w:val="000E104F"/>
    <w:rsid w:val="000E52F0"/>
    <w:rsid w:val="000E78E4"/>
    <w:rsid w:val="000F1EBB"/>
    <w:rsid w:val="00104478"/>
    <w:rsid w:val="00107131"/>
    <w:rsid w:val="0011067F"/>
    <w:rsid w:val="001157BF"/>
    <w:rsid w:val="00117E82"/>
    <w:rsid w:val="00121E49"/>
    <w:rsid w:val="00177C7E"/>
    <w:rsid w:val="00191839"/>
    <w:rsid w:val="00196042"/>
    <w:rsid w:val="001A7CA1"/>
    <w:rsid w:val="001C042C"/>
    <w:rsid w:val="001C280A"/>
    <w:rsid w:val="001C62D4"/>
    <w:rsid w:val="001D425C"/>
    <w:rsid w:val="001E2972"/>
    <w:rsid w:val="001E2CF1"/>
    <w:rsid w:val="00202946"/>
    <w:rsid w:val="00212E5D"/>
    <w:rsid w:val="002154D4"/>
    <w:rsid w:val="00226E9B"/>
    <w:rsid w:val="00234A98"/>
    <w:rsid w:val="00237497"/>
    <w:rsid w:val="00240653"/>
    <w:rsid w:val="002743A6"/>
    <w:rsid w:val="00274F1E"/>
    <w:rsid w:val="00282904"/>
    <w:rsid w:val="00291F2A"/>
    <w:rsid w:val="002B61B2"/>
    <w:rsid w:val="002B703B"/>
    <w:rsid w:val="002C31DC"/>
    <w:rsid w:val="002C3983"/>
    <w:rsid w:val="002C4535"/>
    <w:rsid w:val="002C57E2"/>
    <w:rsid w:val="002E44CF"/>
    <w:rsid w:val="002F2529"/>
    <w:rsid w:val="002F5FD9"/>
    <w:rsid w:val="002F648F"/>
    <w:rsid w:val="00300C05"/>
    <w:rsid w:val="0030161D"/>
    <w:rsid w:val="0030733F"/>
    <w:rsid w:val="00307DC4"/>
    <w:rsid w:val="00322705"/>
    <w:rsid w:val="00333BD9"/>
    <w:rsid w:val="00343BFB"/>
    <w:rsid w:val="0036440F"/>
    <w:rsid w:val="00364C12"/>
    <w:rsid w:val="0036578F"/>
    <w:rsid w:val="003671DB"/>
    <w:rsid w:val="00370F22"/>
    <w:rsid w:val="00371EBF"/>
    <w:rsid w:val="00377D1C"/>
    <w:rsid w:val="0039205E"/>
    <w:rsid w:val="00393AFF"/>
    <w:rsid w:val="003D387D"/>
    <w:rsid w:val="003D4744"/>
    <w:rsid w:val="003D5DE6"/>
    <w:rsid w:val="003D78EE"/>
    <w:rsid w:val="003F0186"/>
    <w:rsid w:val="003F6018"/>
    <w:rsid w:val="00404739"/>
    <w:rsid w:val="0041650A"/>
    <w:rsid w:val="00417DE5"/>
    <w:rsid w:val="0042572D"/>
    <w:rsid w:val="00432066"/>
    <w:rsid w:val="0044661C"/>
    <w:rsid w:val="00454F22"/>
    <w:rsid w:val="00455DC5"/>
    <w:rsid w:val="004819DB"/>
    <w:rsid w:val="00482270"/>
    <w:rsid w:val="00490611"/>
    <w:rsid w:val="00497C98"/>
    <w:rsid w:val="004A0B06"/>
    <w:rsid w:val="004B3812"/>
    <w:rsid w:val="004B6EF1"/>
    <w:rsid w:val="004C588C"/>
    <w:rsid w:val="004D6202"/>
    <w:rsid w:val="004E4B1F"/>
    <w:rsid w:val="004F266E"/>
    <w:rsid w:val="004F2B0D"/>
    <w:rsid w:val="004F7ACC"/>
    <w:rsid w:val="00510222"/>
    <w:rsid w:val="00522254"/>
    <w:rsid w:val="00533F37"/>
    <w:rsid w:val="00536112"/>
    <w:rsid w:val="00552D11"/>
    <w:rsid w:val="005549B8"/>
    <w:rsid w:val="005630BE"/>
    <w:rsid w:val="00563971"/>
    <w:rsid w:val="005651F3"/>
    <w:rsid w:val="00565D27"/>
    <w:rsid w:val="00566823"/>
    <w:rsid w:val="005824EB"/>
    <w:rsid w:val="005A66A7"/>
    <w:rsid w:val="005B4B5B"/>
    <w:rsid w:val="005C280A"/>
    <w:rsid w:val="005C3345"/>
    <w:rsid w:val="005E5A8D"/>
    <w:rsid w:val="005E7DB1"/>
    <w:rsid w:val="005F2A7A"/>
    <w:rsid w:val="005F52A4"/>
    <w:rsid w:val="005F5F53"/>
    <w:rsid w:val="00604904"/>
    <w:rsid w:val="006132D2"/>
    <w:rsid w:val="006317B7"/>
    <w:rsid w:val="00641448"/>
    <w:rsid w:val="00642C37"/>
    <w:rsid w:val="00644167"/>
    <w:rsid w:val="0065143C"/>
    <w:rsid w:val="00661D9F"/>
    <w:rsid w:val="0067407D"/>
    <w:rsid w:val="00677A94"/>
    <w:rsid w:val="00696418"/>
    <w:rsid w:val="006A3043"/>
    <w:rsid w:val="006B06A7"/>
    <w:rsid w:val="006B290E"/>
    <w:rsid w:val="006C30F8"/>
    <w:rsid w:val="006C55D7"/>
    <w:rsid w:val="006D2C5C"/>
    <w:rsid w:val="006D4CC0"/>
    <w:rsid w:val="006E024B"/>
    <w:rsid w:val="006E4851"/>
    <w:rsid w:val="006F637A"/>
    <w:rsid w:val="007014E7"/>
    <w:rsid w:val="0070575B"/>
    <w:rsid w:val="0071010F"/>
    <w:rsid w:val="00715E75"/>
    <w:rsid w:val="007361D2"/>
    <w:rsid w:val="0074685C"/>
    <w:rsid w:val="00746D53"/>
    <w:rsid w:val="00747503"/>
    <w:rsid w:val="007727D6"/>
    <w:rsid w:val="00774D7B"/>
    <w:rsid w:val="007802A4"/>
    <w:rsid w:val="00784536"/>
    <w:rsid w:val="00794A4A"/>
    <w:rsid w:val="007A73A1"/>
    <w:rsid w:val="007A7ECC"/>
    <w:rsid w:val="007B6B9E"/>
    <w:rsid w:val="007C541E"/>
    <w:rsid w:val="007D5B45"/>
    <w:rsid w:val="007E49D3"/>
    <w:rsid w:val="007E701A"/>
    <w:rsid w:val="007E7C78"/>
    <w:rsid w:val="007F36F1"/>
    <w:rsid w:val="00802889"/>
    <w:rsid w:val="00811A3D"/>
    <w:rsid w:val="0081373E"/>
    <w:rsid w:val="00824041"/>
    <w:rsid w:val="008312CE"/>
    <w:rsid w:val="008322EC"/>
    <w:rsid w:val="00832C3C"/>
    <w:rsid w:val="00833DF8"/>
    <w:rsid w:val="008370FD"/>
    <w:rsid w:val="0086110D"/>
    <w:rsid w:val="00862F2C"/>
    <w:rsid w:val="00871BB2"/>
    <w:rsid w:val="00885A6D"/>
    <w:rsid w:val="00896751"/>
    <w:rsid w:val="008A51CD"/>
    <w:rsid w:val="008D0775"/>
    <w:rsid w:val="008E6032"/>
    <w:rsid w:val="008F77E1"/>
    <w:rsid w:val="0090587D"/>
    <w:rsid w:val="00912006"/>
    <w:rsid w:val="00912138"/>
    <w:rsid w:val="00915740"/>
    <w:rsid w:val="00927189"/>
    <w:rsid w:val="00952B11"/>
    <w:rsid w:val="00962CD6"/>
    <w:rsid w:val="00964793"/>
    <w:rsid w:val="00981AFA"/>
    <w:rsid w:val="00981C6B"/>
    <w:rsid w:val="00986C07"/>
    <w:rsid w:val="009931DC"/>
    <w:rsid w:val="009A7E8B"/>
    <w:rsid w:val="009B5A9D"/>
    <w:rsid w:val="009D59C1"/>
    <w:rsid w:val="009F1683"/>
    <w:rsid w:val="009F6D31"/>
    <w:rsid w:val="00A12321"/>
    <w:rsid w:val="00A14748"/>
    <w:rsid w:val="00A4539B"/>
    <w:rsid w:val="00A45FF4"/>
    <w:rsid w:val="00A47C84"/>
    <w:rsid w:val="00A52CB1"/>
    <w:rsid w:val="00A61AB1"/>
    <w:rsid w:val="00A7724F"/>
    <w:rsid w:val="00A778EA"/>
    <w:rsid w:val="00A80240"/>
    <w:rsid w:val="00A84AD6"/>
    <w:rsid w:val="00A85EDD"/>
    <w:rsid w:val="00A9008D"/>
    <w:rsid w:val="00AC368D"/>
    <w:rsid w:val="00AC7DB7"/>
    <w:rsid w:val="00AC7DD4"/>
    <w:rsid w:val="00AD110C"/>
    <w:rsid w:val="00AD16B4"/>
    <w:rsid w:val="00AD25BC"/>
    <w:rsid w:val="00AD6855"/>
    <w:rsid w:val="00AD6C61"/>
    <w:rsid w:val="00AD7105"/>
    <w:rsid w:val="00AE3CC9"/>
    <w:rsid w:val="00AE40AB"/>
    <w:rsid w:val="00AF4185"/>
    <w:rsid w:val="00AF4FD1"/>
    <w:rsid w:val="00AF566B"/>
    <w:rsid w:val="00B021CB"/>
    <w:rsid w:val="00B172D8"/>
    <w:rsid w:val="00B33D65"/>
    <w:rsid w:val="00B3617C"/>
    <w:rsid w:val="00B47D26"/>
    <w:rsid w:val="00B61D9F"/>
    <w:rsid w:val="00B621A2"/>
    <w:rsid w:val="00B63189"/>
    <w:rsid w:val="00B77053"/>
    <w:rsid w:val="00B81728"/>
    <w:rsid w:val="00B861DF"/>
    <w:rsid w:val="00BB104D"/>
    <w:rsid w:val="00BB644A"/>
    <w:rsid w:val="00BC1087"/>
    <w:rsid w:val="00BC6FD8"/>
    <w:rsid w:val="00BD6820"/>
    <w:rsid w:val="00BE0A3D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44DD0"/>
    <w:rsid w:val="00C47E44"/>
    <w:rsid w:val="00C50E36"/>
    <w:rsid w:val="00C66957"/>
    <w:rsid w:val="00C72775"/>
    <w:rsid w:val="00C83451"/>
    <w:rsid w:val="00CA369F"/>
    <w:rsid w:val="00CC6B60"/>
    <w:rsid w:val="00CD5040"/>
    <w:rsid w:val="00CD5481"/>
    <w:rsid w:val="00CD6A12"/>
    <w:rsid w:val="00CD704C"/>
    <w:rsid w:val="00CE2B81"/>
    <w:rsid w:val="00CF3025"/>
    <w:rsid w:val="00CF7966"/>
    <w:rsid w:val="00D147A8"/>
    <w:rsid w:val="00D1620C"/>
    <w:rsid w:val="00D24D3C"/>
    <w:rsid w:val="00D33035"/>
    <w:rsid w:val="00D3662F"/>
    <w:rsid w:val="00D36B4A"/>
    <w:rsid w:val="00D51E19"/>
    <w:rsid w:val="00D520BB"/>
    <w:rsid w:val="00D56440"/>
    <w:rsid w:val="00D56778"/>
    <w:rsid w:val="00D618B4"/>
    <w:rsid w:val="00D7299D"/>
    <w:rsid w:val="00D76426"/>
    <w:rsid w:val="00D84676"/>
    <w:rsid w:val="00D878A7"/>
    <w:rsid w:val="00D87E16"/>
    <w:rsid w:val="00D91E54"/>
    <w:rsid w:val="00DA4546"/>
    <w:rsid w:val="00DA4550"/>
    <w:rsid w:val="00DD1326"/>
    <w:rsid w:val="00DD576A"/>
    <w:rsid w:val="00DF0B5A"/>
    <w:rsid w:val="00DF7ECD"/>
    <w:rsid w:val="00E06ECC"/>
    <w:rsid w:val="00E17C58"/>
    <w:rsid w:val="00E2352A"/>
    <w:rsid w:val="00E27E04"/>
    <w:rsid w:val="00E35739"/>
    <w:rsid w:val="00E40514"/>
    <w:rsid w:val="00E42DA0"/>
    <w:rsid w:val="00E55011"/>
    <w:rsid w:val="00E5649B"/>
    <w:rsid w:val="00E65F4D"/>
    <w:rsid w:val="00E84DF3"/>
    <w:rsid w:val="00EA5630"/>
    <w:rsid w:val="00EB090F"/>
    <w:rsid w:val="00EC4221"/>
    <w:rsid w:val="00ED1703"/>
    <w:rsid w:val="00ED4278"/>
    <w:rsid w:val="00EE041B"/>
    <w:rsid w:val="00EE15C3"/>
    <w:rsid w:val="00EE3FC5"/>
    <w:rsid w:val="00F066C7"/>
    <w:rsid w:val="00F13F20"/>
    <w:rsid w:val="00F4473A"/>
    <w:rsid w:val="00F61E7E"/>
    <w:rsid w:val="00F7323A"/>
    <w:rsid w:val="00F7612F"/>
    <w:rsid w:val="00F8321D"/>
    <w:rsid w:val="00F916C3"/>
    <w:rsid w:val="00F92CD0"/>
    <w:rsid w:val="00F92CDF"/>
    <w:rsid w:val="00F93754"/>
    <w:rsid w:val="00F9666F"/>
    <w:rsid w:val="00FB0A5E"/>
    <w:rsid w:val="00FB72ED"/>
    <w:rsid w:val="00FC27CA"/>
    <w:rsid w:val="00FD408F"/>
    <w:rsid w:val="00FE2D9F"/>
    <w:rsid w:val="00FE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22D5A2-3A44-4F78-AD93-0D157121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  <w:style w:type="paragraph" w:styleId="Header">
    <w:name w:val="header"/>
    <w:basedOn w:val="Normal"/>
    <w:link w:val="HeaderChar"/>
    <w:rsid w:val="00533F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33F37"/>
    <w:rPr>
      <w:sz w:val="24"/>
      <w:szCs w:val="24"/>
    </w:rPr>
  </w:style>
  <w:style w:type="paragraph" w:styleId="Footer">
    <w:name w:val="footer"/>
    <w:basedOn w:val="Normal"/>
    <w:link w:val="FooterChar"/>
    <w:rsid w:val="00533F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subject/>
  <dc:creator>City of Seattle</dc:creator>
  <cp:keywords/>
  <dc:description/>
  <cp:lastModifiedBy>Rhead, Ashley</cp:lastModifiedBy>
  <cp:revision>2</cp:revision>
  <cp:lastPrinted>2013-09-27T01:25:00Z</cp:lastPrinted>
  <dcterms:created xsi:type="dcterms:W3CDTF">2016-05-26T22:41:00Z</dcterms:created>
  <dcterms:modified xsi:type="dcterms:W3CDTF">2016-05-26T22:41:00Z</dcterms:modified>
</cp:coreProperties>
</file>