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3841" w14:textId="77777777" w:rsidR="000B3612" w:rsidRPr="000B3612" w:rsidRDefault="000B3612" w:rsidP="000B3612">
      <w:pPr>
        <w:jc w:val="center"/>
        <w:rPr>
          <w:sz w:val="36"/>
          <w:szCs w:val="36"/>
        </w:rPr>
      </w:pPr>
      <w:r w:rsidRPr="000B3612">
        <w:rPr>
          <w:sz w:val="36"/>
          <w:szCs w:val="36"/>
        </w:rPr>
        <w:t>Maintenance Responsibilities for Bioretention Facility Assets</w:t>
      </w:r>
    </w:p>
    <w:p w14:paraId="5A880FF8" w14:textId="77777777" w:rsidR="000B3612" w:rsidRDefault="000B3612" w:rsidP="000B3612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0D98EB0" w14:textId="22928D96" w:rsidR="000B3612" w:rsidRPr="00A77D89" w:rsidRDefault="000B3612" w:rsidP="000B3612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Maintenance responsibility for each asset within the bioretention facility is outlined in the table below. </w:t>
      </w:r>
      <w:r w:rsidRPr="00A77D89">
        <w:rPr>
          <w:rStyle w:val="normaltextrun"/>
        </w:rPr>
        <w:t>Any as</w:t>
      </w:r>
      <w:r>
        <w:rPr>
          <w:rStyle w:val="normaltextrun"/>
        </w:rPr>
        <w:t>set</w:t>
      </w:r>
      <w:r w:rsidRPr="00A77D89">
        <w:rPr>
          <w:rStyle w:val="normaltextrun"/>
        </w:rPr>
        <w:t xml:space="preserve"> of the facility that is not constructed according to </w:t>
      </w:r>
      <w:hyperlink r:id="rId4" w:tgtFrame="_blank" w:history="1">
        <w:r w:rsidRPr="00A77D89">
          <w:rPr>
            <w:rStyle w:val="normaltextrun"/>
            <w:color w:val="0000FF"/>
            <w:u w:val="single"/>
          </w:rPr>
          <w:t>standard specifications and plans</w:t>
        </w:r>
      </w:hyperlink>
      <w:r w:rsidRPr="00A77D89">
        <w:rPr>
          <w:rStyle w:val="normaltextrun"/>
        </w:rPr>
        <w:t xml:space="preserve"> remain</w:t>
      </w:r>
      <w:r>
        <w:rPr>
          <w:rStyle w:val="normaltextrun"/>
        </w:rPr>
        <w:t>s</w:t>
      </w:r>
      <w:r w:rsidRPr="00A77D89">
        <w:rPr>
          <w:rStyle w:val="normaltextrun"/>
        </w:rPr>
        <w:t xml:space="preserve"> the responsibility of the </w:t>
      </w:r>
      <w:r>
        <w:rPr>
          <w:rStyle w:val="normaltextrun"/>
        </w:rPr>
        <w:t>Grantor (Property Owner) or successor P</w:t>
      </w:r>
      <w:r w:rsidRPr="00A77D89">
        <w:rPr>
          <w:rStyle w:val="normaltextrun"/>
        </w:rPr>
        <w:t xml:space="preserve">roperty </w:t>
      </w:r>
      <w:r>
        <w:rPr>
          <w:rStyle w:val="normaltextrun"/>
        </w:rPr>
        <w:t>O</w:t>
      </w:r>
      <w:r w:rsidRPr="00A77D89">
        <w:rPr>
          <w:rStyle w:val="normaltextrun"/>
        </w:rPr>
        <w:t>wner.</w:t>
      </w:r>
      <w:r w:rsidRPr="00A77D89">
        <w:rPr>
          <w:rStyle w:val="eop"/>
        </w:rPr>
        <w:t> </w:t>
      </w:r>
      <w:r>
        <w:rPr>
          <w:rStyle w:val="eop"/>
        </w:rPr>
        <w:t>Th</w:t>
      </w:r>
      <w:r w:rsidRPr="00A77D89">
        <w:rPr>
          <w:rStyle w:val="normaltextrun"/>
          <w:color w:val="000000"/>
        </w:rPr>
        <w:t>e City will not maintain additional furnishings or architectural features.</w:t>
      </w:r>
      <w:r>
        <w:rPr>
          <w:rStyle w:val="normaltextrun"/>
          <w:color w:val="000000"/>
        </w:rPr>
        <w:t xml:space="preserve"> The City reserves the right to modify this chart at any time with reasonable advance notice to the Grantor or Property Owner.</w:t>
      </w:r>
    </w:p>
    <w:p w14:paraId="2543B780" w14:textId="77777777" w:rsidR="000B3612" w:rsidRPr="0093503C" w:rsidRDefault="000B3612" w:rsidP="000B3612">
      <w:pPr>
        <w:rPr>
          <w:bCs/>
        </w:rPr>
      </w:pPr>
    </w:p>
    <w:tbl>
      <w:tblPr>
        <w:tblW w:w="13063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1440"/>
        <w:gridCol w:w="1350"/>
        <w:gridCol w:w="1170"/>
        <w:gridCol w:w="1170"/>
        <w:gridCol w:w="900"/>
        <w:gridCol w:w="1890"/>
        <w:gridCol w:w="1535"/>
        <w:gridCol w:w="8"/>
        <w:gridCol w:w="1612"/>
        <w:gridCol w:w="8"/>
      </w:tblGrid>
      <w:tr w:rsidR="000B3612" w:rsidRPr="00A77D89" w14:paraId="734340CA" w14:textId="77777777" w:rsidTr="00002B1E">
        <w:trPr>
          <w:trHeight w:val="420"/>
        </w:trPr>
        <w:tc>
          <w:tcPr>
            <w:tcW w:w="11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E380DE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</w:rPr>
            </w:pPr>
            <w:r w:rsidRPr="00A77D89">
              <w:rPr>
                <w:rFonts w:ascii="Calibri" w:hAnsi="Calibri" w:cs="Calibri"/>
                <w:b/>
                <w:bCs/>
                <w:color w:val="FF0000"/>
                <w:sz w:val="20"/>
              </w:rPr>
              <w:t xml:space="preserve">To be filled by </w:t>
            </w:r>
            <w:proofErr w:type="spellStart"/>
            <w:r w:rsidRPr="00A77D89">
              <w:rPr>
                <w:rFonts w:ascii="Calibri" w:hAnsi="Calibri" w:cs="Calibri"/>
                <w:b/>
                <w:bCs/>
                <w:color w:val="FF0000"/>
                <w:sz w:val="20"/>
              </w:rPr>
              <w:t>Proj</w:t>
            </w:r>
            <w:proofErr w:type="spellEnd"/>
            <w:r w:rsidRPr="00A77D89">
              <w:rPr>
                <w:rFonts w:ascii="Calibri" w:hAnsi="Calibri" w:cs="Calibri"/>
                <w:b/>
                <w:bCs/>
                <w:color w:val="FF0000"/>
                <w:sz w:val="20"/>
              </w:rPr>
              <w:t xml:space="preserve"> Manager/</w:t>
            </w:r>
            <w:proofErr w:type="spellStart"/>
            <w:r w:rsidRPr="00A77D89">
              <w:rPr>
                <w:rFonts w:ascii="Calibri" w:hAnsi="Calibri" w:cs="Calibri"/>
                <w:b/>
                <w:bCs/>
                <w:color w:val="FF0000"/>
                <w:sz w:val="20"/>
              </w:rPr>
              <w:t>Proj</w:t>
            </w:r>
            <w:proofErr w:type="spellEnd"/>
            <w:r w:rsidRPr="00A77D89">
              <w:rPr>
                <w:rFonts w:ascii="Calibri" w:hAnsi="Calibri" w:cs="Calibri"/>
                <w:b/>
                <w:bCs/>
                <w:color w:val="FF0000"/>
                <w:sz w:val="20"/>
              </w:rPr>
              <w:t xml:space="preserve"> Engr.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968B" w14:textId="77777777" w:rsidR="000B3612" w:rsidRPr="00A77D89" w:rsidRDefault="000B3612" w:rsidP="00002B1E">
            <w:pPr>
              <w:jc w:val="both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3612" w:rsidRPr="00A77D89" w14:paraId="4E01E7AB" w14:textId="77777777" w:rsidTr="00002B1E">
        <w:trPr>
          <w:gridAfter w:val="1"/>
          <w:wAfter w:w="8" w:type="dxa"/>
          <w:trHeight w:val="73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14:paraId="76196D9B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>Sheet #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88EC69F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r w:rsidRPr="00A77D89">
              <w:rPr>
                <w:rFonts w:ascii="Calibri" w:hAnsi="Calibri" w:cs="Calibri"/>
                <w:b/>
                <w:bCs/>
                <w:color w:val="FF0000"/>
                <w:szCs w:val="24"/>
              </w:rPr>
              <w:t>Plan ID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866B095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r w:rsidRPr="00A77D89">
              <w:rPr>
                <w:rFonts w:ascii="Calibri" w:hAnsi="Calibri" w:cs="Calibri"/>
                <w:b/>
                <w:bCs/>
                <w:color w:val="FF0000"/>
                <w:szCs w:val="24"/>
              </w:rPr>
              <w:t>Asset Type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6911069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r w:rsidRPr="00A77D89">
              <w:rPr>
                <w:rFonts w:ascii="Calibri" w:hAnsi="Calibri" w:cs="Calibri"/>
                <w:b/>
                <w:bCs/>
                <w:color w:val="FF0000"/>
                <w:szCs w:val="24"/>
              </w:rPr>
              <w:t>Dimension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62F3C2D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r w:rsidRPr="00A77D89">
              <w:rPr>
                <w:rFonts w:ascii="Calibri" w:hAnsi="Calibri" w:cs="Calibri"/>
                <w:b/>
                <w:bCs/>
                <w:color w:val="FF0000"/>
                <w:szCs w:val="24"/>
              </w:rPr>
              <w:t>Standard Plan 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D244E62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r w:rsidRPr="00A77D89">
              <w:rPr>
                <w:rFonts w:ascii="Calibri" w:hAnsi="Calibri" w:cs="Calibri"/>
                <w:b/>
                <w:bCs/>
                <w:color w:val="FF0000"/>
                <w:szCs w:val="24"/>
              </w:rPr>
              <w:t>Pipe Diameter (in)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4DFDCBE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r w:rsidRPr="00A77D89">
              <w:rPr>
                <w:rFonts w:ascii="Calibri" w:hAnsi="Calibri" w:cs="Calibri"/>
                <w:b/>
                <w:bCs/>
                <w:color w:val="FF0000"/>
                <w:szCs w:val="24"/>
              </w:rPr>
              <w:t>Length (ft)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B244861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r w:rsidRPr="00A77D89">
              <w:rPr>
                <w:rFonts w:ascii="Calibri" w:hAnsi="Calibri" w:cs="Calibri"/>
                <w:b/>
                <w:bCs/>
                <w:color w:val="FF0000"/>
                <w:szCs w:val="24"/>
              </w:rPr>
              <w:t>STATION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F98589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r w:rsidRPr="00A77D89">
              <w:rPr>
                <w:rFonts w:ascii="Calibri" w:hAnsi="Calibri" w:cs="Calibri"/>
                <w:b/>
                <w:bCs/>
                <w:color w:val="FF0000"/>
                <w:szCs w:val="24"/>
              </w:rPr>
              <w:t>Comments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vAlign w:val="center"/>
            <w:hideMark/>
          </w:tcPr>
          <w:p w14:paraId="64849981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r w:rsidRPr="00A77D89">
              <w:rPr>
                <w:rFonts w:ascii="Calibri" w:hAnsi="Calibri" w:cs="Calibri"/>
                <w:b/>
                <w:bCs/>
                <w:color w:val="FF0000"/>
                <w:szCs w:val="24"/>
              </w:rPr>
              <w:t>Responsib</w:t>
            </w: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>ility</w:t>
            </w:r>
            <w:r w:rsidRPr="00A77D89">
              <w:rPr>
                <w:rFonts w:ascii="Calibri" w:hAnsi="Calibri" w:cs="Calibri"/>
                <w:b/>
                <w:bCs/>
                <w:color w:val="FF0000"/>
                <w:szCs w:val="24"/>
              </w:rPr>
              <w:t xml:space="preserve"> </w:t>
            </w:r>
          </w:p>
        </w:tc>
      </w:tr>
      <w:tr w:rsidR="000B3612" w:rsidRPr="00A77D89" w14:paraId="35A57066" w14:textId="77777777" w:rsidTr="00002B1E">
        <w:trPr>
          <w:gridAfter w:val="1"/>
          <w:wAfter w:w="8" w:type="dxa"/>
          <w:trHeight w:val="7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63FD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A4B9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0F72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51C5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07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C5BC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077A"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AEF7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07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0243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9795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20+96.27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27C3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4EC3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SPU</w:t>
            </w:r>
          </w:p>
        </w:tc>
      </w:tr>
      <w:tr w:rsidR="000B3612" w:rsidRPr="00A77D89" w14:paraId="7C6EFA9E" w14:textId="77777777" w:rsidTr="00002B1E">
        <w:trPr>
          <w:gridAfter w:val="1"/>
          <w:wAfter w:w="8" w:type="dxa"/>
          <w:trHeight w:val="7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BF90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CE3A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8E0A90" wp14:editId="21382C4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1085215</wp:posOffset>
                      </wp:positionV>
                      <wp:extent cx="371475" cy="333375"/>
                      <wp:effectExtent l="0" t="0" r="28575" b="28575"/>
                      <wp:wrapNone/>
                      <wp:docPr id="31" name="Text Box 31" descr="P162C24T1TB6#y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095" cy="330202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3E042D6" w14:textId="77777777" w:rsidR="000B3612" w:rsidRPr="008A5C3A" w:rsidRDefault="000B3612" w:rsidP="000B3612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8A5C3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8E0A90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Text Box 31" o:spid="_x0000_s1026" type="#_x0000_t9" alt="P162C24T1TB6#y1" style="position:absolute;left:0;text-align:left;margin-left:4.85pt;margin-top:85.45pt;width:29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" adj="4831" filled="f" strokecolor="windowText">
                      <v:textbox>
                        <w:txbxContent>
                          <w:p w14:paraId="03E042D6" w14:textId="77777777" w:rsidR="000B3612" w:rsidRPr="008A5C3A" w:rsidRDefault="000B3612" w:rsidP="000B361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A5C3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D8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066959" wp14:editId="2804237F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567055</wp:posOffset>
                      </wp:positionV>
                      <wp:extent cx="371475" cy="342900"/>
                      <wp:effectExtent l="0" t="0" r="28575" b="19050"/>
                      <wp:wrapNone/>
                      <wp:docPr id="32" name="Text Box 32" descr="P162C24T1TB4#y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095" cy="330202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8E61EB4" w14:textId="77777777" w:rsidR="000B3612" w:rsidRPr="008A5C3A" w:rsidRDefault="000B3612" w:rsidP="000B3612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8A5C3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66959" id="Text Box 32" o:spid="_x0000_s1027" type="#_x0000_t9" alt="P162C24T1TB4#y1" style="position:absolute;left:0;text-align:left;margin-left:4.85pt;margin-top:44.65pt;width:29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" adj="4831" filled="f" strokecolor="windowText">
                      <v:textbox>
                        <w:txbxContent>
                          <w:p w14:paraId="78E61EB4" w14:textId="77777777" w:rsidR="000B3612" w:rsidRPr="008A5C3A" w:rsidRDefault="000B3612" w:rsidP="000B361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A5C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D8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D28067" wp14:editId="4394C1E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-476885</wp:posOffset>
                      </wp:positionV>
                      <wp:extent cx="381000" cy="352425"/>
                      <wp:effectExtent l="0" t="0" r="19050" b="28575"/>
                      <wp:wrapNone/>
                      <wp:docPr id="46" name="Text Box 46" descr="P162C24T1TB2#y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095" cy="333377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8CEEEDA" w14:textId="77777777" w:rsidR="000B3612" w:rsidRPr="008A5C3A" w:rsidRDefault="000B3612" w:rsidP="000B3612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8A5C3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28067" id="Text Box 46" o:spid="_x0000_s1028" type="#_x0000_t9" alt="P162C24T1TB2#y1" style="position:absolute;left:0;text-align:left;margin-left:2.6pt;margin-top:-37.55pt;width:30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" adj="4877" filled="f" strokecolor="windowText">
                      <v:textbox>
                        <w:txbxContent>
                          <w:p w14:paraId="18CEEEDA" w14:textId="77777777" w:rsidR="000B3612" w:rsidRPr="008A5C3A" w:rsidRDefault="000B3612" w:rsidP="000B361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A5C3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D8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E00753" wp14:editId="7985C26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53340</wp:posOffset>
                      </wp:positionV>
                      <wp:extent cx="371475" cy="342900"/>
                      <wp:effectExtent l="0" t="0" r="28575" b="19050"/>
                      <wp:wrapNone/>
                      <wp:docPr id="33" name="Text Box 33" descr="P162C24T1TB3#y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095" cy="330202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7ED05DC" w14:textId="77777777" w:rsidR="000B3612" w:rsidRPr="008A5C3A" w:rsidRDefault="000B3612" w:rsidP="000B3612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8A5C3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00753" id="Text Box 33" o:spid="_x0000_s1029" type="#_x0000_t9" alt="P162C24T1TB3#y1" style="position:absolute;left:0;text-align:left;margin-left:4.85pt;margin-top:4.2pt;width:29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" adj="4831" filled="f" strokecolor="windowText">
                      <v:textbox>
                        <w:txbxContent>
                          <w:p w14:paraId="07ED05DC" w14:textId="77777777" w:rsidR="000B3612" w:rsidRPr="008A5C3A" w:rsidRDefault="000B3612" w:rsidP="000B361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A5C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7BE2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077A">
              <w:rPr>
                <w:rFonts w:ascii="Calibri" w:hAnsi="Calibri" w:cs="Calibri"/>
                <w:color w:val="000000"/>
                <w:sz w:val="22"/>
                <w:szCs w:val="22"/>
              </w:rPr>
              <w:t>Pipe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6DD5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07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7152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07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5B09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077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590A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9646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21+42.86 21+54.18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B366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4432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SPU</w:t>
            </w:r>
          </w:p>
        </w:tc>
      </w:tr>
      <w:tr w:rsidR="000B3612" w:rsidRPr="00A77D89" w14:paraId="7DEB0DC6" w14:textId="77777777" w:rsidTr="00002B1E">
        <w:trPr>
          <w:gridAfter w:val="1"/>
          <w:wAfter w:w="8" w:type="dxa"/>
          <w:trHeight w:val="7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720A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C02E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5051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077A">
              <w:rPr>
                <w:rFonts w:ascii="Calibri" w:hAnsi="Calibri" w:cs="Calibri"/>
                <w:color w:val="000000"/>
                <w:sz w:val="22"/>
                <w:szCs w:val="22"/>
              </w:rPr>
              <w:t>Pipe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28B0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07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CC1D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07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6F1F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077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B207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B879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21+54.18 21+89.30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AC3C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4F11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SPU</w:t>
            </w:r>
          </w:p>
        </w:tc>
      </w:tr>
      <w:tr w:rsidR="000B3612" w:rsidRPr="00A77D89" w14:paraId="06B5576B" w14:textId="77777777" w:rsidTr="00002B1E">
        <w:trPr>
          <w:gridAfter w:val="1"/>
          <w:wAfter w:w="8" w:type="dxa"/>
          <w:trHeight w:val="81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5386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196A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DA43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259E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D9BE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240A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2279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800605" wp14:editId="1973B99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304800</wp:posOffset>
                      </wp:positionV>
                      <wp:extent cx="190500" cy="266700"/>
                      <wp:effectExtent l="0" t="0" r="0" b="0"/>
                      <wp:wrapNone/>
                      <wp:docPr id="29" name="Text Box 29" descr="P188C48T1TB1#y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32143C1" w14:textId="77777777" w:rsidR="000B3612" w:rsidRDefault="000B3612" w:rsidP="000B3612"/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8006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30" type="#_x0000_t202" alt="P188C48T1TB1#y1" style="position:absolute;left:0;text-align:left;margin-left:3.75pt;margin-top:24pt;width:1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" filled="f">
                      <v:stroke opacity="0" joinstyle="round"/>
                      <v:textbox style="mso-fit-shape-to-text:t">
                        <w:txbxContent>
                          <w:p w14:paraId="332143C1" w14:textId="77777777" w:rsidR="000B3612" w:rsidRDefault="000B3612" w:rsidP="000B361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2444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3A44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21+91.08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1C50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328E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SPU</w:t>
            </w:r>
          </w:p>
        </w:tc>
      </w:tr>
      <w:tr w:rsidR="000B3612" w:rsidRPr="00A77D89" w14:paraId="1A32B9AB" w14:textId="77777777" w:rsidTr="00002B1E">
        <w:trPr>
          <w:gridAfter w:val="1"/>
          <w:wAfter w:w="8" w:type="dxa"/>
          <w:trHeight w:val="7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5193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6CF6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A2E205" wp14:editId="0EC59457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3810</wp:posOffset>
                      </wp:positionV>
                      <wp:extent cx="371475" cy="352425"/>
                      <wp:effectExtent l="0" t="0" r="28575" b="28575"/>
                      <wp:wrapNone/>
                      <wp:docPr id="27" name="Text Box 27" descr="P195C54T1TB5#y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A6A8E41" w14:textId="77777777" w:rsidR="000B3612" w:rsidRPr="008A5C3A" w:rsidRDefault="000B3612" w:rsidP="000B3612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8A5C3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2E205" id="Text Box 27" o:spid="_x0000_s1031" type="#_x0000_t9" alt="P195C54T1TB5#y1" style="position:absolute;left:0;text-align:left;margin-left:5.85pt;margin-top:.3pt;width:29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" adj="5123" filled="f" strokecolor="windowText">
                      <v:textbox>
                        <w:txbxContent>
                          <w:p w14:paraId="5A6A8E41" w14:textId="77777777" w:rsidR="000B3612" w:rsidRPr="008A5C3A" w:rsidRDefault="000B3612" w:rsidP="000B361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A5C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FD3E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Slotted Underdrain Pipe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3899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0FD6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291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5ECF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4, 6 inch minimum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EB69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0E8A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22+02.63 22+07.20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6D1F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FF73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SPU</w:t>
            </w:r>
          </w:p>
        </w:tc>
      </w:tr>
      <w:tr w:rsidR="000B3612" w:rsidRPr="00A77D89" w14:paraId="50E07633" w14:textId="77777777" w:rsidTr="00002B1E">
        <w:trPr>
          <w:gridAfter w:val="1"/>
          <w:wAfter w:w="8" w:type="dxa"/>
          <w:trHeight w:val="7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9543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F166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D87BC3" wp14:editId="2810BD7C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71120</wp:posOffset>
                      </wp:positionV>
                      <wp:extent cx="390525" cy="342900"/>
                      <wp:effectExtent l="0" t="0" r="28575" b="19050"/>
                      <wp:wrapNone/>
                      <wp:docPr id="26" name="Text Box 26" descr="P206C64T1TB7#y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4290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A3C0A48" w14:textId="77777777" w:rsidR="000B3612" w:rsidRDefault="000B3612" w:rsidP="000B3612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87BC3" id="Text Box 26" o:spid="_x0000_s1032" type="#_x0000_t9" alt="P206C64T1TB7#y1" style="position:absolute;left:0;text-align:left;margin-left:4.55pt;margin-top:5.6pt;width:30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" adj="4741" filled="f" strokecolor="windowText">
                      <v:textbox>
                        <w:txbxContent>
                          <w:p w14:paraId="6A3C0A48" w14:textId="77777777" w:rsidR="000B3612" w:rsidRDefault="000B3612" w:rsidP="000B361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A987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Gabion Block Wall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60DA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8FF7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F1D6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895D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A0E8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22+06.54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C23F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95D2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roperty Owner</w:t>
            </w:r>
          </w:p>
        </w:tc>
      </w:tr>
      <w:tr w:rsidR="000B3612" w:rsidRPr="00A77D89" w14:paraId="63B32020" w14:textId="77777777" w:rsidTr="00002B1E">
        <w:trPr>
          <w:gridAfter w:val="1"/>
          <w:wAfter w:w="8" w:type="dxa"/>
          <w:trHeight w:val="7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55B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444D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420921" wp14:editId="7164EA9C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86995</wp:posOffset>
                      </wp:positionV>
                      <wp:extent cx="410210" cy="342900"/>
                      <wp:effectExtent l="0" t="0" r="27940" b="19050"/>
                      <wp:wrapNone/>
                      <wp:docPr id="24" name="Text Box 24" descr="P217C74T1TB12#y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0210" cy="34290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9446502" w14:textId="77777777" w:rsidR="000B3612" w:rsidRDefault="000B3612" w:rsidP="000B3612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20921" id="Text Box 24" o:spid="_x0000_s1033" type="#_x0000_t9" alt="P217C74T1TB12#y1" style="position:absolute;left:0;text-align:left;margin-left:4.6pt;margin-top:6.85pt;width:32.3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" adj="4514" filled="f" strokecolor="windowText">
                      <v:textbox>
                        <w:txbxContent>
                          <w:p w14:paraId="29446502" w14:textId="77777777" w:rsidR="000B3612" w:rsidRDefault="000B3612" w:rsidP="000B361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1B8F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Gabion Block Wall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11C5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7DB8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DCCD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7FF6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D1E4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22+24.73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E348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179F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roperty Owner</w:t>
            </w:r>
          </w:p>
        </w:tc>
      </w:tr>
      <w:tr w:rsidR="000B3612" w:rsidRPr="00A77D89" w14:paraId="717AB600" w14:textId="77777777" w:rsidTr="00002B1E">
        <w:trPr>
          <w:gridAfter w:val="1"/>
          <w:wAfter w:w="8" w:type="dxa"/>
          <w:trHeight w:val="7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6502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E174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8968A5" wp14:editId="7D80531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83820</wp:posOffset>
                      </wp:positionV>
                      <wp:extent cx="407035" cy="342900"/>
                      <wp:effectExtent l="0" t="0" r="12065" b="19050"/>
                      <wp:wrapNone/>
                      <wp:docPr id="22" name="Text Box 22" descr="P228C84T1TB8#y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035" cy="34290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DC7016B" w14:textId="77777777" w:rsidR="000B3612" w:rsidRDefault="000B3612" w:rsidP="000B3612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968A5" id="Text Box 22" o:spid="_x0000_s1034" type="#_x0000_t9" alt="P228C84T1TB8#y1" style="position:absolute;left:0;text-align:left;margin-left:3.3pt;margin-top:6.6pt;width:32.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" adj="4549" filled="f" strokecolor="windowText">
                      <v:textbox>
                        <w:txbxContent>
                          <w:p w14:paraId="1DC7016B" w14:textId="77777777" w:rsidR="000B3612" w:rsidRDefault="000B3612" w:rsidP="000B361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1648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Weather Steel Wall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746F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D3F0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9AA4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7A77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0EDB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22+43.71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C96A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CA09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roperty Owner</w:t>
            </w:r>
          </w:p>
        </w:tc>
      </w:tr>
      <w:tr w:rsidR="000B3612" w:rsidRPr="00A77D89" w14:paraId="0F39B328" w14:textId="77777777" w:rsidTr="00002B1E">
        <w:trPr>
          <w:gridAfter w:val="1"/>
          <w:wAfter w:w="8" w:type="dxa"/>
          <w:trHeight w:val="7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C13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E1EF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006855" wp14:editId="0DAF49BE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55880</wp:posOffset>
                      </wp:positionV>
                      <wp:extent cx="384810" cy="352425"/>
                      <wp:effectExtent l="0" t="0" r="15240" b="28575"/>
                      <wp:wrapNone/>
                      <wp:docPr id="21" name="Text Box 21" descr="P239C94T1TB9#y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810" cy="352425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5B40E64" w14:textId="77777777" w:rsidR="000B3612" w:rsidRDefault="000B3612" w:rsidP="000B3612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06855" id="Text Box 21" o:spid="_x0000_s1035" type="#_x0000_t9" alt="P239C94T1TB9#y1" style="position:absolute;left:0;text-align:left;margin-left:6.15pt;margin-top:4.4pt;width:30.3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" adj="4946" filled="f" strokecolor="windowText">
                      <v:textbox>
                        <w:txbxContent>
                          <w:p w14:paraId="45B40E64" w14:textId="77777777" w:rsidR="000B3612" w:rsidRDefault="000B3612" w:rsidP="000B361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6E09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 xml:space="preserve"> Slotted Underdrain Pipe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0B70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9C0F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291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B328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4, 6 inch minimum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D8DB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FC70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22+46.02 22+56.30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4FA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8ED1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SPU</w:t>
            </w:r>
          </w:p>
        </w:tc>
      </w:tr>
      <w:tr w:rsidR="000B3612" w:rsidRPr="00A77D89" w14:paraId="759B6FCF" w14:textId="77777777" w:rsidTr="00002B1E">
        <w:trPr>
          <w:gridAfter w:val="1"/>
          <w:wAfter w:w="8" w:type="dxa"/>
          <w:trHeight w:val="7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C718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BB16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ACAEBB" wp14:editId="33B7F1F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635</wp:posOffset>
                      </wp:positionV>
                      <wp:extent cx="476250" cy="342900"/>
                      <wp:effectExtent l="0" t="0" r="19050" b="19050"/>
                      <wp:wrapNone/>
                      <wp:docPr id="18" name="Text Box 18" descr="P250C104T1TB10#y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4290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FCE891F" w14:textId="77777777" w:rsidR="000B3612" w:rsidRDefault="000B3612" w:rsidP="000B3612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CAEBB" id="Text Box 18" o:spid="_x0000_s1036" type="#_x0000_t9" alt="P250C104T1TB10#y1" style="position:absolute;left:0;text-align:left;margin-left:2.15pt;margin-top:.05pt;width:37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" adj="3888" filled="f" strokecolor="windowText">
                      <v:textbox>
                        <w:txbxContent>
                          <w:p w14:paraId="2FCE891F" w14:textId="77777777" w:rsidR="000B3612" w:rsidRDefault="000B3612" w:rsidP="000B361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CE4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Weather Steel Wall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4EC3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50B4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D645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D67C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F61D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22+56.51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90AC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0408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roperty Owner</w:t>
            </w:r>
          </w:p>
        </w:tc>
      </w:tr>
      <w:tr w:rsidR="000B3612" w:rsidRPr="00A77D89" w14:paraId="7B48C266" w14:textId="77777777" w:rsidTr="00002B1E">
        <w:trPr>
          <w:gridAfter w:val="1"/>
          <w:wAfter w:w="8" w:type="dxa"/>
          <w:trHeight w:val="7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4E49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2A8C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CA1C6C" wp14:editId="0EB11B9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29210</wp:posOffset>
                      </wp:positionV>
                      <wp:extent cx="485775" cy="342900"/>
                      <wp:effectExtent l="0" t="0" r="28575" b="19050"/>
                      <wp:wrapNone/>
                      <wp:docPr id="14" name="Text Box 14" descr="P261C114T1TB14#y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34290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574A108" w14:textId="77777777" w:rsidR="000B3612" w:rsidRDefault="000B3612" w:rsidP="000B3612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A1C6C" id="Text Box 14" o:spid="_x0000_s1037" type="#_x0000_t9" alt="P261C114T1TB14#y1" style="position:absolute;left:0;text-align:left;margin-left:1.9pt;margin-top:2.3pt;width:38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" adj="3812" filled="f" strokecolor="windowText">
                      <v:textbox>
                        <w:txbxContent>
                          <w:p w14:paraId="4574A108" w14:textId="77777777" w:rsidR="000B3612" w:rsidRDefault="000B3612" w:rsidP="000B361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2981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Gabion Block Wall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223D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58FA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7FD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0574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0662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22+70.24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D63C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A6B8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roperty Owner</w:t>
            </w:r>
          </w:p>
        </w:tc>
      </w:tr>
      <w:tr w:rsidR="000B3612" w:rsidRPr="00A77D89" w14:paraId="08E4A92F" w14:textId="77777777" w:rsidTr="00002B1E">
        <w:trPr>
          <w:gridAfter w:val="1"/>
          <w:wAfter w:w="8" w:type="dxa"/>
          <w:trHeight w:val="7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B014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ADD4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7C978C" wp14:editId="35CE9CF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62865</wp:posOffset>
                      </wp:positionV>
                      <wp:extent cx="485775" cy="342900"/>
                      <wp:effectExtent l="0" t="0" r="28575" b="19050"/>
                      <wp:wrapNone/>
                      <wp:docPr id="17" name="Text Box 17" descr="P272C124T1TB13#y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30202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53C4FEC" w14:textId="77777777" w:rsidR="000B3612" w:rsidRDefault="000B3612" w:rsidP="000B3612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C978C" id="Text Box 17" o:spid="_x0000_s1038" type="#_x0000_t9" alt="P272C124T1TB13#y1" style="position:absolute;left:0;text-align:left;margin-left:2.7pt;margin-top:4.95pt;width:38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" adj="3820" filled="f" strokecolor="windowText">
                      <v:textbox>
                        <w:txbxContent>
                          <w:p w14:paraId="453C4FEC" w14:textId="77777777" w:rsidR="000B3612" w:rsidRDefault="000B3612" w:rsidP="000B361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918E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 xml:space="preserve"> Slotted Underdrain Pipe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D1DF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3751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291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206D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4, 6 inch minimum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D522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4388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22+74.75 22+79.57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8B80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9833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SPU</w:t>
            </w:r>
          </w:p>
        </w:tc>
      </w:tr>
      <w:tr w:rsidR="000B3612" w:rsidRPr="00A77D89" w14:paraId="5FB46119" w14:textId="77777777" w:rsidTr="00002B1E">
        <w:trPr>
          <w:gridAfter w:val="1"/>
          <w:wAfter w:w="8" w:type="dxa"/>
          <w:trHeight w:val="7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1C95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55EC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689808" wp14:editId="119D3EC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85725</wp:posOffset>
                      </wp:positionV>
                      <wp:extent cx="476250" cy="352425"/>
                      <wp:effectExtent l="0" t="0" r="19050" b="28575"/>
                      <wp:wrapNone/>
                      <wp:docPr id="16" name="Text Box 16" descr="P283C134T1TB11#y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52425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A357BC6" w14:textId="77777777" w:rsidR="000B3612" w:rsidRDefault="000B3612" w:rsidP="000B3612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89808" id="Text Box 16" o:spid="_x0000_s1039" type="#_x0000_t9" alt="P283C134T1TB11#y1" style="position:absolute;left:0;text-align:left;margin-left:2.7pt;margin-top:6.75pt;width:37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" adj="3996" filled="f" strokecolor="windowText">
                      <v:textbox>
                        <w:txbxContent>
                          <w:p w14:paraId="7A357BC6" w14:textId="77777777" w:rsidR="000B3612" w:rsidRDefault="000B3612" w:rsidP="000B361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17C0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Bioretention Overflow Structure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F280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D27F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240B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1C3D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42A6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C921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22+79.98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9CE7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2050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SPU</w:t>
            </w:r>
          </w:p>
        </w:tc>
      </w:tr>
      <w:tr w:rsidR="000B3612" w:rsidRPr="00A77D89" w14:paraId="18B693E9" w14:textId="77777777" w:rsidTr="00002B1E">
        <w:trPr>
          <w:gridAfter w:val="1"/>
          <w:wAfter w:w="8" w:type="dxa"/>
          <w:trHeight w:val="7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D33A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1511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7D2F67" wp14:editId="5590729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7620</wp:posOffset>
                      </wp:positionV>
                      <wp:extent cx="476250" cy="342900"/>
                      <wp:effectExtent l="0" t="0" r="19050" b="19050"/>
                      <wp:wrapNone/>
                      <wp:docPr id="11" name="Text Box 11" descr="P294C144T1TB15#y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4290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3DB799F" w14:textId="77777777" w:rsidR="000B3612" w:rsidRDefault="000B3612" w:rsidP="000B3612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D2F67" id="Text Box 11" o:spid="_x0000_s1040" type="#_x0000_t9" alt="P294C144T1TB15#y1" style="position:absolute;left:0;text-align:left;margin-left:3.2pt;margin-top:.6pt;width:37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" adj="3888" filled="f" strokecolor="windowText">
                      <v:textbox>
                        <w:txbxContent>
                          <w:p w14:paraId="03DB799F" w14:textId="77777777" w:rsidR="000B3612" w:rsidRDefault="000B3612" w:rsidP="000B361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DB1B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Pipe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81E9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9F16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E7DC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A6BC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3C8A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22+79.57 23+05.63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1D21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27CD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SPU</w:t>
            </w:r>
          </w:p>
        </w:tc>
      </w:tr>
      <w:tr w:rsidR="000B3612" w:rsidRPr="00A77D89" w14:paraId="2C67EFE6" w14:textId="77777777" w:rsidTr="00002B1E">
        <w:trPr>
          <w:gridAfter w:val="1"/>
          <w:wAfter w:w="8" w:type="dxa"/>
          <w:trHeight w:val="7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2133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7F77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88BB1D" wp14:editId="157EFA1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102870</wp:posOffset>
                      </wp:positionV>
                      <wp:extent cx="476250" cy="342900"/>
                      <wp:effectExtent l="0" t="0" r="19050" b="19050"/>
                      <wp:wrapNone/>
                      <wp:docPr id="10" name="Text Box 10" descr="P305C154T1TB16#y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30202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7C19C37" w14:textId="77777777" w:rsidR="000B3612" w:rsidRDefault="000B3612" w:rsidP="000B3612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8BB1D" id="Text Box 10" o:spid="_x0000_s1041" type="#_x0000_t9" alt="P305C154T1TB16#y1" style="position:absolute;left:0;text-align:left;margin-left:3.2pt;margin-top:8.1pt;width:37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" adj="3820" filled="f" strokecolor="windowText">
                      <v:textbox>
                        <w:txbxContent>
                          <w:p w14:paraId="37C19C37" w14:textId="77777777" w:rsidR="000B3612" w:rsidRDefault="000B3612" w:rsidP="000B361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F7C3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Bioretention Overflow Structure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D50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95C1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240B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CFBA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D868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CC58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23+07.76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3F83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3B83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SPU</w:t>
            </w:r>
          </w:p>
        </w:tc>
      </w:tr>
      <w:tr w:rsidR="000B3612" w:rsidRPr="00A77D89" w14:paraId="4391BCD0" w14:textId="77777777" w:rsidTr="00002B1E">
        <w:trPr>
          <w:gridAfter w:val="1"/>
          <w:wAfter w:w="8" w:type="dxa"/>
          <w:trHeight w:val="7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2632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0542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4DF550" wp14:editId="20C8E28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45085</wp:posOffset>
                      </wp:positionV>
                      <wp:extent cx="476250" cy="342900"/>
                      <wp:effectExtent l="0" t="0" r="19050" b="19050"/>
                      <wp:wrapNone/>
                      <wp:docPr id="9" name="Text Box 9" descr="P316C164T1TB17#y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4290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DDF676E" w14:textId="77777777" w:rsidR="000B3612" w:rsidRDefault="000B3612" w:rsidP="000B3612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DF550" id="Text Box 9" o:spid="_x0000_s1042" type="#_x0000_t9" alt="P316C164T1TB17#y1" style="position:absolute;left:0;text-align:left;margin-left:3.2pt;margin-top:3.55pt;width:37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" adj="3888" filled="f" strokecolor="windowText">
                      <v:textbox>
                        <w:txbxContent>
                          <w:p w14:paraId="2DDF676E" w14:textId="77777777" w:rsidR="000B3612" w:rsidRDefault="000B3612" w:rsidP="000B361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9E8D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Pipe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5E83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B8E2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227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77A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FA05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625D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D89">
              <w:rPr>
                <w:rFonts w:ascii="Calibri" w:hAnsi="Calibri" w:cs="Calibri"/>
                <w:sz w:val="22"/>
                <w:szCs w:val="22"/>
              </w:rPr>
              <w:t>23+05.63 23+07.73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6DBD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D157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SPU</w:t>
            </w:r>
          </w:p>
        </w:tc>
      </w:tr>
      <w:tr w:rsidR="000B3612" w:rsidRPr="00A77D89" w14:paraId="5F9FEA8C" w14:textId="77777777" w:rsidTr="00002B1E">
        <w:trPr>
          <w:gridAfter w:val="1"/>
          <w:wAfter w:w="8" w:type="dxa"/>
          <w:trHeight w:val="7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58F8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0107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A7B839" wp14:editId="1E5358B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31115</wp:posOffset>
                      </wp:positionV>
                      <wp:extent cx="476250" cy="342900"/>
                      <wp:effectExtent l="0" t="0" r="19050" b="19050"/>
                      <wp:wrapNone/>
                      <wp:docPr id="7" name="Text Box 7" descr="P327C174T1TB18#y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4290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8357491" w14:textId="77777777" w:rsidR="000B3612" w:rsidRDefault="000B3612" w:rsidP="000B3612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7B839" id="Text Box 7" o:spid="_x0000_s1043" type="#_x0000_t9" alt="P327C174T1TB18#y1" style="position:absolute;left:0;text-align:left;margin-left:2.55pt;margin-top:2.45pt;width:37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" adj="3888" filled="f" strokecolor="windowText">
                      <v:textbox>
                        <w:txbxContent>
                          <w:p w14:paraId="18357491" w14:textId="77777777" w:rsidR="000B3612" w:rsidRDefault="000B3612" w:rsidP="000B361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48B3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077A">
              <w:rPr>
                <w:rFonts w:ascii="Calibri" w:hAnsi="Calibri" w:cs="Calibri"/>
                <w:color w:val="000000"/>
                <w:sz w:val="22"/>
                <w:szCs w:val="22"/>
              </w:rPr>
              <w:t>Catch Basin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EF3E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07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ECCD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077A">
              <w:rPr>
                <w:rFonts w:ascii="Calibri" w:hAnsi="Calibri" w:cs="Calibri"/>
                <w:color w:val="000000"/>
                <w:sz w:val="22"/>
                <w:szCs w:val="22"/>
              </w:rPr>
              <w:t>240B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2EB1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07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1B50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8BD3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23+20.81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0D98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684C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SPU</w:t>
            </w:r>
          </w:p>
        </w:tc>
      </w:tr>
      <w:tr w:rsidR="000B3612" w:rsidRPr="00A77D89" w14:paraId="4997D9DF" w14:textId="77777777" w:rsidTr="00002B1E">
        <w:trPr>
          <w:gridAfter w:val="1"/>
          <w:wAfter w:w="8" w:type="dxa"/>
          <w:trHeight w:val="9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ECE1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3C6B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7F67E7" wp14:editId="78C1F9A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635</wp:posOffset>
                      </wp:positionV>
                      <wp:extent cx="476250" cy="342900"/>
                      <wp:effectExtent l="0" t="0" r="19050" b="19050"/>
                      <wp:wrapNone/>
                      <wp:docPr id="1" name="Text Box 1" descr="P338C184T1TB19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4290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8D224D7" w14:textId="77777777" w:rsidR="000B3612" w:rsidRDefault="000B3612" w:rsidP="000B3612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F67E7" id="Text Box 1" o:spid="_x0000_s1044" type="#_x0000_t9" alt="P338C184T1TB19#y1" style="position:absolute;left:0;text-align:left;margin-left:2.05pt;margin-top:.05pt;width:37.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" adj="3888" filled="f" strokecolor="windowText">
                      <v:textbox>
                        <w:txbxContent>
                          <w:p w14:paraId="18D224D7" w14:textId="77777777" w:rsidR="000B3612" w:rsidRDefault="000B3612" w:rsidP="000B361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B60D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077A">
              <w:rPr>
                <w:rFonts w:ascii="Calibri" w:hAnsi="Calibri" w:cs="Calibri"/>
                <w:color w:val="000000"/>
                <w:sz w:val="22"/>
                <w:szCs w:val="22"/>
              </w:rPr>
              <w:t>Perforated Pipe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011D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07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A10F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07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919" w14:textId="77777777" w:rsidR="000B3612" w:rsidRPr="00D6077A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077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7D50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6238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22+51.05 22+73.79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D770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9609" w14:textId="77777777" w:rsidR="000B3612" w:rsidRPr="00A77D89" w:rsidRDefault="000B3612" w:rsidP="00002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89">
              <w:rPr>
                <w:rFonts w:ascii="Calibri" w:hAnsi="Calibri" w:cs="Calibri"/>
                <w:color w:val="000000"/>
                <w:sz w:val="22"/>
                <w:szCs w:val="22"/>
              </w:rPr>
              <w:t>SPU</w:t>
            </w:r>
          </w:p>
        </w:tc>
      </w:tr>
    </w:tbl>
    <w:p w14:paraId="2EA4A9F4" w14:textId="77777777" w:rsidR="00157D39" w:rsidRDefault="009F4208"/>
    <w:sectPr w:rsidR="00157D39" w:rsidSect="000B36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12"/>
    <w:rsid w:val="000B3612"/>
    <w:rsid w:val="00287976"/>
    <w:rsid w:val="002F74FA"/>
    <w:rsid w:val="00A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5E65F"/>
  <w15:chartTrackingRefBased/>
  <w15:docId w15:val="{AC8E1327-0724-42B3-B7C8-9A7CCF3A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6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B3612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B3612"/>
  </w:style>
  <w:style w:type="character" w:customStyle="1" w:styleId="eop">
    <w:name w:val="eop"/>
    <w:basedOn w:val="DefaultParagraphFont"/>
    <w:rsid w:val="000B3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attle.gov/utilities/construction-resources/design-standards/standard-specs-and-pl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1524</Characters>
  <Application>Microsoft Office Word</Application>
  <DocSecurity>0</DocSecurity>
  <Lines>58</Lines>
  <Paragraphs>42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Mickelson, Brian</dc:creator>
  <cp:keywords/>
  <dc:description/>
  <cp:lastModifiedBy>Mickelson, Brian</cp:lastModifiedBy>
  <cp:revision>1</cp:revision>
  <dcterms:created xsi:type="dcterms:W3CDTF">2021-05-10T18:59:00Z</dcterms:created>
  <dcterms:modified xsi:type="dcterms:W3CDTF">2021-05-10T19:00:00Z</dcterms:modified>
</cp:coreProperties>
</file>