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E6" w:rsidRDefault="001419B7">
      <w:r>
        <w:rPr>
          <w:noProof/>
        </w:rPr>
        <w:drawing>
          <wp:inline distT="0" distB="0" distL="0" distR="0" wp14:anchorId="3A1F9E4F" wp14:editId="78342F00">
            <wp:extent cx="5943600" cy="135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9B7" w:rsidRDefault="001419B7">
      <w:r>
        <w:t>NAME:</w:t>
      </w:r>
    </w:p>
    <w:p w:rsidR="001419B7" w:rsidRDefault="001419B7">
      <w:r>
        <w:t>EMAIL:</w:t>
      </w:r>
    </w:p>
    <w:p w:rsidR="001419B7" w:rsidRDefault="001419B7">
      <w:r>
        <w:t>COMMENT:</w:t>
      </w:r>
      <w:bookmarkStart w:id="0" w:name="_GoBack"/>
      <w:bookmarkEnd w:id="0"/>
    </w:p>
    <w:sectPr w:rsidR="0014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B7"/>
    <w:rsid w:val="001419B7"/>
    <w:rsid w:val="00167FA6"/>
    <w:rsid w:val="00544193"/>
    <w:rsid w:val="00C7453B"/>
    <w:rsid w:val="00C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Carrillo, Adan</dc:creator>
  <cp:lastModifiedBy>Carrillo, Adan</cp:lastModifiedBy>
  <cp:revision>1</cp:revision>
  <dcterms:created xsi:type="dcterms:W3CDTF">2015-09-10T19:30:00Z</dcterms:created>
  <dcterms:modified xsi:type="dcterms:W3CDTF">2015-09-10T19:31:00Z</dcterms:modified>
</cp:coreProperties>
</file>