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B056" w14:textId="091D5D1D" w:rsidR="00746BF3" w:rsidRDefault="00746BF3" w:rsidP="1DE7E551">
      <w:pPr>
        <w:jc w:val="center"/>
        <w:rPr>
          <w:rFonts w:eastAsia="Calibri" w:cs="Arial"/>
          <w:noProof/>
        </w:rPr>
      </w:pPr>
      <w:r>
        <w:rPr>
          <w:noProof/>
        </w:rPr>
        <w:drawing>
          <wp:inline distT="0" distB="0" distL="0" distR="0" wp14:anchorId="1602E3F6" wp14:editId="30523D3D">
            <wp:extent cx="2809875" cy="949530"/>
            <wp:effectExtent l="0" t="0" r="0" b="3175"/>
            <wp:docPr id="155860582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4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93A3" w14:textId="2D1706F7" w:rsidR="1DE7E551" w:rsidRDefault="1DE7E551" w:rsidP="1DE7E551">
      <w:pPr>
        <w:jc w:val="center"/>
        <w:rPr>
          <w:rFonts w:eastAsia="Calibri" w:cs="Arial"/>
          <w:noProof/>
        </w:rPr>
      </w:pPr>
    </w:p>
    <w:p w14:paraId="297ECE0D" w14:textId="06F8E4E6" w:rsidR="00237E96" w:rsidRPr="009C1A61" w:rsidRDefault="009C1A61" w:rsidP="009C1A61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2025</w:t>
      </w:r>
      <w:r w:rsidR="00C25EF6" w:rsidRPr="009C1A61">
        <w:rPr>
          <w:rFonts w:asciiTheme="minorHAnsi" w:eastAsia="Arial" w:hAnsiTheme="minorHAnsi" w:cstheme="minorHAnsi"/>
          <w:b/>
          <w:sz w:val="28"/>
          <w:szCs w:val="28"/>
        </w:rPr>
        <w:t xml:space="preserve"> Environmental Justice Fund</w:t>
      </w:r>
      <w:r w:rsidR="00237E96" w:rsidRPr="009C1A61">
        <w:rPr>
          <w:rFonts w:asciiTheme="minorHAnsi" w:eastAsia="Arial" w:hAnsiTheme="minorHAnsi" w:cstheme="minorHAnsi"/>
          <w:b/>
          <w:sz w:val="28"/>
          <w:szCs w:val="28"/>
        </w:rPr>
        <w:t xml:space="preserve"> Application Worksheet</w:t>
      </w:r>
    </w:p>
    <w:p w14:paraId="00000002" w14:textId="77777777" w:rsidR="00970A70" w:rsidRPr="00746BF3" w:rsidRDefault="00970A70">
      <w:pPr>
        <w:rPr>
          <w:rFonts w:asciiTheme="minorHAnsi" w:eastAsia="Arial" w:hAnsiTheme="minorHAnsi" w:cstheme="minorHAnsi"/>
          <w:sz w:val="20"/>
          <w:szCs w:val="20"/>
        </w:rPr>
      </w:pPr>
    </w:p>
    <w:p w14:paraId="00000003" w14:textId="71CA7C49" w:rsidR="00970A70" w:rsidRPr="00D02BC2" w:rsidRDefault="00C25EF6">
      <w:pPr>
        <w:rPr>
          <w:rFonts w:asciiTheme="minorHAnsi" w:eastAsia="Arial" w:hAnsiTheme="minorHAnsi" w:cstheme="minorHAnsi"/>
          <w:color w:val="C00000"/>
        </w:rPr>
      </w:pPr>
      <w:r w:rsidRPr="00D02BC2">
        <w:rPr>
          <w:rFonts w:asciiTheme="minorHAnsi" w:eastAsia="Arial" w:hAnsiTheme="minorHAnsi" w:cstheme="minorHAnsi"/>
          <w:color w:val="C00000"/>
        </w:rPr>
        <w:t xml:space="preserve">This worksheet is provided to applicants for drafting purposes only. Final application responses must be submitted through the </w:t>
      </w:r>
      <w:r w:rsidR="009C1A61">
        <w:rPr>
          <w:rFonts w:asciiTheme="minorHAnsi" w:eastAsia="Arial" w:hAnsiTheme="minorHAnsi" w:cstheme="minorHAnsi"/>
          <w:color w:val="C00000"/>
        </w:rPr>
        <w:t>FLUXX grant</w:t>
      </w:r>
      <w:r w:rsidRPr="00D02BC2">
        <w:rPr>
          <w:rFonts w:asciiTheme="minorHAnsi" w:eastAsia="Arial" w:hAnsiTheme="minorHAnsi" w:cstheme="minorHAnsi"/>
          <w:color w:val="C00000"/>
        </w:rPr>
        <w:t xml:space="preserve"> portal </w:t>
      </w:r>
      <w:hyperlink r:id="rId7" w:history="1">
        <w:r w:rsidRPr="00D20D0C">
          <w:rPr>
            <w:rStyle w:val="Hyperlink"/>
            <w:rFonts w:asciiTheme="minorHAnsi" w:eastAsia="Arial" w:hAnsiTheme="minorHAnsi" w:cstheme="minorHAnsi"/>
            <w:b/>
            <w:bCs/>
            <w:color w:val="C00000"/>
          </w:rPr>
          <w:t>here</w:t>
        </w:r>
      </w:hyperlink>
      <w:r w:rsidRPr="00D20D0C">
        <w:rPr>
          <w:rFonts w:asciiTheme="minorHAnsi" w:eastAsia="Arial" w:hAnsiTheme="minorHAnsi" w:cstheme="minorHAnsi"/>
          <w:b/>
          <w:bCs/>
          <w:color w:val="C00000"/>
        </w:rPr>
        <w:t>.</w:t>
      </w:r>
    </w:p>
    <w:p w14:paraId="00000004" w14:textId="77777777" w:rsidR="00970A70" w:rsidRPr="00746BF3" w:rsidRDefault="00970A70">
      <w:pPr>
        <w:rPr>
          <w:rFonts w:asciiTheme="minorHAnsi" w:eastAsia="Arial" w:hAnsiTheme="minorHAnsi" w:cstheme="minorHAnsi"/>
          <w:sz w:val="24"/>
          <w:szCs w:val="24"/>
        </w:rPr>
      </w:pPr>
    </w:p>
    <w:p w14:paraId="3B2ACB08" w14:textId="21E7E5E0" w:rsidR="008073AE" w:rsidRDefault="00863F0F" w:rsidP="5DF96309">
      <w:pPr>
        <w:rPr>
          <w:rFonts w:asciiTheme="minorHAnsi" w:eastAsia="Arial" w:hAnsiTheme="minorHAnsi" w:cstheme="minorBidi"/>
        </w:rPr>
      </w:pPr>
      <w:r w:rsidRPr="5DF96309">
        <w:rPr>
          <w:rFonts w:asciiTheme="minorHAnsi" w:eastAsia="Arial" w:hAnsiTheme="minorHAnsi" w:cstheme="minorBidi"/>
        </w:rPr>
        <w:t xml:space="preserve">Please review the </w:t>
      </w:r>
      <w:hyperlink r:id="rId8">
        <w:r w:rsidR="009C1A61" w:rsidRPr="5DF96309">
          <w:rPr>
            <w:rStyle w:val="Hyperlink"/>
            <w:rFonts w:asciiTheme="minorHAnsi" w:eastAsia="Arial" w:hAnsiTheme="minorHAnsi" w:cstheme="minorBidi"/>
            <w:b/>
            <w:bCs/>
          </w:rPr>
          <w:t>2025</w:t>
        </w:r>
        <w:r w:rsidRPr="5DF96309">
          <w:rPr>
            <w:rStyle w:val="Hyperlink"/>
            <w:rFonts w:asciiTheme="minorHAnsi" w:eastAsia="Arial" w:hAnsiTheme="minorHAnsi" w:cstheme="minorBidi"/>
            <w:b/>
            <w:bCs/>
          </w:rPr>
          <w:t xml:space="preserve"> EJF Guidelines</w:t>
        </w:r>
      </w:hyperlink>
      <w:r w:rsidRPr="5DF96309">
        <w:rPr>
          <w:rFonts w:asciiTheme="minorHAnsi" w:eastAsia="Arial" w:hAnsiTheme="minorHAnsi" w:cstheme="minorBidi"/>
        </w:rPr>
        <w:t xml:space="preserve">, as they provide useful information about the application process. </w:t>
      </w:r>
      <w:sdt>
        <w:sdtPr>
          <w:rPr>
            <w:rFonts w:asciiTheme="minorHAnsi" w:hAnsiTheme="minorHAnsi" w:cstheme="minorBidi"/>
          </w:rPr>
          <w:tag w:val="goog_rdk_1"/>
          <w:id w:val="-1653586547"/>
        </w:sdtPr>
        <w:sdtContent/>
      </w:sdt>
      <w:sdt>
        <w:sdtPr>
          <w:rPr>
            <w:rFonts w:asciiTheme="minorHAnsi" w:hAnsiTheme="minorHAnsi" w:cstheme="minorBidi"/>
          </w:rPr>
          <w:tag w:val="goog_rdk_2"/>
          <w:id w:val="1952046934"/>
        </w:sdtPr>
        <w:sdtContent/>
      </w:sdt>
    </w:p>
    <w:p w14:paraId="31A39014" w14:textId="579EA1D4" w:rsidR="009B18DD" w:rsidRPr="00EA4B48" w:rsidRDefault="2CF8DD39" w:rsidP="5DF96309">
      <w:pPr>
        <w:rPr>
          <w:rFonts w:asciiTheme="minorHAnsi" w:hAnsiTheme="minorHAnsi" w:cstheme="minorBidi"/>
        </w:rPr>
      </w:pPr>
      <w:r w:rsidRPr="7FDADF62">
        <w:rPr>
          <w:rFonts w:asciiTheme="minorHAnsi" w:hAnsiTheme="minorHAnsi" w:cstheme="minorBidi"/>
        </w:rPr>
        <w:t xml:space="preserve">The EJ Fund Scoring Rubric is available </w:t>
      </w:r>
      <w:hyperlink r:id="rId9">
        <w:r w:rsidRPr="7FDADF62">
          <w:rPr>
            <w:rStyle w:val="Hyperlink"/>
            <w:rFonts w:asciiTheme="minorHAnsi" w:hAnsiTheme="minorHAnsi" w:cstheme="minorBidi"/>
            <w:b/>
            <w:bCs/>
          </w:rPr>
          <w:t>here</w:t>
        </w:r>
      </w:hyperlink>
      <w:r w:rsidRPr="7FDADF62">
        <w:rPr>
          <w:rFonts w:ascii="Calibri" w:eastAsia="Calibri" w:hAnsi="Calibri" w:cs="Calibri"/>
        </w:rPr>
        <w:t>.</w:t>
      </w:r>
    </w:p>
    <w:p w14:paraId="1E37EF9C" w14:textId="77777777" w:rsidR="00EA4B48" w:rsidRDefault="00EA4B48">
      <w:pPr>
        <w:rPr>
          <w:rFonts w:asciiTheme="minorHAnsi" w:eastAsia="Arial" w:hAnsiTheme="minorHAnsi" w:cstheme="minorHAnsi"/>
        </w:rPr>
      </w:pPr>
    </w:p>
    <w:p w14:paraId="74602701" w14:textId="4FFB54C6" w:rsidR="009B18DD" w:rsidRPr="001A711C" w:rsidRDefault="009B18DD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A711C">
        <w:rPr>
          <w:rFonts w:asciiTheme="minorHAnsi" w:eastAsia="Arial" w:hAnsiTheme="minorHAnsi" w:cstheme="minorHAnsi"/>
          <w:sz w:val="24"/>
          <w:szCs w:val="24"/>
          <w:u w:val="single"/>
        </w:rPr>
        <w:t>Application Attachments</w:t>
      </w:r>
    </w:p>
    <w:p w14:paraId="4DE1DCAE" w14:textId="22658F18" w:rsidR="009B18DD" w:rsidRDefault="009B18DD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Your application will need to include the following attachments:</w:t>
      </w:r>
    </w:p>
    <w:p w14:paraId="1A4B6114" w14:textId="77777777" w:rsidR="001A711C" w:rsidRDefault="001A711C">
      <w:pPr>
        <w:rPr>
          <w:rFonts w:asciiTheme="minorHAnsi" w:eastAsia="Arial" w:hAnsiTheme="minorHAnsi" w:cstheme="minorHAnsi"/>
        </w:rPr>
      </w:pPr>
    </w:p>
    <w:p w14:paraId="0FD71ADD" w14:textId="0A8B3ADE" w:rsidR="001A711C" w:rsidRPr="002B0D94" w:rsidRDefault="00000000" w:rsidP="5DF96309">
      <w:pPr>
        <w:ind w:left="360"/>
        <w:rPr>
          <w:rFonts w:asciiTheme="minorHAnsi" w:hAnsiTheme="minorHAnsi" w:cstheme="minorBidi"/>
        </w:rPr>
      </w:pPr>
      <w:sdt>
        <w:sdtPr>
          <w:rPr>
            <w:rFonts w:ascii="Calibri" w:eastAsia="Calibri" w:hAnsi="Calibri" w:cs="Calibri"/>
          </w:rPr>
          <w:id w:val="-27247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7E1ACF9" w:rsidRPr="7FDADF62">
            <w:rPr>
              <w:rFonts w:ascii="MS Gothic" w:eastAsia="MS Gothic" w:hAnsi="MS Gothic" w:cstheme="minorBidi"/>
            </w:rPr>
            <w:t>☐</w:t>
          </w:r>
        </w:sdtContent>
      </w:sdt>
      <w:r w:rsidR="47E1ACF9" w:rsidRPr="7FDADF62">
        <w:rPr>
          <w:rFonts w:asciiTheme="minorHAnsi" w:hAnsiTheme="minorHAnsi" w:cstheme="minorBidi"/>
        </w:rPr>
        <w:t>Organizational budget</w:t>
      </w:r>
      <w:r w:rsidR="2CDE701A" w:rsidRPr="7FDADF62">
        <w:rPr>
          <w:rFonts w:asciiTheme="minorHAnsi" w:hAnsiTheme="minorHAnsi" w:cstheme="minorBidi"/>
        </w:rPr>
        <w:t>, if available</w:t>
      </w:r>
    </w:p>
    <w:p w14:paraId="5082E9A0" w14:textId="5D5201B4" w:rsidR="00B57D6D" w:rsidRPr="001A711C" w:rsidRDefault="00000000" w:rsidP="00B57D6D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Theme="minorEastAsia" w:hAnsiTheme="minorHAnsi" w:cstheme="minorBidi"/>
          </w:rPr>
          <w:id w:val="84150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7E1ACF9" w:rsidRPr="7FDADF62">
            <w:rPr>
              <w:rFonts w:ascii="MS Gothic" w:eastAsia="MS Gothic" w:hAnsi="MS Gothic" w:cstheme="minorBidi"/>
            </w:rPr>
            <w:t>☐</w:t>
          </w:r>
        </w:sdtContent>
      </w:sdt>
      <w:r w:rsidR="47E1ACF9" w:rsidRPr="7FDADF62">
        <w:rPr>
          <w:rFonts w:asciiTheme="minorHAnsi" w:hAnsiTheme="minorHAnsi" w:cstheme="minorBidi"/>
        </w:rPr>
        <w:t>Landowner agreement, if applicable</w:t>
      </w:r>
    </w:p>
    <w:p w14:paraId="00000020" w14:textId="77777777" w:rsidR="00970A70" w:rsidRPr="009D4D63" w:rsidRDefault="00970A70">
      <w:pPr>
        <w:rPr>
          <w:rFonts w:asciiTheme="minorHAnsi" w:eastAsia="Arial" w:hAnsiTheme="minorHAnsi" w:cstheme="minorHAnsi"/>
          <w:b/>
        </w:rPr>
      </w:pPr>
    </w:p>
    <w:p w14:paraId="00000021" w14:textId="77777777" w:rsidR="00970A70" w:rsidRPr="001A711C" w:rsidRDefault="00C25EF6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A711C">
        <w:rPr>
          <w:rFonts w:asciiTheme="minorHAnsi" w:eastAsia="Arial" w:hAnsiTheme="minorHAnsi" w:cstheme="minorHAnsi"/>
          <w:sz w:val="24"/>
          <w:szCs w:val="24"/>
          <w:u w:val="single"/>
        </w:rPr>
        <w:t>Application Questions</w:t>
      </w:r>
    </w:p>
    <w:p w14:paraId="00000022" w14:textId="77777777" w:rsidR="00970A70" w:rsidRPr="009D4D63" w:rsidRDefault="00970A70">
      <w:pPr>
        <w:rPr>
          <w:rFonts w:asciiTheme="minorHAnsi" w:eastAsia="Arial" w:hAnsiTheme="minorHAnsi" w:cstheme="minorHAnsi"/>
          <w:b/>
        </w:rPr>
      </w:pPr>
    </w:p>
    <w:p w14:paraId="60DDD350" w14:textId="3D84C6DB" w:rsidR="00D02BC2" w:rsidRDefault="00B53EBA" w:rsidP="5FACD4D3">
      <w:pPr>
        <w:rPr>
          <w:rFonts w:asciiTheme="minorHAnsi" w:eastAsia="Arial" w:hAnsiTheme="minorHAnsi" w:cstheme="minorBidi"/>
        </w:rPr>
      </w:pPr>
      <w:r w:rsidRPr="5FACD4D3">
        <w:rPr>
          <w:rFonts w:asciiTheme="minorHAnsi" w:eastAsia="Arial" w:hAnsiTheme="minorHAnsi" w:cstheme="minorBidi"/>
          <w:b/>
          <w:bCs/>
        </w:rPr>
        <w:t>Organization / Community Group</w:t>
      </w:r>
      <w:r w:rsidR="22C79624" w:rsidRPr="5FACD4D3">
        <w:rPr>
          <w:rFonts w:asciiTheme="minorHAnsi" w:eastAsia="Arial" w:hAnsiTheme="minorHAnsi" w:cstheme="minorBidi"/>
          <w:b/>
          <w:bCs/>
        </w:rPr>
        <w:t>**</w:t>
      </w:r>
    </w:p>
    <w:p w14:paraId="491052D6" w14:textId="5EFD2A79" w:rsidR="00D02BC2" w:rsidRDefault="00D02BC2" w:rsidP="5FACD4D3">
      <w:pPr>
        <w:rPr>
          <w:rFonts w:asciiTheme="minorHAnsi" w:eastAsia="Arial" w:hAnsiTheme="minorHAnsi" w:cstheme="minorBid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5FACD4D3" w14:paraId="44FAC7CE" w14:textId="77777777" w:rsidTr="7FDADF62">
        <w:trPr>
          <w:trHeight w:val="1755"/>
        </w:trPr>
        <w:tc>
          <w:tcPr>
            <w:tcW w:w="9645" w:type="dxa"/>
          </w:tcPr>
          <w:p w14:paraId="32F2D650" w14:textId="2B08E0C8" w:rsidR="22C79624" w:rsidRDefault="62320CD8" w:rsidP="5FA6A7E5">
            <w:pPr>
              <w:spacing w:before="220" w:after="22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5FA6A7E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** </w:t>
            </w:r>
            <w:r w:rsidRPr="5FA6A7E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If your organization has applied for a City of Seattle grant through FLUXX before</w:t>
            </w:r>
            <w:r w:rsidRPr="5FA6A7E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your profile will appear automatically, and the fields will pre-fill with your organization's details. Important: </w:t>
            </w:r>
            <w:r w:rsidRPr="5FA6A7E5">
              <w:rPr>
                <w:rFonts w:ascii="Arial" w:eastAsia="Arial" w:hAnsi="Arial" w:cs="Arial"/>
                <w:i/>
                <w:iCs/>
                <w:sz w:val="20"/>
                <w:szCs w:val="20"/>
                <w:u w:val="single"/>
              </w:rPr>
              <w:t>If your organization already has a profile, do not create a new one</w:t>
            </w:r>
            <w:r w:rsidRPr="5FA6A7E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14:paraId="59FEA0DF" w14:textId="446482D2" w:rsidR="22C79624" w:rsidRDefault="62320CD8" w:rsidP="5FA6A7E5">
            <w:pPr>
              <w:spacing w:before="220" w:after="2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FA6A7E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If this is your organization's first time applying for a City of Seattle grant through FLUXX</w:t>
            </w:r>
            <w:r w:rsidRPr="5FA6A7E5">
              <w:rPr>
                <w:rFonts w:ascii="Arial" w:eastAsia="Arial" w:hAnsi="Arial" w:cs="Arial"/>
                <w:sz w:val="20"/>
                <w:szCs w:val="20"/>
              </w:rPr>
              <w:t>, click the “Add New” link to create a profile before continuing.</w:t>
            </w:r>
          </w:p>
        </w:tc>
      </w:tr>
    </w:tbl>
    <w:p w14:paraId="00000024" w14:textId="30A5206C" w:rsidR="00970A70" w:rsidRPr="009D4D63" w:rsidRDefault="4018B1D9" w:rsidP="7FDADF62">
      <w:pPr>
        <w:spacing w:before="220" w:after="220"/>
        <w:rPr>
          <w:rFonts w:asciiTheme="minorHAnsi" w:eastAsia="Arial" w:hAnsiTheme="minorHAnsi" w:cstheme="minorBidi"/>
          <w:u w:val="single"/>
        </w:rPr>
      </w:pPr>
      <w:r w:rsidRPr="7FDADF62">
        <w:rPr>
          <w:rFonts w:asciiTheme="minorHAnsi" w:eastAsia="Arial" w:hAnsiTheme="minorHAnsi" w:cstheme="minorBidi"/>
          <w:u w:val="single"/>
        </w:rPr>
        <w:t>Primary Contact</w:t>
      </w:r>
    </w:p>
    <w:p w14:paraId="00000025" w14:textId="106353E4" w:rsidR="00970A70" w:rsidRDefault="00B53EBA">
      <w:pPr>
        <w:rPr>
          <w:rFonts w:asciiTheme="minorHAnsi" w:eastAsia="Arial" w:hAnsiTheme="minorHAnsi" w:cstheme="minorHAnsi"/>
        </w:rPr>
      </w:pPr>
      <w:r w:rsidRPr="00B53EBA">
        <w:rPr>
          <w:rFonts w:asciiTheme="minorHAnsi" w:eastAsia="Arial" w:hAnsiTheme="minorHAnsi" w:cstheme="minorHAnsi"/>
          <w:b/>
          <w:bCs/>
        </w:rPr>
        <w:t>Name</w:t>
      </w:r>
      <w:r>
        <w:rPr>
          <w:rFonts w:asciiTheme="minorHAnsi" w:eastAsia="Arial" w:hAnsiTheme="minorHAnsi" w:cstheme="minorHAnsi"/>
        </w:rPr>
        <w:t xml:space="preserve">: </w:t>
      </w:r>
    </w:p>
    <w:p w14:paraId="5A8794A7" w14:textId="0E08E203" w:rsidR="00B53EBA" w:rsidRDefault="00B53EBA">
      <w:pPr>
        <w:rPr>
          <w:rFonts w:asciiTheme="minorHAnsi" w:eastAsia="Arial" w:hAnsiTheme="minorHAnsi" w:cstheme="minorHAnsi"/>
        </w:rPr>
      </w:pPr>
      <w:r w:rsidRPr="00B53EBA">
        <w:rPr>
          <w:rFonts w:asciiTheme="minorHAnsi" w:eastAsia="Arial" w:hAnsiTheme="minorHAnsi" w:cstheme="minorHAnsi"/>
          <w:b/>
          <w:bCs/>
        </w:rPr>
        <w:t>Email Address</w:t>
      </w:r>
      <w:r>
        <w:rPr>
          <w:rFonts w:asciiTheme="minorHAnsi" w:eastAsia="Arial" w:hAnsiTheme="minorHAnsi" w:cstheme="minorHAnsi"/>
        </w:rPr>
        <w:t xml:space="preserve">: </w:t>
      </w:r>
    </w:p>
    <w:p w14:paraId="75506616" w14:textId="77777777" w:rsidR="00B53EBA" w:rsidRDefault="00B53EBA">
      <w:pPr>
        <w:rPr>
          <w:rFonts w:asciiTheme="minorHAnsi" w:eastAsia="Arial" w:hAnsiTheme="minorHAnsi" w:cstheme="minorHAnsi"/>
        </w:rPr>
      </w:pPr>
    </w:p>
    <w:p w14:paraId="6DC9F57E" w14:textId="2EEAB65E" w:rsidR="00B53EBA" w:rsidRPr="00B53EBA" w:rsidRDefault="00B53EBA">
      <w:pPr>
        <w:rPr>
          <w:rFonts w:asciiTheme="minorHAnsi" w:eastAsia="Arial" w:hAnsiTheme="minorHAnsi" w:cstheme="minorHAnsi"/>
          <w:u w:val="single"/>
        </w:rPr>
      </w:pPr>
      <w:r w:rsidRPr="00B53EBA">
        <w:rPr>
          <w:rFonts w:asciiTheme="minorHAnsi" w:eastAsia="Arial" w:hAnsiTheme="minorHAnsi" w:cstheme="minorHAnsi"/>
          <w:u w:val="single"/>
        </w:rPr>
        <w:t>Primary Signatory</w:t>
      </w:r>
    </w:p>
    <w:p w14:paraId="5A9B45E9" w14:textId="77777777" w:rsidR="00B53EBA" w:rsidRDefault="00B53EBA">
      <w:pPr>
        <w:rPr>
          <w:rFonts w:asciiTheme="minorHAnsi" w:eastAsia="Arial" w:hAnsiTheme="minorHAnsi" w:cstheme="minorHAnsi"/>
        </w:rPr>
      </w:pPr>
    </w:p>
    <w:p w14:paraId="559F2E5F" w14:textId="05D351CE" w:rsidR="00B53EBA" w:rsidRDefault="00B53EBA">
      <w:pPr>
        <w:rPr>
          <w:rFonts w:asciiTheme="minorHAnsi" w:eastAsia="Arial" w:hAnsiTheme="minorHAnsi" w:cstheme="minorHAnsi"/>
        </w:rPr>
      </w:pPr>
      <w:r w:rsidRPr="00B53EBA">
        <w:rPr>
          <w:rFonts w:asciiTheme="minorHAnsi" w:eastAsia="Arial" w:hAnsiTheme="minorHAnsi" w:cstheme="minorHAnsi"/>
          <w:b/>
          <w:bCs/>
        </w:rPr>
        <w:t>Name</w:t>
      </w:r>
      <w:r>
        <w:rPr>
          <w:rFonts w:asciiTheme="minorHAnsi" w:eastAsia="Arial" w:hAnsiTheme="minorHAnsi" w:cstheme="minorHAnsi"/>
        </w:rPr>
        <w:t>:</w:t>
      </w:r>
    </w:p>
    <w:p w14:paraId="14503960" w14:textId="32650F28" w:rsidR="00B53EBA" w:rsidRDefault="00B53EBA">
      <w:pPr>
        <w:rPr>
          <w:rFonts w:asciiTheme="minorHAnsi" w:eastAsia="Arial" w:hAnsiTheme="minorHAnsi" w:cstheme="minorHAnsi"/>
        </w:rPr>
      </w:pPr>
      <w:r w:rsidRPr="00B53EBA">
        <w:rPr>
          <w:rFonts w:asciiTheme="minorHAnsi" w:eastAsia="Arial" w:hAnsiTheme="minorHAnsi" w:cstheme="minorHAnsi"/>
          <w:b/>
          <w:bCs/>
        </w:rPr>
        <w:t>Email Address</w:t>
      </w:r>
      <w:r>
        <w:rPr>
          <w:rFonts w:asciiTheme="minorHAnsi" w:eastAsia="Arial" w:hAnsiTheme="minorHAnsi" w:cstheme="minorHAnsi"/>
        </w:rPr>
        <w:t xml:space="preserve">: </w:t>
      </w:r>
    </w:p>
    <w:p w14:paraId="1A5E3979" w14:textId="77777777" w:rsidR="00B53EBA" w:rsidRDefault="00B53EBA">
      <w:pPr>
        <w:rPr>
          <w:rFonts w:asciiTheme="minorHAnsi" w:eastAsia="Arial" w:hAnsiTheme="minorHAnsi" w:cstheme="minorHAnsi"/>
        </w:rPr>
      </w:pPr>
    </w:p>
    <w:p w14:paraId="6A585C7A" w14:textId="3E8A5EA0" w:rsidR="7FDADF62" w:rsidRDefault="7FDADF62">
      <w:r>
        <w:br w:type="page"/>
      </w:r>
    </w:p>
    <w:p w14:paraId="551B2931" w14:textId="4FB2A12A" w:rsidR="00B53EBA" w:rsidRPr="00B53EBA" w:rsidRDefault="00B53EBA">
      <w:pPr>
        <w:rPr>
          <w:rFonts w:asciiTheme="minorHAnsi" w:eastAsia="Arial" w:hAnsiTheme="minorHAnsi" w:cstheme="minorHAnsi"/>
          <w:u w:val="single"/>
        </w:rPr>
      </w:pPr>
      <w:r w:rsidRPr="00B53EBA">
        <w:rPr>
          <w:rFonts w:asciiTheme="minorHAnsi" w:eastAsia="Arial" w:hAnsiTheme="minorHAnsi" w:cstheme="minorHAnsi"/>
          <w:u w:val="single"/>
        </w:rPr>
        <w:lastRenderedPageBreak/>
        <w:t>Proposal Eligibility</w:t>
      </w:r>
    </w:p>
    <w:p w14:paraId="1282CCE5" w14:textId="670D998F" w:rsidR="00B53EBA" w:rsidRPr="00B53EBA" w:rsidRDefault="4018B1D9" w:rsidP="5E1965DB">
      <w:pPr>
        <w:rPr>
          <w:rFonts w:asciiTheme="minorHAnsi" w:eastAsiaTheme="minorEastAsia" w:hAnsiTheme="minorHAnsi" w:cstheme="minorBidi"/>
          <w:b/>
          <w:bCs/>
        </w:rPr>
      </w:pPr>
      <w:r w:rsidRPr="5E1965DB">
        <w:rPr>
          <w:rFonts w:asciiTheme="minorHAnsi" w:eastAsiaTheme="minorEastAsia" w:hAnsiTheme="minorHAnsi" w:cstheme="minorBidi"/>
          <w:b/>
          <w:bCs/>
        </w:rPr>
        <w:t>We recognize drafting a proposal requires time and resources. Before you submit a proposal, this section will walk you through the EJ Fund eligibility requirements to help you determine if you should submit a proposal.</w:t>
      </w:r>
    </w:p>
    <w:p w14:paraId="0DE6A9CE" w14:textId="77777777" w:rsidR="00B53EBA" w:rsidRDefault="00B53EBA" w:rsidP="7FDADF62">
      <w:pPr>
        <w:rPr>
          <w:rFonts w:asciiTheme="minorHAnsi" w:eastAsiaTheme="minorEastAsia" w:hAnsiTheme="minorHAnsi" w:cstheme="minorBidi"/>
          <w:b/>
          <w:bCs/>
        </w:rPr>
      </w:pPr>
    </w:p>
    <w:p w14:paraId="2498DA8A" w14:textId="445136EE" w:rsidR="578394C3" w:rsidRDefault="578394C3" w:rsidP="5E1965DB">
      <w:pPr>
        <w:rPr>
          <w:rFonts w:asciiTheme="minorHAnsi" w:eastAsiaTheme="minorEastAsia" w:hAnsiTheme="minorHAnsi" w:cstheme="minorBidi"/>
        </w:rPr>
      </w:pPr>
      <w:r w:rsidRPr="5E1965DB">
        <w:rPr>
          <w:rFonts w:asciiTheme="minorHAnsi" w:eastAsiaTheme="minorEastAsia" w:hAnsiTheme="minorHAnsi" w:cstheme="minorBidi"/>
        </w:rPr>
        <w:t xml:space="preserve">Eligible applicants must have 501(c)3 nonprofit status; or have a fiscal sponsor with 501(c)3 nonprofit status; or be willing and able to secure a fiscal sponsor with 501(c)3 status within four (4) weeks of award and before the project begins. </w:t>
      </w:r>
    </w:p>
    <w:p w14:paraId="4466FC85" w14:textId="2EC78CB3" w:rsidR="5E1965DB" w:rsidRDefault="5E1965DB" w:rsidP="5E1965DB">
      <w:pPr>
        <w:rPr>
          <w:rFonts w:asciiTheme="minorHAnsi" w:eastAsiaTheme="minorEastAsia" w:hAnsiTheme="minorHAnsi" w:cstheme="minorBidi"/>
          <w:b/>
          <w:bCs/>
        </w:rPr>
      </w:pPr>
    </w:p>
    <w:p w14:paraId="26A2DF6F" w14:textId="38221FE9" w:rsidR="578394C3" w:rsidRDefault="578394C3" w:rsidP="5E1965D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</w:rPr>
      </w:pPr>
      <w:r w:rsidRPr="5E1965DB">
        <w:rPr>
          <w:rFonts w:asciiTheme="minorHAnsi" w:eastAsiaTheme="minorEastAsia" w:hAnsiTheme="minorHAnsi" w:cstheme="minorBidi"/>
          <w:b/>
          <w:bCs/>
        </w:rPr>
        <w:t>Which of the following applies to your group or organization?</w:t>
      </w:r>
    </w:p>
    <w:p w14:paraId="4E7E3BFF" w14:textId="19698515" w:rsidR="6311D41A" w:rsidRDefault="00000000" w:rsidP="7FDADF62">
      <w:pPr>
        <w:ind w:left="360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</w:rPr>
          <w:id w:val="28418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11D41A" w:rsidRPr="7FDADF62">
            <w:rPr>
              <w:rFonts w:ascii="MS Gothic" w:eastAsia="MS Gothic" w:hAnsi="MS Gothic" w:cstheme="minorBidi"/>
            </w:rPr>
            <w:t>☐</w:t>
          </w:r>
        </w:sdtContent>
      </w:sdt>
      <w:r w:rsidR="578394C3" w:rsidRPr="7FDADF62">
        <w:rPr>
          <w:rFonts w:ascii="MS Gothic" w:eastAsia="MS Gothic" w:hAnsi="MS Gothic" w:cs="MS Gothic"/>
        </w:rPr>
        <w:t xml:space="preserve"> </w:t>
      </w:r>
      <w:r w:rsidR="578394C3" w:rsidRPr="7FDADF62">
        <w:rPr>
          <w:rFonts w:asciiTheme="minorHAnsi" w:eastAsiaTheme="minorEastAsia" w:hAnsiTheme="minorHAnsi" w:cstheme="minorBidi"/>
        </w:rPr>
        <w:t>We have 501c3 nonprofit status</w:t>
      </w:r>
    </w:p>
    <w:p w14:paraId="1215FFA9" w14:textId="619AB889" w:rsidR="3AE4FB7D" w:rsidRDefault="00000000" w:rsidP="7FDADF62">
      <w:pPr>
        <w:ind w:left="36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28405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E4FB7D" w:rsidRPr="7FDADF62">
            <w:rPr>
              <w:rFonts w:ascii="MS Gothic" w:eastAsia="MS Gothic" w:hAnsi="MS Gothic" w:cstheme="minorBidi"/>
            </w:rPr>
            <w:t>☐</w:t>
          </w:r>
        </w:sdtContent>
      </w:sdt>
      <w:r w:rsidR="3AE4FB7D" w:rsidRPr="7FDADF62">
        <w:rPr>
          <w:rFonts w:ascii="MS Gothic" w:eastAsia="MS Gothic" w:hAnsi="MS Gothic" w:cs="MS Gothic"/>
        </w:rPr>
        <w:t xml:space="preserve"> </w:t>
      </w:r>
      <w:r w:rsidR="3AE4FB7D" w:rsidRPr="7FDADF62">
        <w:rPr>
          <w:rFonts w:asciiTheme="minorHAnsi" w:eastAsiaTheme="minorEastAsia" w:hAnsiTheme="minorHAnsi" w:cstheme="minorBidi"/>
        </w:rPr>
        <w:t>We have a fiscal sponsor with 501c3 nonprofit status</w:t>
      </w:r>
    </w:p>
    <w:p w14:paraId="76C49188" w14:textId="5E3BDDD5" w:rsidR="3AE4FB7D" w:rsidRDefault="00000000" w:rsidP="7FDADF62">
      <w:pPr>
        <w:ind w:left="360"/>
        <w:rPr>
          <w:rFonts w:asciiTheme="minorHAnsi" w:eastAsiaTheme="minorEastAsia" w:hAnsiTheme="minorHAnsi" w:cstheme="minorBidi"/>
        </w:rPr>
      </w:pPr>
      <w:sdt>
        <w:sdtPr>
          <w:rPr>
            <w:rFonts w:ascii="Calibri" w:eastAsia="Calibri" w:hAnsi="Calibri" w:cs="Calibri"/>
          </w:rPr>
          <w:id w:val="52288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E4FB7D" w:rsidRPr="7FDADF62">
            <w:rPr>
              <w:rFonts w:ascii="MS Gothic" w:eastAsia="MS Gothic" w:hAnsi="MS Gothic" w:cstheme="minorBidi"/>
            </w:rPr>
            <w:t>☐</w:t>
          </w:r>
        </w:sdtContent>
      </w:sdt>
      <w:r w:rsidR="3AE4FB7D" w:rsidRPr="7FDADF62">
        <w:rPr>
          <w:rFonts w:ascii="MS Gothic" w:eastAsia="MS Gothic" w:hAnsi="MS Gothic" w:cs="MS Gothic"/>
        </w:rPr>
        <w:t xml:space="preserve"> </w:t>
      </w:r>
      <w:r w:rsidR="3AE4FB7D" w:rsidRPr="7FDADF62">
        <w:rPr>
          <w:rFonts w:asciiTheme="minorHAnsi" w:eastAsiaTheme="minorEastAsia" w:hAnsiTheme="minorHAnsi" w:cstheme="minorBidi"/>
        </w:rPr>
        <w:t xml:space="preserve">We are willing to secure a fiscal sponsor with 501c3 nonprofit status within 4 weeks of grant award notification. (The EJ Fund team is happy to help connect groups to potential fiscal sponsors if needed) </w:t>
      </w:r>
    </w:p>
    <w:p w14:paraId="1D83104B" w14:textId="7F00576C" w:rsidR="7FDADF62" w:rsidRDefault="7FDADF62" w:rsidP="7FDADF62">
      <w:pPr>
        <w:rPr>
          <w:rFonts w:asciiTheme="minorHAnsi" w:eastAsia="Arial" w:hAnsiTheme="minorHAnsi" w:cstheme="minorBidi"/>
          <w:b/>
          <w:bCs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628"/>
      </w:tblGrid>
      <w:tr w:rsidR="7FDADF62" w14:paraId="6DF47293" w14:textId="77777777" w:rsidTr="5E1965DB">
        <w:trPr>
          <w:trHeight w:val="300"/>
        </w:trPr>
        <w:tc>
          <w:tcPr>
            <w:tcW w:w="96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7D3E" w14:textId="25D3CE3B" w:rsidR="4CC41B4F" w:rsidRDefault="3401FF6F" w:rsidP="5E1965DB">
            <w:pPr>
              <w:rPr>
                <w:rFonts w:asciiTheme="minorHAnsi" w:eastAsia="Arial" w:hAnsiTheme="minorHAnsi" w:cstheme="minorBidi"/>
                <w:b/>
                <w:bCs/>
              </w:rPr>
            </w:pPr>
            <w:r w:rsidRPr="5E1965DB">
              <w:rPr>
                <w:rFonts w:asciiTheme="minorHAnsi" w:eastAsia="Arial" w:hAnsiTheme="minorHAnsi" w:cstheme="minorBidi"/>
                <w:b/>
                <w:bCs/>
              </w:rPr>
              <w:t>If your group or organization has a fiscal sponsor, please provide your fiscal sponsor information below:(include the name of your fiscal sponsor, contact person’s name)</w:t>
            </w:r>
          </w:p>
        </w:tc>
      </w:tr>
      <w:tr w:rsidR="7FDADF62" w14:paraId="649482CB" w14:textId="77777777" w:rsidTr="5E1965DB">
        <w:trPr>
          <w:trHeight w:val="300"/>
        </w:trPr>
        <w:tc>
          <w:tcPr>
            <w:tcW w:w="96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2B42" w14:textId="503F4ECD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  <w:p w14:paraId="7C9EF850" w14:textId="24ADCA66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  <w:p w14:paraId="6180A694" w14:textId="1E6B7CD6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</w:tc>
      </w:tr>
    </w:tbl>
    <w:p w14:paraId="0434074B" w14:textId="47F0C0E2" w:rsidR="7FDADF62" w:rsidRDefault="7FDADF62" w:rsidP="5E1965DB">
      <w:pPr>
        <w:rPr>
          <w:rFonts w:asciiTheme="minorHAnsi" w:eastAsiaTheme="minorEastAsia" w:hAnsiTheme="minorHAnsi" w:cstheme="minorBidi"/>
        </w:rPr>
      </w:pPr>
    </w:p>
    <w:p w14:paraId="1BEB5E17" w14:textId="1AB613BD" w:rsidR="00B53EBA" w:rsidRPr="00B53EBA" w:rsidRDefault="00B53EBA" w:rsidP="5E1965D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5E1965DB">
        <w:rPr>
          <w:rFonts w:asciiTheme="minorHAnsi" w:eastAsiaTheme="minorEastAsia" w:hAnsiTheme="minorHAnsi" w:cstheme="minorBidi"/>
          <w:b/>
          <w:bCs/>
        </w:rPr>
        <w:t>Does your project directly address environmental and/or climate inequities in the City of Seattle?</w:t>
      </w:r>
      <w:r w:rsidRPr="5E1965DB">
        <w:rPr>
          <w:rFonts w:asciiTheme="minorHAnsi" w:eastAsiaTheme="minorEastAsia" w:hAnsiTheme="minorHAnsi" w:cstheme="minorBidi"/>
        </w:rPr>
        <w:t xml:space="preserve"> Yes/No</w:t>
      </w:r>
    </w:p>
    <w:p w14:paraId="254E818E" w14:textId="1EC839DE" w:rsidR="00B53EBA" w:rsidRDefault="00B53EBA" w:rsidP="5E1965D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5E1965DB">
        <w:rPr>
          <w:rFonts w:asciiTheme="minorHAnsi" w:eastAsiaTheme="minorEastAsia" w:hAnsiTheme="minorHAnsi" w:cstheme="minorBidi"/>
          <w:b/>
          <w:bCs/>
        </w:rPr>
        <w:t xml:space="preserve">Does your project primarily benefit whose who live, work, workshop, and play in the City of Seattle? </w:t>
      </w:r>
      <w:r w:rsidRPr="5E1965DB">
        <w:rPr>
          <w:rFonts w:asciiTheme="minorHAnsi" w:eastAsiaTheme="minorEastAsia" w:hAnsiTheme="minorHAnsi" w:cstheme="minorBidi"/>
        </w:rPr>
        <w:t>Yes/No</w:t>
      </w:r>
    </w:p>
    <w:p w14:paraId="429E8D44" w14:textId="2A574F44" w:rsidR="00B53EBA" w:rsidRDefault="00B53EBA" w:rsidP="5E1965D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5E1965DB">
        <w:rPr>
          <w:rFonts w:asciiTheme="minorHAnsi" w:eastAsiaTheme="minorEastAsia" w:hAnsiTheme="minorHAnsi" w:cstheme="minorBidi"/>
          <w:b/>
          <w:bCs/>
        </w:rPr>
        <w:t xml:space="preserve">Is your project led </w:t>
      </w:r>
      <w:r w:rsidR="2CFC35EA" w:rsidRPr="5E1965DB">
        <w:rPr>
          <w:rFonts w:asciiTheme="minorHAnsi" w:eastAsiaTheme="minorEastAsia" w:hAnsiTheme="minorHAnsi" w:cstheme="minorBidi"/>
          <w:b/>
          <w:bCs/>
        </w:rPr>
        <w:t xml:space="preserve">by </w:t>
      </w:r>
      <w:r w:rsidRPr="5E1965DB">
        <w:rPr>
          <w:rFonts w:asciiTheme="minorHAnsi" w:eastAsiaTheme="minorEastAsia" w:hAnsiTheme="minorHAnsi" w:cstheme="minorBidi"/>
          <w:b/>
          <w:bCs/>
        </w:rPr>
        <w:t xml:space="preserve">or co-developed </w:t>
      </w:r>
      <w:r w:rsidR="4EE62C8E" w:rsidRPr="5E1965DB">
        <w:rPr>
          <w:rFonts w:asciiTheme="minorHAnsi" w:eastAsiaTheme="minorEastAsia" w:hAnsiTheme="minorHAnsi" w:cstheme="minorBidi"/>
          <w:b/>
          <w:bCs/>
        </w:rPr>
        <w:t>with</w:t>
      </w:r>
      <w:r w:rsidRPr="5E1965DB">
        <w:rPr>
          <w:rFonts w:asciiTheme="minorHAnsi" w:eastAsiaTheme="minorEastAsia" w:hAnsiTheme="minorHAnsi" w:cstheme="minorBidi"/>
          <w:b/>
          <w:bCs/>
        </w:rPr>
        <w:t xml:space="preserve"> </w:t>
      </w:r>
      <w:r w:rsidR="15223467" w:rsidRPr="5E1965DB">
        <w:rPr>
          <w:rFonts w:asciiTheme="minorHAnsi" w:eastAsiaTheme="minorEastAsia" w:hAnsiTheme="minorHAnsi" w:cstheme="minorBidi"/>
          <w:b/>
          <w:bCs/>
        </w:rPr>
        <w:t>EJ Fund priority communities: Black, Indigenous, people of color, immigrants, refugees, those with low incomes, youth, and elders</w:t>
      </w:r>
      <w:r w:rsidRPr="5E1965DB">
        <w:rPr>
          <w:rFonts w:asciiTheme="minorHAnsi" w:eastAsiaTheme="minorEastAsia" w:hAnsiTheme="minorHAnsi" w:cstheme="minorBidi"/>
          <w:b/>
          <w:bCs/>
        </w:rPr>
        <w:t xml:space="preserve">? </w:t>
      </w:r>
      <w:r w:rsidRPr="5E1965DB">
        <w:rPr>
          <w:rFonts w:asciiTheme="minorHAnsi" w:eastAsiaTheme="minorEastAsia" w:hAnsiTheme="minorHAnsi" w:cstheme="minorBidi"/>
        </w:rPr>
        <w:t>Yes/No</w:t>
      </w:r>
    </w:p>
    <w:p w14:paraId="07BD78DE" w14:textId="55342AAE" w:rsidR="00B53EBA" w:rsidRDefault="00B53EBA" w:rsidP="5E1965D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5E1965DB">
        <w:rPr>
          <w:rFonts w:asciiTheme="minorHAnsi" w:eastAsiaTheme="minorEastAsia" w:hAnsiTheme="minorHAnsi" w:cstheme="minorBidi"/>
          <w:b/>
          <w:bCs/>
        </w:rPr>
        <w:t xml:space="preserve">Do you currently have an EJ Fund grant that is less than 75% complete? </w:t>
      </w:r>
      <w:r w:rsidRPr="5E1965DB">
        <w:rPr>
          <w:rFonts w:asciiTheme="minorHAnsi" w:eastAsiaTheme="minorEastAsia" w:hAnsiTheme="minorHAnsi" w:cstheme="minorBidi"/>
        </w:rPr>
        <w:t>Yes/No</w:t>
      </w:r>
    </w:p>
    <w:p w14:paraId="2FEC4F8B" w14:textId="0BA4FE86" w:rsidR="007E46F1" w:rsidRPr="007E46F1" w:rsidRDefault="007E46F1" w:rsidP="5DF96309">
      <w:pPr>
        <w:rPr>
          <w:rFonts w:asciiTheme="minorHAnsi" w:eastAsia="Arial" w:hAnsiTheme="minorHAnsi" w:cstheme="minorBidi"/>
          <w:u w:val="single"/>
        </w:rPr>
      </w:pPr>
    </w:p>
    <w:p w14:paraId="174CA4CC" w14:textId="6F741D3C" w:rsidR="007E46F1" w:rsidRPr="007E46F1" w:rsidRDefault="007E46F1">
      <w:pPr>
        <w:rPr>
          <w:rFonts w:asciiTheme="minorHAnsi" w:eastAsia="Arial" w:hAnsiTheme="minorHAnsi" w:cstheme="minorHAnsi"/>
          <w:bCs/>
          <w:u w:val="single"/>
        </w:rPr>
      </w:pPr>
      <w:r w:rsidRPr="007E46F1">
        <w:rPr>
          <w:rFonts w:asciiTheme="minorHAnsi" w:eastAsia="Arial" w:hAnsiTheme="minorHAnsi" w:cstheme="minorHAnsi"/>
          <w:bCs/>
          <w:u w:val="single"/>
        </w:rPr>
        <w:t>General Information</w:t>
      </w:r>
    </w:p>
    <w:p w14:paraId="147A1AF0" w14:textId="77777777" w:rsidR="007E46F1" w:rsidRDefault="007E46F1" w:rsidP="5DF96309">
      <w:pPr>
        <w:rPr>
          <w:rFonts w:asciiTheme="minorHAnsi" w:eastAsia="Arial" w:hAnsiTheme="minorHAnsi" w:cstheme="minorBidi"/>
          <w:b/>
          <w:bCs/>
        </w:rPr>
      </w:pPr>
    </w:p>
    <w:p w14:paraId="2260A9C1" w14:textId="6E5C9E0A" w:rsidR="1E695DE8" w:rsidRDefault="1E695DE8" w:rsidP="5DF96309">
      <w:pPr>
        <w:rPr>
          <w:rFonts w:ascii="Calibri" w:eastAsia="Calibri" w:hAnsi="Calibri" w:cs="Calibri"/>
          <w:b/>
          <w:bCs/>
        </w:rPr>
      </w:pPr>
      <w:r w:rsidRPr="5DF96309">
        <w:rPr>
          <w:rFonts w:ascii="Calibri" w:eastAsia="Calibri" w:hAnsi="Calibri" w:cs="Calibri"/>
          <w:b/>
          <w:bCs/>
        </w:rPr>
        <w:t>If you've worked with a TA consultant, please share their name:</w:t>
      </w:r>
    </w:p>
    <w:p w14:paraId="7E40F917" w14:textId="1B370AC8" w:rsidR="5DF96309" w:rsidRDefault="5DF96309" w:rsidP="5DF96309">
      <w:pPr>
        <w:rPr>
          <w:rFonts w:ascii="Calibri" w:eastAsia="Calibri" w:hAnsi="Calibri" w:cs="Calibri"/>
          <w:b/>
          <w:bCs/>
        </w:rPr>
      </w:pPr>
    </w:p>
    <w:p w14:paraId="43F2805E" w14:textId="1FF1A3CE" w:rsidR="43082AC6" w:rsidRDefault="43082AC6" w:rsidP="7FDADF62">
      <w:pPr>
        <w:rPr>
          <w:rFonts w:ascii="Calibri" w:eastAsia="Calibri" w:hAnsi="Calibri" w:cs="Calibri"/>
          <w:b/>
          <w:bCs/>
        </w:rPr>
      </w:pPr>
      <w:r w:rsidRPr="7FDADF62">
        <w:rPr>
          <w:rFonts w:ascii="Calibri" w:eastAsia="Calibri" w:hAnsi="Calibri" w:cs="Calibri"/>
          <w:b/>
          <w:bCs/>
        </w:rPr>
        <w:t xml:space="preserve">Staff: </w:t>
      </w:r>
      <w:r w:rsidR="6AFE3749" w:rsidRPr="7FDADF62">
        <w:rPr>
          <w:rFonts w:ascii="Calibri" w:eastAsia="Calibri" w:hAnsi="Calibri" w:cs="Calibri"/>
        </w:rPr>
        <w:t>H</w:t>
      </w:r>
      <w:r w:rsidRPr="7FDADF62">
        <w:rPr>
          <w:rFonts w:ascii="Calibri" w:eastAsia="Calibri" w:hAnsi="Calibri" w:cs="Calibri"/>
        </w:rPr>
        <w:t xml:space="preserve">ow many paid staff </w:t>
      </w:r>
      <w:r w:rsidR="18505C41" w:rsidRPr="7FDADF62">
        <w:rPr>
          <w:rFonts w:ascii="Calibri" w:eastAsia="Calibri" w:hAnsi="Calibri" w:cs="Calibri"/>
        </w:rPr>
        <w:t xml:space="preserve">do </w:t>
      </w:r>
      <w:r w:rsidRPr="7FDADF62">
        <w:rPr>
          <w:rFonts w:ascii="Calibri" w:eastAsia="Calibri" w:hAnsi="Calibri" w:cs="Calibri"/>
        </w:rPr>
        <w:t>you have, if any?</w:t>
      </w:r>
      <w:r w:rsidR="7C8C4806" w:rsidRPr="7FDADF62">
        <w:rPr>
          <w:rFonts w:ascii="Calibri" w:eastAsia="Calibri" w:hAnsi="Calibri" w:cs="Calibri"/>
        </w:rPr>
        <w:t xml:space="preserve"> Report staff numbers in full-time equivalents (FTE). One (1) FTE equals 40 hours per week. For part-time staff, calculate FTE as a decimal based on hours worked. For example, a 20-hour-per-week employee counts as 0.5 FTE.</w:t>
      </w:r>
    </w:p>
    <w:p w14:paraId="3763E9E3" w14:textId="45BC09C8" w:rsidR="7FDADF62" w:rsidRDefault="7FDADF62" w:rsidP="7FDADF62">
      <w:pPr>
        <w:rPr>
          <w:rFonts w:ascii="Calibri" w:eastAsia="Calibri" w:hAnsi="Calibri" w:cs="Calibri"/>
          <w:b/>
          <w:bCs/>
        </w:rPr>
      </w:pPr>
    </w:p>
    <w:p w14:paraId="0000002B" w14:textId="427EA544" w:rsidR="00970A70" w:rsidRDefault="00C25EF6">
      <w:pPr>
        <w:rPr>
          <w:rFonts w:asciiTheme="minorHAnsi" w:eastAsia="Arial" w:hAnsiTheme="minorHAnsi" w:cstheme="minorHAnsi"/>
          <w:b/>
          <w:bCs/>
        </w:rPr>
      </w:pPr>
      <w:r w:rsidRPr="007E46F1">
        <w:rPr>
          <w:rFonts w:asciiTheme="minorHAnsi" w:eastAsia="Arial" w:hAnsiTheme="minorHAnsi" w:cstheme="minorHAnsi"/>
          <w:b/>
          <w:bCs/>
        </w:rPr>
        <w:t>Full time</w:t>
      </w:r>
      <w:r w:rsidR="007E46F1" w:rsidRPr="007E46F1">
        <w:rPr>
          <w:rFonts w:asciiTheme="minorHAnsi" w:eastAsia="Arial" w:hAnsiTheme="minorHAnsi" w:cstheme="minorHAnsi"/>
          <w:b/>
          <w:bCs/>
        </w:rPr>
        <w:t xml:space="preserve"> staff (FTE)</w:t>
      </w:r>
      <w:r w:rsidRPr="007E46F1">
        <w:rPr>
          <w:rFonts w:asciiTheme="minorHAnsi" w:eastAsia="Arial" w:hAnsiTheme="minorHAnsi" w:cstheme="minorHAnsi"/>
          <w:b/>
          <w:bCs/>
        </w:rPr>
        <w:t>:</w:t>
      </w:r>
      <w:r w:rsidR="007E46F1">
        <w:rPr>
          <w:rFonts w:asciiTheme="minorHAnsi" w:eastAsia="Arial" w:hAnsiTheme="minorHAnsi" w:cstheme="minorHAnsi"/>
          <w:b/>
          <w:bCs/>
        </w:rPr>
        <w:t xml:space="preserve"> </w:t>
      </w:r>
    </w:p>
    <w:p w14:paraId="2B31D838" w14:textId="5FCB4301" w:rsidR="007E46F1" w:rsidRPr="007E46F1" w:rsidRDefault="0A09C849" w:rsidP="7FDADF62">
      <w:pPr>
        <w:rPr>
          <w:rFonts w:asciiTheme="minorHAnsi" w:eastAsia="Arial" w:hAnsiTheme="minorHAnsi" w:cstheme="minorBidi"/>
          <w:i/>
          <w:iCs/>
          <w:sz w:val="20"/>
          <w:szCs w:val="20"/>
        </w:rPr>
      </w:pPr>
      <w:r w:rsidRPr="7FDADF62">
        <w:rPr>
          <w:rFonts w:asciiTheme="minorHAnsi" w:eastAsia="Arial" w:hAnsiTheme="minorHAnsi" w:cstheme="minorBidi"/>
          <w:i/>
          <w:iCs/>
          <w:sz w:val="20"/>
          <w:szCs w:val="20"/>
        </w:rPr>
        <w:t>Provide number</w:t>
      </w:r>
    </w:p>
    <w:p w14:paraId="2CFC7CCA" w14:textId="77777777" w:rsidR="007E46F1" w:rsidRDefault="007E46F1">
      <w:pPr>
        <w:rPr>
          <w:rFonts w:asciiTheme="minorHAnsi" w:eastAsia="Arial" w:hAnsiTheme="minorHAnsi" w:cstheme="minorHAnsi"/>
        </w:rPr>
      </w:pPr>
    </w:p>
    <w:p w14:paraId="0000002C" w14:textId="18DE8E0E" w:rsidR="00970A70" w:rsidRPr="007E46F1" w:rsidRDefault="00C25EF6">
      <w:pPr>
        <w:rPr>
          <w:rFonts w:asciiTheme="minorHAnsi" w:eastAsia="Arial" w:hAnsiTheme="minorHAnsi" w:cstheme="minorHAnsi"/>
          <w:b/>
          <w:bCs/>
        </w:rPr>
      </w:pPr>
      <w:r w:rsidRPr="007E46F1">
        <w:rPr>
          <w:rFonts w:asciiTheme="minorHAnsi" w:eastAsia="Arial" w:hAnsiTheme="minorHAnsi" w:cstheme="minorHAnsi"/>
          <w:b/>
          <w:bCs/>
        </w:rPr>
        <w:t>Part time</w:t>
      </w:r>
      <w:r w:rsidR="007E46F1" w:rsidRPr="007E46F1">
        <w:rPr>
          <w:rFonts w:asciiTheme="minorHAnsi" w:eastAsia="Arial" w:hAnsiTheme="minorHAnsi" w:cstheme="minorHAnsi"/>
          <w:b/>
          <w:bCs/>
        </w:rPr>
        <w:t xml:space="preserve"> (FTE)</w:t>
      </w:r>
      <w:r w:rsidRPr="007E46F1">
        <w:rPr>
          <w:rFonts w:asciiTheme="minorHAnsi" w:eastAsia="Arial" w:hAnsiTheme="minorHAnsi" w:cstheme="minorHAnsi"/>
          <w:b/>
          <w:bCs/>
        </w:rPr>
        <w:t>:</w:t>
      </w:r>
    </w:p>
    <w:p w14:paraId="60C76643" w14:textId="782C9B93" w:rsidR="007E46F1" w:rsidRPr="007E46F1" w:rsidRDefault="0A09C849" w:rsidP="7FDADF62">
      <w:pPr>
        <w:rPr>
          <w:rFonts w:asciiTheme="minorHAnsi" w:eastAsia="Arial" w:hAnsiTheme="minorHAnsi" w:cstheme="minorBidi"/>
          <w:i/>
          <w:iCs/>
          <w:sz w:val="20"/>
          <w:szCs w:val="20"/>
        </w:rPr>
      </w:pPr>
      <w:r w:rsidRPr="7FDADF62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Provide number </w:t>
      </w:r>
    </w:p>
    <w:p w14:paraId="535AD776" w14:textId="77777777" w:rsidR="007E46F1" w:rsidRDefault="007E46F1">
      <w:pPr>
        <w:rPr>
          <w:rFonts w:asciiTheme="minorHAnsi" w:eastAsia="Arial" w:hAnsiTheme="minorHAnsi" w:cstheme="minorHAnsi"/>
        </w:rPr>
      </w:pPr>
    </w:p>
    <w:p w14:paraId="0000002F" w14:textId="679496F4" w:rsidR="00970A70" w:rsidRPr="007E46F1" w:rsidRDefault="00C25EF6" w:rsidP="5DF96309">
      <w:pPr>
        <w:rPr>
          <w:rFonts w:asciiTheme="minorHAnsi" w:eastAsia="Arial" w:hAnsiTheme="minorHAnsi" w:cstheme="minorBidi"/>
          <w:b/>
          <w:bCs/>
        </w:rPr>
      </w:pPr>
      <w:r w:rsidRPr="5DF96309">
        <w:rPr>
          <w:rFonts w:asciiTheme="minorHAnsi" w:eastAsia="Arial" w:hAnsiTheme="minorHAnsi" w:cstheme="minorBidi"/>
          <w:b/>
          <w:bCs/>
        </w:rPr>
        <w:t>How many volunteers w</w:t>
      </w:r>
      <w:r w:rsidR="2F8B0D14" w:rsidRPr="5DF96309">
        <w:rPr>
          <w:rFonts w:asciiTheme="minorHAnsi" w:eastAsia="Arial" w:hAnsiTheme="minorHAnsi" w:cstheme="minorBidi"/>
          <w:b/>
          <w:bCs/>
        </w:rPr>
        <w:t>ould</w:t>
      </w:r>
      <w:r w:rsidRPr="5DF96309">
        <w:rPr>
          <w:rFonts w:asciiTheme="minorHAnsi" w:eastAsia="Arial" w:hAnsiTheme="minorHAnsi" w:cstheme="minorBidi"/>
          <w:b/>
          <w:bCs/>
        </w:rPr>
        <w:t xml:space="preserve"> support your proposed project, if any?</w:t>
      </w:r>
    </w:p>
    <w:p w14:paraId="1CEC2F0F" w14:textId="6F32CF92" w:rsidR="5E1965DB" w:rsidRPr="00AD62C1" w:rsidRDefault="0A09C849">
      <w:pPr>
        <w:rPr>
          <w:rFonts w:asciiTheme="minorHAnsi" w:eastAsia="Arial" w:hAnsiTheme="minorHAnsi" w:cstheme="minorBidi"/>
          <w:i/>
          <w:iCs/>
          <w:sz w:val="20"/>
          <w:szCs w:val="20"/>
        </w:rPr>
      </w:pPr>
      <w:r w:rsidRPr="5E1965DB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Provide number </w:t>
      </w:r>
    </w:p>
    <w:p w14:paraId="1AD8C867" w14:textId="49E3D81A" w:rsidR="5E1965DB" w:rsidRDefault="5E1965DB" w:rsidP="5E1965DB">
      <w:pPr>
        <w:rPr>
          <w:rFonts w:asciiTheme="minorHAnsi" w:eastAsia="Arial" w:hAnsiTheme="minorHAnsi" w:cstheme="minorBidi"/>
          <w:i/>
          <w:iCs/>
          <w:sz w:val="20"/>
          <w:szCs w:val="20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628"/>
      </w:tblGrid>
      <w:tr w:rsidR="7FDADF62" w14:paraId="51648CFF" w14:textId="77777777" w:rsidTr="5E1965DB">
        <w:trPr>
          <w:trHeight w:val="300"/>
        </w:trPr>
        <w:tc>
          <w:tcPr>
            <w:tcW w:w="96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A121" w14:textId="68F4E3BC" w:rsidR="5F5BAE58" w:rsidRDefault="5F5BAE58" w:rsidP="7FDADF62">
            <w:pPr>
              <w:rPr>
                <w:rFonts w:asciiTheme="minorHAnsi" w:eastAsia="Arial" w:hAnsiTheme="minorHAnsi" w:cstheme="minorBidi"/>
                <w:b/>
                <w:bCs/>
              </w:rPr>
            </w:pPr>
            <w:r w:rsidRPr="7FDADF62">
              <w:rPr>
                <w:rFonts w:asciiTheme="minorHAnsi" w:eastAsia="Arial" w:hAnsiTheme="minorHAnsi" w:cstheme="minorBidi"/>
                <w:b/>
                <w:bCs/>
              </w:rPr>
              <w:lastRenderedPageBreak/>
              <w:t>Provide a short description (3-4 sentences) about your project and the community it would serve.</w:t>
            </w:r>
          </w:p>
          <w:p w14:paraId="0F8EAF71" w14:textId="2E0390E1" w:rsidR="5F5BAE58" w:rsidRDefault="5F5BAE58" w:rsidP="7FDADF62">
            <w:pPr>
              <w:rPr>
                <w:rFonts w:asciiTheme="minorHAnsi" w:eastAsia="Arial" w:hAnsiTheme="minorHAnsi" w:cstheme="minorBidi"/>
                <w:i/>
                <w:iCs/>
                <w:sz w:val="20"/>
                <w:szCs w:val="20"/>
              </w:rPr>
            </w:pPr>
            <w:r w:rsidRPr="7FDADF62">
              <w:rPr>
                <w:rFonts w:asciiTheme="minorHAnsi" w:eastAsia="Arial" w:hAnsiTheme="minorHAnsi" w:cstheme="minorBidi"/>
                <w:i/>
                <w:iCs/>
                <w:sz w:val="20"/>
                <w:szCs w:val="20"/>
              </w:rPr>
              <w:t xml:space="preserve">500 char </w:t>
            </w:r>
            <w:proofErr w:type="gramStart"/>
            <w:r w:rsidRPr="7FDADF62">
              <w:rPr>
                <w:rFonts w:asciiTheme="minorHAnsi" w:eastAsia="Arial" w:hAnsiTheme="minorHAnsi" w:cstheme="minorBidi"/>
                <w:i/>
                <w:iCs/>
                <w:sz w:val="20"/>
                <w:szCs w:val="20"/>
              </w:rPr>
              <w:t>limit</w:t>
            </w:r>
            <w:proofErr w:type="gramEnd"/>
          </w:p>
          <w:p w14:paraId="7B0E84AF" w14:textId="3B5C3551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</w:tc>
      </w:tr>
      <w:tr w:rsidR="7FDADF62" w14:paraId="33B28E79" w14:textId="77777777" w:rsidTr="5E1965DB">
        <w:trPr>
          <w:trHeight w:val="300"/>
        </w:trPr>
        <w:tc>
          <w:tcPr>
            <w:tcW w:w="96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9992" w14:textId="503F4ECD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  <w:p w14:paraId="7EB0401A" w14:textId="24ADCA66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  <w:p w14:paraId="11E159DB" w14:textId="3A26D44A" w:rsidR="5E1965DB" w:rsidRDefault="5E1965DB" w:rsidP="5E1965DB">
            <w:pPr>
              <w:rPr>
                <w:rFonts w:asciiTheme="minorHAnsi" w:eastAsia="Arial" w:hAnsiTheme="minorHAnsi" w:cstheme="minorBidi"/>
              </w:rPr>
            </w:pPr>
          </w:p>
          <w:p w14:paraId="74E03C6F" w14:textId="216DB156" w:rsidR="7FDADF62" w:rsidRDefault="7FDADF62" w:rsidP="7FDADF62">
            <w:pPr>
              <w:rPr>
                <w:rFonts w:asciiTheme="minorHAnsi" w:eastAsia="Arial" w:hAnsiTheme="minorHAnsi" w:cstheme="minorBidi"/>
              </w:rPr>
            </w:pPr>
          </w:p>
          <w:p w14:paraId="57A06821" w14:textId="77777777" w:rsidR="7FDADF62" w:rsidRDefault="7FDADF62" w:rsidP="7FDAD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Bidi"/>
              </w:rPr>
            </w:pPr>
          </w:p>
        </w:tc>
      </w:tr>
    </w:tbl>
    <w:p w14:paraId="066C89EC" w14:textId="2997C914" w:rsidR="007E46F1" w:rsidRDefault="007E46F1" w:rsidP="7FDADF62">
      <w:pPr>
        <w:rPr>
          <w:rFonts w:asciiTheme="minorHAnsi" w:eastAsia="Arial" w:hAnsiTheme="minorHAnsi" w:cstheme="minorBidi"/>
        </w:rPr>
      </w:pPr>
    </w:p>
    <w:p w14:paraId="059F38D3" w14:textId="1B356311" w:rsidR="00970A70" w:rsidRDefault="0A09C849" w:rsidP="7FDADF62">
      <w:pPr>
        <w:rPr>
          <w:rFonts w:asciiTheme="minorHAnsi" w:eastAsia="Arial" w:hAnsiTheme="minorHAnsi" w:cstheme="minorBidi"/>
          <w:b/>
          <w:bCs/>
        </w:rPr>
      </w:pPr>
      <w:r w:rsidRPr="7FDADF62">
        <w:rPr>
          <w:rFonts w:asciiTheme="minorHAnsi" w:eastAsia="Arial" w:hAnsiTheme="minorHAnsi" w:cstheme="minorBidi"/>
          <w:b/>
          <w:bCs/>
        </w:rPr>
        <w:t xml:space="preserve">What funding level are you seeking? </w:t>
      </w:r>
    </w:p>
    <w:p w14:paraId="671A9299" w14:textId="4853C201" w:rsidR="00970A70" w:rsidRDefault="00000000" w:rsidP="7FDADF62">
      <w:pPr>
        <w:ind w:left="360"/>
        <w:rPr>
          <w:rFonts w:asciiTheme="minorHAnsi" w:eastAsia="Arial" w:hAnsiTheme="minorHAnsi" w:cstheme="minorBidi"/>
          <w:b/>
          <w:bCs/>
        </w:rPr>
      </w:pPr>
      <w:sdt>
        <w:sdtPr>
          <w:rPr>
            <w:rFonts w:ascii="Calibri" w:eastAsia="Calibri" w:hAnsi="Calibri" w:cs="Calibri"/>
          </w:rPr>
          <w:id w:val="116862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33292D6" w:rsidRPr="7FDADF62">
            <w:rPr>
              <w:rFonts w:ascii="MS Gothic" w:eastAsia="MS Gothic" w:hAnsi="MS Gothic" w:cstheme="minorBidi"/>
            </w:rPr>
            <w:t>☐</w:t>
          </w:r>
        </w:sdtContent>
      </w:sdt>
      <w:r w:rsidR="433292D6" w:rsidRPr="7FDADF62">
        <w:rPr>
          <w:rFonts w:ascii="MS Gothic" w:eastAsia="MS Gothic" w:hAnsi="MS Gothic" w:cs="MS Gothic"/>
        </w:rPr>
        <w:t xml:space="preserve"> </w:t>
      </w:r>
      <w:r w:rsidR="433292D6" w:rsidRPr="7FDADF62">
        <w:rPr>
          <w:rFonts w:asciiTheme="minorHAnsi" w:eastAsia="Arial" w:hAnsiTheme="minorHAnsi" w:cstheme="minorBidi"/>
        </w:rPr>
        <w:t>$10,000 – 40,000</w:t>
      </w:r>
    </w:p>
    <w:p w14:paraId="4CDFFA40" w14:textId="792653D8" w:rsidR="00970A70" w:rsidRDefault="00000000" w:rsidP="7FDADF62">
      <w:pPr>
        <w:ind w:left="360"/>
        <w:rPr>
          <w:rFonts w:asciiTheme="minorHAnsi" w:eastAsia="Arial" w:hAnsiTheme="minorHAnsi" w:cstheme="minorBidi"/>
          <w:b/>
          <w:bCs/>
        </w:rPr>
      </w:pPr>
      <w:sdt>
        <w:sdtPr>
          <w:rPr>
            <w:rFonts w:ascii="Calibri" w:eastAsia="Calibri" w:hAnsi="Calibri" w:cs="Calibri"/>
          </w:rPr>
          <w:id w:val="19813119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E81632C" w:rsidRPr="27A4F2D5">
            <w:rPr>
              <w:rFonts w:ascii="MS Gothic" w:eastAsia="MS Gothic" w:hAnsi="MS Gothic" w:cstheme="minorBidi"/>
            </w:rPr>
            <w:t>☒</w:t>
          </w:r>
        </w:sdtContent>
      </w:sdt>
      <w:r w:rsidR="433292D6" w:rsidRPr="27A4F2D5">
        <w:rPr>
          <w:rFonts w:ascii="MS Gothic" w:eastAsia="MS Gothic" w:hAnsi="MS Gothic" w:cs="MS Gothic"/>
        </w:rPr>
        <w:t xml:space="preserve"> </w:t>
      </w:r>
      <w:r w:rsidR="433292D6" w:rsidRPr="27A4F2D5">
        <w:rPr>
          <w:rFonts w:asciiTheme="minorHAnsi" w:eastAsia="Arial" w:hAnsiTheme="minorHAnsi" w:cstheme="minorBidi"/>
        </w:rPr>
        <w:t>$40,001 – 90,000</w:t>
      </w:r>
    </w:p>
    <w:p w14:paraId="00000034" w14:textId="496DCE78" w:rsidR="00970A70" w:rsidRDefault="00970A70" w:rsidP="7FDADF62">
      <w:pPr>
        <w:ind w:left="360"/>
        <w:rPr>
          <w:rFonts w:ascii="MS Gothic" w:eastAsia="MS Gothic" w:hAnsi="MS Gothic" w:cs="MS Gothic"/>
        </w:rPr>
      </w:pPr>
    </w:p>
    <w:p w14:paraId="7FD1F29F" w14:textId="766D71EE" w:rsidR="007E46F1" w:rsidRDefault="0A09C849" w:rsidP="7FDADF62">
      <w:pPr>
        <w:rPr>
          <w:rFonts w:asciiTheme="minorHAnsi" w:eastAsia="Arial" w:hAnsiTheme="minorHAnsi" w:cstheme="minorBidi"/>
        </w:rPr>
      </w:pPr>
      <w:r w:rsidRPr="7FDADF62">
        <w:rPr>
          <w:rFonts w:asciiTheme="minorHAnsi" w:eastAsia="Arial" w:hAnsiTheme="minorHAnsi" w:cstheme="minorBidi"/>
          <w:b/>
          <w:bCs/>
        </w:rPr>
        <w:t>Total Amount Requested</w:t>
      </w:r>
      <w:r w:rsidRPr="7FDADF62">
        <w:rPr>
          <w:rFonts w:asciiTheme="minorHAnsi" w:eastAsia="Arial" w:hAnsiTheme="minorHAnsi" w:cstheme="minorBidi"/>
        </w:rPr>
        <w:t xml:space="preserve">: </w:t>
      </w:r>
      <w:r w:rsidR="6003256B" w:rsidRPr="7FDADF62">
        <w:rPr>
          <w:rFonts w:asciiTheme="minorHAnsi" w:eastAsia="Arial" w:hAnsiTheme="minorHAnsi" w:cstheme="minorBidi"/>
        </w:rPr>
        <w:t xml:space="preserve"> </w:t>
      </w:r>
    </w:p>
    <w:p w14:paraId="68A41F0C" w14:textId="77777777" w:rsidR="007E46F1" w:rsidRPr="007E46F1" w:rsidRDefault="007E46F1" w:rsidP="007E46F1">
      <w:pPr>
        <w:rPr>
          <w:rFonts w:asciiTheme="minorHAnsi" w:eastAsia="Arial" w:hAnsiTheme="minorHAnsi" w:cstheme="minorHAnsi"/>
          <w:i/>
          <w:iCs/>
          <w:sz w:val="20"/>
          <w:szCs w:val="20"/>
        </w:rPr>
      </w:pPr>
      <w:r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Provide number </w:t>
      </w:r>
    </w:p>
    <w:p w14:paraId="7C8A81D7" w14:textId="638D73A4" w:rsidR="007E46F1" w:rsidRDefault="007E46F1" w:rsidP="7FDADF62">
      <w:pPr>
        <w:rPr>
          <w:rFonts w:asciiTheme="minorHAnsi" w:eastAsia="Arial" w:hAnsiTheme="minorHAnsi" w:cstheme="minorBidi"/>
        </w:rPr>
      </w:pPr>
    </w:p>
    <w:p w14:paraId="6D6021F6" w14:textId="7983DE0A" w:rsidR="007E46F1" w:rsidRPr="007E46F1" w:rsidRDefault="007E46F1">
      <w:pPr>
        <w:rPr>
          <w:rFonts w:asciiTheme="minorHAnsi" w:eastAsia="Arial" w:hAnsiTheme="minorHAnsi" w:cstheme="minorHAnsi"/>
          <w:b/>
          <w:bCs/>
        </w:rPr>
      </w:pPr>
      <w:r w:rsidRPr="007E46F1">
        <w:rPr>
          <w:rFonts w:asciiTheme="minorHAnsi" w:eastAsia="Arial" w:hAnsiTheme="minorHAnsi" w:cstheme="minorHAnsi"/>
          <w:b/>
          <w:bCs/>
        </w:rPr>
        <w:t xml:space="preserve">What is the minimum grant amount you </w:t>
      </w:r>
      <w:r>
        <w:rPr>
          <w:rFonts w:asciiTheme="minorHAnsi" w:eastAsia="Arial" w:hAnsiTheme="minorHAnsi" w:cstheme="minorHAnsi"/>
          <w:b/>
          <w:bCs/>
        </w:rPr>
        <w:t xml:space="preserve">would </w:t>
      </w:r>
      <w:proofErr w:type="gramStart"/>
      <w:r w:rsidRPr="007E46F1">
        <w:rPr>
          <w:rFonts w:asciiTheme="minorHAnsi" w:eastAsia="Arial" w:hAnsiTheme="minorHAnsi" w:cstheme="minorHAnsi"/>
          <w:b/>
          <w:bCs/>
        </w:rPr>
        <w:t>need?</w:t>
      </w:r>
      <w:r>
        <w:rPr>
          <w:rFonts w:asciiTheme="minorHAnsi" w:eastAsia="Arial" w:hAnsiTheme="minorHAnsi" w:cstheme="minorHAnsi"/>
          <w:b/>
          <w:bCs/>
        </w:rPr>
        <w:t>:</w:t>
      </w:r>
      <w:proofErr w:type="gramEnd"/>
    </w:p>
    <w:p w14:paraId="7B47F8A1" w14:textId="77777777" w:rsidR="007E46F1" w:rsidRPr="007E46F1" w:rsidRDefault="007E46F1" w:rsidP="007E46F1">
      <w:pPr>
        <w:rPr>
          <w:rFonts w:asciiTheme="minorHAnsi" w:eastAsia="Arial" w:hAnsiTheme="minorHAnsi" w:cstheme="minorHAnsi"/>
          <w:i/>
          <w:iCs/>
          <w:sz w:val="20"/>
          <w:szCs w:val="20"/>
        </w:rPr>
      </w:pPr>
      <w:r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Provide number </w:t>
      </w:r>
    </w:p>
    <w:p w14:paraId="5B46A063" w14:textId="70875CBB" w:rsidR="007E46F1" w:rsidRPr="009D4D63" w:rsidRDefault="007E46F1" w:rsidP="7FDADF62">
      <w:pPr>
        <w:rPr>
          <w:rFonts w:asciiTheme="minorHAnsi" w:eastAsia="Arial" w:hAnsiTheme="minorHAnsi" w:cstheme="minorBidi"/>
        </w:rPr>
      </w:pPr>
    </w:p>
    <w:p w14:paraId="3BC6C389" w14:textId="139CAD0D" w:rsidR="073EB307" w:rsidRDefault="073EB307">
      <w:r w:rsidRPr="7FDADF62">
        <w:rPr>
          <w:rFonts w:ascii="Calibri" w:eastAsia="Calibri" w:hAnsi="Calibri" w:cs="Calibri"/>
          <w:b/>
          <w:bCs/>
        </w:rPr>
        <w:t xml:space="preserve">What kinds of eligible activities does your project involve? </w:t>
      </w:r>
      <w:r w:rsidRPr="7FDADF62">
        <w:rPr>
          <w:rFonts w:ascii="Calibri" w:eastAsia="Calibri" w:hAnsi="Calibri" w:cs="Calibri"/>
        </w:rPr>
        <w:t>Select up to three eligible activities starting with the activity that most closely applies with your proposed project</w:t>
      </w:r>
      <w:r w:rsidR="33E36597" w:rsidRPr="7FDADF62">
        <w:rPr>
          <w:rFonts w:ascii="Calibri" w:eastAsia="Calibri" w:hAnsi="Calibri" w:cs="Calibri"/>
        </w:rPr>
        <w:t>.</w:t>
      </w:r>
    </w:p>
    <w:p w14:paraId="4B5D2483" w14:textId="24953B75" w:rsidR="7FDADF62" w:rsidRDefault="7FDADF62"/>
    <w:tbl>
      <w:tblPr>
        <w:tblStyle w:val="a"/>
        <w:tblW w:w="9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4"/>
        <w:gridCol w:w="4824"/>
      </w:tblGrid>
      <w:tr w:rsidR="00970A70" w:rsidRPr="009D4D63" w14:paraId="6B9755AB" w14:textId="77777777" w:rsidTr="7FDADF62">
        <w:tc>
          <w:tcPr>
            <w:tcW w:w="482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AB7E" w14:textId="4C1307CF" w:rsidR="00970A70" w:rsidRPr="00731A3C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10745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452295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66452295" w:rsidRPr="7FDADF62">
              <w:rPr>
                <w:rFonts w:ascii="MS Gothic" w:eastAsia="MS Gothic" w:hAnsi="MS Gothic" w:cs="MS Gothic"/>
              </w:rPr>
              <w:t xml:space="preserve"> </w:t>
            </w:r>
            <w:r w:rsidR="66452295" w:rsidRPr="7FDADF62">
              <w:rPr>
                <w:rFonts w:asciiTheme="minorHAnsi" w:eastAsia="Arial" w:hAnsiTheme="minorHAnsi" w:cstheme="minorBidi"/>
              </w:rPr>
              <w:t>Arts and storytelling</w:t>
            </w:r>
          </w:p>
          <w:p w14:paraId="25A26096" w14:textId="423A1405" w:rsidR="00970A70" w:rsidRPr="00731A3C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5023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452295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66452295" w:rsidRPr="7FDADF62">
              <w:rPr>
                <w:rFonts w:ascii="MS Gothic" w:eastAsia="MS Gothic" w:hAnsi="MS Gothic" w:cs="MS Gothic"/>
              </w:rPr>
              <w:t xml:space="preserve"> </w:t>
            </w:r>
            <w:r w:rsidR="66452295" w:rsidRPr="7FDADF62">
              <w:rPr>
                <w:rFonts w:asciiTheme="minorHAnsi" w:eastAsia="Arial" w:hAnsiTheme="minorHAnsi" w:cstheme="minorBidi"/>
              </w:rPr>
              <w:t>Capacity building* for the organization, group, and/or community</w:t>
            </w:r>
          </w:p>
          <w:p w14:paraId="3B0FCD92" w14:textId="30F2E4FB" w:rsidR="00970A70" w:rsidRPr="00731A3C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20640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452295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66452295" w:rsidRPr="7FDADF62">
              <w:rPr>
                <w:rFonts w:asciiTheme="minorHAnsi" w:eastAsia="Arial" w:hAnsiTheme="minorHAnsi" w:cstheme="minorBidi"/>
              </w:rPr>
              <w:t xml:space="preserve"> </w:t>
            </w:r>
            <w:r w:rsidR="44054031" w:rsidRPr="7FDADF62">
              <w:rPr>
                <w:rFonts w:asciiTheme="minorHAnsi" w:eastAsia="Arial" w:hAnsiTheme="minorHAnsi" w:cstheme="minorBidi"/>
              </w:rPr>
              <w:t xml:space="preserve"> </w:t>
            </w:r>
            <w:r w:rsidR="66452295" w:rsidRPr="7FDADF62">
              <w:rPr>
                <w:rFonts w:asciiTheme="minorHAnsi" w:eastAsia="Arial" w:hAnsiTheme="minorHAnsi" w:cstheme="minorBidi"/>
              </w:rPr>
              <w:t>Climate change adaptation and/or resilience</w:t>
            </w:r>
          </w:p>
          <w:p w14:paraId="5FE02376" w14:textId="301B0B39" w:rsidR="00970A70" w:rsidRPr="00731A3C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105409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92364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A92364A" w:rsidRPr="7FDADF62">
              <w:rPr>
                <w:rFonts w:ascii="MS Gothic" w:eastAsia="MS Gothic" w:hAnsi="MS Gothic" w:cs="MS Gothic"/>
              </w:rPr>
              <w:t xml:space="preserve"> </w:t>
            </w:r>
            <w:r w:rsidR="0A92364A" w:rsidRPr="7FDADF62">
              <w:rPr>
                <w:rFonts w:asciiTheme="minorHAnsi" w:eastAsia="Arial" w:hAnsiTheme="minorHAnsi" w:cstheme="minorBidi"/>
              </w:rPr>
              <w:t>Climate or environmental justice education</w:t>
            </w:r>
          </w:p>
          <w:p w14:paraId="785DEE93" w14:textId="60159AC2" w:rsidR="00970A70" w:rsidRPr="00731A3C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20582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92364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A92364A" w:rsidRPr="7FDADF62">
              <w:rPr>
                <w:rFonts w:ascii="MS Gothic" w:eastAsia="MS Gothic" w:hAnsi="MS Gothic" w:cs="MS Gothic"/>
              </w:rPr>
              <w:t xml:space="preserve"> </w:t>
            </w:r>
            <w:r w:rsidR="0E022F60" w:rsidRPr="7FDADF62">
              <w:rPr>
                <w:rFonts w:asciiTheme="minorHAnsi" w:eastAsia="Arial" w:hAnsiTheme="minorHAnsi" w:cstheme="minorBidi"/>
              </w:rPr>
              <w:t>Climate or environmental justice engagement and/or outreach</w:t>
            </w:r>
          </w:p>
          <w:p w14:paraId="3FECDA40" w14:textId="39BE9D80" w:rsidR="00970A70" w:rsidRPr="00731A3C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74386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92364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413325B" w:rsidRPr="7FDADF62">
              <w:rPr>
                <w:rFonts w:ascii="Calibri" w:eastAsia="Calibri" w:hAnsi="Calibri" w:cs="Calibri"/>
              </w:rPr>
              <w:t xml:space="preserve"> </w:t>
            </w:r>
            <w:r w:rsidR="0413325B" w:rsidRPr="7FDADF62">
              <w:rPr>
                <w:rFonts w:asciiTheme="minorHAnsi" w:eastAsia="Arial" w:hAnsiTheme="minorHAnsi" w:cstheme="minorBidi"/>
              </w:rPr>
              <w:t xml:space="preserve"> Coalition building to advance climate or environmental justice</w:t>
            </w:r>
          </w:p>
          <w:p w14:paraId="00000043" w14:textId="5C58191D" w:rsidR="00970A70" w:rsidRPr="00731A3C" w:rsidRDefault="00970A70" w:rsidP="7FDADF62">
            <w:pPr>
              <w:rPr>
                <w:rFonts w:asciiTheme="minorHAnsi" w:eastAsia="Arial" w:hAnsiTheme="minorHAnsi" w:cstheme="minorBidi"/>
              </w:rPr>
            </w:pPr>
          </w:p>
        </w:tc>
        <w:tc>
          <w:tcPr>
            <w:tcW w:w="482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692D" w14:textId="33A9C045" w:rsidR="00970A70" w:rsidRPr="009D4D63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19942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2AFCF9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2AFCF9A" w:rsidRPr="7FDADF62">
              <w:rPr>
                <w:rFonts w:ascii="MS Gothic" w:eastAsia="MS Gothic" w:hAnsi="MS Gothic" w:cs="MS Gothic"/>
              </w:rPr>
              <w:t xml:space="preserve"> </w:t>
            </w:r>
            <w:r w:rsidR="72AFCF9A" w:rsidRPr="7FDADF62">
              <w:rPr>
                <w:rFonts w:asciiTheme="minorHAnsi" w:eastAsia="Arial" w:hAnsiTheme="minorHAnsi" w:cstheme="minorBidi"/>
              </w:rPr>
              <w:t>Community organizing</w:t>
            </w:r>
          </w:p>
          <w:p w14:paraId="420951F6" w14:textId="66C64551" w:rsidR="00970A70" w:rsidRPr="009D4D63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15337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2AFCF9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2AFCF9A" w:rsidRPr="7FDADF62">
              <w:rPr>
                <w:rFonts w:ascii="MS Gothic" w:eastAsia="MS Gothic" w:hAnsi="MS Gothic" w:cs="MS Gothic"/>
              </w:rPr>
              <w:t xml:space="preserve"> </w:t>
            </w:r>
            <w:r w:rsidR="72AFCF9A" w:rsidRPr="7FDADF62">
              <w:rPr>
                <w:rFonts w:asciiTheme="minorHAnsi" w:eastAsia="Arial" w:hAnsiTheme="minorHAnsi" w:cstheme="minorBidi"/>
              </w:rPr>
              <w:t>Cultural knowledge preservation and/or education</w:t>
            </w:r>
          </w:p>
          <w:p w14:paraId="77CA78B3" w14:textId="3013EC4A" w:rsidR="00970A70" w:rsidRPr="009D4D63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159471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2AFCF9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2AFCF9A" w:rsidRPr="7FDADF62">
              <w:rPr>
                <w:rFonts w:asciiTheme="minorHAnsi" w:eastAsia="Arial" w:hAnsiTheme="minorHAnsi" w:cstheme="minorBidi"/>
              </w:rPr>
              <w:t xml:space="preserve"> Neighborhood and community planning or visioning, including the design phase</w:t>
            </w:r>
          </w:p>
          <w:p w14:paraId="0BCB543D" w14:textId="1C3EC5D1" w:rsidR="00970A70" w:rsidRPr="009D4D63" w:rsidRDefault="00000000" w:rsidP="7FDADF62">
            <w:pPr>
              <w:rPr>
                <w:rFonts w:asciiTheme="minorHAnsi" w:eastAsia="Arial" w:hAnsiTheme="minorHAnsi" w:cstheme="minorBidi"/>
              </w:rPr>
            </w:pPr>
            <w:sdt>
              <w:sdtPr>
                <w:rPr>
                  <w:rFonts w:ascii="Calibri" w:eastAsia="Calibri" w:hAnsi="Calibri" w:cs="Calibri"/>
                </w:rPr>
                <w:id w:val="142721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2AFCF9A" w:rsidRPr="7FDADF6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2AFCF9A" w:rsidRPr="7FDADF62">
              <w:rPr>
                <w:rFonts w:asciiTheme="minorHAnsi" w:eastAsia="Arial" w:hAnsiTheme="minorHAnsi" w:cstheme="minorBidi"/>
              </w:rPr>
              <w:t xml:space="preserve"> Skills building and development for green jobs pathways</w:t>
            </w:r>
          </w:p>
          <w:p w14:paraId="50672CC3" w14:textId="416ECAD0" w:rsidR="00970A70" w:rsidRPr="009D4D63" w:rsidRDefault="00970A70" w:rsidP="7FDADF62">
            <w:pPr>
              <w:rPr>
                <w:rFonts w:asciiTheme="minorHAnsi" w:eastAsia="Arial" w:hAnsiTheme="minorHAnsi" w:cstheme="minorBidi"/>
              </w:rPr>
            </w:pPr>
          </w:p>
          <w:p w14:paraId="0000004B" w14:textId="4BD1F257" w:rsidR="00970A70" w:rsidRPr="009D4D63" w:rsidRDefault="00970A70" w:rsidP="7FDADF62">
            <w:pPr>
              <w:rPr>
                <w:rFonts w:asciiTheme="minorHAnsi" w:eastAsia="Arial" w:hAnsiTheme="minorHAnsi" w:cstheme="minorBidi"/>
              </w:rPr>
            </w:pPr>
          </w:p>
        </w:tc>
      </w:tr>
    </w:tbl>
    <w:p w14:paraId="0000004D" w14:textId="77777777" w:rsidR="00970A70" w:rsidRDefault="00970A70">
      <w:pPr>
        <w:rPr>
          <w:rFonts w:asciiTheme="minorHAnsi" w:eastAsia="Arial" w:hAnsiTheme="minorHAnsi" w:cstheme="minorHAnsi"/>
        </w:rPr>
      </w:pPr>
    </w:p>
    <w:p w14:paraId="06B62CB0" w14:textId="316BDA1B" w:rsidR="7FDADF62" w:rsidRDefault="7FDADF62">
      <w:r>
        <w:br w:type="page"/>
      </w:r>
    </w:p>
    <w:p w14:paraId="18E1B240" w14:textId="07237344" w:rsidR="007E46F1" w:rsidRDefault="007E46F1">
      <w:pPr>
        <w:rPr>
          <w:rFonts w:asciiTheme="minorHAnsi" w:eastAsia="Arial" w:hAnsiTheme="minorHAnsi" w:cstheme="minorHAnsi"/>
        </w:rPr>
      </w:pPr>
      <w:r w:rsidRPr="007E46F1">
        <w:rPr>
          <w:rFonts w:asciiTheme="minorHAnsi" w:eastAsia="Arial" w:hAnsiTheme="minorHAnsi" w:cstheme="minorHAnsi"/>
          <w:b/>
          <w:bCs/>
        </w:rPr>
        <w:lastRenderedPageBreak/>
        <w:t>Does your project exclusively serve communities in the Duwamish Valley?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>Yes/No</w:t>
      </w:r>
    </w:p>
    <w:p w14:paraId="3AF0D8A2" w14:textId="77777777" w:rsidR="00270DB2" w:rsidRDefault="00270DB2">
      <w:pPr>
        <w:rPr>
          <w:rFonts w:asciiTheme="minorHAnsi" w:eastAsia="Arial" w:hAnsiTheme="minorHAnsi" w:cstheme="minorHAnsi"/>
          <w:b/>
          <w:bCs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8"/>
      </w:tblGrid>
      <w:tr w:rsidR="00270DB2" w14:paraId="4F54174A" w14:textId="77777777" w:rsidTr="3B210DA9">
        <w:tc>
          <w:tcPr>
            <w:tcW w:w="9638" w:type="dxa"/>
            <w:shd w:val="clear" w:color="auto" w:fill="EAF1DD" w:themeFill="accent3" w:themeFillTint="33"/>
          </w:tcPr>
          <w:p w14:paraId="5EFDE566" w14:textId="76A1241B" w:rsidR="00270DB2" w:rsidRDefault="483E1AB5" w:rsidP="1765FFDE">
            <w:pPr>
              <w:rPr>
                <w:rFonts w:asciiTheme="minorHAnsi" w:eastAsia="Arial" w:hAnsiTheme="minorHAnsi" w:cstheme="minorBidi"/>
                <w:b/>
                <w:bCs/>
              </w:rPr>
            </w:pPr>
            <w:r w:rsidRPr="1765FFDE">
              <w:rPr>
                <w:rFonts w:asciiTheme="minorHAnsi" w:eastAsia="Arial" w:hAnsiTheme="minorHAnsi" w:cstheme="minorBidi"/>
                <w:b/>
                <w:bCs/>
              </w:rPr>
              <w:t>QUESTIONS</w:t>
            </w:r>
            <w:r w:rsidR="7E9B1E06" w:rsidRPr="1765FFDE">
              <w:rPr>
                <w:rFonts w:asciiTheme="minorHAnsi" w:eastAsia="Arial" w:hAnsiTheme="minorHAnsi" w:cstheme="minorBidi"/>
                <w:b/>
                <w:bCs/>
              </w:rPr>
              <w:t xml:space="preserve"> FOR PROJECTS FOCUSED EXCLUSIVELY </w:t>
            </w:r>
            <w:proofErr w:type="gramStart"/>
            <w:r w:rsidR="7E9B1E06" w:rsidRPr="1765FFDE">
              <w:rPr>
                <w:rFonts w:asciiTheme="minorHAnsi" w:eastAsia="Arial" w:hAnsiTheme="minorHAnsi" w:cstheme="minorBidi"/>
                <w:b/>
                <w:bCs/>
              </w:rPr>
              <w:t>IN</w:t>
            </w:r>
            <w:proofErr w:type="gramEnd"/>
            <w:r w:rsidR="7E9B1E06" w:rsidRPr="1765FFDE">
              <w:rPr>
                <w:rFonts w:asciiTheme="minorHAnsi" w:eastAsia="Arial" w:hAnsiTheme="minorHAnsi" w:cstheme="minorBidi"/>
                <w:b/>
                <w:bCs/>
              </w:rPr>
              <w:t xml:space="preserve"> </w:t>
            </w:r>
            <w:r w:rsidR="051C9064" w:rsidRPr="1765FFDE">
              <w:rPr>
                <w:rFonts w:asciiTheme="minorHAnsi" w:eastAsia="Arial" w:hAnsiTheme="minorHAnsi" w:cstheme="minorBidi"/>
                <w:b/>
                <w:bCs/>
              </w:rPr>
              <w:t xml:space="preserve">THE </w:t>
            </w:r>
            <w:r w:rsidR="7E9B1E06" w:rsidRPr="1765FFDE">
              <w:rPr>
                <w:rFonts w:asciiTheme="minorHAnsi" w:eastAsia="Arial" w:hAnsiTheme="minorHAnsi" w:cstheme="minorBidi"/>
                <w:b/>
                <w:bCs/>
              </w:rPr>
              <w:t>DUWAMISH VALLEY</w:t>
            </w:r>
          </w:p>
          <w:p w14:paraId="269024FA" w14:textId="77777777" w:rsidR="00B57D6D" w:rsidRDefault="00B57D6D" w:rsidP="00B57D6D">
            <w:pPr>
              <w:rPr>
                <w:rFonts w:asciiTheme="minorHAnsi" w:eastAsia="Arial" w:hAnsiTheme="minorHAnsi" w:cstheme="minorHAnsi"/>
                <w:u w:val="single"/>
              </w:rPr>
            </w:pPr>
          </w:p>
          <w:p w14:paraId="39C62379" w14:textId="353A6294" w:rsidR="00B57D6D" w:rsidRPr="00B57D6D" w:rsidRDefault="00B57D6D" w:rsidP="3B210DA9">
            <w:pPr>
              <w:rPr>
                <w:rFonts w:asciiTheme="minorHAnsi" w:eastAsiaTheme="minorEastAsia" w:hAnsiTheme="minorHAnsi" w:cstheme="minorBidi"/>
              </w:rPr>
            </w:pPr>
            <w:r w:rsidRPr="3B210DA9">
              <w:rPr>
                <w:rFonts w:asciiTheme="minorHAnsi" w:eastAsiaTheme="minorEastAsia" w:hAnsiTheme="minorHAnsi" w:cstheme="minorBidi"/>
                <w:u w:val="single"/>
              </w:rPr>
              <w:t>Response length:</w:t>
            </w:r>
            <w:r w:rsidRPr="3B210DA9">
              <w:rPr>
                <w:rFonts w:asciiTheme="minorHAnsi" w:eastAsiaTheme="minorEastAsia" w:hAnsiTheme="minorHAnsi" w:cstheme="minorBidi"/>
              </w:rPr>
              <w:t xml:space="preserve"> Clarity is key. To support community reviewers, please keep responses brief (</w:t>
            </w:r>
            <w:r w:rsidR="022485DB" w:rsidRPr="3B210DA9">
              <w:rPr>
                <w:rFonts w:asciiTheme="minorHAnsi" w:eastAsiaTheme="minorEastAsia" w:hAnsiTheme="minorHAnsi" w:cstheme="minorBidi"/>
              </w:rPr>
              <w:t>ideally 2-4</w:t>
            </w:r>
            <w:r w:rsidRPr="3B210DA9">
              <w:rPr>
                <w:rFonts w:asciiTheme="minorHAnsi" w:eastAsiaTheme="minorEastAsia" w:hAnsiTheme="minorHAnsi" w:cstheme="minorBidi"/>
              </w:rPr>
              <w:t xml:space="preserve"> </w:t>
            </w:r>
            <w:r w:rsidR="022485DB" w:rsidRPr="3B210DA9">
              <w:rPr>
                <w:rFonts w:asciiTheme="minorHAnsi" w:eastAsiaTheme="minorEastAsia" w:hAnsiTheme="minorHAnsi" w:cstheme="minorBidi"/>
              </w:rPr>
              <w:t xml:space="preserve">paragraphs) </w:t>
            </w:r>
            <w:r w:rsidRPr="3B210DA9">
              <w:rPr>
                <w:rFonts w:asciiTheme="minorHAnsi" w:eastAsiaTheme="minorEastAsia" w:hAnsiTheme="minorHAnsi" w:cstheme="minorBidi"/>
              </w:rPr>
              <w:t>while addressing each part of the question. Reviewers may request more details during the Q&amp;A period.</w:t>
            </w:r>
          </w:p>
          <w:p w14:paraId="5747DF0D" w14:textId="77777777" w:rsidR="00AF2851" w:rsidRDefault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5718EE7A" w14:textId="0A5CF5E3" w:rsidR="00AF2851" w:rsidRPr="00270DB2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W</w:t>
            </w:r>
            <w:r w:rsidRPr="00270DB2">
              <w:rPr>
                <w:rFonts w:asciiTheme="minorHAnsi" w:eastAsia="Arial" w:hAnsiTheme="minorHAnsi" w:cstheme="minorHAnsi"/>
                <w:b/>
                <w:bCs/>
              </w:rPr>
              <w:t xml:space="preserve">hat geographic communities does your project serve? </w:t>
            </w:r>
          </w:p>
          <w:p w14:paraId="72819A7B" w14:textId="77777777" w:rsidR="00AF2851" w:rsidRPr="00AF2851" w:rsidRDefault="00AF2851" w:rsidP="00AF2851">
            <w:pPr>
              <w:pStyle w:val="ListParagraph"/>
              <w:numPr>
                <w:ilvl w:val="0"/>
                <w:numId w:val="34"/>
              </w:numPr>
              <w:spacing w:befor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F2851">
              <w:rPr>
                <w:rFonts w:asciiTheme="minorHAnsi" w:eastAsia="Arial" w:hAnsiTheme="minorHAnsi" w:cstheme="minorHAnsi"/>
                <w:sz w:val="20"/>
                <w:szCs w:val="20"/>
              </w:rPr>
              <w:t>Georgetown</w:t>
            </w:r>
          </w:p>
          <w:p w14:paraId="71104A8E" w14:textId="77777777" w:rsidR="00AF2851" w:rsidRPr="00AF2851" w:rsidRDefault="00AF2851" w:rsidP="00AF2851">
            <w:pPr>
              <w:pStyle w:val="ListParagraph"/>
              <w:numPr>
                <w:ilvl w:val="0"/>
                <w:numId w:val="34"/>
              </w:numPr>
              <w:spacing w:befor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F2851">
              <w:rPr>
                <w:rFonts w:asciiTheme="minorHAnsi" w:eastAsia="Arial" w:hAnsiTheme="minorHAnsi" w:cstheme="minorHAnsi"/>
                <w:sz w:val="20"/>
                <w:szCs w:val="20"/>
              </w:rPr>
              <w:t>South Park</w:t>
            </w:r>
          </w:p>
          <w:p w14:paraId="19091CC1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0DA0D2A3" w14:textId="76BC35AE" w:rsidR="00AF2851" w:rsidRPr="00270DB2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>COMMUNITY NEED</w:t>
            </w:r>
            <w:r w:rsidRPr="00270DB2">
              <w:rPr>
                <w:rFonts w:asciiTheme="minorHAnsi" w:eastAsia="Arial" w:hAnsiTheme="minorHAnsi" w:cstheme="minorHAnsi"/>
              </w:rPr>
              <w:t>: What Duwamish Valley neighborhoods will this project serve? How are the residents being impacted by climate change and/or environmental hazards?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0B7A9793" w14:textId="77777777" w:rsidR="00AF2851" w:rsidRDefault="00AF2851" w:rsidP="3B210DA9">
            <w:pPr>
              <w:rPr>
                <w:rFonts w:asciiTheme="minorHAnsi" w:eastAsia="Arial" w:hAnsiTheme="minorHAnsi" w:cstheme="minorBidi"/>
              </w:rPr>
            </w:pPr>
          </w:p>
          <w:p w14:paraId="2C6FEBD6" w14:textId="7C5FBE00" w:rsidR="3B210DA9" w:rsidRDefault="3B210DA9" w:rsidP="3B210DA9">
            <w:pPr>
              <w:rPr>
                <w:rFonts w:asciiTheme="minorHAnsi" w:eastAsia="Arial" w:hAnsiTheme="minorHAnsi" w:cstheme="minorBidi"/>
              </w:rPr>
            </w:pPr>
          </w:p>
          <w:p w14:paraId="6DC9E233" w14:textId="3FA255FA" w:rsidR="2419B993" w:rsidRDefault="2419B993" w:rsidP="3B210DA9">
            <w:pPr>
              <w:rPr>
                <w:rFonts w:asciiTheme="minorHAnsi" w:eastAsia="Arial" w:hAnsiTheme="minorHAnsi" w:cstheme="minorBidi"/>
              </w:rPr>
            </w:pPr>
            <w:r w:rsidRPr="3B210DA9">
              <w:rPr>
                <w:rFonts w:asciiTheme="minorHAnsi" w:eastAsia="Arial" w:hAnsiTheme="minorHAnsi" w:cstheme="minorBidi"/>
                <w:b/>
                <w:bCs/>
              </w:rPr>
              <w:t>PROJECT IDEA</w:t>
            </w:r>
            <w:r w:rsidRPr="3B210DA9">
              <w:rPr>
                <w:rFonts w:asciiTheme="minorHAnsi" w:eastAsia="Arial" w:hAnsiTheme="minorHAnsi" w:cstheme="minorBidi"/>
              </w:rPr>
              <w:t xml:space="preserve">: How did the project idea come about? How were Duwamish Valley community members involved with its design? </w:t>
            </w:r>
            <w:r w:rsidRPr="3B210DA9">
              <w:rPr>
                <w:rFonts w:asciiTheme="minorHAnsi" w:eastAsia="Arial" w:hAnsiTheme="minorHAnsi" w:cstheme="minorBidi"/>
                <w:i/>
                <w:iCs/>
              </w:rPr>
              <w:t>(2,500 char limit)</w:t>
            </w:r>
          </w:p>
          <w:p w14:paraId="3D0CA7C9" w14:textId="4B3D2A14" w:rsidR="3B210DA9" w:rsidRDefault="3B210DA9" w:rsidP="3B210DA9">
            <w:pPr>
              <w:rPr>
                <w:rFonts w:asciiTheme="minorHAnsi" w:eastAsia="Arial" w:hAnsiTheme="minorHAnsi" w:cstheme="minorBidi"/>
              </w:rPr>
            </w:pPr>
          </w:p>
          <w:p w14:paraId="4C7FA645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6DBD655E" w14:textId="40852488" w:rsidR="00AF2851" w:rsidRPr="00270DB2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>PROJECT DESCRIPTION</w:t>
            </w:r>
            <w:r w:rsidRPr="00270DB2">
              <w:rPr>
                <w:rFonts w:asciiTheme="minorHAnsi" w:eastAsia="Arial" w:hAnsiTheme="minorHAnsi" w:cstheme="minorHAnsi"/>
              </w:rPr>
              <w:t>: What will you do, and how will you do it? Where will it happen?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6B80AB7D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272B455A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017AC8A9" w14:textId="409420C7" w:rsidR="00AF2851" w:rsidRDefault="453C8738" w:rsidP="3B210DA9">
            <w:pPr>
              <w:rPr>
                <w:rFonts w:asciiTheme="minorHAnsi" w:eastAsia="Arial" w:hAnsiTheme="minorHAnsi" w:cstheme="minorBidi"/>
              </w:rPr>
            </w:pPr>
            <w:r w:rsidRPr="3B210DA9">
              <w:rPr>
                <w:rFonts w:asciiTheme="minorHAnsi" w:eastAsia="Arial" w:hAnsiTheme="minorHAnsi" w:cstheme="minorBidi"/>
                <w:b/>
                <w:bCs/>
              </w:rPr>
              <w:t>Approximately h</w:t>
            </w:r>
            <w:r w:rsidR="00AF2851" w:rsidRPr="3B210DA9">
              <w:rPr>
                <w:rFonts w:asciiTheme="minorHAnsi" w:eastAsia="Arial" w:hAnsiTheme="minorHAnsi" w:cstheme="minorBidi"/>
                <w:b/>
                <w:bCs/>
              </w:rPr>
              <w:t xml:space="preserve">ow many people will be served? </w:t>
            </w:r>
            <w:r w:rsidR="2161F395" w:rsidRPr="3B210DA9">
              <w:rPr>
                <w:rFonts w:asciiTheme="minorHAnsi" w:eastAsia="Arial" w:hAnsiTheme="minorHAnsi" w:cstheme="minorBidi"/>
              </w:rPr>
              <w:t>(Please use your best guess.)</w:t>
            </w:r>
          </w:p>
          <w:p w14:paraId="5D05B94B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Provide number</w:t>
            </w:r>
            <w:r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. No narrative response.</w:t>
            </w:r>
          </w:p>
          <w:p w14:paraId="7C238C90" w14:textId="3373CA73" w:rsidR="00AF2851" w:rsidRDefault="00AF2851" w:rsidP="3B210DA9">
            <w:pPr>
              <w:rPr>
                <w:rFonts w:asciiTheme="minorHAnsi" w:eastAsia="Arial" w:hAnsiTheme="minorHAnsi" w:cstheme="minorBidi"/>
              </w:rPr>
            </w:pPr>
          </w:p>
          <w:p w14:paraId="44E452FE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7E9E8E3A" w14:textId="4EC75CEA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>PEOPLE</w:t>
            </w:r>
            <w:r w:rsidRPr="00270DB2">
              <w:rPr>
                <w:rFonts w:asciiTheme="minorHAnsi" w:eastAsia="Arial" w:hAnsiTheme="minorHAnsi" w:cstheme="minorHAnsi"/>
              </w:rPr>
              <w:t>: Who will implement the project, and what lived experiences/skills do they bring? How are the Duwamish Valley community members involved in leadership? If applicable, who are the project partners and what are their roles?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13F14CDB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4124E291" w14:textId="77777777" w:rsidR="00AF2851" w:rsidRPr="00270DB2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4C304EE5" w14:textId="65811C24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>IMPACT</w:t>
            </w:r>
            <w:r w:rsidRPr="00270DB2">
              <w:rPr>
                <w:rFonts w:asciiTheme="minorHAnsi" w:eastAsia="Arial" w:hAnsiTheme="minorHAnsi" w:cstheme="minorHAnsi"/>
              </w:rPr>
              <w:t>: What are at least three project outcomes? How do these outcomes address the community impacts you named in “Community Need”?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5102F3AA" w14:textId="7777777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42020440" w14:textId="77777777" w:rsidR="00AF2851" w:rsidRPr="00270DB2" w:rsidRDefault="00AF2851" w:rsidP="00AF2851">
            <w:pPr>
              <w:rPr>
                <w:rFonts w:asciiTheme="minorHAnsi" w:eastAsia="Arial" w:hAnsiTheme="minorHAnsi" w:cstheme="minorHAnsi"/>
              </w:rPr>
            </w:pPr>
          </w:p>
          <w:p w14:paraId="744F78B6" w14:textId="15951C0A" w:rsidR="00AF2851" w:rsidRDefault="00AF2851" w:rsidP="00AF2851">
            <w:pPr>
              <w:rPr>
                <w:rFonts w:asciiTheme="minorHAnsi" w:eastAsia="Arial" w:hAnsiTheme="minorHAnsi" w:cstheme="minorHAnsi"/>
                <w:i/>
                <w:iCs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>RACIAL JUSTICE</w:t>
            </w:r>
            <w:r w:rsidRPr="00270DB2">
              <w:rPr>
                <w:rFonts w:asciiTheme="minorHAnsi" w:eastAsia="Arial" w:hAnsiTheme="minorHAnsi" w:cstheme="minorHAnsi"/>
              </w:rPr>
              <w:t xml:space="preserve">: What practices and approaches </w:t>
            </w:r>
            <w:proofErr w:type="gramStart"/>
            <w:r w:rsidRPr="00270DB2">
              <w:rPr>
                <w:rFonts w:asciiTheme="minorHAnsi" w:eastAsia="Arial" w:hAnsiTheme="minorHAnsi" w:cstheme="minorHAnsi"/>
              </w:rPr>
              <w:t>do</w:t>
            </w:r>
            <w:r>
              <w:rPr>
                <w:rFonts w:asciiTheme="minorHAnsi" w:eastAsia="Arial" w:hAnsiTheme="minorHAnsi" w:cstheme="minorHAnsi"/>
              </w:rPr>
              <w:t>es</w:t>
            </w:r>
            <w:proofErr w:type="gramEnd"/>
            <w:r w:rsidRPr="00270DB2">
              <w:rPr>
                <w:rFonts w:asciiTheme="minorHAnsi" w:eastAsia="Arial" w:hAnsiTheme="minorHAnsi" w:cstheme="minorHAnsi"/>
              </w:rPr>
              <w:t xml:space="preserve"> your organization or group use to advance racial justice?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1C9339B1" w14:textId="77777777" w:rsidR="00AF2851" w:rsidRDefault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49154064" w14:textId="29634935" w:rsidR="00AF2851" w:rsidRDefault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0F3B7A5A" w14:textId="77777777" w:rsidR="00270DB2" w:rsidRDefault="00270DB2" w:rsidP="00270DB2">
      <w:pPr>
        <w:rPr>
          <w:rFonts w:asciiTheme="minorHAnsi" w:eastAsia="Arial" w:hAnsiTheme="minorHAnsi" w:cstheme="minorHAnsi"/>
        </w:rPr>
      </w:pPr>
    </w:p>
    <w:p w14:paraId="3BA3E1D9" w14:textId="77777777" w:rsidR="00270DB2" w:rsidRDefault="00270DB2" w:rsidP="00270DB2">
      <w:pPr>
        <w:rPr>
          <w:rFonts w:asciiTheme="minorHAnsi" w:eastAsia="Arial" w:hAnsiTheme="minorHAnsi" w:cstheme="minorHAnsi"/>
        </w:rPr>
      </w:pPr>
    </w:p>
    <w:p w14:paraId="6367894C" w14:textId="68AAA46C" w:rsidR="00270DB2" w:rsidRDefault="00270DB2" w:rsidP="7FDADF62"/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8"/>
      </w:tblGrid>
      <w:tr w:rsidR="00AF2851" w14:paraId="40A27476" w14:textId="77777777" w:rsidTr="7FDADF62">
        <w:tc>
          <w:tcPr>
            <w:tcW w:w="9638" w:type="dxa"/>
            <w:shd w:val="clear" w:color="auto" w:fill="FDE9D9" w:themeFill="accent6" w:themeFillTint="33"/>
          </w:tcPr>
          <w:p w14:paraId="5F45D9B8" w14:textId="75EBF543" w:rsidR="00AF2851" w:rsidRDefault="6885691A" w:rsidP="7FDADF62">
            <w:pPr>
              <w:rPr>
                <w:rFonts w:asciiTheme="minorHAnsi" w:eastAsia="Arial" w:hAnsiTheme="minorHAnsi" w:cstheme="minorBidi"/>
                <w:b/>
                <w:bCs/>
              </w:rPr>
            </w:pPr>
            <w:r w:rsidRPr="7FDADF62">
              <w:rPr>
                <w:rFonts w:asciiTheme="minorHAnsi" w:eastAsia="Arial" w:hAnsiTheme="minorHAnsi" w:cstheme="minorBidi"/>
                <w:b/>
                <w:bCs/>
              </w:rPr>
              <w:t xml:space="preserve">QUESTIONS FOR PROJECTS </w:t>
            </w:r>
            <w:r w:rsidRPr="7FDADF62">
              <w:rPr>
                <w:rFonts w:asciiTheme="minorHAnsi" w:eastAsia="Arial" w:hAnsiTheme="minorHAnsi" w:cstheme="minorBidi"/>
                <w:b/>
                <w:bCs/>
                <w:u w:val="single"/>
              </w:rPr>
              <w:t>NOT</w:t>
            </w:r>
            <w:r w:rsidRPr="7FDADF62">
              <w:rPr>
                <w:rFonts w:asciiTheme="minorHAnsi" w:eastAsia="Arial" w:hAnsiTheme="minorHAnsi" w:cstheme="minorBidi"/>
                <w:b/>
                <w:bCs/>
              </w:rPr>
              <w:t xml:space="preserve"> EXCLUSIVELY SERVING THE DUWAMISH VALLEY</w:t>
            </w:r>
          </w:p>
          <w:p w14:paraId="68D81AC5" w14:textId="77777777" w:rsidR="00B57D6D" w:rsidRDefault="00B57D6D" w:rsidP="00BC362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3403063A" w14:textId="2B748435" w:rsidR="2CC6B1C0" w:rsidRDefault="2CC6B1C0" w:rsidP="3B210DA9">
            <w:pPr>
              <w:rPr>
                <w:rFonts w:asciiTheme="minorHAnsi" w:eastAsiaTheme="minorEastAsia" w:hAnsiTheme="minorHAnsi" w:cstheme="minorBidi"/>
              </w:rPr>
            </w:pPr>
            <w:r w:rsidRPr="3B210DA9">
              <w:rPr>
                <w:rFonts w:asciiTheme="minorHAnsi" w:eastAsiaTheme="minorEastAsia" w:hAnsiTheme="minorHAnsi" w:cstheme="minorBidi"/>
                <w:u w:val="single"/>
              </w:rPr>
              <w:t>Response length:</w:t>
            </w:r>
            <w:r w:rsidRPr="3B210DA9">
              <w:rPr>
                <w:rFonts w:asciiTheme="minorHAnsi" w:eastAsiaTheme="minorEastAsia" w:hAnsiTheme="minorHAnsi" w:cstheme="minorBidi"/>
              </w:rPr>
              <w:t xml:space="preserve"> Clarity is key. To support community reviewers, please keep responses brief (ideally 2-4 paragraphs) while addressing each part of the question. Reviewers may request more details during the Q&amp;A period.</w:t>
            </w:r>
          </w:p>
          <w:p w14:paraId="7A339CAE" w14:textId="77777777" w:rsidR="00AF2851" w:rsidRDefault="00AF2851" w:rsidP="00BC362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45EBC32F" w14:textId="2B51C6BB" w:rsidR="00AF2851" w:rsidRDefault="6885691A" w:rsidP="00BC3622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7FDADF62">
              <w:rPr>
                <w:rFonts w:asciiTheme="minorHAnsi" w:eastAsia="Arial" w:hAnsiTheme="minorHAnsi" w:cstheme="minorBidi"/>
                <w:b/>
                <w:bCs/>
              </w:rPr>
              <w:t>What geographic communities does your project serve? Select up to three that apply.</w:t>
            </w:r>
          </w:p>
          <w:tbl>
            <w:tblPr>
              <w:tblStyle w:val="TableGrid"/>
              <w:tblW w:w="0" w:type="auto"/>
              <w:tblBorders>
                <w:top w:val="single" w:sz="12" w:space="0" w:color="FDE9D9" w:themeColor="accent6" w:themeTint="33"/>
                <w:left w:val="single" w:sz="12" w:space="0" w:color="FDE9D9" w:themeColor="accent6" w:themeTint="33"/>
                <w:bottom w:val="single" w:sz="12" w:space="0" w:color="FDE9D9" w:themeColor="accent6" w:themeTint="33"/>
                <w:right w:val="single" w:sz="12" w:space="0" w:color="FDE9D9" w:themeColor="accent6" w:themeTint="33"/>
                <w:insideH w:val="single" w:sz="12" w:space="0" w:color="FDE9D9" w:themeColor="accent6" w:themeTint="33"/>
                <w:insideV w:val="single" w:sz="12" w:space="0" w:color="FDE9D9" w:themeColor="accent6" w:themeTint="33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4697"/>
              <w:gridCol w:w="4695"/>
            </w:tblGrid>
            <w:tr w:rsidR="7FDADF62" w14:paraId="018FDB0D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355684DA" w14:textId="7D4D2D5B" w:rsidR="4D72DD58" w:rsidRDefault="4D72DD58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Beacon Hill</w:t>
                  </w:r>
                </w:p>
              </w:tc>
              <w:tc>
                <w:tcPr>
                  <w:tcW w:w="4710" w:type="dxa"/>
                </w:tcPr>
                <w:p w14:paraId="7677A80C" w14:textId="51C8AD41" w:rsidR="22386443" w:rsidRDefault="22386443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Lake City</w:t>
                  </w:r>
                </w:p>
              </w:tc>
            </w:tr>
            <w:tr w:rsidR="7FDADF62" w14:paraId="7A667B52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564BC83D" w14:textId="7E515874" w:rsidR="4D72DD58" w:rsidRDefault="4D72DD58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Bitter Lake</w:t>
                  </w:r>
                </w:p>
              </w:tc>
              <w:tc>
                <w:tcPr>
                  <w:tcW w:w="4710" w:type="dxa"/>
                </w:tcPr>
                <w:p w14:paraId="074CC31F" w14:textId="53C67486" w:rsidR="4B639EFC" w:rsidRDefault="4B639EFC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Mount Baker</w:t>
                  </w:r>
                </w:p>
              </w:tc>
            </w:tr>
            <w:tr w:rsidR="7FDADF62" w14:paraId="7EC30180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067E2A64" w14:textId="46C20E68" w:rsidR="4D72DD58" w:rsidRDefault="4D72DD58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Central Area</w:t>
                  </w:r>
                </w:p>
              </w:tc>
              <w:tc>
                <w:tcPr>
                  <w:tcW w:w="4710" w:type="dxa"/>
                </w:tcPr>
                <w:p w14:paraId="5106DC85" w14:textId="3B9D7BAD" w:rsidR="2CC93D2B" w:rsidRDefault="2CC93D2B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Othello</w:t>
                  </w:r>
                </w:p>
              </w:tc>
            </w:tr>
            <w:tr w:rsidR="7FDADF62" w14:paraId="5CE74E54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115FD396" w14:textId="27812DC4" w:rsidR="4D72DD58" w:rsidRDefault="4D72DD58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Chinatown-International District</w:t>
                  </w:r>
                </w:p>
              </w:tc>
              <w:tc>
                <w:tcPr>
                  <w:tcW w:w="4710" w:type="dxa"/>
                </w:tcPr>
                <w:p w14:paraId="0DB7CDD2" w14:textId="2BE332F6" w:rsidR="70D9777B" w:rsidRDefault="70D9777B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Rainier Beach</w:t>
                  </w:r>
                </w:p>
              </w:tc>
            </w:tr>
            <w:tr w:rsidR="7FDADF62" w14:paraId="1D551870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504D5660" w14:textId="5054374A" w:rsidR="4D72DD58" w:rsidRDefault="4D72DD58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Delridge</w:t>
                  </w:r>
                </w:p>
              </w:tc>
              <w:tc>
                <w:tcPr>
                  <w:tcW w:w="4710" w:type="dxa"/>
                </w:tcPr>
                <w:p w14:paraId="427A5622" w14:textId="197132D7" w:rsidR="415A381D" w:rsidRDefault="415A381D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South Park</w:t>
                  </w:r>
                </w:p>
              </w:tc>
            </w:tr>
            <w:tr w:rsidR="7FDADF62" w14:paraId="4001B470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79665FD6" w14:textId="69EFCE1A" w:rsidR="708DEDD5" w:rsidRDefault="708DEDD5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Georgetown</w:t>
                  </w:r>
                </w:p>
              </w:tc>
              <w:tc>
                <w:tcPr>
                  <w:tcW w:w="4710" w:type="dxa"/>
                  <w:vMerge w:val="restart"/>
                </w:tcPr>
                <w:p w14:paraId="49EDED32" w14:textId="713D15D1" w:rsidR="3D7F1201" w:rsidRDefault="3D7F1201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 w:line="259" w:lineRule="auto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Other (please specify)</w:t>
                  </w:r>
                </w:p>
              </w:tc>
            </w:tr>
            <w:tr w:rsidR="7FDADF62" w14:paraId="0A9A80C4" w14:textId="77777777" w:rsidTr="7FDADF62">
              <w:trPr>
                <w:trHeight w:val="300"/>
              </w:trPr>
              <w:tc>
                <w:tcPr>
                  <w:tcW w:w="4710" w:type="dxa"/>
                </w:tcPr>
                <w:p w14:paraId="54499CCD" w14:textId="1514FD0B" w:rsidR="708DEDD5" w:rsidRDefault="708DEDD5" w:rsidP="7FDADF62">
                  <w:pPr>
                    <w:pStyle w:val="ListParagraph"/>
                    <w:numPr>
                      <w:ilvl w:val="0"/>
                      <w:numId w:val="34"/>
                    </w:numPr>
                    <w:spacing w:before="0"/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</w:pPr>
                  <w:r w:rsidRPr="7FDADF62">
                    <w:rPr>
                      <w:rFonts w:asciiTheme="minorHAnsi" w:eastAsia="Arial" w:hAnsiTheme="minorHAnsi" w:cstheme="minorBidi"/>
                      <w:sz w:val="20"/>
                      <w:szCs w:val="20"/>
                    </w:rPr>
                    <w:t>Haller Lake</w:t>
                  </w:r>
                </w:p>
              </w:tc>
              <w:tc>
                <w:tcPr>
                  <w:tcW w:w="4710" w:type="dxa"/>
                  <w:vMerge/>
                </w:tcPr>
                <w:p w14:paraId="722457A8" w14:textId="77777777" w:rsidR="00140556" w:rsidRDefault="00140556"/>
              </w:tc>
            </w:tr>
          </w:tbl>
          <w:p w14:paraId="4B9A99B3" w14:textId="32556617" w:rsidR="00AF2851" w:rsidRDefault="00AF2851" w:rsidP="7FDADF62"/>
          <w:p w14:paraId="502F94EA" w14:textId="4E0D71A2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 xml:space="preserve">COMMUNITY NEED: </w:t>
            </w:r>
            <w:r w:rsidRPr="00AF2851">
              <w:rPr>
                <w:rFonts w:asciiTheme="minorHAnsi" w:eastAsia="Arial" w:hAnsiTheme="minorHAnsi" w:cstheme="minorHAnsi"/>
              </w:rPr>
              <w:t>Who is the priority community this project will serve? How are they being impacted by climate change and/or environmental hazards?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0A40EBF1" w14:textId="77777777" w:rsid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C1EB902" w14:textId="77777777" w:rsidR="00AF2851" w:rsidRPr="00AF2851" w:rsidRDefault="00AF2851" w:rsidP="3B210DA9">
            <w:pPr>
              <w:rPr>
                <w:rFonts w:asciiTheme="minorHAnsi" w:eastAsia="Arial" w:hAnsiTheme="minorHAnsi" w:cstheme="minorBidi"/>
                <w:b/>
                <w:bCs/>
              </w:rPr>
            </w:pPr>
          </w:p>
          <w:p w14:paraId="4A9FBEF9" w14:textId="51446DC6" w:rsidR="10C71844" w:rsidRDefault="10C71844" w:rsidP="3B210DA9">
            <w:pPr>
              <w:rPr>
                <w:rFonts w:asciiTheme="minorHAnsi" w:eastAsia="Arial" w:hAnsiTheme="minorHAnsi" w:cstheme="minorBidi"/>
                <w:i/>
                <w:iCs/>
              </w:rPr>
            </w:pPr>
            <w:r w:rsidRPr="3B210DA9">
              <w:rPr>
                <w:rFonts w:asciiTheme="minorHAnsi" w:eastAsia="Arial" w:hAnsiTheme="minorHAnsi" w:cstheme="minorBidi"/>
                <w:b/>
                <w:bCs/>
              </w:rPr>
              <w:t xml:space="preserve">PROJECT IDEA: </w:t>
            </w:r>
            <w:r w:rsidRPr="3B210DA9">
              <w:rPr>
                <w:rFonts w:asciiTheme="minorHAnsi" w:eastAsia="Arial" w:hAnsiTheme="minorHAnsi" w:cstheme="minorBidi"/>
              </w:rPr>
              <w:t xml:space="preserve">How did the project idea come about? How was the priority community involved with its design? </w:t>
            </w:r>
            <w:r w:rsidRPr="3B210DA9">
              <w:rPr>
                <w:rFonts w:asciiTheme="minorHAnsi" w:eastAsia="Arial" w:hAnsiTheme="minorHAnsi" w:cstheme="minorBidi"/>
                <w:i/>
                <w:iCs/>
              </w:rPr>
              <w:t>(2,500 char limit)</w:t>
            </w:r>
          </w:p>
          <w:p w14:paraId="2934D998" w14:textId="7653916E" w:rsidR="3B210DA9" w:rsidRDefault="3B210DA9" w:rsidP="3B210DA9">
            <w:pPr>
              <w:rPr>
                <w:rFonts w:asciiTheme="minorHAnsi" w:eastAsia="Arial" w:hAnsiTheme="minorHAnsi" w:cstheme="minorBidi"/>
                <w:b/>
                <w:bCs/>
              </w:rPr>
            </w:pPr>
          </w:p>
          <w:p w14:paraId="48F27494" w14:textId="2D9DE4BD" w:rsidR="3B210DA9" w:rsidRDefault="3B210DA9" w:rsidP="3B210DA9">
            <w:pPr>
              <w:rPr>
                <w:rFonts w:asciiTheme="minorHAnsi" w:eastAsia="Arial" w:hAnsiTheme="minorHAnsi" w:cstheme="minorBidi"/>
                <w:b/>
                <w:bCs/>
              </w:rPr>
            </w:pPr>
          </w:p>
          <w:p w14:paraId="4C70BA3C" w14:textId="7F2AC7C9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 xml:space="preserve">PROJECT DESCRIPTION: </w:t>
            </w:r>
            <w:r w:rsidRPr="00AF2851">
              <w:rPr>
                <w:rFonts w:asciiTheme="minorHAnsi" w:eastAsia="Arial" w:hAnsiTheme="minorHAnsi" w:cstheme="minorHAnsi"/>
              </w:rPr>
              <w:t>What will you do, and how will you do it? Where will it happen?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4A190E72" w14:textId="77777777" w:rsid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36457F5" w14:textId="77777777" w:rsidR="00AF2851" w:rsidRP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64C6D1FD" w14:textId="4AFC6C60" w:rsidR="104ECB96" w:rsidRDefault="104ECB96" w:rsidP="3B210DA9">
            <w:pPr>
              <w:rPr>
                <w:rFonts w:asciiTheme="minorHAnsi" w:eastAsia="Arial" w:hAnsiTheme="minorHAnsi" w:cstheme="minorBidi"/>
              </w:rPr>
            </w:pPr>
            <w:r w:rsidRPr="3B210DA9">
              <w:rPr>
                <w:rFonts w:asciiTheme="minorHAnsi" w:eastAsia="Arial" w:hAnsiTheme="minorHAnsi" w:cstheme="minorBidi"/>
                <w:b/>
                <w:bCs/>
              </w:rPr>
              <w:t xml:space="preserve">Approximately how many people will be served? </w:t>
            </w:r>
            <w:r w:rsidRPr="3B210DA9">
              <w:rPr>
                <w:rFonts w:asciiTheme="minorHAnsi" w:eastAsia="Arial" w:hAnsiTheme="minorHAnsi" w:cstheme="minorBidi"/>
              </w:rPr>
              <w:t>(Please use your best guess.)</w:t>
            </w:r>
          </w:p>
          <w:p w14:paraId="0145FCDC" w14:textId="03479557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Provide number</w:t>
            </w:r>
            <w:r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. No narrative response.</w:t>
            </w:r>
          </w:p>
          <w:p w14:paraId="71AC84CB" w14:textId="21754BEA" w:rsidR="00AF2851" w:rsidRPr="00AF2851" w:rsidRDefault="00AF2851" w:rsidP="3B210DA9">
            <w:pPr>
              <w:rPr>
                <w:rFonts w:asciiTheme="minorHAnsi" w:eastAsia="Arial" w:hAnsiTheme="minorHAnsi" w:cstheme="minorBidi"/>
                <w:b/>
                <w:bCs/>
              </w:rPr>
            </w:pPr>
          </w:p>
          <w:p w14:paraId="711550B3" w14:textId="77777777" w:rsidR="00AF2851" w:rsidRP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1B24CCA9" w14:textId="321A8652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 xml:space="preserve">PEOPLE: </w:t>
            </w:r>
            <w:r w:rsidRPr="00AF2851">
              <w:rPr>
                <w:rFonts w:asciiTheme="minorHAnsi" w:eastAsia="Arial" w:hAnsiTheme="minorHAnsi" w:cstheme="minorHAnsi"/>
              </w:rPr>
              <w:t>Who will implement the project, and what lived experiences/skills do they bring? How is the priority community involved in leadership? If applicable, who are the project partners and what are their roles?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16AB628C" w14:textId="77777777" w:rsid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7A3CD2DD" w14:textId="77777777" w:rsidR="00AF2851" w:rsidRP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6DCC3CF1" w14:textId="11C17B9D" w:rsid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 xml:space="preserve">IMPACT: </w:t>
            </w:r>
            <w:r w:rsidRPr="00AF2851">
              <w:rPr>
                <w:rFonts w:asciiTheme="minorHAnsi" w:eastAsia="Arial" w:hAnsiTheme="minorHAnsi" w:cstheme="minorHAnsi"/>
              </w:rPr>
              <w:t>What are at least three project outcomes? How do these outcomes address the community impacts you named in “Community Need”?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7D12E84E" w14:textId="77777777" w:rsid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5E1D3A85" w14:textId="77777777" w:rsidR="00AF2851" w:rsidRPr="00AF2851" w:rsidRDefault="00AF2851" w:rsidP="00AF2851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35A41953" w14:textId="69302F22" w:rsidR="00AF2851" w:rsidRPr="00AF2851" w:rsidRDefault="00AF2851" w:rsidP="00AF2851">
            <w:pPr>
              <w:rPr>
                <w:rFonts w:asciiTheme="minorHAnsi" w:eastAsia="Arial" w:hAnsiTheme="minorHAnsi" w:cstheme="minorHAnsi"/>
              </w:rPr>
            </w:pPr>
            <w:r w:rsidRPr="00AF2851">
              <w:rPr>
                <w:rFonts w:asciiTheme="minorHAnsi" w:eastAsia="Arial" w:hAnsiTheme="minorHAnsi" w:cstheme="minorHAnsi"/>
                <w:b/>
                <w:bCs/>
              </w:rPr>
              <w:t xml:space="preserve">RACIAL JUSTICE: </w:t>
            </w:r>
            <w:r w:rsidRPr="00AF2851">
              <w:rPr>
                <w:rFonts w:asciiTheme="minorHAnsi" w:eastAsia="Arial" w:hAnsiTheme="minorHAnsi" w:cstheme="minorHAnsi"/>
              </w:rPr>
              <w:t xml:space="preserve">What practices and approaches </w:t>
            </w:r>
            <w:proofErr w:type="gramStart"/>
            <w:r w:rsidRPr="00AF2851">
              <w:rPr>
                <w:rFonts w:asciiTheme="minorHAnsi" w:eastAsia="Arial" w:hAnsiTheme="minorHAnsi" w:cstheme="minorHAnsi"/>
              </w:rPr>
              <w:t>does</w:t>
            </w:r>
            <w:proofErr w:type="gramEnd"/>
            <w:r w:rsidRPr="00AF2851">
              <w:rPr>
                <w:rFonts w:asciiTheme="minorHAnsi" w:eastAsia="Arial" w:hAnsiTheme="minorHAnsi" w:cstheme="minorHAnsi"/>
              </w:rPr>
              <w:t xml:space="preserve"> your organization or group use to advance racial justice?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(2</w:t>
            </w:r>
            <w:r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Pr="00AF2851">
              <w:rPr>
                <w:rFonts w:asciiTheme="minorHAnsi" w:eastAsia="Arial" w:hAnsiTheme="minorHAnsi" w:cstheme="minorHAnsi"/>
                <w:i/>
                <w:iCs/>
              </w:rPr>
              <w:t>500 char limit)</w:t>
            </w:r>
          </w:p>
          <w:p w14:paraId="419DD8B0" w14:textId="77777777" w:rsidR="00AF2851" w:rsidRDefault="00AF2851" w:rsidP="00BC362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15BE4D26" w14:textId="77777777" w:rsidR="00AF2851" w:rsidRDefault="00AF2851" w:rsidP="00BC362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41DFC16E" w14:textId="762258D0" w:rsidR="7FDADF62" w:rsidRDefault="7FDADF62">
      <w:r>
        <w:lastRenderedPageBreak/>
        <w:br w:type="page"/>
      </w:r>
    </w:p>
    <w:p w14:paraId="31B8418B" w14:textId="76D79701" w:rsidR="00B57D6D" w:rsidRDefault="191184DE" w:rsidP="7FDADF62">
      <w:pPr>
        <w:rPr>
          <w:rFonts w:asciiTheme="minorHAnsi" w:eastAsia="Arial" w:hAnsiTheme="minorHAnsi" w:cstheme="minorBidi"/>
        </w:rPr>
      </w:pPr>
      <w:r w:rsidRPr="7FDADF62">
        <w:rPr>
          <w:rFonts w:asciiTheme="minorHAnsi" w:eastAsia="Arial" w:hAnsiTheme="minorHAnsi" w:cstheme="minorBidi"/>
          <w:b/>
          <w:bCs/>
        </w:rPr>
        <w:lastRenderedPageBreak/>
        <w:t>Does your project take place on land that is not owned by your organization?</w:t>
      </w:r>
      <w:r w:rsidRPr="7FDADF62">
        <w:rPr>
          <w:rFonts w:asciiTheme="minorHAnsi" w:eastAsia="Arial" w:hAnsiTheme="minorHAnsi" w:cstheme="minorBidi"/>
        </w:rPr>
        <w:t xml:space="preserve"> Yes/No</w:t>
      </w:r>
    </w:p>
    <w:p w14:paraId="012CBFD3" w14:textId="77777777" w:rsidR="00B57D6D" w:rsidRDefault="00B57D6D" w:rsidP="00DD4F8D">
      <w:pPr>
        <w:rPr>
          <w:rFonts w:asciiTheme="minorHAnsi" w:eastAsia="Arial" w:hAnsiTheme="minorHAnsi" w:cstheme="minorHAnsi"/>
        </w:rPr>
      </w:pPr>
    </w:p>
    <w:p w14:paraId="01C20417" w14:textId="7E0125DA" w:rsidR="00B57D6D" w:rsidRPr="00B57D6D" w:rsidRDefault="00B57D6D" w:rsidP="00DD4F8D">
      <w:pPr>
        <w:rPr>
          <w:rFonts w:asciiTheme="minorHAnsi" w:eastAsia="Arial" w:hAnsiTheme="minorHAnsi" w:cstheme="minorHAnsi"/>
          <w:i/>
          <w:iCs/>
        </w:rPr>
      </w:pPr>
      <w:r w:rsidRPr="41D692A4">
        <w:rPr>
          <w:rFonts w:asciiTheme="minorHAnsi" w:eastAsia="Arial" w:hAnsiTheme="minorHAnsi" w:cstheme="minorBidi"/>
          <w:i/>
          <w:iCs/>
        </w:rPr>
        <w:t>If yes, please attach a letter of authorization from the land or property owner.</w:t>
      </w:r>
    </w:p>
    <w:p w14:paraId="0C4C077E" w14:textId="64936FF9" w:rsidR="41D692A4" w:rsidRDefault="41D692A4" w:rsidP="41D692A4">
      <w:pPr>
        <w:rPr>
          <w:rFonts w:asciiTheme="minorHAnsi" w:eastAsia="Arial" w:hAnsiTheme="minorHAnsi" w:cstheme="minorBidi"/>
          <w:b/>
          <w:bCs/>
        </w:rPr>
      </w:pPr>
    </w:p>
    <w:p w14:paraId="5DCF27D5" w14:textId="0E26A93C" w:rsidR="62AB3DD8" w:rsidRDefault="62AB3DD8" w:rsidP="5DF96309">
      <w:pPr>
        <w:rPr>
          <w:rFonts w:asciiTheme="minorHAnsi" w:eastAsia="Arial" w:hAnsiTheme="minorHAnsi" w:cstheme="minorBidi"/>
        </w:rPr>
      </w:pPr>
      <w:r w:rsidRPr="5DF96309">
        <w:rPr>
          <w:rFonts w:asciiTheme="minorHAnsi" w:eastAsia="Arial" w:hAnsiTheme="minorHAnsi" w:cstheme="minorBidi"/>
          <w:b/>
          <w:bCs/>
        </w:rPr>
        <w:t>Does your organization or</w:t>
      </w:r>
      <w:r w:rsidR="2AC9370E" w:rsidRPr="5DF96309">
        <w:rPr>
          <w:rFonts w:asciiTheme="minorHAnsi" w:eastAsia="Arial" w:hAnsiTheme="minorHAnsi" w:cstheme="minorBidi"/>
          <w:b/>
          <w:bCs/>
        </w:rPr>
        <w:t xml:space="preserve"> group </w:t>
      </w:r>
      <w:r w:rsidRPr="5DF96309">
        <w:rPr>
          <w:rFonts w:asciiTheme="minorHAnsi" w:eastAsia="Arial" w:hAnsiTheme="minorHAnsi" w:cstheme="minorBidi"/>
          <w:b/>
          <w:bCs/>
        </w:rPr>
        <w:t xml:space="preserve">have an annual budget? </w:t>
      </w:r>
      <w:r w:rsidRPr="5DF96309">
        <w:rPr>
          <w:rFonts w:asciiTheme="minorHAnsi" w:eastAsia="Arial" w:hAnsiTheme="minorHAnsi" w:cstheme="minorBidi"/>
        </w:rPr>
        <w:t>Yes/No</w:t>
      </w:r>
    </w:p>
    <w:p w14:paraId="4E5F4191" w14:textId="77777777" w:rsidR="00B57D6D" w:rsidRDefault="00B57D6D" w:rsidP="5DF96309">
      <w:pPr>
        <w:rPr>
          <w:rFonts w:asciiTheme="minorHAnsi" w:eastAsia="Arial" w:hAnsiTheme="minorHAnsi" w:cstheme="minorBidi"/>
        </w:rPr>
      </w:pPr>
    </w:p>
    <w:p w14:paraId="412EBF63" w14:textId="15EF14C4" w:rsidR="62AB3DD8" w:rsidRDefault="62AB3DD8" w:rsidP="5DF96309">
      <w:pPr>
        <w:rPr>
          <w:rFonts w:asciiTheme="minorHAnsi" w:eastAsia="Arial" w:hAnsiTheme="minorHAnsi" w:cstheme="minorBidi"/>
          <w:i/>
          <w:iCs/>
        </w:rPr>
      </w:pPr>
      <w:r w:rsidRPr="5DF96309">
        <w:rPr>
          <w:rFonts w:asciiTheme="minorHAnsi" w:eastAsia="Arial" w:hAnsiTheme="minorHAnsi" w:cstheme="minorBidi"/>
          <w:i/>
          <w:iCs/>
        </w:rPr>
        <w:t>If yes, please attach the organizational budget.</w:t>
      </w:r>
    </w:p>
    <w:p w14:paraId="25CE1283" w14:textId="4FC24D33" w:rsidR="5DF96309" w:rsidRDefault="5DF96309" w:rsidP="5DF96309">
      <w:pPr>
        <w:rPr>
          <w:rFonts w:asciiTheme="minorHAnsi" w:eastAsia="Arial" w:hAnsiTheme="minorHAnsi" w:cstheme="minorBidi"/>
        </w:rPr>
      </w:pPr>
    </w:p>
    <w:p w14:paraId="094C5EC8" w14:textId="260B1BD4" w:rsidR="1765FFDE" w:rsidRDefault="1765FFDE" w:rsidP="1765FFDE">
      <w:pPr>
        <w:rPr>
          <w:rFonts w:asciiTheme="minorHAnsi" w:eastAsia="Arial" w:hAnsiTheme="minorHAnsi" w:cstheme="minorBidi"/>
        </w:rPr>
      </w:pPr>
    </w:p>
    <w:p w14:paraId="32358DFF" w14:textId="3452E980" w:rsidR="27F6A63E" w:rsidRDefault="27F6A63E" w:rsidP="244BA0ED">
      <w:pPr>
        <w:spacing w:line="259" w:lineRule="auto"/>
        <w:rPr>
          <w:rFonts w:asciiTheme="minorHAnsi" w:eastAsia="Arial" w:hAnsiTheme="minorHAnsi" w:cstheme="minorBidi"/>
          <w:b/>
          <w:bCs/>
          <w:sz w:val="28"/>
          <w:szCs w:val="28"/>
        </w:rPr>
      </w:pPr>
      <w:r w:rsidRPr="244BA0ED">
        <w:rPr>
          <w:rFonts w:asciiTheme="minorHAnsi" w:eastAsia="Arial" w:hAnsiTheme="minorHAnsi" w:cstheme="minorBidi"/>
          <w:b/>
          <w:bCs/>
          <w:sz w:val="28"/>
          <w:szCs w:val="28"/>
        </w:rPr>
        <w:t>PROJECT TIMELINE</w:t>
      </w:r>
    </w:p>
    <w:p w14:paraId="46F000D0" w14:textId="71930CDB" w:rsidR="1765FFDE" w:rsidRDefault="1765FFDE" w:rsidP="1765FFDE">
      <w:pPr>
        <w:rPr>
          <w:rFonts w:asciiTheme="minorHAnsi" w:eastAsia="Arial" w:hAnsiTheme="minorHAnsi" w:cstheme="minorBidi"/>
          <w:b/>
          <w:bCs/>
        </w:rPr>
      </w:pPr>
    </w:p>
    <w:p w14:paraId="0235E147" w14:textId="66DC9859" w:rsidR="76AEF12E" w:rsidRDefault="76AEF12E" w:rsidP="244BA0E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F96309">
        <w:rPr>
          <w:rFonts w:asciiTheme="minorHAnsi" w:eastAsia="Arial" w:hAnsiTheme="minorHAnsi" w:cstheme="minorBidi"/>
          <w:sz w:val="24"/>
          <w:szCs w:val="24"/>
          <w:u w:val="single"/>
        </w:rPr>
        <w:t>FLUXX online grant application instructions</w:t>
      </w:r>
      <w:r w:rsidR="4A5FA8FC" w:rsidRPr="5DF96309">
        <w:rPr>
          <w:rFonts w:asciiTheme="minorHAnsi" w:eastAsia="Arial" w:hAnsiTheme="minorHAnsi" w:cstheme="minorBidi"/>
          <w:sz w:val="24"/>
          <w:szCs w:val="24"/>
        </w:rPr>
        <w:t xml:space="preserve">: </w:t>
      </w:r>
      <w:r w:rsidR="6FE10F88" w:rsidRPr="5DF96309">
        <w:rPr>
          <w:rFonts w:asciiTheme="minorHAnsi" w:eastAsia="Arial" w:hAnsiTheme="minorHAnsi" w:cstheme="minorBidi"/>
          <w:sz w:val="24"/>
          <w:szCs w:val="24"/>
        </w:rPr>
        <w:t>Please</w:t>
      </w:r>
      <w:r w:rsidR="14131A74" w:rsidRPr="5DF96309">
        <w:rPr>
          <w:rFonts w:asciiTheme="minorHAnsi" w:eastAsia="Arial" w:hAnsiTheme="minorHAnsi" w:cstheme="minorBidi"/>
          <w:sz w:val="24"/>
          <w:szCs w:val="24"/>
        </w:rPr>
        <w:t xml:space="preserve"> add </w:t>
      </w:r>
      <w:r w:rsidR="51477A8B" w:rsidRPr="5DF96309">
        <w:rPr>
          <w:rFonts w:asciiTheme="minorHAnsi" w:eastAsia="Arial" w:hAnsiTheme="minorHAnsi" w:cstheme="minorBidi"/>
          <w:sz w:val="24"/>
          <w:szCs w:val="24"/>
        </w:rPr>
        <w:t>your project activities &amp; milestones</w:t>
      </w:r>
      <w:r w:rsidR="14131A74" w:rsidRPr="5DF96309">
        <w:rPr>
          <w:rFonts w:asciiTheme="minorHAnsi" w:eastAsia="Arial" w:hAnsiTheme="minorHAnsi" w:cstheme="minorBidi"/>
          <w:sz w:val="24"/>
          <w:szCs w:val="24"/>
        </w:rPr>
        <w:t xml:space="preserve"> by clicking on the green "</w:t>
      </w:r>
      <w:r w:rsidR="14131A74" w:rsidRPr="5DF96309">
        <w:rPr>
          <w:rFonts w:ascii="Calibri" w:eastAsia="Calibri" w:hAnsi="Calibri" w:cs="Calibri"/>
          <w:b/>
          <w:bCs/>
          <w:color w:val="00B050"/>
          <w:sz w:val="24"/>
          <w:szCs w:val="24"/>
        </w:rPr>
        <w:t>+</w:t>
      </w:r>
      <w:r w:rsidR="14131A74" w:rsidRPr="5DF96309">
        <w:rPr>
          <w:rFonts w:ascii="Calibri" w:eastAsia="Calibri" w:hAnsi="Calibri" w:cs="Calibri"/>
          <w:sz w:val="24"/>
          <w:szCs w:val="24"/>
        </w:rPr>
        <w:t>" sign to the right.</w:t>
      </w:r>
    </w:p>
    <w:p w14:paraId="10126A14" w14:textId="00655DBE" w:rsidR="1765FFDE" w:rsidRDefault="1765FFDE" w:rsidP="1765FFDE">
      <w:pPr>
        <w:rPr>
          <w:rFonts w:asciiTheme="minorHAnsi" w:eastAsia="Arial" w:hAnsiTheme="minorHAnsi" w:cstheme="minorBidi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6346"/>
        <w:gridCol w:w="3156"/>
      </w:tblGrid>
      <w:tr w:rsidR="1765FFDE" w14:paraId="43FE5832" w14:textId="77777777" w:rsidTr="5DF96309">
        <w:trPr>
          <w:trHeight w:val="30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F4761"/>
            <w:tcMar>
              <w:left w:w="108" w:type="dxa"/>
              <w:right w:w="108" w:type="dxa"/>
            </w:tcMar>
          </w:tcPr>
          <w:p w14:paraId="0CAE9D7E" w14:textId="5C60A538" w:rsidR="1765FFDE" w:rsidRDefault="422D7302" w:rsidP="1765FFDE">
            <w:r w:rsidRPr="5DF9630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Activity</w:t>
            </w:r>
            <w:r w:rsidR="6F1BA7BB" w:rsidRPr="5DF9630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/Milestone</w:t>
            </w: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F4761"/>
            <w:tcMar>
              <w:left w:w="108" w:type="dxa"/>
              <w:right w:w="108" w:type="dxa"/>
            </w:tcMar>
          </w:tcPr>
          <w:p w14:paraId="5D946D0D" w14:textId="67668ED0" w:rsidR="1765FFDE" w:rsidRDefault="1765FFDE" w:rsidP="1765FFDE">
            <w:r w:rsidRPr="1765FFDE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Date/Timeline</w:t>
            </w:r>
          </w:p>
        </w:tc>
      </w:tr>
      <w:tr w:rsidR="1765FFDE" w14:paraId="161E8443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62B434" w14:textId="438D68FA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5C3CEA" w14:textId="22007915" w:rsidR="1765FFDE" w:rsidRDefault="1765FFDE" w:rsidP="1765FFD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765FFDE" w14:paraId="28E6DF49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CD6F1C" w14:textId="799D50C8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AB9979" w14:textId="12F0DEE4" w:rsidR="1765FFDE" w:rsidRDefault="1765FFDE" w:rsidP="1765FFDE">
            <w:r w:rsidRPr="1765FFD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31CC2CA" w14:textId="4BABFA45" w:rsidR="1765FFDE" w:rsidRDefault="1765FFDE" w:rsidP="1765FFDE">
            <w:r w:rsidRPr="1765FFD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732B271" w14:textId="43897545" w:rsidR="1765FFDE" w:rsidRDefault="1765FFDE" w:rsidP="1765FFDE">
            <w:r w:rsidRPr="1765FFD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1765FFDE" w14:paraId="335FC96E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F82133" w14:textId="64D936E9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4161CB" w14:textId="03A55B9E" w:rsidR="1765FFDE" w:rsidRDefault="1765FFDE" w:rsidP="1765FFD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765FFDE" w14:paraId="6D26F3B9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909DDC" w14:textId="434E6555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11A05E" w14:textId="6B6BE241" w:rsidR="1765FFDE" w:rsidRDefault="1765FFDE" w:rsidP="1765FFD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765FFDE" w14:paraId="704681E9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61B035" w14:textId="7206DCFE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1884A2" w14:textId="080813E6" w:rsidR="1765FFDE" w:rsidRDefault="1765FFDE" w:rsidP="1765FFD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765FFDE" w14:paraId="2A163A0D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E6A08" w14:textId="07196125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17A4A0" w14:textId="229702D5" w:rsidR="1765FFDE" w:rsidRDefault="1765FFDE" w:rsidP="1765FFD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765FFDE" w14:paraId="37EE5214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1A6383" w14:textId="7AE254F1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BFFAA5" w14:textId="7D91B7DC" w:rsidR="1765FFDE" w:rsidRDefault="1765FFDE" w:rsidP="1765FFDE">
            <w:r w:rsidRPr="1765FFD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1765FFDE" w14:paraId="24D8B5A0" w14:textId="77777777" w:rsidTr="5DF96309">
        <w:trPr>
          <w:trHeight w:val="870"/>
        </w:trPr>
        <w:tc>
          <w:tcPr>
            <w:tcW w:w="6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36CB35" w14:textId="4A03194B" w:rsidR="1765FFDE" w:rsidRDefault="1765FFDE" w:rsidP="1765F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FC5D1F" w14:textId="0AF42D9F" w:rsidR="1765FFDE" w:rsidRDefault="1765FFDE" w:rsidP="1765FFD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6A3719" w14:textId="7CB5B1F2" w:rsidR="1765FFDE" w:rsidRDefault="1765FFDE" w:rsidP="1765FFDE">
      <w:pPr>
        <w:rPr>
          <w:rFonts w:asciiTheme="minorHAnsi" w:eastAsia="Arial" w:hAnsiTheme="minorHAnsi" w:cstheme="minorBidi"/>
        </w:rPr>
      </w:pPr>
    </w:p>
    <w:p w14:paraId="44900869" w14:textId="69C3A39D" w:rsidR="1765FFDE" w:rsidRDefault="1765FFDE" w:rsidP="5FA6A7E5">
      <w:pPr>
        <w:rPr>
          <w:rFonts w:asciiTheme="minorHAnsi" w:eastAsia="Arial" w:hAnsiTheme="minorHAnsi" w:cstheme="minorBidi"/>
        </w:rPr>
      </w:pPr>
    </w:p>
    <w:p w14:paraId="4060B4B4" w14:textId="5B91C81A" w:rsidR="1765FFDE" w:rsidRDefault="1765FFDE" w:rsidP="1765FFDE">
      <w:pPr>
        <w:rPr>
          <w:rFonts w:asciiTheme="minorHAnsi" w:eastAsia="Arial" w:hAnsiTheme="minorHAnsi" w:cstheme="minorBidi"/>
        </w:rPr>
      </w:pPr>
    </w:p>
    <w:p w14:paraId="7C35EA72" w14:textId="4A5363B0" w:rsidR="5C2EEA48" w:rsidRDefault="5C2EEA48" w:rsidP="5C2EEA48">
      <w:pPr>
        <w:rPr>
          <w:rFonts w:asciiTheme="minorHAnsi" w:eastAsia="Arial" w:hAnsiTheme="minorHAnsi" w:cstheme="minorBidi"/>
        </w:rPr>
      </w:pPr>
    </w:p>
    <w:p w14:paraId="017CD83D" w14:textId="7AC28E11" w:rsidR="5DF96309" w:rsidRDefault="5DF96309">
      <w:r>
        <w:br w:type="page"/>
      </w:r>
    </w:p>
    <w:p w14:paraId="2C4736F3" w14:textId="1DA3618B" w:rsidR="62050C01" w:rsidRDefault="62050C01" w:rsidP="5DF96309">
      <w:pPr>
        <w:spacing w:line="259" w:lineRule="auto"/>
        <w:rPr>
          <w:rFonts w:asciiTheme="minorHAnsi" w:eastAsia="Arial" w:hAnsiTheme="minorHAnsi" w:cstheme="minorBidi"/>
          <w:b/>
          <w:bCs/>
          <w:sz w:val="28"/>
          <w:szCs w:val="28"/>
        </w:rPr>
      </w:pPr>
      <w:r w:rsidRPr="5DF96309">
        <w:rPr>
          <w:rFonts w:asciiTheme="minorHAnsi" w:eastAsia="Arial" w:hAnsiTheme="minorHAnsi" w:cstheme="minorBidi"/>
          <w:b/>
          <w:bCs/>
          <w:sz w:val="28"/>
          <w:szCs w:val="28"/>
        </w:rPr>
        <w:lastRenderedPageBreak/>
        <w:t>PROJECT BUDGET</w:t>
      </w:r>
    </w:p>
    <w:p w14:paraId="7FFEE331" w14:textId="41BC33E4" w:rsidR="244BA0ED" w:rsidRDefault="244BA0ED" w:rsidP="5DF96309">
      <w:pPr>
        <w:spacing w:line="259" w:lineRule="auto"/>
        <w:rPr>
          <w:rFonts w:asciiTheme="minorHAnsi" w:eastAsia="Arial" w:hAnsiTheme="minorHAnsi" w:cstheme="minorBidi"/>
        </w:rPr>
      </w:pPr>
    </w:p>
    <w:p w14:paraId="1484C6FE" w14:textId="1B230A55" w:rsidR="0E7E235D" w:rsidRDefault="0E7E235D" w:rsidP="244BA0ED">
      <w:pPr>
        <w:spacing w:line="259" w:lineRule="auto"/>
        <w:rPr>
          <w:rFonts w:asciiTheme="minorHAnsi" w:eastAsia="Arial" w:hAnsiTheme="minorHAnsi" w:cstheme="minorBidi"/>
          <w:b/>
          <w:bCs/>
          <w:sz w:val="24"/>
          <w:szCs w:val="24"/>
        </w:rPr>
      </w:pPr>
      <w:r w:rsidRPr="244BA0ED">
        <w:rPr>
          <w:rFonts w:asciiTheme="minorHAnsi" w:eastAsia="Arial" w:hAnsiTheme="minorHAnsi" w:cstheme="minorBidi"/>
          <w:b/>
          <w:bCs/>
          <w:sz w:val="24"/>
          <w:szCs w:val="24"/>
        </w:rPr>
        <w:t>Project Income</w:t>
      </w:r>
    </w:p>
    <w:p w14:paraId="690710D7" w14:textId="35965CEC" w:rsidR="0E7E235D" w:rsidRDefault="0E7E235D" w:rsidP="244BA0ED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F96309">
        <w:rPr>
          <w:rFonts w:asciiTheme="minorHAnsi" w:eastAsia="Arial" w:hAnsiTheme="minorHAnsi" w:cstheme="minorBidi"/>
          <w:sz w:val="24"/>
          <w:szCs w:val="24"/>
        </w:rPr>
        <w:t>List all sources of funding for your project. Y</w:t>
      </w:r>
      <w:r w:rsidRPr="5DF96309">
        <w:rPr>
          <w:rFonts w:ascii="Calibri" w:eastAsia="Calibri" w:hAnsi="Calibri" w:cs="Calibri"/>
          <w:sz w:val="24"/>
          <w:szCs w:val="24"/>
        </w:rPr>
        <w:t>ou may add line items by clicking on the green "</w:t>
      </w:r>
      <w:r w:rsidRPr="5DF96309">
        <w:rPr>
          <w:rFonts w:ascii="Calibri" w:eastAsia="Calibri" w:hAnsi="Calibri" w:cs="Calibri"/>
          <w:b/>
          <w:bCs/>
          <w:color w:val="00B050"/>
          <w:sz w:val="32"/>
          <w:szCs w:val="32"/>
        </w:rPr>
        <w:t>+</w:t>
      </w:r>
      <w:r w:rsidRPr="5DF96309">
        <w:rPr>
          <w:rFonts w:ascii="Calibri" w:eastAsia="Calibri" w:hAnsi="Calibri" w:cs="Calibri"/>
          <w:sz w:val="24"/>
          <w:szCs w:val="24"/>
        </w:rPr>
        <w:t>" sign to the right.</w:t>
      </w:r>
    </w:p>
    <w:p w14:paraId="5081B1B7" w14:textId="3092AF31" w:rsidR="5DF96309" w:rsidRDefault="5DF96309" w:rsidP="5DF96309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0D5C3D14" w14:textId="674E856C" w:rsidR="5BD04BB9" w:rsidRDefault="5BD04BB9" w:rsidP="5DF96309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 w:rsidRPr="5DF96309">
        <w:rPr>
          <w:rFonts w:ascii="Calibri" w:eastAsia="Calibri" w:hAnsi="Calibri" w:cs="Calibri"/>
          <w:b/>
          <w:bCs/>
          <w:sz w:val="24"/>
          <w:szCs w:val="24"/>
        </w:rPr>
        <w:t>Environmental Justice Fund request</w:t>
      </w:r>
      <w:r w:rsidRPr="5DF96309">
        <w:rPr>
          <w:rFonts w:ascii="Calibri" w:eastAsia="Calibri" w:hAnsi="Calibri" w:cs="Calibri"/>
          <w:sz w:val="24"/>
          <w:szCs w:val="24"/>
        </w:rPr>
        <w:t xml:space="preserve">: </w:t>
      </w:r>
      <w:r w:rsidR="13549AB8" w:rsidRPr="5DF96309"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4A14D33B" w14:textId="47917848" w:rsidR="5BD04BB9" w:rsidRDefault="5BD04BB9" w:rsidP="5DF96309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 w:rsidRPr="5DF96309">
        <w:rPr>
          <w:rFonts w:ascii="Calibri" w:eastAsia="Calibri" w:hAnsi="Calibri" w:cs="Calibri"/>
          <w:sz w:val="24"/>
          <w:szCs w:val="24"/>
        </w:rPr>
        <w:t>(</w:t>
      </w:r>
      <w:r w:rsidR="55F93534" w:rsidRPr="5DF96309">
        <w:rPr>
          <w:rFonts w:ascii="Calibri" w:eastAsia="Calibri" w:hAnsi="Calibri" w:cs="Calibri"/>
          <w:sz w:val="24"/>
          <w:szCs w:val="24"/>
        </w:rPr>
        <w:t xml:space="preserve">Note: </w:t>
      </w:r>
      <w:r w:rsidRPr="5DF96309">
        <w:rPr>
          <w:rFonts w:ascii="Calibri" w:eastAsia="Calibri" w:hAnsi="Calibri" w:cs="Calibri"/>
          <w:sz w:val="24"/>
          <w:szCs w:val="24"/>
        </w:rPr>
        <w:t xml:space="preserve">this will be </w:t>
      </w:r>
      <w:proofErr w:type="gramStart"/>
      <w:r w:rsidRPr="5DF96309">
        <w:rPr>
          <w:rFonts w:ascii="Calibri" w:eastAsia="Calibri" w:hAnsi="Calibri" w:cs="Calibri"/>
          <w:sz w:val="24"/>
          <w:szCs w:val="24"/>
        </w:rPr>
        <w:t>auto-populated</w:t>
      </w:r>
      <w:proofErr w:type="gramEnd"/>
      <w:r w:rsidRPr="5DF96309">
        <w:rPr>
          <w:rFonts w:ascii="Calibri" w:eastAsia="Calibri" w:hAnsi="Calibri" w:cs="Calibri"/>
          <w:sz w:val="24"/>
          <w:szCs w:val="24"/>
        </w:rPr>
        <w:t xml:space="preserve"> from your </w:t>
      </w:r>
      <w:r w:rsidR="036EB088" w:rsidRPr="5DF96309">
        <w:rPr>
          <w:rFonts w:ascii="Calibri" w:eastAsia="Calibri" w:hAnsi="Calibri" w:cs="Calibri"/>
          <w:sz w:val="24"/>
          <w:szCs w:val="24"/>
        </w:rPr>
        <w:t xml:space="preserve">grant </w:t>
      </w:r>
      <w:r w:rsidRPr="5DF96309">
        <w:rPr>
          <w:rFonts w:ascii="Calibri" w:eastAsia="Calibri" w:hAnsi="Calibri" w:cs="Calibri"/>
          <w:sz w:val="24"/>
          <w:szCs w:val="24"/>
        </w:rPr>
        <w:t>request amount)</w:t>
      </w:r>
    </w:p>
    <w:p w14:paraId="61D6EB45" w14:textId="1BCA21CA" w:rsidR="5DF96309" w:rsidRDefault="5DF96309" w:rsidP="5DF96309">
      <w:pPr>
        <w:rPr>
          <w:rFonts w:asciiTheme="minorHAnsi" w:eastAsia="Arial" w:hAnsiTheme="minorHAnsi" w:cstheme="minorBidi"/>
        </w:rPr>
      </w:pPr>
    </w:p>
    <w:p w14:paraId="3031AD12" w14:textId="091D34E6" w:rsidR="615C8613" w:rsidRDefault="615C8613" w:rsidP="5DF96309">
      <w:pPr>
        <w:spacing w:line="259" w:lineRule="auto"/>
      </w:pPr>
      <w:r w:rsidRPr="5DF96309">
        <w:rPr>
          <w:rFonts w:asciiTheme="minorHAnsi" w:eastAsia="Arial" w:hAnsiTheme="minorHAnsi" w:cstheme="minorBidi"/>
        </w:rPr>
        <w:t xml:space="preserve">Use the table below for preparing to </w:t>
      </w:r>
      <w:r w:rsidR="1BED1B8A" w:rsidRPr="5DF96309">
        <w:rPr>
          <w:rFonts w:asciiTheme="minorHAnsi" w:eastAsia="Arial" w:hAnsiTheme="minorHAnsi" w:cstheme="minorBidi"/>
        </w:rPr>
        <w:t>report additional funding sources and in-kind donations</w:t>
      </w:r>
      <w:r w:rsidR="68295402" w:rsidRPr="5DF96309">
        <w:rPr>
          <w:rFonts w:asciiTheme="minorHAnsi" w:eastAsia="Arial" w:hAnsiTheme="minorHAnsi" w:cstheme="minorBidi"/>
        </w:rPr>
        <w:t>.</w:t>
      </w:r>
    </w:p>
    <w:p w14:paraId="7DF1F44B" w14:textId="518A8A43" w:rsidR="5DF96309" w:rsidRDefault="5DF96309" w:rsidP="5DF96309">
      <w:pPr>
        <w:rPr>
          <w:rFonts w:asciiTheme="minorHAnsi" w:eastAsia="Arial" w:hAnsiTheme="minorHAnsi" w:cstheme="minorBidi"/>
        </w:rPr>
      </w:pPr>
    </w:p>
    <w:tbl>
      <w:tblPr>
        <w:tblW w:w="9480" w:type="dxa"/>
        <w:tblInd w:w="195" w:type="dxa"/>
        <w:tblLayout w:type="fixed"/>
        <w:tblLook w:val="06A0" w:firstRow="1" w:lastRow="0" w:firstColumn="1" w:lastColumn="0" w:noHBand="1" w:noVBand="1"/>
      </w:tblPr>
      <w:tblGrid>
        <w:gridCol w:w="4320"/>
        <w:gridCol w:w="1365"/>
        <w:gridCol w:w="3795"/>
      </w:tblGrid>
      <w:tr w:rsidR="1765FFDE" w14:paraId="4F740616" w14:textId="77777777" w:rsidTr="5DF96309">
        <w:trPr>
          <w:trHeight w:val="97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3942E58" w14:textId="1445A9EF" w:rsidR="0E3842D0" w:rsidRDefault="0E3842D0" w:rsidP="5DF96309">
            <w:pPr>
              <w:spacing w:line="259" w:lineRule="auto"/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Funding Source</w:t>
            </w:r>
          </w:p>
          <w:p w14:paraId="5296FFBD" w14:textId="7242B397" w:rsidR="1765FFDE" w:rsidRDefault="1765FFDE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CBC20E" w14:textId="3F05B475" w:rsidR="1765FFDE" w:rsidRDefault="422D7302" w:rsidP="1765FFDE">
            <w:pPr>
              <w:jc w:val="center"/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12D1B9DB"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mount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C49B0C" w14:textId="7F3EDBFF" w:rsidR="1765FFDE" w:rsidRDefault="3B1E88B8" w:rsidP="5DF9630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5600B047"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tatus</w:t>
            </w:r>
          </w:p>
          <w:p w14:paraId="6B5F939B" w14:textId="11F48116" w:rsidR="1765FFDE" w:rsidRDefault="3B1E88B8" w:rsidP="5DF9630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DF9630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Tell us if </w:t>
            </w:r>
            <w:r w:rsidR="26A6F1F7" w:rsidRPr="5DF9630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the </w:t>
            </w:r>
            <w:r w:rsidR="7E6B59CD" w:rsidRPr="5DF96309">
              <w:rPr>
                <w:rFonts w:ascii="Calibri" w:eastAsia="Calibri" w:hAnsi="Calibri" w:cs="Calibri"/>
                <w:i/>
                <w:iCs/>
                <w:color w:val="000000" w:themeColor="text1"/>
              </w:rPr>
              <w:t>funding is</w:t>
            </w:r>
            <w:r w:rsidRPr="5DF9630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committed, pending or to be submitted</w:t>
            </w:r>
            <w:r w:rsidR="0DC3590B" w:rsidRPr="5DF9630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AB5CEB5" w14:textId="620CFF2D" w:rsidR="1765FFDE" w:rsidRDefault="0DC3590B" w:rsidP="5DF9630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DF963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(drop-down menu</w:t>
            </w:r>
            <w:r w:rsidR="6A2539AF" w:rsidRPr="5DF963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FLUXX</w:t>
            </w:r>
            <w:r w:rsidRPr="5DF963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1765FFDE" w14:paraId="75F8746C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D408D8" w14:textId="1CF18EBA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289467" w14:textId="59D4BDF4" w:rsidR="1765FFDE" w:rsidRDefault="1765FFDE" w:rsidP="1765FFDE">
            <w:pPr>
              <w:ind w:right="253"/>
              <w:jc w:val="center"/>
            </w:pPr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8F3813" w14:textId="1993E498" w:rsidR="1765FFDE" w:rsidRDefault="1765FFDE" w:rsidP="5DF9630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765FFDE" w14:paraId="43B87C51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1B96A4" w14:textId="65314F38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66661A" w14:textId="433971E0" w:rsidR="1765FFDE" w:rsidRDefault="1765FFDE" w:rsidP="1765FFDE">
            <w:pPr>
              <w:ind w:right="253"/>
              <w:jc w:val="center"/>
            </w:pPr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A2CAAE" w14:textId="745F1FC5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765FFDE" w14:paraId="1825487C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426B17" w14:textId="5A37886B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813BD4" w14:textId="66381209" w:rsidR="1765FFDE" w:rsidRDefault="1765FFDE" w:rsidP="5DF96309">
            <w:pPr>
              <w:ind w:right="253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2ECD29" w14:textId="27A55196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765FFDE" w14:paraId="7C22B9E6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F3B0CA" w14:textId="7C4DB585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A014E0" w14:textId="239015BF" w:rsidR="1765FFDE" w:rsidRDefault="1765FFDE" w:rsidP="1765FFDE">
            <w:pPr>
              <w:ind w:right="253"/>
              <w:jc w:val="center"/>
            </w:pPr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CA7AC0" w14:textId="12841089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765FFDE" w14:paraId="2E71FAAB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3E1A2B" w14:textId="6857E76F" w:rsidR="1765FFDE" w:rsidRDefault="422D7302" w:rsidP="5DF9630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In-Kind Donations (please list below)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F129B3" w14:textId="51C011FA" w:rsidR="1765FFDE" w:rsidRDefault="1765FFDE" w:rsidP="1765FFDE">
            <w:pPr>
              <w:ind w:right="253"/>
              <w:jc w:val="center"/>
            </w:pPr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A69021" w14:textId="37138841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765FFDE" w14:paraId="1D2CDA0F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6A480E" w14:textId="0A12A856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6F638E" w14:textId="6731D505" w:rsidR="1765FFDE" w:rsidRDefault="1765FFDE" w:rsidP="1765FFDE">
            <w:pPr>
              <w:ind w:right="253"/>
              <w:jc w:val="center"/>
            </w:pPr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83209D" w14:textId="01F0229A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765FFDE" w14:paraId="54F22B60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BE98FA" w14:textId="3423B8AD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2FC575" w14:textId="5E149C03" w:rsidR="1765FFDE" w:rsidRDefault="1765FFDE" w:rsidP="1765FFDE">
            <w:pPr>
              <w:ind w:right="253"/>
              <w:jc w:val="center"/>
            </w:pPr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186D4F" w14:textId="09E850BA" w:rsidR="1765FFDE" w:rsidRDefault="1765FFDE" w:rsidP="1765FFDE">
            <w:r w:rsidRPr="1765FFD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44BA0ED" w14:paraId="7F6FB3FE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B06090" w14:textId="57313A93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1CC475" w14:textId="3671B139" w:rsidR="244BA0ED" w:rsidRDefault="244BA0ED" w:rsidP="244BA0E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0CEA4C" w14:textId="7151456A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765FFDE" w14:paraId="40D32420" w14:textId="77777777" w:rsidTr="5DF96309">
        <w:trPr>
          <w:trHeight w:val="555"/>
        </w:trPr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6C4DE47" w14:textId="5A8928F0" w:rsidR="1765FFDE" w:rsidRDefault="422D7302" w:rsidP="1765FFDE">
            <w:pPr>
              <w:jc w:val="right"/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PROJECT </w:t>
            </w:r>
            <w:r w:rsidR="302142BB"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INCOME TOTAL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680365D" w14:textId="1651FABD" w:rsidR="1765FFDE" w:rsidRDefault="1765FFDE" w:rsidP="5DF96309">
            <w:pPr>
              <w:ind w:right="253"/>
              <w:jc w:val="righ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A9914CB" w14:textId="64730357" w:rsidR="1765FFDE" w:rsidRDefault="6D7BE2F7" w:rsidP="5DF96309">
            <w:pPr>
              <w:ind w:right="253"/>
              <w:rPr>
                <w:rFonts w:ascii="Calibri" w:eastAsia="Calibri" w:hAnsi="Calibri" w:cs="Calibri"/>
              </w:rPr>
            </w:pPr>
            <w:r w:rsidRPr="5DF96309">
              <w:rPr>
                <w:rFonts w:ascii="Calibri" w:eastAsia="Calibri" w:hAnsi="Calibri" w:cs="Calibri"/>
              </w:rPr>
              <w:t>Note: The total will populate/refresh when you save the application.</w:t>
            </w:r>
          </w:p>
        </w:tc>
      </w:tr>
    </w:tbl>
    <w:p w14:paraId="181CFE8F" w14:textId="75193980" w:rsidR="7C6CD529" w:rsidRDefault="10EEBCB2" w:rsidP="244BA0ED">
      <w:pPr>
        <w:ind w:left="72"/>
      </w:pPr>
      <w:r w:rsidRPr="5DF963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A93191E" w14:textId="5323E472" w:rsidR="5DF96309" w:rsidRDefault="5DF96309" w:rsidP="5DF96309">
      <w:pPr>
        <w:ind w:left="7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2E9ACC" w14:textId="7CDC3AC7" w:rsidR="7BE07955" w:rsidRDefault="7BE07955" w:rsidP="5DF96309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DF96309">
        <w:rPr>
          <w:rFonts w:asciiTheme="minorHAnsi" w:eastAsiaTheme="minorEastAsia" w:hAnsiTheme="minorHAnsi" w:cstheme="minorBidi"/>
          <w:b/>
          <w:bCs/>
          <w:sz w:val="24"/>
          <w:szCs w:val="24"/>
        </w:rPr>
        <w:t>Project Expenses</w:t>
      </w:r>
    </w:p>
    <w:p w14:paraId="015CC7F9" w14:textId="67EF161E" w:rsidR="244BA0ED" w:rsidRDefault="244BA0ED" w:rsidP="244BA0ED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426FB18F" w14:textId="1E2CCFD6" w:rsidR="7BE07955" w:rsidRDefault="7BE07955" w:rsidP="244BA0ED">
      <w:pPr>
        <w:rPr>
          <w:rFonts w:ascii="Calibri" w:eastAsia="Calibri" w:hAnsi="Calibri" w:cs="Calibri"/>
          <w:sz w:val="24"/>
          <w:szCs w:val="24"/>
        </w:rPr>
      </w:pPr>
      <w:r w:rsidRPr="5DF96309"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 w:rsidR="6E59B2B1" w:rsidRPr="5DF96309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nly include expenses requested with this funding. </w:t>
      </w:r>
      <w:r w:rsidRPr="5DF963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FLUXX will automatically total your expenses. Please ensure that your total expenses </w:t>
      </w:r>
      <w:r w:rsidR="1FC7C526" w:rsidRPr="5DF96309">
        <w:rPr>
          <w:rFonts w:ascii="Calibri" w:eastAsia="Calibri" w:hAnsi="Calibri" w:cs="Calibri"/>
          <w:color w:val="000000" w:themeColor="text1"/>
          <w:sz w:val="24"/>
          <w:szCs w:val="24"/>
        </w:rPr>
        <w:t>match</w:t>
      </w:r>
      <w:r w:rsidRPr="5DF963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your grant request amount.</w:t>
      </w:r>
    </w:p>
    <w:p w14:paraId="2557F9DD" w14:textId="032F7DAA" w:rsidR="244BA0ED" w:rsidRDefault="244BA0ED" w:rsidP="244BA0ED">
      <w:pPr>
        <w:ind w:left="7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4FC0D4" w14:textId="6F77BD7C" w:rsidR="5DF5901E" w:rsidRDefault="5DF5901E" w:rsidP="244BA0E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4BA0ED">
        <w:rPr>
          <w:rFonts w:asciiTheme="minorHAnsi" w:eastAsia="Arial" w:hAnsiTheme="minorHAnsi" w:cstheme="minorBidi"/>
          <w:sz w:val="24"/>
          <w:szCs w:val="24"/>
          <w:u w:val="single"/>
        </w:rPr>
        <w:t>FLUXX online grant application instructions</w:t>
      </w:r>
      <w:r w:rsidRPr="244BA0ED">
        <w:rPr>
          <w:rFonts w:asciiTheme="minorHAnsi" w:eastAsia="Arial" w:hAnsiTheme="minorHAnsi" w:cstheme="minorBidi"/>
          <w:sz w:val="24"/>
          <w:szCs w:val="24"/>
        </w:rPr>
        <w:t>:</w:t>
      </w:r>
      <w:r w:rsidR="1E47B6A4" w:rsidRPr="244BA0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E47B6A4" w:rsidRPr="244BA0ED">
        <w:rPr>
          <w:rFonts w:ascii="Calibri" w:eastAsia="Calibri" w:hAnsi="Calibri" w:cs="Calibri"/>
          <w:sz w:val="24"/>
          <w:szCs w:val="24"/>
        </w:rPr>
        <w:t>For each budget category, you may add line items by clicking on the green "</w:t>
      </w:r>
      <w:r w:rsidR="1E47B6A4" w:rsidRPr="244BA0ED">
        <w:rPr>
          <w:rFonts w:ascii="Calibri" w:eastAsia="Calibri" w:hAnsi="Calibri" w:cs="Calibri"/>
          <w:b/>
          <w:bCs/>
          <w:color w:val="00B050"/>
          <w:sz w:val="32"/>
          <w:szCs w:val="32"/>
        </w:rPr>
        <w:t>+</w:t>
      </w:r>
      <w:r w:rsidR="1E47B6A4" w:rsidRPr="244BA0ED">
        <w:rPr>
          <w:rFonts w:ascii="Calibri" w:eastAsia="Calibri" w:hAnsi="Calibri" w:cs="Calibri"/>
          <w:sz w:val="24"/>
          <w:szCs w:val="24"/>
        </w:rPr>
        <w:t>" sign to the right.</w:t>
      </w:r>
    </w:p>
    <w:p w14:paraId="1EF1DD2E" w14:textId="62DB96DB" w:rsidR="244BA0ED" w:rsidRDefault="244BA0ED" w:rsidP="244BA0ED">
      <w:pPr>
        <w:ind w:left="7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1ABF49" w14:textId="2723D22D" w:rsidR="273CDA6D" w:rsidRDefault="273CDA6D" w:rsidP="244BA0ED">
      <w:pPr>
        <w:ind w:left="72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44BA0E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Personnel Costs</w:t>
      </w:r>
    </w:p>
    <w:p w14:paraId="0509814E" w14:textId="654E5ACE" w:rsidR="273CDA6D" w:rsidRDefault="273CDA6D" w:rsidP="244BA0ED">
      <w:pPr>
        <w:ind w:left="72"/>
        <w:rPr>
          <w:rFonts w:ascii="Calibri" w:eastAsia="Calibri" w:hAnsi="Calibri" w:cs="Calibri"/>
          <w:sz w:val="24"/>
          <w:szCs w:val="24"/>
        </w:rPr>
      </w:pPr>
      <w:r w:rsidRPr="244BA0ED">
        <w:rPr>
          <w:rFonts w:ascii="Calibri" w:eastAsia="Calibri" w:hAnsi="Calibri" w:cs="Calibri"/>
          <w:sz w:val="24"/>
          <w:szCs w:val="24"/>
        </w:rPr>
        <w:lastRenderedPageBreak/>
        <w:t>Expenses in this category may relate to staffing costs for this project. Indicate the rate of pay and estimated number of hours to be worked.</w:t>
      </w:r>
    </w:p>
    <w:p w14:paraId="1BC84EF7" w14:textId="12913239" w:rsidR="273CDA6D" w:rsidRDefault="273CDA6D" w:rsidP="244BA0ED">
      <w:pPr>
        <w:ind w:left="72"/>
      </w:pPr>
      <w:r w:rsidRPr="244BA0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W w:w="9465" w:type="dxa"/>
        <w:tblInd w:w="195" w:type="dxa"/>
        <w:tblLook w:val="06A0" w:firstRow="1" w:lastRow="0" w:firstColumn="1" w:lastColumn="0" w:noHBand="1" w:noVBand="1"/>
      </w:tblPr>
      <w:tblGrid>
        <w:gridCol w:w="3075"/>
        <w:gridCol w:w="1290"/>
        <w:gridCol w:w="5100"/>
      </w:tblGrid>
      <w:tr w:rsidR="244BA0ED" w14:paraId="3CB000EF" w14:textId="77777777" w:rsidTr="5DF96309">
        <w:trPr>
          <w:trHeight w:val="3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94F3E42" w14:textId="524623D4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Line Item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A14C343" w14:textId="67361703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121E44" w14:textId="740D7F62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  <w:p w14:paraId="77BA9AF0" w14:textId="1B2FCE9B" w:rsidR="244BA0ED" w:rsidRDefault="244BA0ED" w:rsidP="244BA0E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44BA0ED" w14:paraId="64FDBC3B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0540B2" w14:textId="34E0BEB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76E2F1" w14:textId="6B5D1F4E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1A3F06" w14:textId="39D1A640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43F3CB46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BDA9F6" w14:textId="4B05BDB1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457794" w14:textId="5EE67BC4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A0C5AF" w14:textId="7CCF140B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1BF34885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7E74A1" w14:textId="34E0BEB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7EEA6F" w14:textId="6B5D1F4E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8FFBF3" w14:textId="39D1A640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70600B8E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F8AEBF" w14:textId="34E0BEB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C7675B" w14:textId="6B5D1F4E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03BFEE" w14:textId="39D1A640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79E127DE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FB5DD2" w14:textId="34E8B6A3" w:rsidR="423CEE84" w:rsidRDefault="423CEE84" w:rsidP="244BA0E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Personnel Costs Total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3E7B4A9" w14:textId="6C70AF03" w:rsidR="244BA0ED" w:rsidRDefault="244BA0ED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873CD6" w14:textId="5141BB22" w:rsidR="423CEE84" w:rsidRDefault="2EB1E4F7" w:rsidP="5DF96309">
            <w:pPr>
              <w:ind w:right="253"/>
              <w:rPr>
                <w:rFonts w:ascii="Calibri" w:eastAsia="Calibri" w:hAnsi="Calibri" w:cs="Calibri"/>
              </w:rPr>
            </w:pPr>
            <w:r w:rsidRPr="5DF96309">
              <w:rPr>
                <w:rFonts w:ascii="Calibri" w:eastAsia="Calibri" w:hAnsi="Calibri" w:cs="Calibri"/>
              </w:rPr>
              <w:t>Note: The total will populate/refresh when you save the application.</w:t>
            </w:r>
          </w:p>
        </w:tc>
      </w:tr>
    </w:tbl>
    <w:p w14:paraId="578D3460" w14:textId="46B30086" w:rsidR="244BA0ED" w:rsidRDefault="244BA0ED" w:rsidP="244BA0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EEF459D" w14:textId="360B22F2" w:rsidR="7BE07955" w:rsidRDefault="7BE07955" w:rsidP="244BA0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DF96309">
        <w:rPr>
          <w:rFonts w:asciiTheme="minorHAnsi" w:eastAsiaTheme="minorEastAsia" w:hAnsiTheme="minorHAnsi" w:cstheme="minorBidi"/>
          <w:b/>
          <w:bCs/>
          <w:sz w:val="24"/>
          <w:szCs w:val="24"/>
        </w:rPr>
        <w:t>Pr</w:t>
      </w:r>
      <w:r w:rsidR="68D4E17F" w:rsidRPr="5DF9630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ogramming </w:t>
      </w:r>
      <w:r w:rsidR="622C4844" w:rsidRPr="5DF96309">
        <w:rPr>
          <w:rFonts w:asciiTheme="minorHAnsi" w:eastAsiaTheme="minorEastAsia" w:hAnsiTheme="minorHAnsi" w:cstheme="minorBidi"/>
          <w:b/>
          <w:bCs/>
          <w:sz w:val="24"/>
          <w:szCs w:val="24"/>
        </w:rPr>
        <w:t>Expenses</w:t>
      </w:r>
    </w:p>
    <w:p w14:paraId="70ABFDC1" w14:textId="5E21A290" w:rsidR="6A5C6585" w:rsidRDefault="6A5C6585" w:rsidP="244BA0ED">
      <w:pPr>
        <w:rPr>
          <w:rFonts w:ascii="Calibri" w:eastAsia="Calibri" w:hAnsi="Calibri" w:cs="Calibri"/>
          <w:sz w:val="24"/>
          <w:szCs w:val="24"/>
        </w:rPr>
      </w:pPr>
      <w:r w:rsidRPr="244BA0ED">
        <w:rPr>
          <w:rFonts w:ascii="Calibri" w:eastAsia="Calibri" w:hAnsi="Calibri" w:cs="Calibri"/>
          <w:sz w:val="24"/>
          <w:szCs w:val="24"/>
        </w:rPr>
        <w:t>Expenses in this category may relate to materials and services needed to complete this the project. This includes supplies, materials, food, stipends, consultants, vendors, artists, and services.</w:t>
      </w:r>
    </w:p>
    <w:p w14:paraId="1E2948DF" w14:textId="55CCABFF" w:rsidR="244BA0ED" w:rsidRDefault="244BA0ED" w:rsidP="244BA0ED">
      <w:pPr>
        <w:rPr>
          <w:rFonts w:asciiTheme="minorHAnsi" w:eastAsiaTheme="minorEastAsia" w:hAnsiTheme="minorHAnsi" w:cstheme="minorBidi"/>
        </w:rPr>
      </w:pPr>
    </w:p>
    <w:tbl>
      <w:tblPr>
        <w:tblW w:w="9480" w:type="dxa"/>
        <w:tblInd w:w="195" w:type="dxa"/>
        <w:tblLook w:val="06A0" w:firstRow="1" w:lastRow="0" w:firstColumn="1" w:lastColumn="0" w:noHBand="1" w:noVBand="1"/>
      </w:tblPr>
      <w:tblGrid>
        <w:gridCol w:w="3075"/>
        <w:gridCol w:w="1290"/>
        <w:gridCol w:w="5115"/>
      </w:tblGrid>
      <w:tr w:rsidR="244BA0ED" w14:paraId="42994F84" w14:textId="77777777" w:rsidTr="5DF96309">
        <w:trPr>
          <w:trHeight w:val="51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7A1DC08" w14:textId="25E3EA9E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Line Item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5D2895" w14:textId="727EA71A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5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2C3462" w14:textId="0B510907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  <w:p w14:paraId="6FC900C3" w14:textId="6C47C085" w:rsidR="244BA0ED" w:rsidRDefault="244BA0ED" w:rsidP="244BA0E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44BA0ED" w14:paraId="60605938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2210A5" w14:textId="34E0BEB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D80193" w14:textId="6B5D1F4E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155E1B" w14:textId="39D1A640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7C11C0CE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7EB68B" w14:textId="1FF6CBDE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B7AD19" w14:textId="5FB4874A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EAF2C1" w14:textId="6E791528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0088180A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B7307A" w14:textId="4B415395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BA7557" w14:textId="7AC19CEA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46CA3B" w14:textId="6D7F198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7D6AE2F4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19D7EE" w14:textId="7C1B4A5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AA9EFC" w14:textId="0A85D0AC" w:rsidR="244BA0ED" w:rsidRDefault="244BA0ED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8CA1EA" w14:textId="6E1B433C" w:rsidR="244BA0ED" w:rsidRDefault="244BA0ED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5919B009" w14:textId="77777777" w:rsidTr="5DF96309">
        <w:trPr>
          <w:trHeight w:val="6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45C5364" w14:textId="1E702B48" w:rsidR="3514ECB0" w:rsidRDefault="66360ECD" w:rsidP="244BA0E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Programming </w:t>
            </w:r>
            <w:r w:rsidR="4F7E6546"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Expenses</w:t>
            </w: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Total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D30F3A" w14:textId="026F13F6" w:rsidR="244BA0ED" w:rsidRDefault="244BA0ED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C7CFF8E" w14:textId="789D9ABE" w:rsidR="393EA54D" w:rsidRDefault="37310346" w:rsidP="5DF96309">
            <w:pPr>
              <w:ind w:right="253"/>
              <w:rPr>
                <w:rFonts w:ascii="Calibri" w:eastAsia="Calibri" w:hAnsi="Calibri" w:cs="Calibri"/>
              </w:rPr>
            </w:pPr>
            <w:r w:rsidRPr="5DF96309">
              <w:rPr>
                <w:rFonts w:ascii="Calibri" w:eastAsia="Calibri" w:hAnsi="Calibri" w:cs="Calibri"/>
              </w:rPr>
              <w:t>Note: The total will populate/refresh when you save the application.</w:t>
            </w:r>
          </w:p>
        </w:tc>
      </w:tr>
    </w:tbl>
    <w:p w14:paraId="4F20287A" w14:textId="4C1CD910" w:rsidR="244BA0ED" w:rsidRDefault="244BA0ED" w:rsidP="244BA0ED">
      <w:pPr>
        <w:ind w:left="7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8AA730" w14:textId="266F614C" w:rsidR="00970A70" w:rsidRPr="009D4D63" w:rsidRDefault="00970A70" w:rsidP="1765FFDE">
      <w:pPr>
        <w:rPr>
          <w:rFonts w:asciiTheme="minorHAnsi" w:eastAsiaTheme="minorEastAsia" w:hAnsiTheme="minorHAnsi" w:cstheme="minorBidi"/>
        </w:rPr>
      </w:pPr>
    </w:p>
    <w:p w14:paraId="00000089" w14:textId="4E925D5B" w:rsidR="00970A70" w:rsidRPr="009D4D63" w:rsidRDefault="00970A70" w:rsidP="1765FFDE">
      <w:pPr>
        <w:rPr>
          <w:rFonts w:asciiTheme="minorHAnsi" w:eastAsiaTheme="minorEastAsia" w:hAnsiTheme="minorHAnsi" w:cstheme="minorBidi"/>
        </w:rPr>
      </w:pPr>
    </w:p>
    <w:p w14:paraId="7832EDCD" w14:textId="1D36BC3F" w:rsidR="61B43821" w:rsidRDefault="61B43821" w:rsidP="244BA0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DF9630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Indirect </w:t>
      </w:r>
      <w:r w:rsidR="3D7B6C23" w:rsidRPr="5DF96309">
        <w:rPr>
          <w:rFonts w:asciiTheme="minorHAnsi" w:eastAsiaTheme="minorEastAsia" w:hAnsiTheme="minorHAnsi" w:cstheme="minorBidi"/>
          <w:b/>
          <w:bCs/>
          <w:sz w:val="24"/>
          <w:szCs w:val="24"/>
        </w:rPr>
        <w:t>Expenses</w:t>
      </w:r>
    </w:p>
    <w:p w14:paraId="1A774FED" w14:textId="141F0B67" w:rsidR="17EC4E7A" w:rsidRDefault="17EC4E7A">
      <w:r w:rsidRPr="244BA0ED">
        <w:rPr>
          <w:rFonts w:ascii="Calibri" w:eastAsia="Calibri" w:hAnsi="Calibri" w:cs="Calibri"/>
          <w:sz w:val="24"/>
          <w:szCs w:val="24"/>
        </w:rPr>
        <w:t>Expenses in this category may relate to fiscal sponsorship, admin, and overhead related to this project.</w:t>
      </w:r>
    </w:p>
    <w:p w14:paraId="250E4FD7" w14:textId="7B5CBDCD" w:rsidR="244BA0ED" w:rsidRDefault="244BA0ED" w:rsidP="244BA0ED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495" w:type="dxa"/>
        <w:tblInd w:w="195" w:type="dxa"/>
        <w:tblLayout w:type="fixed"/>
        <w:tblLook w:val="06A0" w:firstRow="1" w:lastRow="0" w:firstColumn="1" w:lastColumn="0" w:noHBand="1" w:noVBand="1"/>
      </w:tblPr>
      <w:tblGrid>
        <w:gridCol w:w="3075"/>
        <w:gridCol w:w="1290"/>
        <w:gridCol w:w="5130"/>
      </w:tblGrid>
      <w:tr w:rsidR="1765FFDE" w14:paraId="0A179E61" w14:textId="77777777" w:rsidTr="5DF96309">
        <w:trPr>
          <w:trHeight w:val="30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857004C" w14:textId="4C582A3F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Line Item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245B31" w14:textId="492ABDE6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0C65A0B" w14:textId="141452E8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  <w:p w14:paraId="3612E846" w14:textId="7C6CDAC8" w:rsidR="244BA0ED" w:rsidRDefault="244BA0ED" w:rsidP="244BA0E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765FFDE" w14:paraId="6221891C" w14:textId="77777777" w:rsidTr="5DF96309">
        <w:trPr>
          <w:trHeight w:val="608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EFFFD4" w14:textId="34E0BEBD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453E1B" w14:textId="6B5D1F4E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7EA652" w14:textId="39D1A640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765FFDE" w14:paraId="55B86555" w14:textId="77777777" w:rsidTr="5DF96309">
        <w:trPr>
          <w:trHeight w:val="608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626117" w14:textId="43EE0B19" w:rsidR="1765FFDE" w:rsidRDefault="1765FFDE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7611C7" w14:textId="64EF61AC" w:rsidR="1765FFDE" w:rsidRDefault="1765FFDE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F1E0C7" w14:textId="21EF1CDA" w:rsidR="1765FFDE" w:rsidRDefault="1765FFDE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44BA0ED" w14:paraId="2B499F42" w14:textId="77777777" w:rsidTr="5DF96309">
        <w:trPr>
          <w:trHeight w:val="608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C79DEA" w14:textId="6D486178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42BE55" w14:textId="4D38C573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6589EB" w14:textId="362F7CB7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765FFDE" w14:paraId="3C834C82" w14:textId="77777777" w:rsidTr="5DF96309">
        <w:trPr>
          <w:trHeight w:val="608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614E4D" w14:textId="4AFC83D8" w:rsidR="1765FFDE" w:rsidRDefault="25A6DE17" w:rsidP="244BA0E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Indirect </w:t>
            </w:r>
            <w:r w:rsidR="1823B888"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Expenses</w:t>
            </w:r>
            <w:r w:rsidRPr="5DF963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Total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DC7B5EC" w14:textId="0FD51ED7" w:rsidR="1765FFDE" w:rsidRDefault="1765FFDE" w:rsidP="244BA0ED">
            <w:pPr>
              <w:ind w:right="2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71B6DFB" w14:textId="3C6AC8B5" w:rsidR="1765FFDE" w:rsidRDefault="5C5DCE45" w:rsidP="244BA0ED">
            <w:pPr>
              <w:ind w:right="253"/>
            </w:pPr>
            <w:r w:rsidRPr="244BA0ED">
              <w:rPr>
                <w:rFonts w:ascii="Calibri" w:eastAsia="Calibri" w:hAnsi="Calibri" w:cs="Calibri"/>
                <w:sz w:val="24"/>
                <w:szCs w:val="24"/>
              </w:rPr>
              <w:t>Note: The total will populate/refresh when you save the application.</w:t>
            </w:r>
          </w:p>
        </w:tc>
      </w:tr>
    </w:tbl>
    <w:p w14:paraId="6D3B2CC3" w14:textId="3921B700" w:rsidR="1765FFDE" w:rsidRDefault="1765FFDE" w:rsidP="1765FFDE">
      <w:pPr>
        <w:rPr>
          <w:rFonts w:asciiTheme="minorHAnsi" w:eastAsia="Arial" w:hAnsiTheme="minorHAnsi" w:cstheme="minorBidi"/>
          <w:b/>
          <w:bCs/>
        </w:rPr>
      </w:pPr>
    </w:p>
    <w:p w14:paraId="185DC2F4" w14:textId="54B0480A" w:rsidR="1765FFDE" w:rsidRDefault="1765FFDE" w:rsidP="1765FFDE">
      <w:pPr>
        <w:rPr>
          <w:rFonts w:asciiTheme="minorHAnsi" w:eastAsia="Arial" w:hAnsiTheme="minorHAnsi" w:cstheme="minorBidi"/>
          <w:b/>
          <w:bCs/>
        </w:rPr>
      </w:pPr>
    </w:p>
    <w:p w14:paraId="5F6D204F" w14:textId="1851824D" w:rsidR="00C25EF6" w:rsidRPr="009D4D63" w:rsidRDefault="4D953471" w:rsidP="5DF96309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 w:rsidRPr="5DF96309">
        <w:rPr>
          <w:rFonts w:ascii="Calibri" w:eastAsia="Calibri" w:hAnsi="Calibri" w:cs="Calibri"/>
          <w:b/>
          <w:bCs/>
          <w:sz w:val="24"/>
          <w:szCs w:val="24"/>
        </w:rPr>
        <w:t xml:space="preserve">Project </w:t>
      </w:r>
      <w:r w:rsidR="09B31BD4" w:rsidRPr="5DF96309">
        <w:rPr>
          <w:rFonts w:ascii="Calibri" w:eastAsia="Calibri" w:hAnsi="Calibri" w:cs="Calibri"/>
          <w:b/>
          <w:bCs/>
          <w:sz w:val="24"/>
          <w:szCs w:val="24"/>
        </w:rPr>
        <w:t>Expenses Covered by Other Funding Sources</w:t>
      </w:r>
    </w:p>
    <w:p w14:paraId="4239849C" w14:textId="4EF4D21F" w:rsidR="00C25EF6" w:rsidRPr="009D4D63" w:rsidRDefault="00C25EF6" w:rsidP="244BA0ED">
      <w:pPr>
        <w:rPr>
          <w:rFonts w:ascii="Calibri" w:eastAsia="Calibri" w:hAnsi="Calibri" w:cs="Calibri"/>
        </w:rPr>
      </w:pPr>
    </w:p>
    <w:tbl>
      <w:tblPr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180"/>
      </w:tblGrid>
      <w:tr w:rsidR="244BA0ED" w14:paraId="083B0229" w14:textId="77777777" w:rsidTr="244BA0ED">
        <w:trPr>
          <w:trHeight w:val="300"/>
        </w:trPr>
        <w:tc>
          <w:tcPr>
            <w:tcW w:w="9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8A2458C" w14:textId="4A86606D" w:rsidR="244BA0ED" w:rsidRDefault="244BA0ED" w:rsidP="244BA0E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sz w:val="24"/>
                <w:szCs w:val="24"/>
              </w:rPr>
              <w:t>Please provide a brief description of the project expenses that will be covered by other funding sources, if any.</w:t>
            </w:r>
          </w:p>
          <w:p w14:paraId="70C54D54" w14:textId="39DC4FD4" w:rsidR="244BA0ED" w:rsidRDefault="244BA0ED" w:rsidP="244BA0E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BA0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44BA0ED" w14:paraId="77C072FD" w14:textId="77777777" w:rsidTr="244BA0ED">
        <w:trPr>
          <w:trHeight w:val="300"/>
        </w:trPr>
        <w:tc>
          <w:tcPr>
            <w:tcW w:w="9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04128A" w14:textId="436C745C" w:rsidR="244BA0ED" w:rsidRDefault="244BA0ED" w:rsidP="244BA0ED">
            <w:pPr>
              <w:spacing w:line="259" w:lineRule="auto"/>
              <w:ind w:right="253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</w:p>
          <w:p w14:paraId="105D5A2F" w14:textId="1E458991" w:rsidR="244BA0ED" w:rsidRDefault="244BA0ED" w:rsidP="244BA0ED">
            <w:pPr>
              <w:spacing w:line="259" w:lineRule="auto"/>
              <w:ind w:right="253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</w:p>
          <w:p w14:paraId="74B132E3" w14:textId="3439C1B7" w:rsidR="244BA0ED" w:rsidRDefault="244BA0ED" w:rsidP="244BA0ED">
            <w:pPr>
              <w:spacing w:line="259" w:lineRule="auto"/>
              <w:ind w:right="253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</w:p>
          <w:p w14:paraId="28F77F63" w14:textId="24F13830" w:rsidR="244BA0ED" w:rsidRDefault="244BA0ED" w:rsidP="244BA0ED">
            <w:pPr>
              <w:spacing w:line="259" w:lineRule="auto"/>
              <w:ind w:right="253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</w:p>
          <w:p w14:paraId="1C4C6E05" w14:textId="1A0E8EB4" w:rsidR="244BA0ED" w:rsidRDefault="244BA0ED" w:rsidP="244BA0ED">
            <w:pPr>
              <w:spacing w:line="259" w:lineRule="auto"/>
              <w:ind w:right="253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63BE7B4C" w14:textId="10A9A1D9" w:rsidR="00C25EF6" w:rsidRPr="009D4D63" w:rsidRDefault="00C25EF6" w:rsidP="244BA0ED">
      <w:pPr>
        <w:rPr>
          <w:rFonts w:ascii="Calibri" w:eastAsia="Calibri" w:hAnsi="Calibri" w:cs="Calibri"/>
        </w:rPr>
      </w:pPr>
    </w:p>
    <w:p w14:paraId="3D603988" w14:textId="2C69403B" w:rsidR="00C25EF6" w:rsidRPr="009D4D63" w:rsidRDefault="00C25EF6" w:rsidP="244BA0ED">
      <w:pPr>
        <w:rPr>
          <w:rFonts w:asciiTheme="minorHAnsi" w:eastAsia="Arial" w:hAnsiTheme="minorHAnsi" w:cstheme="minorBidi"/>
          <w:b/>
          <w:bCs/>
        </w:rPr>
      </w:pPr>
    </w:p>
    <w:p w14:paraId="34E3EA62" w14:textId="6798C41B" w:rsidR="00C25EF6" w:rsidRPr="009D4D63" w:rsidRDefault="47163D87" w:rsidP="244BA0ED">
      <w:pPr>
        <w:rPr>
          <w:rFonts w:ascii="Calibri" w:eastAsia="Calibri" w:hAnsi="Calibri" w:cs="Calibri"/>
        </w:rPr>
      </w:pPr>
      <w:r w:rsidRPr="244BA0ED">
        <w:rPr>
          <w:rFonts w:ascii="Calibri" w:eastAsia="Calibri" w:hAnsi="Calibri" w:cs="Calibri"/>
          <w:b/>
          <w:bCs/>
        </w:rPr>
        <w:t>END</w:t>
      </w:r>
    </w:p>
    <w:p w14:paraId="4A6C40AC" w14:textId="33465EF3" w:rsidR="00C25EF6" w:rsidRPr="009D4D63" w:rsidRDefault="00C25EF6" w:rsidP="244BA0ED">
      <w:pPr>
        <w:rPr>
          <w:rFonts w:ascii="Calibri" w:eastAsia="Calibri" w:hAnsi="Calibri" w:cs="Calibri"/>
        </w:rPr>
      </w:pPr>
    </w:p>
    <w:p w14:paraId="7E38C33D" w14:textId="1B26B5C5" w:rsidR="00C25EF6" w:rsidRPr="009D4D63" w:rsidRDefault="00C25EF6" w:rsidP="244BA0ED">
      <w:pPr>
        <w:rPr>
          <w:rFonts w:asciiTheme="minorHAnsi" w:eastAsia="Arial" w:hAnsiTheme="minorHAnsi" w:cstheme="minorBidi"/>
          <w:b/>
          <w:bCs/>
        </w:rPr>
      </w:pPr>
    </w:p>
    <w:sectPr w:rsidR="00C25EF6" w:rsidRPr="009D4D63"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B4CE"/>
    <w:multiLevelType w:val="hybridMultilevel"/>
    <w:tmpl w:val="FFFFFFFF"/>
    <w:lvl w:ilvl="0" w:tplc="B2CE13DE">
      <w:start w:val="1"/>
      <w:numFmt w:val="decimal"/>
      <w:lvlText w:val="%1."/>
      <w:lvlJc w:val="left"/>
      <w:pPr>
        <w:ind w:left="720" w:hanging="360"/>
      </w:pPr>
    </w:lvl>
    <w:lvl w:ilvl="1" w:tplc="A1EEB3C8">
      <w:start w:val="1"/>
      <w:numFmt w:val="lowerLetter"/>
      <w:lvlText w:val="%2."/>
      <w:lvlJc w:val="left"/>
      <w:pPr>
        <w:ind w:left="1440" w:hanging="360"/>
      </w:pPr>
    </w:lvl>
    <w:lvl w:ilvl="2" w:tplc="A894B466">
      <w:start w:val="1"/>
      <w:numFmt w:val="lowerRoman"/>
      <w:lvlText w:val="%3."/>
      <w:lvlJc w:val="right"/>
      <w:pPr>
        <w:ind w:left="2160" w:hanging="180"/>
      </w:pPr>
    </w:lvl>
    <w:lvl w:ilvl="3" w:tplc="61F6B98C">
      <w:start w:val="1"/>
      <w:numFmt w:val="decimal"/>
      <w:lvlText w:val="%4."/>
      <w:lvlJc w:val="left"/>
      <w:pPr>
        <w:ind w:left="2880" w:hanging="360"/>
      </w:pPr>
    </w:lvl>
    <w:lvl w:ilvl="4" w:tplc="B2387EC6">
      <w:start w:val="1"/>
      <w:numFmt w:val="lowerLetter"/>
      <w:lvlText w:val="%5."/>
      <w:lvlJc w:val="left"/>
      <w:pPr>
        <w:ind w:left="3600" w:hanging="360"/>
      </w:pPr>
    </w:lvl>
    <w:lvl w:ilvl="5" w:tplc="F39EBAD4">
      <w:start w:val="1"/>
      <w:numFmt w:val="lowerRoman"/>
      <w:lvlText w:val="%6."/>
      <w:lvlJc w:val="right"/>
      <w:pPr>
        <w:ind w:left="4320" w:hanging="180"/>
      </w:pPr>
    </w:lvl>
    <w:lvl w:ilvl="6" w:tplc="EBF6E118">
      <w:start w:val="1"/>
      <w:numFmt w:val="decimal"/>
      <w:lvlText w:val="%7."/>
      <w:lvlJc w:val="left"/>
      <w:pPr>
        <w:ind w:left="5040" w:hanging="360"/>
      </w:pPr>
    </w:lvl>
    <w:lvl w:ilvl="7" w:tplc="DBAE6618">
      <w:start w:val="1"/>
      <w:numFmt w:val="lowerLetter"/>
      <w:lvlText w:val="%8."/>
      <w:lvlJc w:val="left"/>
      <w:pPr>
        <w:ind w:left="5760" w:hanging="360"/>
      </w:pPr>
    </w:lvl>
    <w:lvl w:ilvl="8" w:tplc="408464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057"/>
    <w:multiLevelType w:val="multilevel"/>
    <w:tmpl w:val="F04C2D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0DACE09"/>
    <w:multiLevelType w:val="hybridMultilevel"/>
    <w:tmpl w:val="06681A66"/>
    <w:lvl w:ilvl="0" w:tplc="3594D35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452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00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CD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AD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C7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7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67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C6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A10F"/>
    <w:multiLevelType w:val="hybridMultilevel"/>
    <w:tmpl w:val="4B08DA16"/>
    <w:lvl w:ilvl="0" w:tplc="26562AA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786E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09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1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B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43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C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A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08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6E9B"/>
    <w:multiLevelType w:val="hybridMultilevel"/>
    <w:tmpl w:val="96B41E98"/>
    <w:lvl w:ilvl="0" w:tplc="0C4AC2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DA1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ED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C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A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83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E6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83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B7462"/>
    <w:multiLevelType w:val="hybridMultilevel"/>
    <w:tmpl w:val="6E52C870"/>
    <w:lvl w:ilvl="0" w:tplc="FF8AD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3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C5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A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7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E2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2C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2B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E2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75F6"/>
    <w:multiLevelType w:val="hybridMultilevel"/>
    <w:tmpl w:val="96441E8E"/>
    <w:lvl w:ilvl="0" w:tplc="7570EBA8">
      <w:start w:val="1"/>
      <w:numFmt w:val="bullet"/>
      <w:lvlText w:val="-"/>
      <w:lvlJc w:val="left"/>
      <w:pPr>
        <w:ind w:left="740" w:hanging="360"/>
      </w:pPr>
      <w:rPr>
        <w:rFonts w:ascii="Calibri" w:hAnsi="Calibri" w:hint="default"/>
      </w:rPr>
    </w:lvl>
    <w:lvl w:ilvl="1" w:tplc="16841A88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35C2C3DA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FB6118A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892C898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18F49BEE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5F7A253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CA7CA518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1B28582E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FBE66F7"/>
    <w:multiLevelType w:val="multilevel"/>
    <w:tmpl w:val="AAECC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EF28A7"/>
    <w:multiLevelType w:val="multilevel"/>
    <w:tmpl w:val="95903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F0CE07"/>
    <w:multiLevelType w:val="hybridMultilevel"/>
    <w:tmpl w:val="F9F4CB28"/>
    <w:lvl w:ilvl="0" w:tplc="469073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8CD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4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85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0B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0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09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4B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6D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E894"/>
    <w:multiLevelType w:val="hybridMultilevel"/>
    <w:tmpl w:val="72A23796"/>
    <w:lvl w:ilvl="0" w:tplc="EC3AFC40">
      <w:start w:val="3"/>
      <w:numFmt w:val="decimal"/>
      <w:lvlText w:val="%1."/>
      <w:lvlJc w:val="left"/>
      <w:pPr>
        <w:ind w:left="720" w:hanging="360"/>
      </w:pPr>
    </w:lvl>
    <w:lvl w:ilvl="1" w:tplc="ABCC1DAC">
      <w:start w:val="1"/>
      <w:numFmt w:val="lowerLetter"/>
      <w:lvlText w:val="%2."/>
      <w:lvlJc w:val="left"/>
      <w:pPr>
        <w:ind w:left="1440" w:hanging="360"/>
      </w:pPr>
    </w:lvl>
    <w:lvl w:ilvl="2" w:tplc="95A68AE0">
      <w:start w:val="1"/>
      <w:numFmt w:val="lowerRoman"/>
      <w:lvlText w:val="%3."/>
      <w:lvlJc w:val="right"/>
      <w:pPr>
        <w:ind w:left="2160" w:hanging="180"/>
      </w:pPr>
    </w:lvl>
    <w:lvl w:ilvl="3" w:tplc="59C43B12">
      <w:start w:val="1"/>
      <w:numFmt w:val="decimal"/>
      <w:lvlText w:val="%4."/>
      <w:lvlJc w:val="left"/>
      <w:pPr>
        <w:ind w:left="2880" w:hanging="360"/>
      </w:pPr>
    </w:lvl>
    <w:lvl w:ilvl="4" w:tplc="B2F294BA">
      <w:start w:val="1"/>
      <w:numFmt w:val="lowerLetter"/>
      <w:lvlText w:val="%5."/>
      <w:lvlJc w:val="left"/>
      <w:pPr>
        <w:ind w:left="3600" w:hanging="360"/>
      </w:pPr>
    </w:lvl>
    <w:lvl w:ilvl="5" w:tplc="3930452E">
      <w:start w:val="1"/>
      <w:numFmt w:val="lowerRoman"/>
      <w:lvlText w:val="%6."/>
      <w:lvlJc w:val="right"/>
      <w:pPr>
        <w:ind w:left="4320" w:hanging="180"/>
      </w:pPr>
    </w:lvl>
    <w:lvl w:ilvl="6" w:tplc="43326806">
      <w:start w:val="1"/>
      <w:numFmt w:val="decimal"/>
      <w:lvlText w:val="%7."/>
      <w:lvlJc w:val="left"/>
      <w:pPr>
        <w:ind w:left="5040" w:hanging="360"/>
      </w:pPr>
    </w:lvl>
    <w:lvl w:ilvl="7" w:tplc="30C8D094">
      <w:start w:val="1"/>
      <w:numFmt w:val="lowerLetter"/>
      <w:lvlText w:val="%8."/>
      <w:lvlJc w:val="left"/>
      <w:pPr>
        <w:ind w:left="5760" w:hanging="360"/>
      </w:pPr>
    </w:lvl>
    <w:lvl w:ilvl="8" w:tplc="740C8A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E8EA5"/>
    <w:multiLevelType w:val="hybridMultilevel"/>
    <w:tmpl w:val="8F541EC4"/>
    <w:lvl w:ilvl="0" w:tplc="C16E26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26E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0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2C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A1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C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A5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A1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5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C11"/>
    <w:multiLevelType w:val="hybridMultilevel"/>
    <w:tmpl w:val="80085056"/>
    <w:lvl w:ilvl="0" w:tplc="1A3A86BC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EBB5"/>
    <w:multiLevelType w:val="hybridMultilevel"/>
    <w:tmpl w:val="E5EAE106"/>
    <w:lvl w:ilvl="0" w:tplc="54B648B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26E5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02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C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4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0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1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6C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E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1BDE"/>
    <w:multiLevelType w:val="hybridMultilevel"/>
    <w:tmpl w:val="6D107EF8"/>
    <w:lvl w:ilvl="0" w:tplc="724C2F2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8229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AE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EE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A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C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5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6E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7227"/>
    <w:multiLevelType w:val="hybridMultilevel"/>
    <w:tmpl w:val="6F0CA216"/>
    <w:lvl w:ilvl="0" w:tplc="D260440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596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C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0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3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09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C8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43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2B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B75"/>
    <w:multiLevelType w:val="multilevel"/>
    <w:tmpl w:val="E7820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99026A"/>
    <w:multiLevelType w:val="hybridMultilevel"/>
    <w:tmpl w:val="BAE42D98"/>
    <w:lvl w:ilvl="0" w:tplc="C304EF94">
      <w:start w:val="20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908DF"/>
    <w:multiLevelType w:val="multilevel"/>
    <w:tmpl w:val="2976E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CAB3CB"/>
    <w:multiLevelType w:val="hybridMultilevel"/>
    <w:tmpl w:val="DCDEE22E"/>
    <w:lvl w:ilvl="0" w:tplc="B4886D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1ECB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69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7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A2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2A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E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C6D7C"/>
    <w:multiLevelType w:val="hybridMultilevel"/>
    <w:tmpl w:val="4A04069E"/>
    <w:lvl w:ilvl="0" w:tplc="4DD0B082">
      <w:start w:val="1"/>
      <w:numFmt w:val="decimal"/>
      <w:lvlText w:val="%1."/>
      <w:lvlJc w:val="left"/>
      <w:pPr>
        <w:ind w:left="720" w:hanging="360"/>
      </w:pPr>
    </w:lvl>
    <w:lvl w:ilvl="1" w:tplc="F7762868">
      <w:start w:val="1"/>
      <w:numFmt w:val="lowerLetter"/>
      <w:lvlText w:val="%2."/>
      <w:lvlJc w:val="left"/>
      <w:pPr>
        <w:ind w:left="1440" w:hanging="360"/>
      </w:pPr>
    </w:lvl>
    <w:lvl w:ilvl="2" w:tplc="9C64440A">
      <w:start w:val="1"/>
      <w:numFmt w:val="lowerRoman"/>
      <w:lvlText w:val="%3."/>
      <w:lvlJc w:val="right"/>
      <w:pPr>
        <w:ind w:left="2160" w:hanging="180"/>
      </w:pPr>
    </w:lvl>
    <w:lvl w:ilvl="3" w:tplc="98E05656">
      <w:start w:val="1"/>
      <w:numFmt w:val="decimal"/>
      <w:lvlText w:val="%4."/>
      <w:lvlJc w:val="left"/>
      <w:pPr>
        <w:ind w:left="2880" w:hanging="360"/>
      </w:pPr>
    </w:lvl>
    <w:lvl w:ilvl="4" w:tplc="A44C720C">
      <w:start w:val="1"/>
      <w:numFmt w:val="lowerLetter"/>
      <w:lvlText w:val="%5."/>
      <w:lvlJc w:val="left"/>
      <w:pPr>
        <w:ind w:left="3600" w:hanging="360"/>
      </w:pPr>
    </w:lvl>
    <w:lvl w:ilvl="5" w:tplc="A7A877A0">
      <w:start w:val="1"/>
      <w:numFmt w:val="lowerRoman"/>
      <w:lvlText w:val="%6."/>
      <w:lvlJc w:val="right"/>
      <w:pPr>
        <w:ind w:left="4320" w:hanging="180"/>
      </w:pPr>
    </w:lvl>
    <w:lvl w:ilvl="6" w:tplc="AE36D958">
      <w:start w:val="1"/>
      <w:numFmt w:val="decimal"/>
      <w:lvlText w:val="%7."/>
      <w:lvlJc w:val="left"/>
      <w:pPr>
        <w:ind w:left="5040" w:hanging="360"/>
      </w:pPr>
    </w:lvl>
    <w:lvl w:ilvl="7" w:tplc="9B2C89D0">
      <w:start w:val="1"/>
      <w:numFmt w:val="lowerLetter"/>
      <w:lvlText w:val="%8."/>
      <w:lvlJc w:val="left"/>
      <w:pPr>
        <w:ind w:left="5760" w:hanging="360"/>
      </w:pPr>
    </w:lvl>
    <w:lvl w:ilvl="8" w:tplc="5C467D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B411"/>
    <w:multiLevelType w:val="hybridMultilevel"/>
    <w:tmpl w:val="F5126518"/>
    <w:lvl w:ilvl="0" w:tplc="DEC835A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7508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4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C4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0C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CB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CF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AA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7A4C"/>
    <w:multiLevelType w:val="hybridMultilevel"/>
    <w:tmpl w:val="A7282FC2"/>
    <w:lvl w:ilvl="0" w:tplc="B16E7B9C">
      <w:start w:val="1"/>
      <w:numFmt w:val="decimal"/>
      <w:lvlText w:val="%1."/>
      <w:lvlJc w:val="left"/>
      <w:pPr>
        <w:ind w:left="720" w:hanging="360"/>
      </w:pPr>
    </w:lvl>
    <w:lvl w:ilvl="1" w:tplc="A3A20ECA">
      <w:start w:val="1"/>
      <w:numFmt w:val="lowerLetter"/>
      <w:lvlText w:val="%2."/>
      <w:lvlJc w:val="left"/>
      <w:pPr>
        <w:ind w:left="1440" w:hanging="360"/>
      </w:pPr>
    </w:lvl>
    <w:lvl w:ilvl="2" w:tplc="BE7C53CA">
      <w:start w:val="1"/>
      <w:numFmt w:val="lowerRoman"/>
      <w:lvlText w:val="%3."/>
      <w:lvlJc w:val="right"/>
      <w:pPr>
        <w:ind w:left="2160" w:hanging="180"/>
      </w:pPr>
    </w:lvl>
    <w:lvl w:ilvl="3" w:tplc="E114479A">
      <w:start w:val="1"/>
      <w:numFmt w:val="decimal"/>
      <w:lvlText w:val="%4."/>
      <w:lvlJc w:val="left"/>
      <w:pPr>
        <w:ind w:left="2880" w:hanging="360"/>
      </w:pPr>
    </w:lvl>
    <w:lvl w:ilvl="4" w:tplc="469AE918">
      <w:start w:val="1"/>
      <w:numFmt w:val="lowerLetter"/>
      <w:lvlText w:val="%5."/>
      <w:lvlJc w:val="left"/>
      <w:pPr>
        <w:ind w:left="3600" w:hanging="360"/>
      </w:pPr>
    </w:lvl>
    <w:lvl w:ilvl="5" w:tplc="FBB0424C">
      <w:start w:val="1"/>
      <w:numFmt w:val="lowerRoman"/>
      <w:lvlText w:val="%6."/>
      <w:lvlJc w:val="right"/>
      <w:pPr>
        <w:ind w:left="4320" w:hanging="180"/>
      </w:pPr>
    </w:lvl>
    <w:lvl w:ilvl="6" w:tplc="E140FC56">
      <w:start w:val="1"/>
      <w:numFmt w:val="decimal"/>
      <w:lvlText w:val="%7."/>
      <w:lvlJc w:val="left"/>
      <w:pPr>
        <w:ind w:left="5040" w:hanging="360"/>
      </w:pPr>
    </w:lvl>
    <w:lvl w:ilvl="7" w:tplc="1BE2FA2E">
      <w:start w:val="1"/>
      <w:numFmt w:val="lowerLetter"/>
      <w:lvlText w:val="%8."/>
      <w:lvlJc w:val="left"/>
      <w:pPr>
        <w:ind w:left="5760" w:hanging="360"/>
      </w:pPr>
    </w:lvl>
    <w:lvl w:ilvl="8" w:tplc="520607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5435A"/>
    <w:multiLevelType w:val="hybridMultilevel"/>
    <w:tmpl w:val="FFFFFFFF"/>
    <w:lvl w:ilvl="0" w:tplc="93B6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0F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04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F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1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4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28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FD7D8"/>
    <w:multiLevelType w:val="hybridMultilevel"/>
    <w:tmpl w:val="6C28D428"/>
    <w:lvl w:ilvl="0" w:tplc="86FA8C7C">
      <w:start w:val="1"/>
      <w:numFmt w:val="bullet"/>
      <w:lvlText w:val="-"/>
      <w:lvlJc w:val="left"/>
      <w:pPr>
        <w:ind w:left="740" w:hanging="360"/>
      </w:pPr>
      <w:rPr>
        <w:rFonts w:ascii="Calibri" w:hAnsi="Calibri" w:hint="default"/>
      </w:rPr>
    </w:lvl>
    <w:lvl w:ilvl="1" w:tplc="FAE81A32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7A02003E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C8EA629C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9AA2AC2A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36D85A90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E32EE2D2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BFA6AC6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966AE52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629719B7"/>
    <w:multiLevelType w:val="multilevel"/>
    <w:tmpl w:val="7988F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23677E"/>
    <w:multiLevelType w:val="hybridMultilevel"/>
    <w:tmpl w:val="7F04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ED45F"/>
    <w:multiLevelType w:val="hybridMultilevel"/>
    <w:tmpl w:val="75F82CB0"/>
    <w:lvl w:ilvl="0" w:tplc="D222F896">
      <w:start w:val="1"/>
      <w:numFmt w:val="decimal"/>
      <w:lvlText w:val="%1."/>
      <w:lvlJc w:val="left"/>
      <w:pPr>
        <w:ind w:left="720" w:hanging="360"/>
      </w:pPr>
    </w:lvl>
    <w:lvl w:ilvl="1" w:tplc="592C787A">
      <w:start w:val="1"/>
      <w:numFmt w:val="lowerLetter"/>
      <w:lvlText w:val="%2."/>
      <w:lvlJc w:val="left"/>
      <w:pPr>
        <w:ind w:left="1440" w:hanging="360"/>
      </w:pPr>
    </w:lvl>
    <w:lvl w:ilvl="2" w:tplc="4A0AEA08">
      <w:start w:val="1"/>
      <w:numFmt w:val="lowerRoman"/>
      <w:lvlText w:val="%3."/>
      <w:lvlJc w:val="right"/>
      <w:pPr>
        <w:ind w:left="2160" w:hanging="180"/>
      </w:pPr>
    </w:lvl>
    <w:lvl w:ilvl="3" w:tplc="DCF645A4">
      <w:start w:val="1"/>
      <w:numFmt w:val="decimal"/>
      <w:lvlText w:val="%4."/>
      <w:lvlJc w:val="left"/>
      <w:pPr>
        <w:ind w:left="2880" w:hanging="360"/>
      </w:pPr>
    </w:lvl>
    <w:lvl w:ilvl="4" w:tplc="17685574">
      <w:start w:val="1"/>
      <w:numFmt w:val="lowerLetter"/>
      <w:lvlText w:val="%5."/>
      <w:lvlJc w:val="left"/>
      <w:pPr>
        <w:ind w:left="3600" w:hanging="360"/>
      </w:pPr>
    </w:lvl>
    <w:lvl w:ilvl="5" w:tplc="D1BCB61E">
      <w:start w:val="1"/>
      <w:numFmt w:val="lowerRoman"/>
      <w:lvlText w:val="%6."/>
      <w:lvlJc w:val="right"/>
      <w:pPr>
        <w:ind w:left="4320" w:hanging="180"/>
      </w:pPr>
    </w:lvl>
    <w:lvl w:ilvl="6" w:tplc="427AB924">
      <w:start w:val="1"/>
      <w:numFmt w:val="decimal"/>
      <w:lvlText w:val="%7."/>
      <w:lvlJc w:val="left"/>
      <w:pPr>
        <w:ind w:left="5040" w:hanging="360"/>
      </w:pPr>
    </w:lvl>
    <w:lvl w:ilvl="7" w:tplc="2AB0EF8E">
      <w:start w:val="1"/>
      <w:numFmt w:val="lowerLetter"/>
      <w:lvlText w:val="%8."/>
      <w:lvlJc w:val="left"/>
      <w:pPr>
        <w:ind w:left="5760" w:hanging="360"/>
      </w:pPr>
    </w:lvl>
    <w:lvl w:ilvl="8" w:tplc="BE3CAF1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32CC2"/>
    <w:multiLevelType w:val="hybridMultilevel"/>
    <w:tmpl w:val="914EF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702DB"/>
    <w:multiLevelType w:val="multilevel"/>
    <w:tmpl w:val="5906D0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DE6883"/>
    <w:multiLevelType w:val="multilevel"/>
    <w:tmpl w:val="8676E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E747FB"/>
    <w:multiLevelType w:val="hybridMultilevel"/>
    <w:tmpl w:val="ECAC0DB2"/>
    <w:lvl w:ilvl="0" w:tplc="EC901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CF4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44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AC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6B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A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0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8B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39C2E"/>
    <w:multiLevelType w:val="hybridMultilevel"/>
    <w:tmpl w:val="135044A4"/>
    <w:lvl w:ilvl="0" w:tplc="D5A0E948">
      <w:start w:val="2"/>
      <w:numFmt w:val="decimal"/>
      <w:lvlText w:val="%1."/>
      <w:lvlJc w:val="left"/>
      <w:pPr>
        <w:ind w:left="720" w:hanging="360"/>
      </w:pPr>
    </w:lvl>
    <w:lvl w:ilvl="1" w:tplc="169E243A">
      <w:start w:val="1"/>
      <w:numFmt w:val="lowerLetter"/>
      <w:lvlText w:val="%2."/>
      <w:lvlJc w:val="left"/>
      <w:pPr>
        <w:ind w:left="1440" w:hanging="360"/>
      </w:pPr>
    </w:lvl>
    <w:lvl w:ilvl="2" w:tplc="41C0D626">
      <w:start w:val="1"/>
      <w:numFmt w:val="lowerRoman"/>
      <w:lvlText w:val="%3."/>
      <w:lvlJc w:val="right"/>
      <w:pPr>
        <w:ind w:left="2160" w:hanging="180"/>
      </w:pPr>
    </w:lvl>
    <w:lvl w:ilvl="3" w:tplc="29A4E774">
      <w:start w:val="1"/>
      <w:numFmt w:val="decimal"/>
      <w:lvlText w:val="%4."/>
      <w:lvlJc w:val="left"/>
      <w:pPr>
        <w:ind w:left="2880" w:hanging="360"/>
      </w:pPr>
    </w:lvl>
    <w:lvl w:ilvl="4" w:tplc="F4980198">
      <w:start w:val="1"/>
      <w:numFmt w:val="lowerLetter"/>
      <w:lvlText w:val="%5."/>
      <w:lvlJc w:val="left"/>
      <w:pPr>
        <w:ind w:left="3600" w:hanging="360"/>
      </w:pPr>
    </w:lvl>
    <w:lvl w:ilvl="5" w:tplc="88D00CF0">
      <w:start w:val="1"/>
      <w:numFmt w:val="lowerRoman"/>
      <w:lvlText w:val="%6."/>
      <w:lvlJc w:val="right"/>
      <w:pPr>
        <w:ind w:left="4320" w:hanging="180"/>
      </w:pPr>
    </w:lvl>
    <w:lvl w:ilvl="6" w:tplc="D2441802">
      <w:start w:val="1"/>
      <w:numFmt w:val="decimal"/>
      <w:lvlText w:val="%7."/>
      <w:lvlJc w:val="left"/>
      <w:pPr>
        <w:ind w:left="5040" w:hanging="360"/>
      </w:pPr>
    </w:lvl>
    <w:lvl w:ilvl="7" w:tplc="6C3A77D2">
      <w:start w:val="1"/>
      <w:numFmt w:val="lowerLetter"/>
      <w:lvlText w:val="%8."/>
      <w:lvlJc w:val="left"/>
      <w:pPr>
        <w:ind w:left="5760" w:hanging="360"/>
      </w:pPr>
    </w:lvl>
    <w:lvl w:ilvl="8" w:tplc="2BC46AC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13170"/>
    <w:multiLevelType w:val="hybridMultilevel"/>
    <w:tmpl w:val="383CE6B4"/>
    <w:lvl w:ilvl="0" w:tplc="35067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A1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24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CA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5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A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A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9161">
    <w:abstractNumId w:val="27"/>
  </w:num>
  <w:num w:numId="2" w16cid:durableId="1689792091">
    <w:abstractNumId w:val="32"/>
  </w:num>
  <w:num w:numId="3" w16cid:durableId="853957457">
    <w:abstractNumId w:val="10"/>
  </w:num>
  <w:num w:numId="4" w16cid:durableId="786852380">
    <w:abstractNumId w:val="20"/>
  </w:num>
  <w:num w:numId="5" w16cid:durableId="123423974">
    <w:abstractNumId w:val="6"/>
  </w:num>
  <w:num w:numId="6" w16cid:durableId="1701856551">
    <w:abstractNumId w:val="11"/>
  </w:num>
  <w:num w:numId="7" w16cid:durableId="1057624795">
    <w:abstractNumId w:val="4"/>
  </w:num>
  <w:num w:numId="8" w16cid:durableId="217668059">
    <w:abstractNumId w:val="9"/>
  </w:num>
  <w:num w:numId="9" w16cid:durableId="1937712884">
    <w:abstractNumId w:val="24"/>
  </w:num>
  <w:num w:numId="10" w16cid:durableId="1663699345">
    <w:abstractNumId w:val="22"/>
  </w:num>
  <w:num w:numId="11" w16cid:durableId="1640039247">
    <w:abstractNumId w:val="33"/>
  </w:num>
  <w:num w:numId="12" w16cid:durableId="1873692876">
    <w:abstractNumId w:val="5"/>
  </w:num>
  <w:num w:numId="13" w16cid:durableId="1246913287">
    <w:abstractNumId w:val="15"/>
  </w:num>
  <w:num w:numId="14" w16cid:durableId="1567715769">
    <w:abstractNumId w:val="2"/>
  </w:num>
  <w:num w:numId="15" w16cid:durableId="1879314261">
    <w:abstractNumId w:val="13"/>
  </w:num>
  <w:num w:numId="16" w16cid:durableId="908615809">
    <w:abstractNumId w:val="3"/>
  </w:num>
  <w:num w:numId="17" w16cid:durableId="1666476178">
    <w:abstractNumId w:val="14"/>
  </w:num>
  <w:num w:numId="18" w16cid:durableId="864562926">
    <w:abstractNumId w:val="31"/>
  </w:num>
  <w:num w:numId="19" w16cid:durableId="305165638">
    <w:abstractNumId w:val="21"/>
  </w:num>
  <w:num w:numId="20" w16cid:durableId="1140801114">
    <w:abstractNumId w:val="19"/>
  </w:num>
  <w:num w:numId="21" w16cid:durableId="2027443079">
    <w:abstractNumId w:val="23"/>
  </w:num>
  <w:num w:numId="22" w16cid:durableId="229462213">
    <w:abstractNumId w:val="0"/>
  </w:num>
  <w:num w:numId="23" w16cid:durableId="123888015">
    <w:abstractNumId w:val="18"/>
  </w:num>
  <w:num w:numId="24" w16cid:durableId="1103959086">
    <w:abstractNumId w:val="25"/>
  </w:num>
  <w:num w:numId="25" w16cid:durableId="1119762883">
    <w:abstractNumId w:val="7"/>
  </w:num>
  <w:num w:numId="26" w16cid:durableId="1826512920">
    <w:abstractNumId w:val="1"/>
  </w:num>
  <w:num w:numId="27" w16cid:durableId="1145200441">
    <w:abstractNumId w:val="8"/>
  </w:num>
  <w:num w:numId="28" w16cid:durableId="292565616">
    <w:abstractNumId w:val="29"/>
  </w:num>
  <w:num w:numId="29" w16cid:durableId="317661391">
    <w:abstractNumId w:val="17"/>
  </w:num>
  <w:num w:numId="30" w16cid:durableId="173813303">
    <w:abstractNumId w:val="28"/>
  </w:num>
  <w:num w:numId="31" w16cid:durableId="1060523550">
    <w:abstractNumId w:val="30"/>
  </w:num>
  <w:num w:numId="32" w16cid:durableId="713693865">
    <w:abstractNumId w:val="16"/>
  </w:num>
  <w:num w:numId="33" w16cid:durableId="2084257063">
    <w:abstractNumId w:val="26"/>
  </w:num>
  <w:num w:numId="34" w16cid:durableId="35738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70"/>
    <w:rsid w:val="00018A06"/>
    <w:rsid w:val="00061927"/>
    <w:rsid w:val="00140556"/>
    <w:rsid w:val="001A711C"/>
    <w:rsid w:val="001F495A"/>
    <w:rsid w:val="00237E96"/>
    <w:rsid w:val="00270DB2"/>
    <w:rsid w:val="002A6526"/>
    <w:rsid w:val="002B1CB3"/>
    <w:rsid w:val="00407757"/>
    <w:rsid w:val="0047261F"/>
    <w:rsid w:val="00572849"/>
    <w:rsid w:val="005E79B4"/>
    <w:rsid w:val="00642131"/>
    <w:rsid w:val="00682FBC"/>
    <w:rsid w:val="006C7DBE"/>
    <w:rsid w:val="0071097B"/>
    <w:rsid w:val="00720AF2"/>
    <w:rsid w:val="00731A3C"/>
    <w:rsid w:val="00746BF3"/>
    <w:rsid w:val="00785F49"/>
    <w:rsid w:val="007C0473"/>
    <w:rsid w:val="007E46F1"/>
    <w:rsid w:val="008073AE"/>
    <w:rsid w:val="00823DBA"/>
    <w:rsid w:val="00863F0F"/>
    <w:rsid w:val="008E2DFD"/>
    <w:rsid w:val="00967BAB"/>
    <w:rsid w:val="00970A70"/>
    <w:rsid w:val="009B18DD"/>
    <w:rsid w:val="009C1A61"/>
    <w:rsid w:val="009D4D63"/>
    <w:rsid w:val="00AD62C1"/>
    <w:rsid w:val="00AF2851"/>
    <w:rsid w:val="00B53EBA"/>
    <w:rsid w:val="00B57D6D"/>
    <w:rsid w:val="00B8142E"/>
    <w:rsid w:val="00C25EF6"/>
    <w:rsid w:val="00CA0A28"/>
    <w:rsid w:val="00D02BC2"/>
    <w:rsid w:val="00D20D0C"/>
    <w:rsid w:val="00DA644D"/>
    <w:rsid w:val="00DB7E9C"/>
    <w:rsid w:val="00DD4F8D"/>
    <w:rsid w:val="00EA2F1A"/>
    <w:rsid w:val="00EA4B48"/>
    <w:rsid w:val="01AB4220"/>
    <w:rsid w:val="022485DB"/>
    <w:rsid w:val="0251F45C"/>
    <w:rsid w:val="02C17C23"/>
    <w:rsid w:val="036EB088"/>
    <w:rsid w:val="0413325B"/>
    <w:rsid w:val="04679ACF"/>
    <w:rsid w:val="04E5BBD2"/>
    <w:rsid w:val="051C9064"/>
    <w:rsid w:val="052216C6"/>
    <w:rsid w:val="05711C30"/>
    <w:rsid w:val="0597513D"/>
    <w:rsid w:val="06161140"/>
    <w:rsid w:val="065A4C62"/>
    <w:rsid w:val="0661532D"/>
    <w:rsid w:val="06D8780E"/>
    <w:rsid w:val="073EB307"/>
    <w:rsid w:val="089A6FF3"/>
    <w:rsid w:val="09AFCCE2"/>
    <w:rsid w:val="09B30CF4"/>
    <w:rsid w:val="09B31BD4"/>
    <w:rsid w:val="09BBCD73"/>
    <w:rsid w:val="0A09C849"/>
    <w:rsid w:val="0A28193C"/>
    <w:rsid w:val="0A33333A"/>
    <w:rsid w:val="0A92364A"/>
    <w:rsid w:val="0B8E9BC2"/>
    <w:rsid w:val="0BAE5B45"/>
    <w:rsid w:val="0C77F8FA"/>
    <w:rsid w:val="0CEA7CD9"/>
    <w:rsid w:val="0CEDE3D5"/>
    <w:rsid w:val="0D0A55FC"/>
    <w:rsid w:val="0D694A13"/>
    <w:rsid w:val="0D8C24EC"/>
    <w:rsid w:val="0DC3590B"/>
    <w:rsid w:val="0E022F60"/>
    <w:rsid w:val="0E3842D0"/>
    <w:rsid w:val="0E7E235D"/>
    <w:rsid w:val="0E81632C"/>
    <w:rsid w:val="104ECB96"/>
    <w:rsid w:val="109CF43B"/>
    <w:rsid w:val="10C71844"/>
    <w:rsid w:val="10EEBCB2"/>
    <w:rsid w:val="11948ABE"/>
    <w:rsid w:val="1214AF85"/>
    <w:rsid w:val="12D1B9DB"/>
    <w:rsid w:val="13035475"/>
    <w:rsid w:val="13549AB8"/>
    <w:rsid w:val="13794DAB"/>
    <w:rsid w:val="13BCD13E"/>
    <w:rsid w:val="13E7CF5F"/>
    <w:rsid w:val="13EA66AA"/>
    <w:rsid w:val="14131A74"/>
    <w:rsid w:val="1460A2C4"/>
    <w:rsid w:val="148734A5"/>
    <w:rsid w:val="14C3347C"/>
    <w:rsid w:val="14C7A296"/>
    <w:rsid w:val="15223467"/>
    <w:rsid w:val="159DCD70"/>
    <w:rsid w:val="164EBB6A"/>
    <w:rsid w:val="1696A65C"/>
    <w:rsid w:val="1765FFDE"/>
    <w:rsid w:val="17EC4E7A"/>
    <w:rsid w:val="17FC1671"/>
    <w:rsid w:val="1823B888"/>
    <w:rsid w:val="18505C41"/>
    <w:rsid w:val="186D7CEF"/>
    <w:rsid w:val="189B93AF"/>
    <w:rsid w:val="191184DE"/>
    <w:rsid w:val="19DCA475"/>
    <w:rsid w:val="1A549AE4"/>
    <w:rsid w:val="1A797B50"/>
    <w:rsid w:val="1B9B3C5D"/>
    <w:rsid w:val="1BED1B8A"/>
    <w:rsid w:val="1D8F246E"/>
    <w:rsid w:val="1DE7E551"/>
    <w:rsid w:val="1E2AAD2E"/>
    <w:rsid w:val="1E47B6A4"/>
    <w:rsid w:val="1E695DE8"/>
    <w:rsid w:val="1F1A0F64"/>
    <w:rsid w:val="1FC7C526"/>
    <w:rsid w:val="206B0825"/>
    <w:rsid w:val="210E4D73"/>
    <w:rsid w:val="2161F395"/>
    <w:rsid w:val="21A22BB0"/>
    <w:rsid w:val="22386443"/>
    <w:rsid w:val="224566D7"/>
    <w:rsid w:val="22775FDA"/>
    <w:rsid w:val="229D9B13"/>
    <w:rsid w:val="22C79624"/>
    <w:rsid w:val="231AA664"/>
    <w:rsid w:val="2400EE66"/>
    <w:rsid w:val="2419B993"/>
    <w:rsid w:val="244BA0ED"/>
    <w:rsid w:val="257890EF"/>
    <w:rsid w:val="25A6DE17"/>
    <w:rsid w:val="268D427E"/>
    <w:rsid w:val="26A6F1F7"/>
    <w:rsid w:val="26BD393C"/>
    <w:rsid w:val="273CDA6D"/>
    <w:rsid w:val="277C533B"/>
    <w:rsid w:val="27A4F2D5"/>
    <w:rsid w:val="27EEC677"/>
    <w:rsid w:val="27F6A63E"/>
    <w:rsid w:val="280FA933"/>
    <w:rsid w:val="28D2412D"/>
    <w:rsid w:val="28E7520D"/>
    <w:rsid w:val="294ED6F4"/>
    <w:rsid w:val="29BF00FD"/>
    <w:rsid w:val="29F5DE97"/>
    <w:rsid w:val="2AC9370E"/>
    <w:rsid w:val="2B0DDD56"/>
    <w:rsid w:val="2B13C899"/>
    <w:rsid w:val="2B8CB1D3"/>
    <w:rsid w:val="2BB30ADA"/>
    <w:rsid w:val="2BB54C75"/>
    <w:rsid w:val="2C324BE4"/>
    <w:rsid w:val="2CC6B1C0"/>
    <w:rsid w:val="2CC93D2B"/>
    <w:rsid w:val="2CDE701A"/>
    <w:rsid w:val="2CF8DD39"/>
    <w:rsid w:val="2CFC35EA"/>
    <w:rsid w:val="2D35E9A1"/>
    <w:rsid w:val="2E2B9CE9"/>
    <w:rsid w:val="2EB1E4F7"/>
    <w:rsid w:val="2F254168"/>
    <w:rsid w:val="2F661674"/>
    <w:rsid w:val="2F8B0D14"/>
    <w:rsid w:val="2FE150B0"/>
    <w:rsid w:val="30082A38"/>
    <w:rsid w:val="302142BB"/>
    <w:rsid w:val="3083AF82"/>
    <w:rsid w:val="30EDB3CA"/>
    <w:rsid w:val="321CE2FA"/>
    <w:rsid w:val="3257A7C0"/>
    <w:rsid w:val="327604E8"/>
    <w:rsid w:val="33E36597"/>
    <w:rsid w:val="33F1D6E4"/>
    <w:rsid w:val="3401FF6F"/>
    <w:rsid w:val="348AB09B"/>
    <w:rsid w:val="3514ECB0"/>
    <w:rsid w:val="353F7811"/>
    <w:rsid w:val="3574B0F3"/>
    <w:rsid w:val="3594083E"/>
    <w:rsid w:val="35FF6D9F"/>
    <w:rsid w:val="36571BA1"/>
    <w:rsid w:val="36967A3D"/>
    <w:rsid w:val="3698B704"/>
    <w:rsid w:val="36B3359F"/>
    <w:rsid w:val="3705DFF0"/>
    <w:rsid w:val="3714509D"/>
    <w:rsid w:val="3715AB05"/>
    <w:rsid w:val="37310346"/>
    <w:rsid w:val="373AAD19"/>
    <w:rsid w:val="379E98A3"/>
    <w:rsid w:val="37FFF4A8"/>
    <w:rsid w:val="38660F86"/>
    <w:rsid w:val="386D85B1"/>
    <w:rsid w:val="38C1A2EB"/>
    <w:rsid w:val="393EA54D"/>
    <w:rsid w:val="3AAE8925"/>
    <w:rsid w:val="3AE4FB7D"/>
    <w:rsid w:val="3B1E88B8"/>
    <w:rsid w:val="3B210DA9"/>
    <w:rsid w:val="3B232331"/>
    <w:rsid w:val="3B25D500"/>
    <w:rsid w:val="3B92ABA2"/>
    <w:rsid w:val="3C7CAAB8"/>
    <w:rsid w:val="3CE83F3C"/>
    <w:rsid w:val="3D7B6C23"/>
    <w:rsid w:val="3D7DC94E"/>
    <w:rsid w:val="3D7F1201"/>
    <w:rsid w:val="3EA795DC"/>
    <w:rsid w:val="3EAF4FCF"/>
    <w:rsid w:val="3ED7A598"/>
    <w:rsid w:val="4018B1D9"/>
    <w:rsid w:val="4026292C"/>
    <w:rsid w:val="415A381D"/>
    <w:rsid w:val="41D692A4"/>
    <w:rsid w:val="41E60F28"/>
    <w:rsid w:val="422D7302"/>
    <w:rsid w:val="423CEE84"/>
    <w:rsid w:val="4261AF81"/>
    <w:rsid w:val="43082AC6"/>
    <w:rsid w:val="433292D6"/>
    <w:rsid w:val="43B5EC12"/>
    <w:rsid w:val="43C030E5"/>
    <w:rsid w:val="44054031"/>
    <w:rsid w:val="44D99B7D"/>
    <w:rsid w:val="453C8738"/>
    <w:rsid w:val="45C205FF"/>
    <w:rsid w:val="45CD3778"/>
    <w:rsid w:val="47163D87"/>
    <w:rsid w:val="47E1ACF9"/>
    <w:rsid w:val="47F95110"/>
    <w:rsid w:val="481C6EB2"/>
    <w:rsid w:val="483E1AB5"/>
    <w:rsid w:val="49BAF296"/>
    <w:rsid w:val="49E3919B"/>
    <w:rsid w:val="4A5FA8FC"/>
    <w:rsid w:val="4A971829"/>
    <w:rsid w:val="4AAB7257"/>
    <w:rsid w:val="4ABC7CE1"/>
    <w:rsid w:val="4AE1164F"/>
    <w:rsid w:val="4B5475B4"/>
    <w:rsid w:val="4B639EFC"/>
    <w:rsid w:val="4BD28AE5"/>
    <w:rsid w:val="4BDF845B"/>
    <w:rsid w:val="4C40D5B1"/>
    <w:rsid w:val="4C49124E"/>
    <w:rsid w:val="4C90CD79"/>
    <w:rsid w:val="4CA9C312"/>
    <w:rsid w:val="4CC41B4F"/>
    <w:rsid w:val="4D32C259"/>
    <w:rsid w:val="4D72DD58"/>
    <w:rsid w:val="4D953471"/>
    <w:rsid w:val="4DCFC670"/>
    <w:rsid w:val="4EE62C8E"/>
    <w:rsid w:val="4F08293A"/>
    <w:rsid w:val="4F7E6546"/>
    <w:rsid w:val="50353884"/>
    <w:rsid w:val="507208B7"/>
    <w:rsid w:val="50B112F4"/>
    <w:rsid w:val="51477A8B"/>
    <w:rsid w:val="5266B200"/>
    <w:rsid w:val="5378F58B"/>
    <w:rsid w:val="5487059C"/>
    <w:rsid w:val="54ADE58B"/>
    <w:rsid w:val="55F93534"/>
    <w:rsid w:val="5600B047"/>
    <w:rsid w:val="563A3391"/>
    <w:rsid w:val="566DF133"/>
    <w:rsid w:val="578394C3"/>
    <w:rsid w:val="57B815E3"/>
    <w:rsid w:val="57CAD077"/>
    <w:rsid w:val="57E81D7E"/>
    <w:rsid w:val="58131BAB"/>
    <w:rsid w:val="58802426"/>
    <w:rsid w:val="592DB7E8"/>
    <w:rsid w:val="59B7A47B"/>
    <w:rsid w:val="59F6B112"/>
    <w:rsid w:val="5A87BA72"/>
    <w:rsid w:val="5AFA8966"/>
    <w:rsid w:val="5B0B9D3C"/>
    <w:rsid w:val="5B1584F2"/>
    <w:rsid w:val="5B368D49"/>
    <w:rsid w:val="5BD04BB9"/>
    <w:rsid w:val="5BE12A23"/>
    <w:rsid w:val="5C2EEA48"/>
    <w:rsid w:val="5C371FEB"/>
    <w:rsid w:val="5C525551"/>
    <w:rsid w:val="5C5DCE45"/>
    <w:rsid w:val="5CE3B090"/>
    <w:rsid w:val="5DC528C2"/>
    <w:rsid w:val="5DDE283B"/>
    <w:rsid w:val="5DF5901E"/>
    <w:rsid w:val="5DF96309"/>
    <w:rsid w:val="5E0CE7F4"/>
    <w:rsid w:val="5E1965DB"/>
    <w:rsid w:val="5E28F33A"/>
    <w:rsid w:val="5E50BF01"/>
    <w:rsid w:val="5E5BEE26"/>
    <w:rsid w:val="5EBB4879"/>
    <w:rsid w:val="5F240CE0"/>
    <w:rsid w:val="5F5BAE58"/>
    <w:rsid w:val="5FA6A7E5"/>
    <w:rsid w:val="5FACD4D3"/>
    <w:rsid w:val="6003256B"/>
    <w:rsid w:val="60FF65FB"/>
    <w:rsid w:val="615C8613"/>
    <w:rsid w:val="61824AC7"/>
    <w:rsid w:val="61B43821"/>
    <w:rsid w:val="61BBAFF3"/>
    <w:rsid w:val="61EA650A"/>
    <w:rsid w:val="62050C01"/>
    <w:rsid w:val="622C4844"/>
    <w:rsid w:val="62320CD8"/>
    <w:rsid w:val="62AB3DD8"/>
    <w:rsid w:val="62E17E0E"/>
    <w:rsid w:val="6311D41A"/>
    <w:rsid w:val="6455C724"/>
    <w:rsid w:val="64587551"/>
    <w:rsid w:val="64AF5B65"/>
    <w:rsid w:val="64C6D35C"/>
    <w:rsid w:val="653BAFA5"/>
    <w:rsid w:val="65EF5729"/>
    <w:rsid w:val="66360ECD"/>
    <w:rsid w:val="66452295"/>
    <w:rsid w:val="6664BC50"/>
    <w:rsid w:val="67442F8A"/>
    <w:rsid w:val="675AB94B"/>
    <w:rsid w:val="67657CDB"/>
    <w:rsid w:val="6792EE4E"/>
    <w:rsid w:val="67BBB606"/>
    <w:rsid w:val="67C602D6"/>
    <w:rsid w:val="67E04BF0"/>
    <w:rsid w:val="68295402"/>
    <w:rsid w:val="6866B104"/>
    <w:rsid w:val="6878647E"/>
    <w:rsid w:val="6885691A"/>
    <w:rsid w:val="68D4E17F"/>
    <w:rsid w:val="6A059ADF"/>
    <w:rsid w:val="6A2539AF"/>
    <w:rsid w:val="6A5C6585"/>
    <w:rsid w:val="6AFE3749"/>
    <w:rsid w:val="6B43C26D"/>
    <w:rsid w:val="6C15D581"/>
    <w:rsid w:val="6C93CE45"/>
    <w:rsid w:val="6D1687DF"/>
    <w:rsid w:val="6D7BE2F7"/>
    <w:rsid w:val="6E02C3A9"/>
    <w:rsid w:val="6E39F0D6"/>
    <w:rsid w:val="6E59B2B1"/>
    <w:rsid w:val="6ED8D1FD"/>
    <w:rsid w:val="6F1BA7BB"/>
    <w:rsid w:val="6F3D647E"/>
    <w:rsid w:val="6FE10F88"/>
    <w:rsid w:val="708DEDD5"/>
    <w:rsid w:val="70D9777B"/>
    <w:rsid w:val="70F41F59"/>
    <w:rsid w:val="71B21F56"/>
    <w:rsid w:val="72AFCF9A"/>
    <w:rsid w:val="731CDD07"/>
    <w:rsid w:val="74BF8F09"/>
    <w:rsid w:val="7562F702"/>
    <w:rsid w:val="7614A699"/>
    <w:rsid w:val="76AEF12E"/>
    <w:rsid w:val="779D0C14"/>
    <w:rsid w:val="7852C715"/>
    <w:rsid w:val="7883D452"/>
    <w:rsid w:val="7886D66B"/>
    <w:rsid w:val="7899B6A6"/>
    <w:rsid w:val="78B82476"/>
    <w:rsid w:val="78CA30C9"/>
    <w:rsid w:val="79014708"/>
    <w:rsid w:val="797B3005"/>
    <w:rsid w:val="7B69F7E1"/>
    <w:rsid w:val="7B7CE9C0"/>
    <w:rsid w:val="7BDD1330"/>
    <w:rsid w:val="7BE07955"/>
    <w:rsid w:val="7C6CD529"/>
    <w:rsid w:val="7C8C4806"/>
    <w:rsid w:val="7CC7A411"/>
    <w:rsid w:val="7CEDA57D"/>
    <w:rsid w:val="7D1E5302"/>
    <w:rsid w:val="7E090B1B"/>
    <w:rsid w:val="7E516C7C"/>
    <w:rsid w:val="7E6B59CD"/>
    <w:rsid w:val="7E9B1E06"/>
    <w:rsid w:val="7EBFFC8E"/>
    <w:rsid w:val="7F4771FD"/>
    <w:rsid w:val="7F51518E"/>
    <w:rsid w:val="7FDAD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ADE4"/>
  <w15:docId w15:val="{F5A2D63B-897D-4726-8B92-1927D3F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erif" w:eastAsia="DejaVu Serif" w:hAnsi="DejaVu Serif" w:cs="DejaVu Serif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D"/>
  </w:style>
  <w:style w:type="paragraph" w:styleId="Heading1">
    <w:name w:val="heading 1"/>
    <w:basedOn w:val="Normal"/>
    <w:uiPriority w:val="9"/>
    <w:qFormat/>
    <w:pPr>
      <w:ind w:left="842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ind w:left="381" w:right="625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3"/>
      <w:ind w:left="531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B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A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53EBA"/>
    <w:pPr>
      <w:widowControl/>
    </w:pPr>
  </w:style>
  <w:style w:type="table" w:styleId="TableGrid">
    <w:name w:val="Table Grid"/>
    <w:basedOn w:val="TableNormal"/>
    <w:uiPriority w:val="39"/>
    <w:rsid w:val="0027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qa.seattle.gov/documents/Departments/OSE/Equity/EJ%20Fund/2025_EJF_Guideline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ttle.fluxx.io/user_sessions/n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attle.gov/documents/Departments/OSE/Equity/EJ%20Fund/2025_EJF_Scoring_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fw+IhpCAzSPmlFuVJxquHd79w==">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1520</Words>
  <Characters>8670</Characters>
  <Application>Microsoft Office Word</Application>
  <DocSecurity>0</DocSecurity>
  <Lines>72</Lines>
  <Paragraphs>20</Paragraphs>
  <ScaleCrop>false</ScaleCrop>
  <Company>City of Seattle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Fragiacomo, Jazzmin</dc:creator>
  <cp:lastModifiedBy>Fragiacomo, Jazzmin</cp:lastModifiedBy>
  <cp:revision>3</cp:revision>
  <dcterms:created xsi:type="dcterms:W3CDTF">2025-04-01T16:36:00Z</dcterms:created>
  <dcterms:modified xsi:type="dcterms:W3CDTF">2025-04-01T16:40:00Z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2023-05-09T00:00:00Z</vt:filetime>
  </property>
</Properties>
</file>