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E0E2" w14:textId="77777777" w:rsidR="008678ED" w:rsidRPr="00AC1325" w:rsidRDefault="008678ED" w:rsidP="008678ED">
      <w:pPr>
        <w:pStyle w:val="Heading1"/>
        <w:rPr>
          <w:rFonts w:cs="Open Sans"/>
        </w:rPr>
      </w:pPr>
      <w:r w:rsidRPr="00AC1325">
        <w:rPr>
          <w:rFonts w:cs="Open Sans"/>
        </w:rPr>
        <w:t>Community Action Evacuation Plan - Flooding</w:t>
      </w:r>
    </w:p>
    <w:p w14:paraId="006F6405" w14:textId="77777777" w:rsidR="00794FFA" w:rsidRPr="00AC1325" w:rsidRDefault="00794FFA" w:rsidP="00794FFA">
      <w:pPr>
        <w:rPr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2155F3" w:rsidRPr="00AC1325" w14:paraId="7908B8D9" w14:textId="77777777" w:rsidTr="00AC1325">
        <w:tc>
          <w:tcPr>
            <w:tcW w:w="10080" w:type="dxa"/>
            <w:shd w:val="clear" w:color="auto" w:fill="234288"/>
          </w:tcPr>
          <w:p w14:paraId="45E18DC6" w14:textId="77777777" w:rsidR="002155F3" w:rsidRPr="00AC1325" w:rsidRDefault="002155F3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Evacuation Site Location/Address</w:t>
            </w:r>
          </w:p>
        </w:tc>
      </w:tr>
      <w:tr w:rsidR="002155F3" w:rsidRPr="00AC1325" w14:paraId="78CA1942" w14:textId="77777777" w:rsidTr="00AC1325">
        <w:trPr>
          <w:trHeight w:val="719"/>
        </w:trPr>
        <w:tc>
          <w:tcPr>
            <w:tcW w:w="10080" w:type="dxa"/>
          </w:tcPr>
          <w:p w14:paraId="5EA84774" w14:textId="77777777" w:rsidR="002155F3" w:rsidRPr="00AC1325" w:rsidRDefault="002155F3" w:rsidP="0003175F">
            <w:pPr>
              <w:rPr>
                <w:rFonts w:cs="Open Sans"/>
                <w:b/>
                <w:bCs/>
                <w:sz w:val="22"/>
                <w:szCs w:val="22"/>
              </w:rPr>
            </w:pPr>
          </w:p>
        </w:tc>
      </w:tr>
    </w:tbl>
    <w:p w14:paraId="307F0507" w14:textId="22280FFF" w:rsidR="001D5ECF" w:rsidRPr="00AC1325" w:rsidRDefault="001D5ECF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1A475C" w:rsidRPr="00AC1325" w14:paraId="13097575" w14:textId="77777777" w:rsidTr="00AC1325">
        <w:tc>
          <w:tcPr>
            <w:tcW w:w="10080" w:type="dxa"/>
            <w:gridSpan w:val="3"/>
            <w:shd w:val="clear" w:color="auto" w:fill="234288"/>
          </w:tcPr>
          <w:p w14:paraId="7D8FDC75" w14:textId="77777777" w:rsidR="001A475C" w:rsidRPr="00AC1325" w:rsidRDefault="001A475C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Neighbors Helping with Evacuation</w:t>
            </w:r>
          </w:p>
        </w:tc>
      </w:tr>
      <w:tr w:rsidR="001A475C" w:rsidRPr="00AC1325" w14:paraId="27B6235D" w14:textId="77777777" w:rsidTr="00AC1325">
        <w:tc>
          <w:tcPr>
            <w:tcW w:w="2880" w:type="dxa"/>
          </w:tcPr>
          <w:p w14:paraId="6CEBD43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3600" w:type="dxa"/>
          </w:tcPr>
          <w:p w14:paraId="2E38D2C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Email and Phone Number</w:t>
            </w:r>
          </w:p>
        </w:tc>
        <w:tc>
          <w:tcPr>
            <w:tcW w:w="3600" w:type="dxa"/>
          </w:tcPr>
          <w:p w14:paraId="54FA770D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</w:tr>
      <w:tr w:rsidR="001A475C" w:rsidRPr="00AC1325" w14:paraId="1E138929" w14:textId="77777777" w:rsidTr="00AC1325">
        <w:tc>
          <w:tcPr>
            <w:tcW w:w="2880" w:type="dxa"/>
          </w:tcPr>
          <w:p w14:paraId="11776102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BD14260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5EC1CA4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1A475C" w:rsidRPr="00AC1325" w14:paraId="5D980D0E" w14:textId="77777777" w:rsidTr="00AC1325">
        <w:tc>
          <w:tcPr>
            <w:tcW w:w="2880" w:type="dxa"/>
          </w:tcPr>
          <w:p w14:paraId="6E81AB9B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FA13E9C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EBD6B0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1A475C" w:rsidRPr="00AC1325" w14:paraId="0CE595F6" w14:textId="77777777" w:rsidTr="00AC1325">
        <w:tc>
          <w:tcPr>
            <w:tcW w:w="2880" w:type="dxa"/>
          </w:tcPr>
          <w:p w14:paraId="2D39BA3D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AAA7C12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9668413" w14:textId="77777777" w:rsidR="001A475C" w:rsidRPr="00AC1325" w:rsidRDefault="001A475C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B39CA8E" w14:textId="77777777" w:rsidR="002155F3" w:rsidRPr="00AC1325" w:rsidRDefault="002155F3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80"/>
        <w:gridCol w:w="3600"/>
        <w:gridCol w:w="3600"/>
      </w:tblGrid>
      <w:tr w:rsidR="008E71BC" w:rsidRPr="00AC1325" w14:paraId="24C8B2DB" w14:textId="77777777" w:rsidTr="00AC1325">
        <w:tc>
          <w:tcPr>
            <w:tcW w:w="10080" w:type="dxa"/>
            <w:gridSpan w:val="3"/>
            <w:shd w:val="clear" w:color="auto" w:fill="234288"/>
          </w:tcPr>
          <w:p w14:paraId="79B1604F" w14:textId="77777777" w:rsidR="008E71BC" w:rsidRPr="00AC1325" w:rsidRDefault="008E71BC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Neighborhood Residents</w:t>
            </w:r>
          </w:p>
        </w:tc>
      </w:tr>
      <w:tr w:rsidR="008E71BC" w:rsidRPr="00AC1325" w14:paraId="7F877490" w14:textId="77777777" w:rsidTr="00AC1325">
        <w:tc>
          <w:tcPr>
            <w:tcW w:w="2880" w:type="dxa"/>
          </w:tcPr>
          <w:p w14:paraId="428254A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3600" w:type="dxa"/>
          </w:tcPr>
          <w:p w14:paraId="1CF63D0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Email and Phone Number</w:t>
            </w:r>
          </w:p>
        </w:tc>
        <w:tc>
          <w:tcPr>
            <w:tcW w:w="3600" w:type="dxa"/>
          </w:tcPr>
          <w:p w14:paraId="2D8FC50E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</w:tr>
      <w:tr w:rsidR="008E71BC" w:rsidRPr="00AC1325" w14:paraId="0FA55170" w14:textId="77777777" w:rsidTr="00AC1325">
        <w:tc>
          <w:tcPr>
            <w:tcW w:w="2880" w:type="dxa"/>
          </w:tcPr>
          <w:p w14:paraId="0A8FA749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4114F72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219D88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8E71BC" w:rsidRPr="00AC1325" w14:paraId="02AA7014" w14:textId="77777777" w:rsidTr="00AC1325">
        <w:tc>
          <w:tcPr>
            <w:tcW w:w="2880" w:type="dxa"/>
          </w:tcPr>
          <w:p w14:paraId="5431DFCC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8637219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A1CEC85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8E71BC" w:rsidRPr="00AC1325" w14:paraId="54C74CC2" w14:textId="77777777" w:rsidTr="00AC1325">
        <w:tc>
          <w:tcPr>
            <w:tcW w:w="2880" w:type="dxa"/>
          </w:tcPr>
          <w:p w14:paraId="5F9A66DC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68FD96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3D5310A" w14:textId="77777777" w:rsidR="008E71BC" w:rsidRPr="00AC1325" w:rsidRDefault="008E71BC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5B8C5AE7" w14:textId="77777777" w:rsidR="001A475C" w:rsidRPr="00AC1325" w:rsidRDefault="001A475C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160"/>
        <w:gridCol w:w="2880"/>
        <w:gridCol w:w="2520"/>
        <w:gridCol w:w="2520"/>
      </w:tblGrid>
      <w:tr w:rsidR="000D4316" w:rsidRPr="00AC1325" w14:paraId="668C40F4" w14:textId="77777777" w:rsidTr="00AC1325">
        <w:tc>
          <w:tcPr>
            <w:tcW w:w="10080" w:type="dxa"/>
            <w:gridSpan w:val="4"/>
            <w:shd w:val="clear" w:color="auto" w:fill="234288"/>
          </w:tcPr>
          <w:p w14:paraId="5F01E3C7" w14:textId="77777777" w:rsidR="000D4316" w:rsidRPr="00AC1325" w:rsidRDefault="000D4316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Neighbors Requiring Extra Assistance</w:t>
            </w:r>
          </w:p>
        </w:tc>
      </w:tr>
      <w:tr w:rsidR="000D4316" w:rsidRPr="00AC1325" w14:paraId="48FD783F" w14:textId="77777777" w:rsidTr="00AC1325">
        <w:tc>
          <w:tcPr>
            <w:tcW w:w="2160" w:type="dxa"/>
          </w:tcPr>
          <w:p w14:paraId="2DA4AD8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Name</w:t>
            </w:r>
          </w:p>
        </w:tc>
        <w:tc>
          <w:tcPr>
            <w:tcW w:w="2880" w:type="dxa"/>
          </w:tcPr>
          <w:p w14:paraId="21A2D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Address</w:t>
            </w:r>
          </w:p>
        </w:tc>
        <w:tc>
          <w:tcPr>
            <w:tcW w:w="2520" w:type="dxa"/>
          </w:tcPr>
          <w:p w14:paraId="00072BF8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E2E8051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Help Required</w:t>
            </w:r>
          </w:p>
        </w:tc>
      </w:tr>
      <w:tr w:rsidR="000D4316" w:rsidRPr="00AC1325" w14:paraId="43D47762" w14:textId="77777777" w:rsidTr="00AC1325">
        <w:tc>
          <w:tcPr>
            <w:tcW w:w="2160" w:type="dxa"/>
          </w:tcPr>
          <w:p w14:paraId="3EFAE1AD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9B08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5201872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B56966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0D4316" w:rsidRPr="00AC1325" w14:paraId="295A0228" w14:textId="77777777" w:rsidTr="00AC1325">
        <w:tc>
          <w:tcPr>
            <w:tcW w:w="2160" w:type="dxa"/>
          </w:tcPr>
          <w:p w14:paraId="48F4CA96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20CAA1D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E721A1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0020A82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0D4316" w:rsidRPr="00AC1325" w14:paraId="3F0943CA" w14:textId="77777777" w:rsidTr="00AC1325">
        <w:tc>
          <w:tcPr>
            <w:tcW w:w="2160" w:type="dxa"/>
          </w:tcPr>
          <w:p w14:paraId="7D1185B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4434E0B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515B504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CCE3D0E" w14:textId="77777777" w:rsidR="000D4316" w:rsidRPr="00AC1325" w:rsidRDefault="000D4316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ED4DA22" w14:textId="77777777" w:rsidR="008E71BC" w:rsidRPr="00AC1325" w:rsidRDefault="008E71BC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AC1325" w:rsidRPr="00AC1325" w14:paraId="502A6145" w14:textId="77777777" w:rsidTr="00AC1325">
        <w:tc>
          <w:tcPr>
            <w:tcW w:w="10080" w:type="dxa"/>
            <w:gridSpan w:val="2"/>
            <w:shd w:val="clear" w:color="auto" w:fill="234288"/>
          </w:tcPr>
          <w:p w14:paraId="4B2E7424" w14:textId="49A0011D" w:rsidR="00AC1325" w:rsidRPr="00AC1325" w:rsidRDefault="00AC1325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Equipment List</w:t>
            </w:r>
          </w:p>
        </w:tc>
      </w:tr>
      <w:tr w:rsidR="0092059E" w:rsidRPr="00AC1325" w14:paraId="476ADDBB" w14:textId="77777777" w:rsidTr="00AC1325">
        <w:tc>
          <w:tcPr>
            <w:tcW w:w="5040" w:type="dxa"/>
          </w:tcPr>
          <w:p w14:paraId="04E265E4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Item</w:t>
            </w:r>
          </w:p>
        </w:tc>
        <w:tc>
          <w:tcPr>
            <w:tcW w:w="5040" w:type="dxa"/>
          </w:tcPr>
          <w:p w14:paraId="7C6B9CCA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Who Has It</w:t>
            </w:r>
          </w:p>
        </w:tc>
      </w:tr>
      <w:tr w:rsidR="0092059E" w:rsidRPr="00AC1325" w14:paraId="6130F194" w14:textId="77777777" w:rsidTr="00AC1325">
        <w:tc>
          <w:tcPr>
            <w:tcW w:w="5040" w:type="dxa"/>
          </w:tcPr>
          <w:p w14:paraId="69C91B95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3341C5C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92059E" w:rsidRPr="00AC1325" w14:paraId="3CCE1CC7" w14:textId="77777777" w:rsidTr="00AC1325">
        <w:tc>
          <w:tcPr>
            <w:tcW w:w="5040" w:type="dxa"/>
          </w:tcPr>
          <w:p w14:paraId="2DB093C8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A223167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92059E" w:rsidRPr="00AC1325" w14:paraId="16EC7C88" w14:textId="77777777" w:rsidTr="00AC1325">
        <w:tc>
          <w:tcPr>
            <w:tcW w:w="5040" w:type="dxa"/>
          </w:tcPr>
          <w:p w14:paraId="4A32C866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93EBD2F" w14:textId="77777777" w:rsidR="0092059E" w:rsidRPr="00AC1325" w:rsidRDefault="0092059E" w:rsidP="0003175F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6FADEC85" w14:textId="77777777" w:rsidR="000D4316" w:rsidRPr="00AC1325" w:rsidRDefault="000D4316" w:rsidP="00D343C7">
      <w:pPr>
        <w:spacing w:line="259" w:lineRule="auto"/>
        <w:rPr>
          <w:rFonts w:cs="Open Sans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C1325" w:rsidRPr="00AC1325" w14:paraId="04442F75" w14:textId="77777777" w:rsidTr="00AC1325">
        <w:tc>
          <w:tcPr>
            <w:tcW w:w="10080" w:type="dxa"/>
            <w:shd w:val="clear" w:color="auto" w:fill="234288"/>
          </w:tcPr>
          <w:p w14:paraId="118DB422" w14:textId="77777777" w:rsidR="00AC1325" w:rsidRPr="00AC1325" w:rsidRDefault="00AC1325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AC1325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Important Contacts</w:t>
            </w:r>
          </w:p>
        </w:tc>
      </w:tr>
      <w:tr w:rsidR="00AC1325" w:rsidRPr="00AC1325" w14:paraId="7EC3DC2A" w14:textId="77777777" w:rsidTr="00AC1325">
        <w:tc>
          <w:tcPr>
            <w:tcW w:w="10080" w:type="dxa"/>
          </w:tcPr>
          <w:p w14:paraId="46DD4A56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Flood Warning Center: 206-296-8200</w:t>
            </w:r>
          </w:p>
          <w:p w14:paraId="32798CE0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Flood Alerts: 206-477-4899</w:t>
            </w:r>
          </w:p>
          <w:p w14:paraId="7C1E39B9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Road Alert: 206-477-8100</w:t>
            </w:r>
          </w:p>
          <w:p w14:paraId="2E9971EF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American Red Cross: 206-323-2345</w:t>
            </w:r>
          </w:p>
          <w:p w14:paraId="4FB49DE3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National Flood Insurance Program: 888-379-9531</w:t>
            </w:r>
          </w:p>
          <w:p w14:paraId="5F19F2EB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King County Housing Repair Program: 206-263-9095</w:t>
            </w:r>
          </w:p>
          <w:p w14:paraId="0188F8F7" w14:textId="77777777" w:rsidR="00AC1325" w:rsidRPr="00AC1325" w:rsidRDefault="00AC1325" w:rsidP="0003175F">
            <w:pPr>
              <w:rPr>
                <w:rFonts w:cs="Open Sans"/>
                <w:sz w:val="22"/>
                <w:szCs w:val="22"/>
              </w:rPr>
            </w:pPr>
            <w:r w:rsidRPr="00AC1325">
              <w:rPr>
                <w:rFonts w:cs="Open Sans"/>
                <w:sz w:val="22"/>
                <w:szCs w:val="22"/>
              </w:rPr>
              <w:t>Emergency: 911</w:t>
            </w:r>
          </w:p>
        </w:tc>
      </w:tr>
    </w:tbl>
    <w:p w14:paraId="47D6ABE8" w14:textId="77777777" w:rsidR="00AC1325" w:rsidRPr="00AC1325" w:rsidRDefault="00AC1325" w:rsidP="00D343C7">
      <w:pPr>
        <w:spacing w:line="259" w:lineRule="auto"/>
        <w:rPr>
          <w:rFonts w:cs="Open Sans"/>
          <w:sz w:val="22"/>
          <w:szCs w:val="22"/>
        </w:rPr>
      </w:pPr>
    </w:p>
    <w:sectPr w:rsidR="00AC1325" w:rsidRPr="00AC1325" w:rsidSect="007236C5">
      <w:footerReference w:type="default" r:id="rId10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F704" w14:textId="77777777" w:rsidR="00320624" w:rsidRDefault="00320624" w:rsidP="00086F5E">
      <w:pPr>
        <w:spacing w:after="0"/>
      </w:pPr>
      <w:r>
        <w:separator/>
      </w:r>
    </w:p>
  </w:endnote>
  <w:endnote w:type="continuationSeparator" w:id="0">
    <w:p w14:paraId="1D392D87" w14:textId="77777777" w:rsidR="00320624" w:rsidRDefault="00320624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09EE682">
          <wp:extent cx="3114916" cy="466311"/>
          <wp:effectExtent l="0" t="0" r="0" b="0"/>
          <wp:docPr id="113443698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646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828C" w14:textId="77777777" w:rsidR="00320624" w:rsidRDefault="00320624" w:rsidP="00086F5E">
      <w:pPr>
        <w:spacing w:after="0"/>
      </w:pPr>
      <w:r>
        <w:separator/>
      </w:r>
    </w:p>
  </w:footnote>
  <w:footnote w:type="continuationSeparator" w:id="0">
    <w:p w14:paraId="23607E95" w14:textId="77777777" w:rsidR="00320624" w:rsidRDefault="00320624" w:rsidP="00086F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D4316"/>
    <w:rsid w:val="000F35F5"/>
    <w:rsid w:val="00113664"/>
    <w:rsid w:val="0013476F"/>
    <w:rsid w:val="001634A7"/>
    <w:rsid w:val="0019565C"/>
    <w:rsid w:val="00197B1A"/>
    <w:rsid w:val="001A475C"/>
    <w:rsid w:val="001D1E4F"/>
    <w:rsid w:val="001D3CE3"/>
    <w:rsid w:val="001D5ECF"/>
    <w:rsid w:val="001D77F2"/>
    <w:rsid w:val="00206827"/>
    <w:rsid w:val="002155F3"/>
    <w:rsid w:val="002744F2"/>
    <w:rsid w:val="00294896"/>
    <w:rsid w:val="00297548"/>
    <w:rsid w:val="002B409C"/>
    <w:rsid w:val="002D0ADF"/>
    <w:rsid w:val="002F45ED"/>
    <w:rsid w:val="002F624B"/>
    <w:rsid w:val="003079AF"/>
    <w:rsid w:val="00307DC9"/>
    <w:rsid w:val="00320624"/>
    <w:rsid w:val="0033170A"/>
    <w:rsid w:val="00337D66"/>
    <w:rsid w:val="003433D3"/>
    <w:rsid w:val="00344E1D"/>
    <w:rsid w:val="00346772"/>
    <w:rsid w:val="00383386"/>
    <w:rsid w:val="003A1A3C"/>
    <w:rsid w:val="003A6A9E"/>
    <w:rsid w:val="003D163F"/>
    <w:rsid w:val="00402F92"/>
    <w:rsid w:val="00404E7E"/>
    <w:rsid w:val="004226A0"/>
    <w:rsid w:val="00471B31"/>
    <w:rsid w:val="004924AC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84AEB"/>
    <w:rsid w:val="006A1347"/>
    <w:rsid w:val="006C1324"/>
    <w:rsid w:val="007236C5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678ED"/>
    <w:rsid w:val="00886168"/>
    <w:rsid w:val="00892412"/>
    <w:rsid w:val="008A3525"/>
    <w:rsid w:val="008B28F3"/>
    <w:rsid w:val="008B4AAA"/>
    <w:rsid w:val="008E68C7"/>
    <w:rsid w:val="008E71BC"/>
    <w:rsid w:val="008F451B"/>
    <w:rsid w:val="0092059E"/>
    <w:rsid w:val="00941226"/>
    <w:rsid w:val="00942CF3"/>
    <w:rsid w:val="00945A06"/>
    <w:rsid w:val="0094722A"/>
    <w:rsid w:val="009615A4"/>
    <w:rsid w:val="0099259D"/>
    <w:rsid w:val="009B369D"/>
    <w:rsid w:val="009F157D"/>
    <w:rsid w:val="00A06F6A"/>
    <w:rsid w:val="00A16A2F"/>
    <w:rsid w:val="00A21FB4"/>
    <w:rsid w:val="00A51A99"/>
    <w:rsid w:val="00A547CA"/>
    <w:rsid w:val="00A66BF5"/>
    <w:rsid w:val="00A93B3A"/>
    <w:rsid w:val="00AB1F0B"/>
    <w:rsid w:val="00AC1325"/>
    <w:rsid w:val="00AE7B26"/>
    <w:rsid w:val="00B23DB0"/>
    <w:rsid w:val="00B27FEC"/>
    <w:rsid w:val="00B6060F"/>
    <w:rsid w:val="00B65B4F"/>
    <w:rsid w:val="00B926D7"/>
    <w:rsid w:val="00BB5945"/>
    <w:rsid w:val="00BB665D"/>
    <w:rsid w:val="00BD12B3"/>
    <w:rsid w:val="00BE5B6B"/>
    <w:rsid w:val="00BF76C7"/>
    <w:rsid w:val="00C45F4C"/>
    <w:rsid w:val="00C94A45"/>
    <w:rsid w:val="00CD0FF4"/>
    <w:rsid w:val="00CD7604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Props1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7DBFF-3B91-486E-AC4A-DFE2DA803C5A}"/>
</file>

<file path=customXml/itemProps3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557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Leandra Darden</cp:lastModifiedBy>
  <cp:revision>11</cp:revision>
  <cp:lastPrinted>2025-06-18T19:00:00Z</cp:lastPrinted>
  <dcterms:created xsi:type="dcterms:W3CDTF">2025-12-18T01:10:00Z</dcterms:created>
  <dcterms:modified xsi:type="dcterms:W3CDTF">2026-04-02T21:01:00Z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