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57A" w:rsidP="5A027295" w:rsidRDefault="00DB057A" w14:paraId="58AFBCE4" w14:textId="433FC58D">
      <w:pPr>
        <w:rPr>
          <w:rFonts w:ascii="Times New Roman" w:hAnsi="Times New Roman" w:eastAsia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5A027295" w:rsidR="00DB057A">
        <w:rPr>
          <w:rFonts w:ascii="Times New Roman" w:hAnsi="Times New Roman" w:eastAsia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LEADERSHIP BIO</w:t>
      </w:r>
      <w:r w:rsidRPr="5A027295" w:rsidR="0C9D5E8A">
        <w:rPr>
          <w:rFonts w:ascii="Times New Roman" w:hAnsi="Times New Roman" w:eastAsia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GRAPHIES</w:t>
      </w:r>
      <w:r w:rsidRPr="5A027295" w:rsidR="5EC0002A">
        <w:rPr>
          <w:rFonts w:ascii="Times New Roman" w:hAnsi="Times New Roman" w:eastAsia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TEMPLATE </w:t>
      </w:r>
    </w:p>
    <w:p w:rsidRPr="00DB057A" w:rsidR="00DB057A" w:rsidP="5A027295" w:rsidRDefault="00DB057A" w14:paraId="68EE5F5A" w14:textId="11314800">
      <w:pPr>
        <w:rPr>
          <w:rFonts w:ascii="Times New Roman" w:hAnsi="Times New Roman" w:eastAsia="Times New Roman" w:cs="Times New Roman"/>
          <w:sz w:val="24"/>
          <w:szCs w:val="24"/>
        </w:rPr>
      </w:pPr>
      <w:r w:rsidRPr="255D1299" w:rsidR="00DB057A">
        <w:rPr>
          <w:rFonts w:ascii="Times New Roman" w:hAnsi="Times New Roman" w:eastAsia="Times New Roman" w:cs="Times New Roman"/>
          <w:sz w:val="24"/>
          <w:szCs w:val="24"/>
        </w:rPr>
        <w:t>Please provide us with a brief biography</w:t>
      </w:r>
      <w:r w:rsidRPr="255D1299" w:rsidR="7A0E05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55D1299" w:rsidR="202DE148">
        <w:rPr>
          <w:rFonts w:ascii="Times New Roman" w:hAnsi="Times New Roman" w:eastAsia="Times New Roman" w:cs="Times New Roman"/>
          <w:sz w:val="24"/>
          <w:szCs w:val="24"/>
        </w:rPr>
        <w:t xml:space="preserve">or background information </w:t>
      </w:r>
      <w:r w:rsidRPr="255D1299" w:rsidR="00DB057A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55D1299" w:rsidR="61E612A7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255D1299" w:rsidR="3C156AB1">
        <w:rPr>
          <w:rFonts w:ascii="Times New Roman" w:hAnsi="Times New Roman" w:eastAsia="Times New Roman" w:cs="Times New Roman"/>
          <w:sz w:val="24"/>
          <w:szCs w:val="24"/>
        </w:rPr>
        <w:t xml:space="preserve"> leaders and/or</w:t>
      </w:r>
      <w:r w:rsidRPr="255D1299" w:rsidR="61E612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55D1299" w:rsidR="61E612A7">
        <w:rPr>
          <w:rFonts w:ascii="Times New Roman" w:hAnsi="Times New Roman" w:eastAsia="Times New Roman" w:cs="Times New Roman"/>
          <w:sz w:val="24"/>
          <w:szCs w:val="24"/>
        </w:rPr>
        <w:t xml:space="preserve">team members </w:t>
      </w:r>
      <w:r w:rsidRPr="255D1299" w:rsidR="2E71B17A">
        <w:rPr>
          <w:rFonts w:ascii="Times New Roman" w:hAnsi="Times New Roman" w:eastAsia="Times New Roman" w:cs="Times New Roman"/>
          <w:sz w:val="24"/>
          <w:szCs w:val="24"/>
        </w:rPr>
        <w:t xml:space="preserve">directly </w:t>
      </w:r>
      <w:r w:rsidRPr="255D1299" w:rsidR="2EF4F1D8">
        <w:rPr>
          <w:rFonts w:ascii="Times New Roman" w:hAnsi="Times New Roman" w:eastAsia="Times New Roman" w:cs="Times New Roman"/>
          <w:sz w:val="24"/>
          <w:szCs w:val="24"/>
        </w:rPr>
        <w:t xml:space="preserve">working </w:t>
      </w:r>
      <w:r w:rsidRPr="255D1299" w:rsidR="4B0872E4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r w:rsidRPr="255D1299" w:rsidR="61E612A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55D1299" w:rsidR="70EC7348">
        <w:rPr>
          <w:rFonts w:ascii="Times New Roman" w:hAnsi="Times New Roman" w:eastAsia="Times New Roman" w:cs="Times New Roman"/>
          <w:sz w:val="24"/>
          <w:szCs w:val="24"/>
        </w:rPr>
        <w:t xml:space="preserve"> p</w:t>
      </w:r>
      <w:r w:rsidRPr="255D1299" w:rsidR="21D5ED94">
        <w:rPr>
          <w:rFonts w:ascii="Times New Roman" w:hAnsi="Times New Roman" w:eastAsia="Times New Roman" w:cs="Times New Roman"/>
          <w:sz w:val="24"/>
          <w:szCs w:val="24"/>
        </w:rPr>
        <w:t>roposal.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070"/>
        <w:gridCol w:w="2770"/>
        <w:gridCol w:w="5230"/>
      </w:tblGrid>
      <w:tr w:rsidR="00DB057A" w:rsidTr="5A027295" w14:paraId="335DDBA1" w14:textId="77777777">
        <w:tc>
          <w:tcPr>
            <w:tcW w:w="2070" w:type="dxa"/>
            <w:shd w:val="clear" w:color="auto" w:fill="C5E0B3" w:themeFill="accent6" w:themeFillTint="66"/>
            <w:tcMar/>
          </w:tcPr>
          <w:p w:rsidR="00DB057A" w:rsidP="5A027295" w:rsidRDefault="00DB057A" w14:paraId="1BCCE87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027295" w:rsidR="00DB057A">
              <w:rPr>
                <w:rFonts w:ascii="Times New Roman" w:hAnsi="Times New Roman" w:eastAsia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70" w:type="dxa"/>
            <w:shd w:val="clear" w:color="auto" w:fill="C5E0B3" w:themeFill="accent6" w:themeFillTint="66"/>
            <w:tcMar/>
          </w:tcPr>
          <w:p w:rsidR="00DB057A" w:rsidP="5A027295" w:rsidRDefault="00DB057A" w14:paraId="1EFE34B5" w14:textId="1CB76AA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027295" w:rsidR="0480BDF6">
              <w:rPr>
                <w:rFonts w:ascii="Times New Roman" w:hAnsi="Times New Roman" w:eastAsia="Times New Roman" w:cs="Times New Roman"/>
                <w:sz w:val="24"/>
                <w:szCs w:val="24"/>
              </w:rPr>
              <w:t>Position/</w:t>
            </w:r>
            <w:r w:rsidRPr="5A027295" w:rsidR="00DB057A">
              <w:rPr>
                <w:rFonts w:ascii="Times New Roman" w:hAnsi="Times New Roman" w:eastAsia="Times New Roman" w:cs="Times New Roman"/>
                <w:sz w:val="24"/>
                <w:szCs w:val="24"/>
              </w:rPr>
              <w:t>Role</w:t>
            </w:r>
          </w:p>
        </w:tc>
        <w:tc>
          <w:tcPr>
            <w:tcW w:w="5230" w:type="dxa"/>
            <w:shd w:val="clear" w:color="auto" w:fill="C5E0B3" w:themeFill="accent6" w:themeFillTint="66"/>
            <w:tcMar/>
          </w:tcPr>
          <w:p w:rsidR="00DB057A" w:rsidP="5A027295" w:rsidRDefault="00DB057A" w14:paraId="1938CEAF" w14:textId="7E6681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027295" w:rsidR="124FB3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Short </w:t>
            </w:r>
            <w:r w:rsidRPr="5A027295" w:rsidR="00DB057A">
              <w:rPr>
                <w:rFonts w:ascii="Times New Roman" w:hAnsi="Times New Roman" w:eastAsia="Times New Roman" w:cs="Times New Roman"/>
                <w:sz w:val="24"/>
                <w:szCs w:val="24"/>
              </w:rPr>
              <w:t>Biograp</w:t>
            </w:r>
            <w:r w:rsidRPr="5A027295" w:rsidR="4DC022DD">
              <w:rPr>
                <w:rFonts w:ascii="Times New Roman" w:hAnsi="Times New Roman" w:eastAsia="Times New Roman" w:cs="Times New Roman"/>
                <w:sz w:val="24"/>
                <w:szCs w:val="24"/>
              </w:rPr>
              <w:t>hy (</w:t>
            </w:r>
            <w:r w:rsidRPr="5A027295" w:rsidR="1F3D5C00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 w:rsidRPr="5A027295" w:rsidR="4DC022D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A027295" w:rsidR="17C0278F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5A027295" w:rsidR="4DC022D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sentences) </w:t>
            </w:r>
          </w:p>
        </w:tc>
      </w:tr>
      <w:tr w:rsidR="00DB057A" w:rsidTr="5A027295" w14:paraId="42CCD72D" w14:textId="77777777">
        <w:tc>
          <w:tcPr>
            <w:tcW w:w="2070" w:type="dxa"/>
            <w:tcMar/>
          </w:tcPr>
          <w:p w:rsidR="00DB057A" w:rsidP="5A027295" w:rsidRDefault="00DB057A" w14:paraId="32BF70F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Mar/>
          </w:tcPr>
          <w:p w:rsidR="00DB057A" w:rsidP="5A027295" w:rsidRDefault="00DB057A" w14:paraId="755DF7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30E1F55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678EB85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Mar/>
          </w:tcPr>
          <w:p w:rsidR="00DB057A" w:rsidP="5A027295" w:rsidRDefault="00DB057A" w14:paraId="6942CD5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B057A" w:rsidTr="5A027295" w14:paraId="7F73E007" w14:textId="77777777">
        <w:tc>
          <w:tcPr>
            <w:tcW w:w="2070" w:type="dxa"/>
            <w:tcMar/>
          </w:tcPr>
          <w:p w:rsidR="00DB057A" w:rsidP="5A027295" w:rsidRDefault="00DB057A" w14:paraId="4767BF4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Mar/>
          </w:tcPr>
          <w:p w:rsidR="00DB057A" w:rsidP="5A027295" w:rsidRDefault="00DB057A" w14:paraId="7220D54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70A345F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42BFAC5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Mar/>
          </w:tcPr>
          <w:p w:rsidR="00DB057A" w:rsidP="5A027295" w:rsidRDefault="00DB057A" w14:paraId="4E431B1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B057A" w:rsidTr="5A027295" w14:paraId="29B3FD42" w14:textId="77777777">
        <w:tc>
          <w:tcPr>
            <w:tcW w:w="2070" w:type="dxa"/>
            <w:tcMar/>
          </w:tcPr>
          <w:p w:rsidR="00DB057A" w:rsidP="5A027295" w:rsidRDefault="00DB057A" w14:paraId="1B666B1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Mar/>
          </w:tcPr>
          <w:p w:rsidR="00DB057A" w:rsidP="5A027295" w:rsidRDefault="00DB057A" w14:paraId="43276FF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5AFFB8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1F4718C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Mar/>
          </w:tcPr>
          <w:p w:rsidR="00DB057A" w:rsidP="5A027295" w:rsidRDefault="00DB057A" w14:paraId="058DBDB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B057A" w:rsidTr="5A027295" w14:paraId="0ED1F430" w14:textId="77777777">
        <w:tc>
          <w:tcPr>
            <w:tcW w:w="2070" w:type="dxa"/>
            <w:tcMar/>
          </w:tcPr>
          <w:p w:rsidR="00DB057A" w:rsidP="5A027295" w:rsidRDefault="00DB057A" w14:paraId="7907966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Mar/>
          </w:tcPr>
          <w:p w:rsidR="00DB057A" w:rsidP="5A027295" w:rsidRDefault="00DB057A" w14:paraId="3321EDE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37B13DF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25A4092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Mar/>
          </w:tcPr>
          <w:p w:rsidR="00DB057A" w:rsidP="5A027295" w:rsidRDefault="00DB057A" w14:paraId="20FFC26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B057A" w:rsidTr="5A027295" w14:paraId="0A2CDE8E" w14:textId="77777777">
        <w:tc>
          <w:tcPr>
            <w:tcW w:w="2070" w:type="dxa"/>
            <w:tcMar/>
          </w:tcPr>
          <w:p w:rsidR="00DB057A" w:rsidP="5A027295" w:rsidRDefault="00DB057A" w14:paraId="2791983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Mar/>
          </w:tcPr>
          <w:p w:rsidR="00DB057A" w:rsidP="5A027295" w:rsidRDefault="00DB057A" w14:paraId="1788B04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71E0304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40A9A18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Mar/>
          </w:tcPr>
          <w:p w:rsidR="00DB057A" w:rsidP="5A027295" w:rsidRDefault="00DB057A" w14:paraId="46A6DB0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B057A" w:rsidTr="5A027295" w14:paraId="5B67E7A2" w14:textId="77777777">
        <w:tc>
          <w:tcPr>
            <w:tcW w:w="2070" w:type="dxa"/>
            <w:tcMar/>
          </w:tcPr>
          <w:p w:rsidR="00DB057A" w:rsidP="5A027295" w:rsidRDefault="00DB057A" w14:paraId="7662A69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Mar/>
          </w:tcPr>
          <w:p w:rsidR="00DB057A" w:rsidP="5A027295" w:rsidRDefault="00DB057A" w14:paraId="419E6AE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75786E5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282E0FE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Mar/>
          </w:tcPr>
          <w:p w:rsidR="00DB057A" w:rsidP="5A027295" w:rsidRDefault="00DB057A" w14:paraId="0A257E3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B057A" w:rsidTr="5A027295" w14:paraId="0EEAA5FE" w14:textId="77777777">
        <w:tc>
          <w:tcPr>
            <w:tcW w:w="2070" w:type="dxa"/>
            <w:tcMar/>
          </w:tcPr>
          <w:p w:rsidR="00DB057A" w:rsidP="5A027295" w:rsidRDefault="00DB057A" w14:paraId="3C2E220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Mar/>
          </w:tcPr>
          <w:p w:rsidR="00DB057A" w:rsidP="5A027295" w:rsidRDefault="00DB057A" w14:paraId="50DBF06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Mar/>
          </w:tcPr>
          <w:p w:rsidR="00DB057A" w:rsidP="5A027295" w:rsidRDefault="00DB057A" w14:paraId="20A3AB4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41EE1A7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B057A" w:rsidP="5A027295" w:rsidRDefault="00DB057A" w14:paraId="667AC52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DB057A" w:rsidP="5E66CF6F" w:rsidRDefault="00DB057A" w14:paraId="3CA83B55" w14:textId="25E3CD2B">
      <w:pPr>
        <w:pStyle w:val="Normal"/>
      </w:pPr>
    </w:p>
    <w:sectPr w:rsidR="00DB057A" w:rsidSect="00DB057A">
      <w:headerReference w:type="default" r:id="rId6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57A" w:rsidP="00DB057A" w:rsidRDefault="00DB057A" w14:paraId="0C1454B2" w14:textId="77777777">
      <w:pPr>
        <w:spacing w:after="0" w:line="240" w:lineRule="auto"/>
      </w:pPr>
      <w:r>
        <w:separator/>
      </w:r>
    </w:p>
  </w:endnote>
  <w:endnote w:type="continuationSeparator" w:id="0">
    <w:p w:rsidR="00DB057A" w:rsidP="00DB057A" w:rsidRDefault="00DB057A" w14:paraId="7C2998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57A" w:rsidP="00DB057A" w:rsidRDefault="00DB057A" w14:paraId="48685B3A" w14:textId="77777777">
      <w:pPr>
        <w:spacing w:after="0" w:line="240" w:lineRule="auto"/>
      </w:pPr>
      <w:r>
        <w:separator/>
      </w:r>
    </w:p>
  </w:footnote>
  <w:footnote w:type="continuationSeparator" w:id="0">
    <w:p w:rsidR="00DB057A" w:rsidP="00DB057A" w:rsidRDefault="00DB057A" w14:paraId="6E94B1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752BA" w:rsidR="00DB057A" w:rsidP="00DB057A" w:rsidRDefault="00DB057A" w14:paraId="638E7390" w14:textId="77777777">
    <w:pPr>
      <w:ind w:left="4320" w:hanging="4320"/>
      <w:jc w:val="center"/>
    </w:pPr>
    <w:r>
      <w:rPr>
        <w:noProof/>
      </w:rPr>
      <w:drawing>
        <wp:inline distT="0" distB="0" distL="0" distR="0" wp14:anchorId="1696CF7E" wp14:editId="32A2C6E7">
          <wp:extent cx="1362188" cy="390525"/>
          <wp:effectExtent l="0" t="0" r="9525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69" cy="392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752BA" w:rsidR="00DB057A" w:rsidP="00DB057A" w:rsidRDefault="00DB057A" w14:paraId="6AF4548B" w14:textId="77777777">
    <w:pPr>
      <w:jc w:val="center"/>
    </w:pPr>
    <w:r w:rsidRPr="008752BA">
      <w:rPr>
        <w:rStyle w:val="normaltextrun"/>
        <w:rFonts w:ascii="Trebuchet MS" w:hAnsi="Trebuchet MS"/>
        <w:b/>
        <w:bCs/>
        <w:i/>
        <w:iCs/>
        <w:color w:val="2F5496"/>
        <w:shd w:val="clear" w:color="auto" w:fill="FFFFFF"/>
      </w:rPr>
      <w:t>FOOD EQUITY FUND</w:t>
    </w:r>
    <w:r w:rsidRPr="008752BA">
      <w:rPr>
        <w:rStyle w:val="normaltextrun"/>
        <w:rFonts w:ascii="Trebuchet MS" w:hAnsi="Trebuchet MS"/>
        <w:color w:val="2F5496"/>
        <w:shd w:val="clear" w:color="auto" w:fill="FFFFFF"/>
      </w:rPr>
      <w:t xml:space="preserve"> </w:t>
    </w:r>
    <w:r w:rsidRPr="008752BA">
      <w:rPr>
        <w:rStyle w:val="scxw176889907"/>
        <w:rFonts w:ascii="Trebuchet MS" w:hAnsi="Trebuchet MS"/>
        <w:color w:val="2F5496"/>
        <w:shd w:val="clear" w:color="auto" w:fill="FFFFFF"/>
      </w:rPr>
      <w:t> </w:t>
    </w:r>
    <w:r w:rsidRPr="008752BA">
      <w:rPr>
        <w:rFonts w:ascii="Trebuchet MS" w:hAnsi="Trebuchet MS"/>
        <w:color w:val="2F5496"/>
        <w:shd w:val="clear" w:color="auto" w:fill="FFFFFF"/>
      </w:rPr>
      <w:br/>
    </w:r>
    <w:r w:rsidRPr="008752BA">
      <w:rPr>
        <w:rStyle w:val="normaltextrun"/>
        <w:rFonts w:ascii="Trebuchet MS" w:hAnsi="Trebuchet MS"/>
        <w:color w:val="2F5496"/>
        <w:shd w:val="clear" w:color="auto" w:fill="FFFFFF"/>
      </w:rPr>
      <w:t>GENERAL GRANT APPLICATION</w:t>
    </w:r>
  </w:p>
  <w:p w:rsidRPr="00DB057A" w:rsidR="00DB057A" w:rsidP="00DB057A" w:rsidRDefault="00DB057A" w14:paraId="3A5C54A7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7A"/>
    <w:rsid w:val="00B54C90"/>
    <w:rsid w:val="00C823B5"/>
    <w:rsid w:val="00DB057A"/>
    <w:rsid w:val="00E0DAD2"/>
    <w:rsid w:val="00E25002"/>
    <w:rsid w:val="0480BDF6"/>
    <w:rsid w:val="0ABFF354"/>
    <w:rsid w:val="0B49D384"/>
    <w:rsid w:val="0C9D5E8A"/>
    <w:rsid w:val="124FB367"/>
    <w:rsid w:val="15716B87"/>
    <w:rsid w:val="17C0278F"/>
    <w:rsid w:val="1938FE5F"/>
    <w:rsid w:val="1C169E73"/>
    <w:rsid w:val="1C6FBC70"/>
    <w:rsid w:val="1F3D5C00"/>
    <w:rsid w:val="202DE148"/>
    <w:rsid w:val="207FB243"/>
    <w:rsid w:val="21D5ED94"/>
    <w:rsid w:val="22AEA673"/>
    <w:rsid w:val="22E1A942"/>
    <w:rsid w:val="243FD68D"/>
    <w:rsid w:val="255D1299"/>
    <w:rsid w:val="2E71B17A"/>
    <w:rsid w:val="2EE51C0D"/>
    <w:rsid w:val="2EF4F1D8"/>
    <w:rsid w:val="3BD4109E"/>
    <w:rsid w:val="3C156AB1"/>
    <w:rsid w:val="41A83D6A"/>
    <w:rsid w:val="48C13EC7"/>
    <w:rsid w:val="4B0872E4"/>
    <w:rsid w:val="4DC022DD"/>
    <w:rsid w:val="56946773"/>
    <w:rsid w:val="57D34778"/>
    <w:rsid w:val="58A48C2A"/>
    <w:rsid w:val="5A027295"/>
    <w:rsid w:val="5D6153D6"/>
    <w:rsid w:val="5E66CF6F"/>
    <w:rsid w:val="5EC0002A"/>
    <w:rsid w:val="61E612A7"/>
    <w:rsid w:val="70EC7348"/>
    <w:rsid w:val="7646321D"/>
    <w:rsid w:val="7A0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5340"/>
  <w15:chartTrackingRefBased/>
  <w15:docId w15:val="{FC950123-B2B2-48FF-8D69-7857B12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057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5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057A"/>
  </w:style>
  <w:style w:type="paragraph" w:styleId="Footer">
    <w:name w:val="footer"/>
    <w:basedOn w:val="Normal"/>
    <w:link w:val="FooterChar"/>
    <w:uiPriority w:val="99"/>
    <w:unhideWhenUsed/>
    <w:rsid w:val="00DB05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057A"/>
  </w:style>
  <w:style w:type="character" w:styleId="normaltextrun" w:customStyle="1">
    <w:name w:val="normaltextrun"/>
    <w:basedOn w:val="DefaultParagraphFont"/>
    <w:rsid w:val="00DB057A"/>
  </w:style>
  <w:style w:type="character" w:styleId="scxw176889907" w:customStyle="1">
    <w:name w:val="scxw176889907"/>
    <w:basedOn w:val="DefaultParagraphFont"/>
    <w:rsid w:val="00DB057A"/>
  </w:style>
  <w:style w:type="table" w:styleId="TableGrid">
    <w:name w:val="Table Grid"/>
    <w:basedOn w:val="TableNormal"/>
    <w:uiPriority w:val="39"/>
    <w:rsid w:val="00DB05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microsoft.com/office/2011/relationships/people" Target="people.xml" Id="R6b6027fb45854308" /><Relationship Type="http://schemas.microsoft.com/office/2011/relationships/commentsExtended" Target="commentsExtended.xml" Id="R06c57d0e50b14737" /><Relationship Type="http://schemas.microsoft.com/office/2016/09/relationships/commentsIds" Target="commentsIds.xml" Id="R38e407b4135649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4" ma:contentTypeDescription="Create a new document." ma:contentTypeScope="" ma:versionID="1e9510d824a1a4ec4f53e32bbab73bca">
  <xsd:schema xmlns:xsd="http://www.w3.org/2001/XMLSchema" xmlns:xs="http://www.w3.org/2001/XMLSchema" xmlns:p="http://schemas.microsoft.com/office/2006/metadata/properties" xmlns:ns2="ff7e52d5-961c-41d4-9f99-dbde9ec38fc7" xmlns:ns3="57e69040-922c-4d17-9e98-b15bbd348483" xmlns:ns4="97c2a25c-25db-4634-b347-87ab0af10b27" targetNamespace="http://schemas.microsoft.com/office/2006/metadata/properties" ma:root="true" ma:fieldsID="bf86986bda2a0305c2b58fcaed3f40d5" ns2:_="" ns3:_="" ns4:_="">
    <xsd:import namespace="ff7e52d5-961c-41d4-9f99-dbde9ec38fc7"/>
    <xsd:import namespace="57e69040-922c-4d17-9e98-b15bbd348483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f7d96-97e5-44c9-9385-4e80ba01065f}" ma:internalName="TaxCatchAll" ma:showField="CatchAllData" ma:web="57e69040-922c-4d17-9e98-b15bbd34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e52d5-961c-41d4-9f99-dbde9ec38fc7">
      <Terms xmlns="http://schemas.microsoft.com/office/infopath/2007/PartnerControls"/>
    </lcf76f155ced4ddcb4097134ff3c332f>
    <SharedWithUsers xmlns="57e69040-922c-4d17-9e98-b15bbd348483">
      <UserInfo>
        <DisplayName>Philipsen, Susie</DisplayName>
        <AccountId>29</AccountId>
        <AccountType/>
      </UserInfo>
      <UserInfo>
        <DisplayName>Garcia, Kristeena</DisplayName>
        <AccountId>100</AccountId>
        <AccountType/>
      </UserInfo>
      <UserInfo>
        <DisplayName>Chen, Lisa (DON)</DisplayName>
        <AccountId>22</AccountId>
        <AccountType/>
      </UserInfo>
    </SharedWithUsers>
    <TaxCatchAll xmlns="97c2a25c-25db-4634-b347-87ab0af10b27" xsi:nil="true"/>
  </documentManagement>
</p:properties>
</file>

<file path=customXml/itemProps1.xml><?xml version="1.0" encoding="utf-8"?>
<ds:datastoreItem xmlns:ds="http://schemas.openxmlformats.org/officeDocument/2006/customXml" ds:itemID="{C692C55E-362E-4588-8D7E-29649709475C}"/>
</file>

<file path=customXml/itemProps2.xml><?xml version="1.0" encoding="utf-8"?>
<ds:datastoreItem xmlns:ds="http://schemas.openxmlformats.org/officeDocument/2006/customXml" ds:itemID="{8A2D5AAC-5136-4E08-A62C-34464E5EDAA2}"/>
</file>

<file path=customXml/itemProps3.xml><?xml version="1.0" encoding="utf-8"?>
<ds:datastoreItem xmlns:ds="http://schemas.openxmlformats.org/officeDocument/2006/customXml" ds:itemID="{55F7C24A-4538-4BF0-8172-9C1E167500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Velasco, Lorna</dc:creator>
  <cp:keywords/>
  <dc:description/>
  <cp:lastModifiedBy>Chen, Lisa (DON)</cp:lastModifiedBy>
  <cp:revision>8</cp:revision>
  <dcterms:created xsi:type="dcterms:W3CDTF">2023-01-05T16:49:00Z</dcterms:created>
  <dcterms:modified xsi:type="dcterms:W3CDTF">2023-01-20T21:42:57Z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