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496B" w14:textId="6BF6AC44" w:rsidR="7F0D5060" w:rsidRPr="00845FF8" w:rsidRDefault="7F0D5060" w:rsidP="3BB9BAA0">
      <w:pPr>
        <w:rPr>
          <w:rFonts w:eastAsia="Times New Roman" w:cstheme="minorHAnsi"/>
          <w:b/>
          <w:color w:val="2F5496" w:themeColor="accent1" w:themeShade="BF"/>
          <w:sz w:val="24"/>
          <w:szCs w:val="24"/>
        </w:rPr>
      </w:pPr>
      <w:r w:rsidRPr="00845FF8">
        <w:rPr>
          <w:rFonts w:eastAsia="Times New Roman" w:cstheme="minorHAnsi"/>
          <w:b/>
          <w:color w:val="2F5496" w:themeColor="accent1" w:themeShade="BF"/>
          <w:sz w:val="24"/>
          <w:szCs w:val="24"/>
        </w:rPr>
        <w:t>WORKPLAN</w:t>
      </w:r>
      <w:r w:rsidR="5F0FFDAA" w:rsidRPr="00845FF8">
        <w:rPr>
          <w:rFonts w:eastAsia="Times New Roman" w:cstheme="minorHAnsi"/>
          <w:b/>
          <w:color w:val="2F5496" w:themeColor="accent1" w:themeShade="BF"/>
          <w:sz w:val="24"/>
          <w:szCs w:val="24"/>
        </w:rPr>
        <w:t xml:space="preserve"> TEM</w:t>
      </w:r>
      <w:r w:rsidR="55DC89BE" w:rsidRPr="00845FF8">
        <w:rPr>
          <w:rFonts w:eastAsia="Times New Roman" w:cstheme="minorHAnsi"/>
          <w:b/>
          <w:color w:val="2F5496" w:themeColor="accent1" w:themeShade="BF"/>
          <w:sz w:val="24"/>
          <w:szCs w:val="24"/>
        </w:rPr>
        <w:t>P</w:t>
      </w:r>
      <w:r w:rsidR="5F0FFDAA" w:rsidRPr="00845FF8">
        <w:rPr>
          <w:rFonts w:eastAsia="Times New Roman" w:cstheme="minorHAnsi"/>
          <w:b/>
          <w:color w:val="2F5496" w:themeColor="accent1" w:themeShade="BF"/>
          <w:sz w:val="24"/>
          <w:szCs w:val="24"/>
        </w:rPr>
        <w:t>LATE</w:t>
      </w:r>
      <w:r w:rsidR="5C222078" w:rsidRPr="00845FF8">
        <w:rPr>
          <w:rFonts w:eastAsia="Times New Roman" w:cstheme="minorHAnsi"/>
          <w:b/>
          <w:color w:val="2F5496" w:themeColor="accent1" w:themeShade="BF"/>
          <w:sz w:val="24"/>
          <w:szCs w:val="24"/>
        </w:rPr>
        <w:t xml:space="preserve">: </w:t>
      </w:r>
    </w:p>
    <w:tbl>
      <w:tblPr>
        <w:tblStyle w:val="TableGrid"/>
        <w:tblW w:w="8715" w:type="dxa"/>
        <w:tblLook w:val="04A0" w:firstRow="1" w:lastRow="0" w:firstColumn="1" w:lastColumn="0" w:noHBand="0" w:noVBand="1"/>
      </w:tblPr>
      <w:tblGrid>
        <w:gridCol w:w="4305"/>
        <w:gridCol w:w="4410"/>
      </w:tblGrid>
      <w:tr w:rsidR="002A403D" w:rsidRPr="00845FF8" w14:paraId="1F0D0C39" w14:textId="77777777" w:rsidTr="1362312C">
        <w:tc>
          <w:tcPr>
            <w:tcW w:w="4305" w:type="dxa"/>
          </w:tcPr>
          <w:p w14:paraId="6707FA6E" w14:textId="08524011" w:rsidR="002A403D" w:rsidRPr="00845FF8" w:rsidRDefault="002A403D" w:rsidP="3BB9BAA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45FF8">
              <w:rPr>
                <w:rFonts w:eastAsia="Times New Roman" w:cstheme="minorHAnsi"/>
                <w:b/>
                <w:sz w:val="24"/>
                <w:szCs w:val="24"/>
              </w:rPr>
              <w:t>Organization Name</w:t>
            </w:r>
          </w:p>
        </w:tc>
        <w:tc>
          <w:tcPr>
            <w:tcW w:w="4410" w:type="dxa"/>
          </w:tcPr>
          <w:p w14:paraId="381F2CF9" w14:textId="77777777" w:rsidR="002A403D" w:rsidRPr="00845FF8" w:rsidRDefault="002A403D" w:rsidP="3BB9BAA0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2A403D" w:rsidRPr="00845FF8" w14:paraId="5C415485" w14:textId="77777777" w:rsidTr="1362312C">
        <w:tc>
          <w:tcPr>
            <w:tcW w:w="4305" w:type="dxa"/>
          </w:tcPr>
          <w:p w14:paraId="529AB049" w14:textId="0126D7A7" w:rsidR="002A403D" w:rsidRPr="00845FF8" w:rsidRDefault="00410994" w:rsidP="3BB9BAA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45FF8">
              <w:rPr>
                <w:rFonts w:eastAsia="Times New Roman" w:cstheme="minorHAnsi"/>
                <w:b/>
                <w:sz w:val="24"/>
                <w:szCs w:val="24"/>
              </w:rPr>
              <w:t>Project</w:t>
            </w:r>
            <w:r w:rsidR="00077DEA" w:rsidRPr="00845FF8">
              <w:rPr>
                <w:rFonts w:eastAsia="Times New Roman" w:cstheme="minorHAnsi"/>
                <w:b/>
                <w:sz w:val="24"/>
                <w:szCs w:val="24"/>
              </w:rPr>
              <w:t xml:space="preserve"> Start Date</w:t>
            </w:r>
          </w:p>
        </w:tc>
        <w:tc>
          <w:tcPr>
            <w:tcW w:w="4410" w:type="dxa"/>
          </w:tcPr>
          <w:p w14:paraId="1369C899" w14:textId="77777777" w:rsidR="002A403D" w:rsidRPr="00845FF8" w:rsidRDefault="002A403D" w:rsidP="3BB9BAA0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2A403D" w:rsidRPr="00845FF8" w14:paraId="08804FEC" w14:textId="77777777" w:rsidTr="1362312C">
        <w:tc>
          <w:tcPr>
            <w:tcW w:w="4305" w:type="dxa"/>
          </w:tcPr>
          <w:p w14:paraId="51546255" w14:textId="32324758" w:rsidR="002A403D" w:rsidRPr="00845FF8" w:rsidRDefault="00077DEA" w:rsidP="3BB9BAA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45FF8">
              <w:rPr>
                <w:rFonts w:eastAsia="Times New Roman" w:cstheme="minorHAnsi"/>
                <w:b/>
                <w:sz w:val="24"/>
                <w:szCs w:val="24"/>
              </w:rPr>
              <w:t>Project End Date</w:t>
            </w:r>
          </w:p>
        </w:tc>
        <w:tc>
          <w:tcPr>
            <w:tcW w:w="4410" w:type="dxa"/>
          </w:tcPr>
          <w:p w14:paraId="2D4D45ED" w14:textId="77777777" w:rsidR="002A403D" w:rsidRPr="00845FF8" w:rsidRDefault="002A403D" w:rsidP="3BB9BAA0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2A403D" w:rsidRPr="00845FF8" w14:paraId="31C13258" w14:textId="77777777" w:rsidTr="1362312C">
        <w:tc>
          <w:tcPr>
            <w:tcW w:w="4305" w:type="dxa"/>
          </w:tcPr>
          <w:p w14:paraId="3D86B467" w14:textId="09351A98" w:rsidR="002A403D" w:rsidRPr="00845FF8" w:rsidRDefault="00077DEA" w:rsidP="3BB9BAA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45FF8">
              <w:rPr>
                <w:rFonts w:eastAsia="Times New Roman" w:cstheme="minorHAnsi"/>
                <w:b/>
                <w:sz w:val="24"/>
                <w:szCs w:val="24"/>
              </w:rPr>
              <w:t>How many months</w:t>
            </w:r>
            <w:r w:rsidR="00CF3D24" w:rsidRPr="00845FF8">
              <w:rPr>
                <w:rFonts w:eastAsia="Times New Roman" w:cstheme="minorHAnsi"/>
                <w:b/>
                <w:sz w:val="24"/>
                <w:szCs w:val="24"/>
              </w:rPr>
              <w:t xml:space="preserve"> from start to finish? </w:t>
            </w:r>
          </w:p>
        </w:tc>
        <w:tc>
          <w:tcPr>
            <w:tcW w:w="4410" w:type="dxa"/>
          </w:tcPr>
          <w:p w14:paraId="73C39893" w14:textId="77777777" w:rsidR="002A403D" w:rsidRPr="00845FF8" w:rsidRDefault="002A403D" w:rsidP="3BB9BAA0">
            <w:pPr>
              <w:rPr>
                <w:rFonts w:eastAsia="Times New Roman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2A794258" w14:textId="787A39A0" w:rsidR="006D67AA" w:rsidRPr="00845FF8" w:rsidRDefault="3A8653B2" w:rsidP="7F6048A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45FF8">
        <w:rPr>
          <w:rFonts w:eastAsia="Times New Roman" w:cstheme="minorHAnsi"/>
          <w:b/>
          <w:sz w:val="24"/>
          <w:szCs w:val="24"/>
        </w:rPr>
        <w:t xml:space="preserve"> </w:t>
      </w:r>
    </w:p>
    <w:p w14:paraId="1DCEB2AD" w14:textId="5AFE1EC0" w:rsidR="7F40DE4D" w:rsidRPr="00845FF8" w:rsidRDefault="00077DEA" w:rsidP="7F40DE4D">
      <w:pPr>
        <w:rPr>
          <w:rFonts w:eastAsia="Times New Roman" w:cstheme="minorHAnsi"/>
          <w:sz w:val="24"/>
          <w:szCs w:val="24"/>
        </w:rPr>
      </w:pPr>
      <w:r w:rsidRPr="00845FF8">
        <w:rPr>
          <w:rFonts w:eastAsia="Times New Roman" w:cstheme="minorHAnsi"/>
          <w:sz w:val="24"/>
          <w:szCs w:val="24"/>
        </w:rPr>
        <w:t xml:space="preserve">Please use this </w:t>
      </w:r>
      <w:proofErr w:type="gramStart"/>
      <w:r w:rsidRPr="00845FF8">
        <w:rPr>
          <w:rFonts w:eastAsia="Times New Roman" w:cstheme="minorHAnsi"/>
          <w:sz w:val="24"/>
          <w:szCs w:val="24"/>
        </w:rPr>
        <w:t>workplan</w:t>
      </w:r>
      <w:proofErr w:type="gramEnd"/>
      <w:r w:rsidRPr="00845FF8">
        <w:rPr>
          <w:rFonts w:eastAsia="Times New Roman" w:cstheme="minorHAnsi"/>
          <w:sz w:val="24"/>
          <w:szCs w:val="24"/>
        </w:rPr>
        <w:t xml:space="preserve"> to describe what you will do and how you will do it.</w:t>
      </w:r>
      <w:r w:rsidR="002C7A44" w:rsidRPr="00845FF8">
        <w:rPr>
          <w:rFonts w:eastAsia="Times New Roman" w:cstheme="minorHAnsi"/>
          <w:sz w:val="24"/>
          <w:szCs w:val="24"/>
        </w:rPr>
        <w:t xml:space="preserve"> Choose 5</w:t>
      </w:r>
      <w:r w:rsidR="0BA380D2" w:rsidRPr="00845FF8">
        <w:rPr>
          <w:rFonts w:eastAsia="Roboto" w:cstheme="minorHAnsi"/>
          <w:color w:val="111111"/>
        </w:rPr>
        <w:t>–</w:t>
      </w:r>
      <w:r w:rsidR="002C7A44" w:rsidRPr="00845FF8">
        <w:rPr>
          <w:rFonts w:eastAsia="Times New Roman" w:cstheme="minorHAnsi"/>
          <w:sz w:val="24"/>
          <w:szCs w:val="24"/>
        </w:rPr>
        <w:t xml:space="preserve">8 high-level milestones that </w:t>
      </w:r>
      <w:r w:rsidR="00F27051" w:rsidRPr="00845FF8">
        <w:rPr>
          <w:rFonts w:eastAsia="Times New Roman" w:cstheme="minorHAnsi"/>
          <w:sz w:val="24"/>
          <w:szCs w:val="24"/>
        </w:rPr>
        <w:t xml:space="preserve">are </w:t>
      </w:r>
      <w:r w:rsidR="11A95932" w:rsidRPr="00845FF8">
        <w:rPr>
          <w:rFonts w:eastAsia="Times New Roman" w:cstheme="minorHAnsi"/>
          <w:sz w:val="24"/>
          <w:szCs w:val="24"/>
        </w:rPr>
        <w:t xml:space="preserve">specific, </w:t>
      </w:r>
      <w:r w:rsidR="00F27051" w:rsidRPr="00845FF8">
        <w:rPr>
          <w:rFonts w:eastAsia="Times New Roman" w:cstheme="minorHAnsi"/>
          <w:sz w:val="24"/>
          <w:szCs w:val="24"/>
        </w:rPr>
        <w:t xml:space="preserve">realistic, and actionable. Please make sure milestones align with the </w:t>
      </w:r>
      <w:hyperlink r:id="rId10" w:history="1">
        <w:r w:rsidR="00D32256" w:rsidRPr="00594B6A">
          <w:rPr>
            <w:rStyle w:val="Hyperlink"/>
            <w:rFonts w:eastAsia="Times New Roman" w:cstheme="minorHAnsi"/>
            <w:sz w:val="24"/>
            <w:szCs w:val="24"/>
          </w:rPr>
          <w:t>grant request budget</w:t>
        </w:r>
      </w:hyperlink>
      <w:r w:rsidR="00D32256" w:rsidRPr="00845FF8">
        <w:rPr>
          <w:rFonts w:eastAsia="Times New Roman" w:cstheme="minorHAnsi"/>
          <w:sz w:val="24"/>
          <w:szCs w:val="24"/>
        </w:rPr>
        <w:t xml:space="preserve"> </w:t>
      </w:r>
      <w:r w:rsidR="00F27051" w:rsidRPr="00845FF8">
        <w:rPr>
          <w:rFonts w:eastAsia="Times New Roman" w:cstheme="minorHAnsi"/>
          <w:sz w:val="24"/>
          <w:szCs w:val="24"/>
        </w:rPr>
        <w:t xml:space="preserve">and responses to the </w:t>
      </w:r>
      <w:hyperlink r:id="rId11" w:history="1">
        <w:r w:rsidR="00F27051" w:rsidRPr="00594B6A">
          <w:rPr>
            <w:rStyle w:val="Hyperlink"/>
            <w:rFonts w:eastAsia="Times New Roman" w:cstheme="minorHAnsi"/>
            <w:sz w:val="24"/>
            <w:szCs w:val="24"/>
          </w:rPr>
          <w:t>narrative questions</w:t>
        </w:r>
      </w:hyperlink>
      <w:r w:rsidR="00F27051" w:rsidRPr="00845FF8">
        <w:rPr>
          <w:rFonts w:eastAsia="Times New Roman" w:cstheme="minorHAnsi"/>
          <w:sz w:val="24"/>
          <w:szCs w:val="24"/>
        </w:rPr>
        <w:t xml:space="preserve">. </w:t>
      </w:r>
      <w:r w:rsidR="185B33C5" w:rsidRPr="00845FF8">
        <w:rPr>
          <w:rFonts w:eastAsia="Times New Roman" w:cstheme="minorHAnsi"/>
          <w:sz w:val="24"/>
          <w:szCs w:val="24"/>
        </w:rPr>
        <w:t>R</w:t>
      </w:r>
      <w:r w:rsidR="00F27051" w:rsidRPr="00845FF8">
        <w:rPr>
          <w:rFonts w:eastAsia="Times New Roman" w:cstheme="minorHAnsi"/>
          <w:sz w:val="24"/>
          <w:szCs w:val="24"/>
        </w:rPr>
        <w:t>efer to page</w:t>
      </w:r>
      <w:r w:rsidR="00F27051" w:rsidRPr="00845FF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81985" w:rsidRPr="00581985">
        <w:rPr>
          <w:rFonts w:eastAsia="Times New Roman" w:cstheme="minorHAnsi"/>
          <w:sz w:val="24"/>
          <w:szCs w:val="24"/>
        </w:rPr>
        <w:t>10-11</w:t>
      </w:r>
      <w:r w:rsidR="00F27051" w:rsidRPr="00845FF8">
        <w:rPr>
          <w:rFonts w:eastAsia="Times New Roman" w:cstheme="minorHAnsi"/>
          <w:sz w:val="24"/>
          <w:szCs w:val="24"/>
        </w:rPr>
        <w:t xml:space="preserve"> of the</w:t>
      </w:r>
      <w:hyperlink r:id="rId12" w:history="1">
        <w:r w:rsidR="00F27051" w:rsidRPr="00491510">
          <w:rPr>
            <w:rStyle w:val="Hyperlink"/>
            <w:rFonts w:eastAsia="Times New Roman" w:cstheme="minorHAnsi"/>
            <w:sz w:val="24"/>
            <w:szCs w:val="24"/>
          </w:rPr>
          <w:t xml:space="preserve"> Guidelines</w:t>
        </w:r>
      </w:hyperlink>
      <w:r w:rsidR="00F27051" w:rsidRPr="00845FF8">
        <w:rPr>
          <w:rFonts w:eastAsia="Times New Roman" w:cstheme="minorHAnsi"/>
          <w:sz w:val="24"/>
          <w:szCs w:val="24"/>
        </w:rPr>
        <w:t xml:space="preserve"> for further information and examples. </w:t>
      </w:r>
    </w:p>
    <w:p w14:paraId="386E49E4" w14:textId="392C82F2" w:rsidR="006D67AA" w:rsidRPr="00845FF8" w:rsidRDefault="006D67AA" w:rsidP="7F6048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60"/>
        <w:gridCol w:w="3510"/>
        <w:gridCol w:w="3210"/>
      </w:tblGrid>
      <w:tr w:rsidR="3BB9BAA0" w:rsidRPr="00845FF8" w14:paraId="10D9F752" w14:textId="77777777" w:rsidTr="7105EBDE">
        <w:trPr>
          <w:trHeight w:val="431"/>
        </w:trPr>
        <w:tc>
          <w:tcPr>
            <w:tcW w:w="3360" w:type="dxa"/>
            <w:shd w:val="clear" w:color="auto" w:fill="E2EFD9" w:themeFill="accent6" w:themeFillTint="33"/>
          </w:tcPr>
          <w:p w14:paraId="7401A378" w14:textId="4F1BF6E3" w:rsidR="3A8653B2" w:rsidRPr="00845FF8" w:rsidRDefault="3A8653B2" w:rsidP="7105EBD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45FF8">
              <w:rPr>
                <w:rFonts w:eastAsia="Times New Roman" w:cstheme="minorHAnsi"/>
                <w:b/>
                <w:bCs/>
                <w:sz w:val="24"/>
                <w:szCs w:val="24"/>
              </w:rPr>
              <w:t>Mile</w:t>
            </w:r>
            <w:r w:rsidR="1781104E" w:rsidRPr="00845FF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stone: </w:t>
            </w:r>
            <w:r w:rsidR="3AA19B08" w:rsidRPr="00845FF8">
              <w:rPr>
                <w:rFonts w:eastAsia="Times New Roman" w:cstheme="minorHAnsi"/>
                <w:b/>
                <w:bCs/>
                <w:sz w:val="24"/>
                <w:szCs w:val="24"/>
              </w:rPr>
              <w:t>W</w:t>
            </w:r>
            <w:r w:rsidR="1781104E" w:rsidRPr="00845FF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hat will you accomplish? </w:t>
            </w:r>
          </w:p>
        </w:tc>
        <w:tc>
          <w:tcPr>
            <w:tcW w:w="3510" w:type="dxa"/>
            <w:shd w:val="clear" w:color="auto" w:fill="E2EFD9" w:themeFill="accent6" w:themeFillTint="33"/>
          </w:tcPr>
          <w:p w14:paraId="362F3E95" w14:textId="42B227BE" w:rsidR="3A8653B2" w:rsidRPr="00845FF8" w:rsidRDefault="3A8653B2" w:rsidP="3BB9BAA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45FF8">
              <w:rPr>
                <w:rFonts w:eastAsia="Times New Roman" w:cstheme="minorHAnsi"/>
                <w:b/>
                <w:sz w:val="24"/>
                <w:szCs w:val="24"/>
              </w:rPr>
              <w:t xml:space="preserve">How will you accomplish </w:t>
            </w:r>
            <w:r w:rsidR="6F6CC3DC" w:rsidRPr="00845FF8">
              <w:rPr>
                <w:rFonts w:eastAsia="Times New Roman" w:cstheme="minorHAnsi"/>
                <w:b/>
                <w:sz w:val="24"/>
                <w:szCs w:val="24"/>
              </w:rPr>
              <w:t>it</w:t>
            </w:r>
            <w:r w:rsidRPr="00845FF8">
              <w:rPr>
                <w:rFonts w:eastAsia="Times New Roman"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3210" w:type="dxa"/>
            <w:shd w:val="clear" w:color="auto" w:fill="E2EFD9" w:themeFill="accent6" w:themeFillTint="33"/>
          </w:tcPr>
          <w:p w14:paraId="6D198AF2" w14:textId="0B359843" w:rsidR="3A8653B2" w:rsidRPr="00845FF8" w:rsidRDefault="3A8653B2" w:rsidP="3BB9BAA0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45FF8">
              <w:rPr>
                <w:rFonts w:eastAsia="Times New Roman" w:cstheme="minorHAnsi"/>
                <w:b/>
                <w:sz w:val="24"/>
                <w:szCs w:val="24"/>
              </w:rPr>
              <w:t xml:space="preserve">Timeline (start – finish) </w:t>
            </w:r>
          </w:p>
        </w:tc>
      </w:tr>
      <w:tr w:rsidR="3BB9BAA0" w:rsidRPr="00845FF8" w14:paraId="20FC7134" w14:textId="77777777" w:rsidTr="7105EBDE">
        <w:trPr>
          <w:trHeight w:val="300"/>
        </w:trPr>
        <w:tc>
          <w:tcPr>
            <w:tcW w:w="3360" w:type="dxa"/>
          </w:tcPr>
          <w:p w14:paraId="617BE6C8" w14:textId="285D80FD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  <w:r w:rsidRPr="00845FF8">
              <w:rPr>
                <w:rFonts w:eastAsia="Times New Roman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510" w:type="dxa"/>
          </w:tcPr>
          <w:p w14:paraId="38C13892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85EE63F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3BB9BAA0" w:rsidRPr="00845FF8" w14:paraId="41EB222C" w14:textId="77777777" w:rsidTr="7105EBDE">
        <w:trPr>
          <w:trHeight w:val="300"/>
        </w:trPr>
        <w:tc>
          <w:tcPr>
            <w:tcW w:w="3360" w:type="dxa"/>
          </w:tcPr>
          <w:p w14:paraId="7B749D39" w14:textId="4294F1A5" w:rsidR="52DFFDF8" w:rsidRPr="00845FF8" w:rsidRDefault="52DFFDF8" w:rsidP="3BB9BAA0">
            <w:pPr>
              <w:rPr>
                <w:rFonts w:eastAsia="Times New Roman" w:cstheme="minorHAnsi"/>
                <w:sz w:val="24"/>
                <w:szCs w:val="24"/>
              </w:rPr>
            </w:pPr>
            <w:r w:rsidRPr="00845FF8">
              <w:rPr>
                <w:rFonts w:eastAsia="Times New Roman" w:cstheme="minorHAnsi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14:paraId="2534F2EC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08A893E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3BB9BAA0" w:rsidRPr="00845FF8" w14:paraId="0C0696DB" w14:textId="77777777" w:rsidTr="7105EBDE">
        <w:trPr>
          <w:trHeight w:val="300"/>
        </w:trPr>
        <w:tc>
          <w:tcPr>
            <w:tcW w:w="3360" w:type="dxa"/>
          </w:tcPr>
          <w:p w14:paraId="7C345633" w14:textId="749A3719" w:rsidR="52DFFDF8" w:rsidRPr="00845FF8" w:rsidRDefault="52DFFDF8" w:rsidP="3BB9BAA0">
            <w:pPr>
              <w:rPr>
                <w:rFonts w:eastAsia="Times New Roman" w:cstheme="minorHAnsi"/>
                <w:sz w:val="24"/>
                <w:szCs w:val="24"/>
              </w:rPr>
            </w:pPr>
            <w:r w:rsidRPr="00845FF8">
              <w:rPr>
                <w:rFonts w:eastAsia="Times New Roman" w:cstheme="minorHAnsi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14:paraId="536ECEDF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348F378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3BB9BAA0" w:rsidRPr="00845FF8" w14:paraId="70AC937A" w14:textId="77777777" w:rsidTr="7105EBDE">
        <w:trPr>
          <w:trHeight w:val="300"/>
        </w:trPr>
        <w:tc>
          <w:tcPr>
            <w:tcW w:w="3360" w:type="dxa"/>
          </w:tcPr>
          <w:p w14:paraId="7AA85C75" w14:textId="51A79872" w:rsidR="52DFFDF8" w:rsidRPr="00845FF8" w:rsidRDefault="52DFFDF8" w:rsidP="3BB9BAA0">
            <w:pPr>
              <w:rPr>
                <w:rFonts w:eastAsia="Times New Roman" w:cstheme="minorHAnsi"/>
                <w:sz w:val="24"/>
                <w:szCs w:val="24"/>
              </w:rPr>
            </w:pPr>
            <w:r w:rsidRPr="00845FF8">
              <w:rPr>
                <w:rFonts w:eastAsia="Times New Roman" w:cstheme="minorHAnsi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14:paraId="50891573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EF2D12A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3BB9BAA0" w:rsidRPr="00845FF8" w14:paraId="1D7E67C4" w14:textId="77777777" w:rsidTr="7105EBDE">
        <w:trPr>
          <w:trHeight w:val="300"/>
        </w:trPr>
        <w:tc>
          <w:tcPr>
            <w:tcW w:w="3360" w:type="dxa"/>
          </w:tcPr>
          <w:p w14:paraId="33ADD0BC" w14:textId="5BFA1BFC" w:rsidR="52DFFDF8" w:rsidRPr="00845FF8" w:rsidRDefault="52DFFDF8" w:rsidP="3BB9BAA0">
            <w:pPr>
              <w:rPr>
                <w:rFonts w:eastAsia="Times New Roman" w:cstheme="minorHAnsi"/>
                <w:sz w:val="24"/>
                <w:szCs w:val="24"/>
              </w:rPr>
            </w:pPr>
            <w:r w:rsidRPr="00845FF8">
              <w:rPr>
                <w:rFonts w:eastAsia="Times New Roman" w:cstheme="minorHAnsi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14:paraId="4E1EFF86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8EB88AB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3BB9BAA0" w:rsidRPr="00845FF8" w14:paraId="7171A639" w14:textId="77777777" w:rsidTr="7105EBDE">
        <w:trPr>
          <w:trHeight w:val="300"/>
        </w:trPr>
        <w:tc>
          <w:tcPr>
            <w:tcW w:w="3360" w:type="dxa"/>
          </w:tcPr>
          <w:p w14:paraId="22726389" w14:textId="730290D9" w:rsidR="52DFFDF8" w:rsidRPr="00845FF8" w:rsidRDefault="52DFFDF8" w:rsidP="3BB9BAA0">
            <w:pPr>
              <w:rPr>
                <w:rFonts w:eastAsia="Times New Roman" w:cstheme="minorHAnsi"/>
                <w:sz w:val="24"/>
                <w:szCs w:val="24"/>
              </w:rPr>
            </w:pPr>
            <w:r w:rsidRPr="00845FF8">
              <w:rPr>
                <w:rFonts w:eastAsia="Times New Roman" w:cstheme="minorHAnsi"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14:paraId="3F63656C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1491179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3BB9BAA0" w:rsidRPr="00845FF8" w14:paraId="7434E330" w14:textId="77777777" w:rsidTr="7105EBDE">
        <w:trPr>
          <w:trHeight w:val="300"/>
        </w:trPr>
        <w:tc>
          <w:tcPr>
            <w:tcW w:w="3360" w:type="dxa"/>
          </w:tcPr>
          <w:p w14:paraId="4373C8BB" w14:textId="45736883" w:rsidR="52DFFDF8" w:rsidRPr="00845FF8" w:rsidRDefault="52DFFDF8" w:rsidP="3BB9BAA0">
            <w:pPr>
              <w:rPr>
                <w:rFonts w:eastAsia="Times New Roman" w:cstheme="minorHAnsi"/>
                <w:sz w:val="24"/>
                <w:szCs w:val="24"/>
              </w:rPr>
            </w:pPr>
            <w:r w:rsidRPr="00845FF8">
              <w:rPr>
                <w:rFonts w:eastAsia="Times New Roman" w:cstheme="minorHAnsi"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14:paraId="2FFB289C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699DB34" w14:textId="7882058F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3BB9BAA0" w:rsidRPr="00845FF8" w14:paraId="2566A403" w14:textId="77777777" w:rsidTr="7105EBDE">
        <w:trPr>
          <w:trHeight w:val="300"/>
        </w:trPr>
        <w:tc>
          <w:tcPr>
            <w:tcW w:w="3360" w:type="dxa"/>
          </w:tcPr>
          <w:p w14:paraId="4B33E795" w14:textId="45B811F9" w:rsidR="2FC7D098" w:rsidRPr="00845FF8" w:rsidRDefault="2FC7D098" w:rsidP="3BB9BAA0">
            <w:pPr>
              <w:rPr>
                <w:rFonts w:eastAsia="Times New Roman" w:cstheme="minorHAnsi"/>
                <w:sz w:val="24"/>
                <w:szCs w:val="24"/>
              </w:rPr>
            </w:pPr>
            <w:r w:rsidRPr="00845FF8">
              <w:rPr>
                <w:rFonts w:eastAsia="Times New Roman" w:cstheme="minorHAnsi"/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14:paraId="1AD109BF" w14:textId="6D32A153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CD0BA78" w14:textId="575F530C" w:rsidR="3BB9BAA0" w:rsidRPr="00845FF8" w:rsidRDefault="3BB9BAA0" w:rsidP="3BB9BAA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083F1CB" w14:textId="0EA67E02" w:rsidR="006D67AA" w:rsidRPr="00845FF8" w:rsidRDefault="006D67AA" w:rsidP="3BB9BAA0">
      <w:pPr>
        <w:rPr>
          <w:rFonts w:eastAsia="Times New Roman" w:cstheme="minorHAnsi"/>
          <w:sz w:val="24"/>
          <w:szCs w:val="24"/>
        </w:rPr>
      </w:pPr>
    </w:p>
    <w:p w14:paraId="1A73DF79" w14:textId="2800E26A" w:rsidR="006E21B4" w:rsidRPr="00845FF8" w:rsidRDefault="006E21B4" w:rsidP="006E21B4">
      <w:pPr>
        <w:jc w:val="center"/>
        <w:rPr>
          <w:rFonts w:eastAsia="Times New Roman" w:cstheme="minorHAnsi"/>
          <w:sz w:val="24"/>
          <w:szCs w:val="24"/>
        </w:rPr>
      </w:pPr>
      <w:r w:rsidRPr="00845FF8">
        <w:rPr>
          <w:rFonts w:eastAsia="Times New Roman" w:cstheme="minorHAnsi"/>
          <w:sz w:val="24"/>
          <w:szCs w:val="24"/>
        </w:rPr>
        <w:t>(Con</w:t>
      </w:r>
      <w:r w:rsidR="6BD637A6" w:rsidRPr="00845FF8">
        <w:rPr>
          <w:rFonts w:eastAsia="Times New Roman" w:cstheme="minorHAnsi"/>
          <w:sz w:val="24"/>
          <w:szCs w:val="24"/>
        </w:rPr>
        <w:t>tinued on next page)</w:t>
      </w:r>
    </w:p>
    <w:p w14:paraId="798A607D" w14:textId="70188A83" w:rsidR="006D67AA" w:rsidRPr="00845FF8" w:rsidRDefault="006E21B4" w:rsidP="1362312C">
      <w:pPr>
        <w:rPr>
          <w:rFonts w:eastAsia="Times New Roman" w:cstheme="minorHAnsi"/>
          <w:sz w:val="24"/>
          <w:szCs w:val="24"/>
        </w:rPr>
      </w:pPr>
      <w:r w:rsidRPr="00845FF8">
        <w:rPr>
          <w:rFonts w:eastAsia="Times New Roman" w:cstheme="minorHAnsi"/>
          <w:sz w:val="24"/>
          <w:szCs w:val="24"/>
        </w:rPr>
        <w:br w:type="page"/>
      </w:r>
      <w:r w:rsidR="40E101F8" w:rsidRPr="00845FF8">
        <w:rPr>
          <w:rFonts w:eastAsia="Times New Roman" w:cstheme="minorHAnsi"/>
          <w:b/>
          <w:color w:val="2F5496" w:themeColor="accent1" w:themeShade="BF"/>
          <w:sz w:val="24"/>
          <w:szCs w:val="24"/>
        </w:rPr>
        <w:lastRenderedPageBreak/>
        <w:t xml:space="preserve">LEADERSHIP BIOGRAPHIES TEMPLATE </w:t>
      </w:r>
    </w:p>
    <w:p w14:paraId="45E8C80E" w14:textId="2504DD3D" w:rsidR="006D67AA" w:rsidRPr="00845FF8" w:rsidRDefault="40E101F8" w:rsidP="1362312C">
      <w:pPr>
        <w:rPr>
          <w:rFonts w:eastAsia="Times New Roman" w:cstheme="minorHAnsi"/>
          <w:color w:val="000000" w:themeColor="text1"/>
          <w:sz w:val="24"/>
          <w:szCs w:val="24"/>
        </w:rPr>
      </w:pPr>
      <w:r w:rsidRPr="00845FF8">
        <w:rPr>
          <w:rFonts w:eastAsia="Times New Roman" w:cstheme="minorHAnsi"/>
          <w:color w:val="000000" w:themeColor="text1"/>
          <w:sz w:val="24"/>
          <w:szCs w:val="24"/>
        </w:rPr>
        <w:t xml:space="preserve">Please provide us with a brief biography or background information of the leaders and/or team members </w:t>
      </w:r>
      <w:r w:rsidR="00F47E07" w:rsidRPr="00845FF8">
        <w:rPr>
          <w:rFonts w:eastAsia="Times New Roman" w:cstheme="minorHAnsi"/>
          <w:color w:val="000000" w:themeColor="text1"/>
          <w:sz w:val="24"/>
          <w:szCs w:val="24"/>
        </w:rPr>
        <w:t>working directly</w:t>
      </w:r>
      <w:r w:rsidRPr="00845FF8">
        <w:rPr>
          <w:rFonts w:eastAsia="Times New Roman" w:cstheme="minorHAnsi"/>
          <w:color w:val="000000" w:themeColor="text1"/>
          <w:sz w:val="24"/>
          <w:szCs w:val="24"/>
        </w:rPr>
        <w:t xml:space="preserve"> on the </w:t>
      </w:r>
      <w:r w:rsidR="00786429" w:rsidRPr="00845FF8">
        <w:rPr>
          <w:rFonts w:eastAsia="Times New Roman" w:cstheme="minorHAnsi"/>
          <w:color w:val="000000" w:themeColor="text1"/>
          <w:sz w:val="24"/>
          <w:szCs w:val="24"/>
        </w:rPr>
        <w:t xml:space="preserve">project.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760"/>
        <w:gridCol w:w="5220"/>
      </w:tblGrid>
      <w:tr w:rsidR="1362312C" w:rsidRPr="00845FF8" w14:paraId="5072284E" w14:textId="77777777" w:rsidTr="7105EBDE">
        <w:trPr>
          <w:trHeight w:val="300"/>
        </w:trPr>
        <w:tc>
          <w:tcPr>
            <w:tcW w:w="207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29512981" w14:textId="734BF2E7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845FF8">
              <w:rPr>
                <w:rFonts w:eastAsia="Times New Roman" w:cstheme="minorHAnsi"/>
                <w:sz w:val="24"/>
                <w:szCs w:val="24"/>
              </w:rPr>
              <w:t>Name</w:t>
            </w:r>
          </w:p>
        </w:tc>
        <w:tc>
          <w:tcPr>
            <w:tcW w:w="276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27902E28" w14:textId="6404FB39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845FF8">
              <w:rPr>
                <w:rFonts w:eastAsia="Times New Roman" w:cstheme="minorHAnsi"/>
                <w:sz w:val="24"/>
                <w:szCs w:val="24"/>
              </w:rPr>
              <w:t>Position/Role</w:t>
            </w:r>
          </w:p>
        </w:tc>
        <w:tc>
          <w:tcPr>
            <w:tcW w:w="522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14:paraId="6346A1D1" w14:textId="3E26512B" w:rsidR="1362312C" w:rsidRPr="00845FF8" w:rsidRDefault="64A71491" w:rsidP="7105EBDE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845FF8">
              <w:rPr>
                <w:rFonts w:eastAsia="Times New Roman" w:cstheme="minorHAnsi"/>
                <w:sz w:val="24"/>
                <w:szCs w:val="24"/>
              </w:rPr>
              <w:t>Short Biography (3</w:t>
            </w:r>
            <w:r w:rsidR="55A4D9C5" w:rsidRPr="00845FF8">
              <w:rPr>
                <w:rFonts w:eastAsia="Roboto" w:cstheme="minorHAnsi"/>
                <w:color w:val="111111"/>
              </w:rPr>
              <w:t xml:space="preserve"> –</w:t>
            </w:r>
            <w:r w:rsidR="55A4D9C5" w:rsidRPr="00845FF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845FF8">
              <w:rPr>
                <w:rFonts w:eastAsia="Times New Roman" w:cstheme="minorHAnsi"/>
                <w:sz w:val="24"/>
                <w:szCs w:val="24"/>
              </w:rPr>
              <w:t xml:space="preserve">5 sentences) </w:t>
            </w:r>
          </w:p>
        </w:tc>
      </w:tr>
      <w:tr w:rsidR="1362312C" w:rsidRPr="00845FF8" w14:paraId="02BBAD6A" w14:textId="77777777" w:rsidTr="7105EBDE">
        <w:trPr>
          <w:trHeight w:val="300"/>
        </w:trPr>
        <w:tc>
          <w:tcPr>
            <w:tcW w:w="2070" w:type="dxa"/>
            <w:tcMar>
              <w:left w:w="105" w:type="dxa"/>
              <w:right w:w="105" w:type="dxa"/>
            </w:tcMar>
          </w:tcPr>
          <w:p w14:paraId="479B8133" w14:textId="4F1A84F4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5EC8FE77" w14:textId="6082D4D7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4AF5B17" w14:textId="6C50AC36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61F7E0E" w14:textId="1A952108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105" w:type="dxa"/>
              <w:right w:w="105" w:type="dxa"/>
            </w:tcMar>
          </w:tcPr>
          <w:p w14:paraId="69810457" w14:textId="136E78CA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1362312C" w:rsidRPr="00845FF8" w14:paraId="40086726" w14:textId="77777777" w:rsidTr="7105EBDE">
        <w:trPr>
          <w:trHeight w:val="300"/>
        </w:trPr>
        <w:tc>
          <w:tcPr>
            <w:tcW w:w="2070" w:type="dxa"/>
            <w:tcMar>
              <w:left w:w="105" w:type="dxa"/>
              <w:right w:w="105" w:type="dxa"/>
            </w:tcMar>
          </w:tcPr>
          <w:p w14:paraId="4F71A79A" w14:textId="72BFCB20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4048C113" w14:textId="425EF6B0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36B3082" w14:textId="5C91D17D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BFCE645" w14:textId="3887CE5E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105" w:type="dxa"/>
              <w:right w:w="105" w:type="dxa"/>
            </w:tcMar>
          </w:tcPr>
          <w:p w14:paraId="5F9336E6" w14:textId="5202BFA3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1362312C" w:rsidRPr="00845FF8" w14:paraId="2425B6CD" w14:textId="77777777" w:rsidTr="7105EBDE">
        <w:trPr>
          <w:trHeight w:val="300"/>
        </w:trPr>
        <w:tc>
          <w:tcPr>
            <w:tcW w:w="2070" w:type="dxa"/>
            <w:tcMar>
              <w:left w:w="105" w:type="dxa"/>
              <w:right w:w="105" w:type="dxa"/>
            </w:tcMar>
          </w:tcPr>
          <w:p w14:paraId="608DE53C" w14:textId="77930EAD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651C7A76" w14:textId="3E602915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60E86BB" w14:textId="1A09D0D3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E355760" w14:textId="1BA983B8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105" w:type="dxa"/>
              <w:right w:w="105" w:type="dxa"/>
            </w:tcMar>
          </w:tcPr>
          <w:p w14:paraId="6A94114B" w14:textId="61C05256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1362312C" w:rsidRPr="00845FF8" w14:paraId="4EEADE55" w14:textId="77777777" w:rsidTr="7105EBDE">
        <w:trPr>
          <w:trHeight w:val="300"/>
        </w:trPr>
        <w:tc>
          <w:tcPr>
            <w:tcW w:w="2070" w:type="dxa"/>
            <w:tcMar>
              <w:left w:w="105" w:type="dxa"/>
              <w:right w:w="105" w:type="dxa"/>
            </w:tcMar>
          </w:tcPr>
          <w:p w14:paraId="0941B92D" w14:textId="5DE9E4DB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09D0DC4B" w14:textId="3AEFC9D8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0B84006" w14:textId="322B7F6A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F30E693" w14:textId="25962C96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105" w:type="dxa"/>
              <w:right w:w="105" w:type="dxa"/>
            </w:tcMar>
          </w:tcPr>
          <w:p w14:paraId="7EC76C94" w14:textId="3C3DAC1E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1362312C" w:rsidRPr="00845FF8" w14:paraId="5A36DD62" w14:textId="77777777" w:rsidTr="7105EBDE">
        <w:trPr>
          <w:trHeight w:val="300"/>
        </w:trPr>
        <w:tc>
          <w:tcPr>
            <w:tcW w:w="2070" w:type="dxa"/>
            <w:tcMar>
              <w:left w:w="105" w:type="dxa"/>
              <w:right w:w="105" w:type="dxa"/>
            </w:tcMar>
          </w:tcPr>
          <w:p w14:paraId="636CF1C0" w14:textId="559670A4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26183EDE" w14:textId="3F924011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6A56D39" w14:textId="01E43DA5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7EACEC3" w14:textId="4AEFDF99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105" w:type="dxa"/>
              <w:right w:w="105" w:type="dxa"/>
            </w:tcMar>
          </w:tcPr>
          <w:p w14:paraId="12FB9CE9" w14:textId="242052FC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1362312C" w:rsidRPr="00845FF8" w14:paraId="6DFA5CF2" w14:textId="77777777" w:rsidTr="7105EBDE">
        <w:trPr>
          <w:trHeight w:val="300"/>
        </w:trPr>
        <w:tc>
          <w:tcPr>
            <w:tcW w:w="2070" w:type="dxa"/>
            <w:tcMar>
              <w:left w:w="105" w:type="dxa"/>
              <w:right w:w="105" w:type="dxa"/>
            </w:tcMar>
          </w:tcPr>
          <w:p w14:paraId="479ACDC7" w14:textId="61742BBA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52BF68AC" w14:textId="404F0588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D9BE5F6" w14:textId="64A5E4AB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200D559" w14:textId="60D278C6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105" w:type="dxa"/>
              <w:right w:w="105" w:type="dxa"/>
            </w:tcMar>
          </w:tcPr>
          <w:p w14:paraId="0EFBC272" w14:textId="1646F749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1362312C" w:rsidRPr="00845FF8" w14:paraId="07D1BF61" w14:textId="77777777" w:rsidTr="7105EBDE">
        <w:trPr>
          <w:trHeight w:val="300"/>
        </w:trPr>
        <w:tc>
          <w:tcPr>
            <w:tcW w:w="2070" w:type="dxa"/>
            <w:tcMar>
              <w:left w:w="105" w:type="dxa"/>
              <w:right w:w="105" w:type="dxa"/>
            </w:tcMar>
          </w:tcPr>
          <w:p w14:paraId="6DB3DC71" w14:textId="67D59826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60" w:type="dxa"/>
            <w:tcMar>
              <w:left w:w="105" w:type="dxa"/>
              <w:right w:w="105" w:type="dxa"/>
            </w:tcMar>
          </w:tcPr>
          <w:p w14:paraId="5ED254E2" w14:textId="7E0189A6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20" w:type="dxa"/>
            <w:tcMar>
              <w:left w:w="105" w:type="dxa"/>
              <w:right w:w="105" w:type="dxa"/>
            </w:tcMar>
          </w:tcPr>
          <w:p w14:paraId="049A74E3" w14:textId="31F466E1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E824881" w14:textId="5169B1D9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6C4D949" w14:textId="01EF2402" w:rsidR="1362312C" w:rsidRPr="00845FF8" w:rsidRDefault="1362312C" w:rsidP="1362312C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64C11E1" w14:textId="4BF648C2" w:rsidR="006D67AA" w:rsidRPr="00845FF8" w:rsidRDefault="006D67AA" w:rsidP="3BB9BAA0">
      <w:pPr>
        <w:rPr>
          <w:rFonts w:eastAsia="Times New Roman" w:cstheme="minorHAnsi"/>
          <w:sz w:val="24"/>
          <w:szCs w:val="24"/>
        </w:rPr>
      </w:pPr>
    </w:p>
    <w:p w14:paraId="55DB151E" w14:textId="28F3DC66" w:rsidR="006D67AA" w:rsidRPr="00845FF8" w:rsidRDefault="006D67AA" w:rsidP="3BB9BAA0">
      <w:pPr>
        <w:rPr>
          <w:rFonts w:eastAsia="Times New Roman" w:cstheme="minorHAnsi"/>
          <w:sz w:val="24"/>
          <w:szCs w:val="24"/>
        </w:rPr>
      </w:pPr>
    </w:p>
    <w:p w14:paraId="59FE5E9C" w14:textId="46E4CFF3" w:rsidR="006D67AA" w:rsidRPr="00845FF8" w:rsidRDefault="006D67AA" w:rsidP="3BB9BAA0">
      <w:pPr>
        <w:rPr>
          <w:rFonts w:eastAsia="Times New Roman" w:cstheme="minorHAnsi"/>
          <w:sz w:val="24"/>
          <w:szCs w:val="24"/>
        </w:rPr>
      </w:pPr>
    </w:p>
    <w:p w14:paraId="33E0FC8A" w14:textId="1D870A1B" w:rsidR="006D67AA" w:rsidRPr="00845FF8" w:rsidRDefault="006D67AA" w:rsidP="3BB9BAA0">
      <w:pPr>
        <w:rPr>
          <w:rFonts w:eastAsia="Times New Roman" w:cstheme="minorHAnsi"/>
          <w:sz w:val="24"/>
          <w:szCs w:val="24"/>
        </w:rPr>
      </w:pPr>
    </w:p>
    <w:p w14:paraId="303728F7" w14:textId="13FD0324" w:rsidR="006D67AA" w:rsidRPr="00845FF8" w:rsidRDefault="006D67AA" w:rsidP="3BB9BAA0">
      <w:pPr>
        <w:rPr>
          <w:rFonts w:eastAsia="Times New Roman" w:cstheme="minorHAnsi"/>
          <w:sz w:val="24"/>
          <w:szCs w:val="24"/>
        </w:rPr>
      </w:pPr>
    </w:p>
    <w:p w14:paraId="76180008" w14:textId="0EBDEB29" w:rsidR="006D67AA" w:rsidRPr="00845FF8" w:rsidRDefault="006D67AA" w:rsidP="3BB9BAA0">
      <w:pPr>
        <w:rPr>
          <w:rFonts w:eastAsia="Times New Roman" w:cstheme="minorHAnsi"/>
          <w:sz w:val="24"/>
          <w:szCs w:val="24"/>
        </w:rPr>
      </w:pPr>
    </w:p>
    <w:p w14:paraId="74DA48A0" w14:textId="602D9BBF" w:rsidR="67422539" w:rsidRPr="00845FF8" w:rsidRDefault="67422539" w:rsidP="67422539">
      <w:pPr>
        <w:rPr>
          <w:rFonts w:eastAsia="Times New Roman" w:cstheme="minorHAnsi"/>
          <w:sz w:val="24"/>
          <w:szCs w:val="24"/>
        </w:rPr>
      </w:pPr>
    </w:p>
    <w:sectPr w:rsidR="67422539" w:rsidRPr="00845FF8" w:rsidSect="004F356C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3DCA" w14:textId="77777777" w:rsidR="00EB0259" w:rsidRDefault="00EB0259" w:rsidP="008752BA">
      <w:pPr>
        <w:spacing w:after="0" w:line="240" w:lineRule="auto"/>
      </w:pPr>
      <w:r>
        <w:separator/>
      </w:r>
    </w:p>
  </w:endnote>
  <w:endnote w:type="continuationSeparator" w:id="0">
    <w:p w14:paraId="125CACEB" w14:textId="77777777" w:rsidR="00EB0259" w:rsidRDefault="00EB0259" w:rsidP="008752BA">
      <w:pPr>
        <w:spacing w:after="0" w:line="240" w:lineRule="auto"/>
      </w:pPr>
      <w:r>
        <w:continuationSeparator/>
      </w:r>
    </w:p>
  </w:endnote>
  <w:endnote w:type="continuationNotice" w:id="1">
    <w:p w14:paraId="459F9B82" w14:textId="77777777" w:rsidR="00EB0259" w:rsidRDefault="00EB0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362312C" w14:paraId="53D4E5E8" w14:textId="77777777" w:rsidTr="1362312C">
      <w:trPr>
        <w:trHeight w:val="300"/>
      </w:trPr>
      <w:tc>
        <w:tcPr>
          <w:tcW w:w="3360" w:type="dxa"/>
        </w:tcPr>
        <w:p w14:paraId="3EB8DDCE" w14:textId="069D00D8" w:rsidR="1362312C" w:rsidRDefault="1362312C" w:rsidP="1362312C">
          <w:pPr>
            <w:pStyle w:val="Header"/>
            <w:ind w:left="-115"/>
          </w:pPr>
        </w:p>
      </w:tc>
      <w:tc>
        <w:tcPr>
          <w:tcW w:w="3360" w:type="dxa"/>
        </w:tcPr>
        <w:p w14:paraId="7F6F7CD0" w14:textId="0720F5D3" w:rsidR="1362312C" w:rsidRDefault="1362312C" w:rsidP="1362312C">
          <w:pPr>
            <w:pStyle w:val="Header"/>
            <w:jc w:val="center"/>
          </w:pPr>
        </w:p>
      </w:tc>
      <w:tc>
        <w:tcPr>
          <w:tcW w:w="3360" w:type="dxa"/>
        </w:tcPr>
        <w:p w14:paraId="56C3ED70" w14:textId="7066E9C7" w:rsidR="1362312C" w:rsidRDefault="1362312C" w:rsidP="1362312C">
          <w:pPr>
            <w:pStyle w:val="Header"/>
            <w:ind w:right="-115"/>
            <w:jc w:val="righ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786429">
            <w:rPr>
              <w:noProof/>
            </w:rPr>
            <w:t>1</w:t>
          </w:r>
          <w:r>
            <w:rPr>
              <w:color w:val="2B579A"/>
              <w:shd w:val="clear" w:color="auto" w:fill="E6E6E6"/>
            </w:rPr>
            <w:fldChar w:fldCharType="end"/>
          </w:r>
          <w:r>
            <w:t xml:space="preserve"> of </w:t>
          </w:r>
          <w:r>
            <w:rPr>
              <w:color w:val="2B579A"/>
              <w:shd w:val="clear" w:color="auto" w:fill="E6E6E6"/>
            </w:rPr>
            <w:fldChar w:fldCharType="begin"/>
          </w:r>
          <w:r>
            <w:instrText>NUMPAGES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786429">
            <w:rPr>
              <w:noProof/>
            </w:rPr>
            <w:t>3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337BD653" w14:textId="4A86F0EC" w:rsidR="00CC0717" w:rsidRDefault="00CC0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44DD" w14:textId="77777777" w:rsidR="00EB0259" w:rsidRDefault="00EB0259" w:rsidP="008752BA">
      <w:pPr>
        <w:spacing w:after="0" w:line="240" w:lineRule="auto"/>
      </w:pPr>
      <w:r>
        <w:separator/>
      </w:r>
    </w:p>
  </w:footnote>
  <w:footnote w:type="continuationSeparator" w:id="0">
    <w:p w14:paraId="78415DA2" w14:textId="77777777" w:rsidR="00EB0259" w:rsidRDefault="00EB0259" w:rsidP="008752BA">
      <w:pPr>
        <w:spacing w:after="0" w:line="240" w:lineRule="auto"/>
      </w:pPr>
      <w:r>
        <w:continuationSeparator/>
      </w:r>
    </w:p>
  </w:footnote>
  <w:footnote w:type="continuationNotice" w:id="1">
    <w:p w14:paraId="111E8F40" w14:textId="77777777" w:rsidR="00EB0259" w:rsidRDefault="00EB0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B413" w14:textId="77777777" w:rsidR="008752BA" w:rsidRPr="008752BA" w:rsidRDefault="008752BA" w:rsidP="008752BA">
    <w:pPr>
      <w:ind w:left="4320" w:hanging="4320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1913A66A" wp14:editId="21E3E842">
          <wp:extent cx="1362188" cy="390525"/>
          <wp:effectExtent l="0" t="0" r="9525" b="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769" cy="392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60FC6" w14:textId="448330DC" w:rsidR="008752BA" w:rsidRPr="008752BA" w:rsidRDefault="008752BA" w:rsidP="008752BA">
    <w:pPr>
      <w:jc w:val="center"/>
    </w:pPr>
    <w:r w:rsidRPr="008752BA">
      <w:rPr>
        <w:rStyle w:val="normaltextrun"/>
        <w:rFonts w:ascii="Trebuchet MS" w:hAnsi="Trebuchet MS"/>
        <w:b/>
        <w:bCs/>
        <w:i/>
        <w:iCs/>
        <w:color w:val="2F5496"/>
        <w:shd w:val="clear" w:color="auto" w:fill="FFFFFF"/>
      </w:rPr>
      <w:t>FOOD EQUITY FUND</w:t>
    </w:r>
    <w:r w:rsidRPr="008752BA">
      <w:rPr>
        <w:rStyle w:val="normaltextrun"/>
        <w:rFonts w:ascii="Trebuchet MS" w:hAnsi="Trebuchet MS"/>
        <w:color w:val="2F5496"/>
        <w:shd w:val="clear" w:color="auto" w:fill="FFFFFF"/>
      </w:rPr>
      <w:t xml:space="preserve"> </w:t>
    </w:r>
    <w:r w:rsidRPr="008752BA">
      <w:rPr>
        <w:rStyle w:val="scxw176889907"/>
        <w:rFonts w:ascii="Trebuchet MS" w:hAnsi="Trebuchet MS"/>
        <w:color w:val="2F5496"/>
        <w:shd w:val="clear" w:color="auto" w:fill="FFFFFF"/>
      </w:rPr>
      <w:t> </w:t>
    </w:r>
    <w:r w:rsidRPr="008752BA">
      <w:rPr>
        <w:rFonts w:ascii="Trebuchet MS" w:hAnsi="Trebuchet MS"/>
        <w:color w:val="2F5496"/>
        <w:shd w:val="clear" w:color="auto" w:fill="FFFFFF"/>
      </w:rPr>
      <w:br/>
    </w:r>
    <w:r w:rsidRPr="008752BA">
      <w:rPr>
        <w:rStyle w:val="normaltextrun"/>
        <w:rFonts w:ascii="Trebuchet MS" w:hAnsi="Trebuchet MS"/>
        <w:color w:val="2F5496"/>
        <w:shd w:val="clear" w:color="auto" w:fill="FFFFFF"/>
      </w:rPr>
      <w:t>GRANT APPLICATION</w:t>
    </w:r>
  </w:p>
  <w:p w14:paraId="2D17F4B9" w14:textId="77777777" w:rsidR="008752BA" w:rsidRPr="008752BA" w:rsidRDefault="008752BA" w:rsidP="008752BA">
    <w:pPr>
      <w:pStyle w:val="Header"/>
    </w:pPr>
    <w:r>
      <w:rPr>
        <w:rFonts w:ascii="Calibri" w:hAnsi="Calibri" w:cs="Calibri"/>
        <w:b/>
        <w:bCs/>
        <w:color w:val="6FAC47"/>
        <w:sz w:val="28"/>
        <w:szCs w:val="28"/>
        <w:shd w:val="clear" w:color="auto" w:fill="FFFFFF"/>
      </w:rP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nKYCk1PHM89V+" int2:id="4u66ytv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6F44"/>
    <w:multiLevelType w:val="hybridMultilevel"/>
    <w:tmpl w:val="C3228B1A"/>
    <w:lvl w:ilvl="0" w:tplc="F5F8DE52">
      <w:start w:val="1"/>
      <w:numFmt w:val="decimal"/>
      <w:lvlText w:val="%1."/>
      <w:lvlJc w:val="left"/>
      <w:pPr>
        <w:ind w:left="720" w:hanging="360"/>
      </w:pPr>
    </w:lvl>
    <w:lvl w:ilvl="1" w:tplc="B1F493F4">
      <w:start w:val="1"/>
      <w:numFmt w:val="lowerLetter"/>
      <w:lvlText w:val="%2."/>
      <w:lvlJc w:val="left"/>
      <w:pPr>
        <w:ind w:left="1440" w:hanging="360"/>
      </w:pPr>
    </w:lvl>
    <w:lvl w:ilvl="2" w:tplc="9426E570">
      <w:start w:val="1"/>
      <w:numFmt w:val="lowerRoman"/>
      <w:lvlText w:val="%3."/>
      <w:lvlJc w:val="right"/>
      <w:pPr>
        <w:ind w:left="2160" w:hanging="180"/>
      </w:pPr>
    </w:lvl>
    <w:lvl w:ilvl="3" w:tplc="971E0798">
      <w:start w:val="1"/>
      <w:numFmt w:val="decimal"/>
      <w:lvlText w:val="%4."/>
      <w:lvlJc w:val="left"/>
      <w:pPr>
        <w:ind w:left="2880" w:hanging="360"/>
      </w:pPr>
    </w:lvl>
    <w:lvl w:ilvl="4" w:tplc="8AEE50A4">
      <w:start w:val="1"/>
      <w:numFmt w:val="lowerLetter"/>
      <w:lvlText w:val="%5."/>
      <w:lvlJc w:val="left"/>
      <w:pPr>
        <w:ind w:left="3600" w:hanging="360"/>
      </w:pPr>
    </w:lvl>
    <w:lvl w:ilvl="5" w:tplc="26505114">
      <w:start w:val="1"/>
      <w:numFmt w:val="lowerRoman"/>
      <w:lvlText w:val="%6."/>
      <w:lvlJc w:val="right"/>
      <w:pPr>
        <w:ind w:left="4320" w:hanging="180"/>
      </w:pPr>
    </w:lvl>
    <w:lvl w:ilvl="6" w:tplc="E7901CFE">
      <w:start w:val="1"/>
      <w:numFmt w:val="decimal"/>
      <w:lvlText w:val="%7."/>
      <w:lvlJc w:val="left"/>
      <w:pPr>
        <w:ind w:left="5040" w:hanging="360"/>
      </w:pPr>
    </w:lvl>
    <w:lvl w:ilvl="7" w:tplc="86E0CE28">
      <w:start w:val="1"/>
      <w:numFmt w:val="lowerLetter"/>
      <w:lvlText w:val="%8."/>
      <w:lvlJc w:val="left"/>
      <w:pPr>
        <w:ind w:left="5760" w:hanging="360"/>
      </w:pPr>
    </w:lvl>
    <w:lvl w:ilvl="8" w:tplc="72ACA9AC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0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BA"/>
    <w:rsid w:val="00007235"/>
    <w:rsid w:val="0005693E"/>
    <w:rsid w:val="00056BA8"/>
    <w:rsid w:val="000758D7"/>
    <w:rsid w:val="00077DEA"/>
    <w:rsid w:val="00085974"/>
    <w:rsid w:val="0009029C"/>
    <w:rsid w:val="000B017F"/>
    <w:rsid w:val="000E4262"/>
    <w:rsid w:val="000F27BE"/>
    <w:rsid w:val="0010781A"/>
    <w:rsid w:val="00166134"/>
    <w:rsid w:val="00176AD7"/>
    <w:rsid w:val="00177A52"/>
    <w:rsid w:val="00194E59"/>
    <w:rsid w:val="00197831"/>
    <w:rsid w:val="00214156"/>
    <w:rsid w:val="00240E3C"/>
    <w:rsid w:val="00275D0C"/>
    <w:rsid w:val="002A403D"/>
    <w:rsid w:val="002C0228"/>
    <w:rsid w:val="002C326E"/>
    <w:rsid w:val="002C7A44"/>
    <w:rsid w:val="002D7142"/>
    <w:rsid w:val="002F4699"/>
    <w:rsid w:val="00303C3F"/>
    <w:rsid w:val="00314784"/>
    <w:rsid w:val="00334DAD"/>
    <w:rsid w:val="003631A6"/>
    <w:rsid w:val="003A45F6"/>
    <w:rsid w:val="003B6EB1"/>
    <w:rsid w:val="003C5904"/>
    <w:rsid w:val="00410994"/>
    <w:rsid w:val="00422C53"/>
    <w:rsid w:val="00443DC2"/>
    <w:rsid w:val="00462BD2"/>
    <w:rsid w:val="00463AAA"/>
    <w:rsid w:val="004874D6"/>
    <w:rsid w:val="00491510"/>
    <w:rsid w:val="00495720"/>
    <w:rsid w:val="004977FD"/>
    <w:rsid w:val="004C132F"/>
    <w:rsid w:val="004F356C"/>
    <w:rsid w:val="004F55CD"/>
    <w:rsid w:val="00506028"/>
    <w:rsid w:val="00537449"/>
    <w:rsid w:val="005638CC"/>
    <w:rsid w:val="00563D1D"/>
    <w:rsid w:val="00581985"/>
    <w:rsid w:val="00591FA3"/>
    <w:rsid w:val="00593386"/>
    <w:rsid w:val="00594B6A"/>
    <w:rsid w:val="005959A6"/>
    <w:rsid w:val="00596F18"/>
    <w:rsid w:val="005C0718"/>
    <w:rsid w:val="005C7057"/>
    <w:rsid w:val="005E4B43"/>
    <w:rsid w:val="005F4F65"/>
    <w:rsid w:val="00602F90"/>
    <w:rsid w:val="006318E6"/>
    <w:rsid w:val="006630A8"/>
    <w:rsid w:val="00672A0E"/>
    <w:rsid w:val="0067377F"/>
    <w:rsid w:val="006864EF"/>
    <w:rsid w:val="006B484A"/>
    <w:rsid w:val="006D67AA"/>
    <w:rsid w:val="006D7997"/>
    <w:rsid w:val="006E21B4"/>
    <w:rsid w:val="006E7BDD"/>
    <w:rsid w:val="00704188"/>
    <w:rsid w:val="00744D4E"/>
    <w:rsid w:val="0075576F"/>
    <w:rsid w:val="00785238"/>
    <w:rsid w:val="00786429"/>
    <w:rsid w:val="007F4E60"/>
    <w:rsid w:val="00812F64"/>
    <w:rsid w:val="00845FF8"/>
    <w:rsid w:val="00860970"/>
    <w:rsid w:val="008752BA"/>
    <w:rsid w:val="008E04AC"/>
    <w:rsid w:val="008E1BF5"/>
    <w:rsid w:val="009053A1"/>
    <w:rsid w:val="00907BEA"/>
    <w:rsid w:val="00923C79"/>
    <w:rsid w:val="00934BCE"/>
    <w:rsid w:val="00982ABD"/>
    <w:rsid w:val="009B11C3"/>
    <w:rsid w:val="00A7002D"/>
    <w:rsid w:val="00A70F48"/>
    <w:rsid w:val="00A735EF"/>
    <w:rsid w:val="00A96270"/>
    <w:rsid w:val="00AA14F1"/>
    <w:rsid w:val="00B35A14"/>
    <w:rsid w:val="00B54C90"/>
    <w:rsid w:val="00B55675"/>
    <w:rsid w:val="00B628BA"/>
    <w:rsid w:val="00BA3641"/>
    <w:rsid w:val="00BA3B53"/>
    <w:rsid w:val="00BB44A0"/>
    <w:rsid w:val="00C010EB"/>
    <w:rsid w:val="00C012A1"/>
    <w:rsid w:val="00C606B7"/>
    <w:rsid w:val="00C823B5"/>
    <w:rsid w:val="00CA44F3"/>
    <w:rsid w:val="00CC0717"/>
    <w:rsid w:val="00CC685C"/>
    <w:rsid w:val="00CF3D24"/>
    <w:rsid w:val="00CF4515"/>
    <w:rsid w:val="00D11D61"/>
    <w:rsid w:val="00D32256"/>
    <w:rsid w:val="00D35B13"/>
    <w:rsid w:val="00D373DB"/>
    <w:rsid w:val="00D54DC4"/>
    <w:rsid w:val="00D56600"/>
    <w:rsid w:val="00D74D40"/>
    <w:rsid w:val="00D91E01"/>
    <w:rsid w:val="00D97227"/>
    <w:rsid w:val="00DA0022"/>
    <w:rsid w:val="00DA0228"/>
    <w:rsid w:val="00DA364C"/>
    <w:rsid w:val="00DA3954"/>
    <w:rsid w:val="00DA6834"/>
    <w:rsid w:val="00DF07B1"/>
    <w:rsid w:val="00DF1045"/>
    <w:rsid w:val="00DF3432"/>
    <w:rsid w:val="00DF3DFF"/>
    <w:rsid w:val="00DF7751"/>
    <w:rsid w:val="00E25002"/>
    <w:rsid w:val="00E84BFD"/>
    <w:rsid w:val="00E90BA2"/>
    <w:rsid w:val="00E923F6"/>
    <w:rsid w:val="00E95800"/>
    <w:rsid w:val="00EA42A5"/>
    <w:rsid w:val="00EB0259"/>
    <w:rsid w:val="00EF313A"/>
    <w:rsid w:val="00F165C2"/>
    <w:rsid w:val="00F27051"/>
    <w:rsid w:val="00F37F07"/>
    <w:rsid w:val="00F454CD"/>
    <w:rsid w:val="00F47E07"/>
    <w:rsid w:val="00F64941"/>
    <w:rsid w:val="00F72E32"/>
    <w:rsid w:val="00F91254"/>
    <w:rsid w:val="00FD737E"/>
    <w:rsid w:val="00FE2A99"/>
    <w:rsid w:val="01E1FC33"/>
    <w:rsid w:val="0211F152"/>
    <w:rsid w:val="0356D3A6"/>
    <w:rsid w:val="04102F21"/>
    <w:rsid w:val="04B09E49"/>
    <w:rsid w:val="04B71DEE"/>
    <w:rsid w:val="04BB7ACA"/>
    <w:rsid w:val="04C957C3"/>
    <w:rsid w:val="051E80EA"/>
    <w:rsid w:val="057A51B9"/>
    <w:rsid w:val="062077E3"/>
    <w:rsid w:val="064AF851"/>
    <w:rsid w:val="068E7468"/>
    <w:rsid w:val="076F8A98"/>
    <w:rsid w:val="07C5FDB1"/>
    <w:rsid w:val="07FAAB87"/>
    <w:rsid w:val="08747F1D"/>
    <w:rsid w:val="09388756"/>
    <w:rsid w:val="09449C03"/>
    <w:rsid w:val="09665C2D"/>
    <w:rsid w:val="09EFD088"/>
    <w:rsid w:val="0A05D480"/>
    <w:rsid w:val="0A7EA040"/>
    <w:rsid w:val="0A94C726"/>
    <w:rsid w:val="0A9D090C"/>
    <w:rsid w:val="0AB4AA2A"/>
    <w:rsid w:val="0B7F2692"/>
    <w:rsid w:val="0BA380D2"/>
    <w:rsid w:val="0BE98479"/>
    <w:rsid w:val="0C38D96D"/>
    <w:rsid w:val="0CA8F822"/>
    <w:rsid w:val="0F18838F"/>
    <w:rsid w:val="0F707A2F"/>
    <w:rsid w:val="109E242A"/>
    <w:rsid w:val="10A5582C"/>
    <w:rsid w:val="110C4A90"/>
    <w:rsid w:val="11816B26"/>
    <w:rsid w:val="11A95932"/>
    <w:rsid w:val="127C9DBA"/>
    <w:rsid w:val="12AB2C82"/>
    <w:rsid w:val="1362312C"/>
    <w:rsid w:val="146D6F29"/>
    <w:rsid w:val="14ED04CF"/>
    <w:rsid w:val="15D75B27"/>
    <w:rsid w:val="1653E5CB"/>
    <w:rsid w:val="167ABF7D"/>
    <w:rsid w:val="169F046C"/>
    <w:rsid w:val="174CB584"/>
    <w:rsid w:val="1764588A"/>
    <w:rsid w:val="177B8C14"/>
    <w:rsid w:val="1781104E"/>
    <w:rsid w:val="17EFB62C"/>
    <w:rsid w:val="185B33C5"/>
    <w:rsid w:val="18AFCC4E"/>
    <w:rsid w:val="18E0FFD4"/>
    <w:rsid w:val="1A404385"/>
    <w:rsid w:val="1BC51617"/>
    <w:rsid w:val="1DEE744C"/>
    <w:rsid w:val="1F08CB86"/>
    <w:rsid w:val="1F4DA897"/>
    <w:rsid w:val="1FBE422F"/>
    <w:rsid w:val="1FD19074"/>
    <w:rsid w:val="20305834"/>
    <w:rsid w:val="20D1B490"/>
    <w:rsid w:val="20ECEF1A"/>
    <w:rsid w:val="21E48410"/>
    <w:rsid w:val="2210712E"/>
    <w:rsid w:val="2330EAC3"/>
    <w:rsid w:val="23363AA2"/>
    <w:rsid w:val="24B63BED"/>
    <w:rsid w:val="2569EA0D"/>
    <w:rsid w:val="25CA9E8C"/>
    <w:rsid w:val="26D07A13"/>
    <w:rsid w:val="26FAB50E"/>
    <w:rsid w:val="26FE12FD"/>
    <w:rsid w:val="27AFE6AF"/>
    <w:rsid w:val="280B8A2A"/>
    <w:rsid w:val="29613A34"/>
    <w:rsid w:val="2A5326F8"/>
    <w:rsid w:val="2A809A37"/>
    <w:rsid w:val="2A8F1ECE"/>
    <w:rsid w:val="2A9ABC0C"/>
    <w:rsid w:val="2C5A71AC"/>
    <w:rsid w:val="2FC7D098"/>
    <w:rsid w:val="2FD4DE91"/>
    <w:rsid w:val="305895FD"/>
    <w:rsid w:val="3121A0FD"/>
    <w:rsid w:val="32CED954"/>
    <w:rsid w:val="3300811F"/>
    <w:rsid w:val="332515FB"/>
    <w:rsid w:val="33331B30"/>
    <w:rsid w:val="3375E3E5"/>
    <w:rsid w:val="33BF7EBC"/>
    <w:rsid w:val="33E46B4F"/>
    <w:rsid w:val="3409DA23"/>
    <w:rsid w:val="34600C9F"/>
    <w:rsid w:val="347A0964"/>
    <w:rsid w:val="3520B206"/>
    <w:rsid w:val="3557137C"/>
    <w:rsid w:val="362A5424"/>
    <w:rsid w:val="367F033C"/>
    <w:rsid w:val="368205DF"/>
    <w:rsid w:val="36860CFE"/>
    <w:rsid w:val="37C6C819"/>
    <w:rsid w:val="37D92C18"/>
    <w:rsid w:val="386D3B70"/>
    <w:rsid w:val="3962987A"/>
    <w:rsid w:val="39A56BCD"/>
    <w:rsid w:val="39F8E0EC"/>
    <w:rsid w:val="3A8653B2"/>
    <w:rsid w:val="3AA19B08"/>
    <w:rsid w:val="3BB9BAA0"/>
    <w:rsid w:val="3C987EDC"/>
    <w:rsid w:val="3CE9FA24"/>
    <w:rsid w:val="3CF85F46"/>
    <w:rsid w:val="3DB6EE4E"/>
    <w:rsid w:val="3E73DD4F"/>
    <w:rsid w:val="3F143FA1"/>
    <w:rsid w:val="3FA1B48F"/>
    <w:rsid w:val="3FABCA1A"/>
    <w:rsid w:val="40985F2F"/>
    <w:rsid w:val="40E101F8"/>
    <w:rsid w:val="40F1FB9A"/>
    <w:rsid w:val="41348D69"/>
    <w:rsid w:val="4180FA49"/>
    <w:rsid w:val="418B4B6A"/>
    <w:rsid w:val="41AB7E11"/>
    <w:rsid w:val="42496CFA"/>
    <w:rsid w:val="42B99C3F"/>
    <w:rsid w:val="4395A3F4"/>
    <w:rsid w:val="452D0DF0"/>
    <w:rsid w:val="45317455"/>
    <w:rsid w:val="457F4A07"/>
    <w:rsid w:val="48017206"/>
    <w:rsid w:val="482805E5"/>
    <w:rsid w:val="487B7176"/>
    <w:rsid w:val="4921C5B8"/>
    <w:rsid w:val="4B0EFCFF"/>
    <w:rsid w:val="4BB941A3"/>
    <w:rsid w:val="4CEA0991"/>
    <w:rsid w:val="4D30CA3B"/>
    <w:rsid w:val="4DAF164E"/>
    <w:rsid w:val="4E469DC1"/>
    <w:rsid w:val="4F26C7FD"/>
    <w:rsid w:val="5060EFDF"/>
    <w:rsid w:val="50E9E795"/>
    <w:rsid w:val="510F2DA2"/>
    <w:rsid w:val="518BBBAF"/>
    <w:rsid w:val="52063FFC"/>
    <w:rsid w:val="529C3C71"/>
    <w:rsid w:val="52DFFDF8"/>
    <w:rsid w:val="539FBE8E"/>
    <w:rsid w:val="55013023"/>
    <w:rsid w:val="55547D5B"/>
    <w:rsid w:val="55A4D9C5"/>
    <w:rsid w:val="55C670FD"/>
    <w:rsid w:val="55DC89BE"/>
    <w:rsid w:val="565815EC"/>
    <w:rsid w:val="5659DE7E"/>
    <w:rsid w:val="5677C37A"/>
    <w:rsid w:val="5683D827"/>
    <w:rsid w:val="579F3395"/>
    <w:rsid w:val="580DDE3F"/>
    <w:rsid w:val="58BF7358"/>
    <w:rsid w:val="59A9E5D4"/>
    <w:rsid w:val="5B00AFE0"/>
    <w:rsid w:val="5BFE2213"/>
    <w:rsid w:val="5C222078"/>
    <w:rsid w:val="5C6345BB"/>
    <w:rsid w:val="5E4344CE"/>
    <w:rsid w:val="5E5072C6"/>
    <w:rsid w:val="5E8E07D3"/>
    <w:rsid w:val="5F0FFDAA"/>
    <w:rsid w:val="600BE4DB"/>
    <w:rsid w:val="60483764"/>
    <w:rsid w:val="6074A98A"/>
    <w:rsid w:val="60947D6B"/>
    <w:rsid w:val="61073AD9"/>
    <w:rsid w:val="6189E5C9"/>
    <w:rsid w:val="621079EB"/>
    <w:rsid w:val="6267623D"/>
    <w:rsid w:val="64A71491"/>
    <w:rsid w:val="669E42BB"/>
    <w:rsid w:val="6700DD3D"/>
    <w:rsid w:val="67422539"/>
    <w:rsid w:val="674F0400"/>
    <w:rsid w:val="6781AA37"/>
    <w:rsid w:val="67EF9CA5"/>
    <w:rsid w:val="67F268FA"/>
    <w:rsid w:val="6893935B"/>
    <w:rsid w:val="68B8CEC5"/>
    <w:rsid w:val="69E9E38C"/>
    <w:rsid w:val="6A8831A3"/>
    <w:rsid w:val="6AA09CA5"/>
    <w:rsid w:val="6B70F381"/>
    <w:rsid w:val="6BBDD549"/>
    <w:rsid w:val="6BD637A6"/>
    <w:rsid w:val="6BE4FD6A"/>
    <w:rsid w:val="6CC5DA1D"/>
    <w:rsid w:val="6CD4354E"/>
    <w:rsid w:val="6D0AC792"/>
    <w:rsid w:val="6D710D8E"/>
    <w:rsid w:val="6DA60459"/>
    <w:rsid w:val="6E798CE6"/>
    <w:rsid w:val="6E8B7A59"/>
    <w:rsid w:val="6EB5129B"/>
    <w:rsid w:val="6F0652CC"/>
    <w:rsid w:val="6F6CC3DC"/>
    <w:rsid w:val="701F0F67"/>
    <w:rsid w:val="7034566E"/>
    <w:rsid w:val="70475305"/>
    <w:rsid w:val="706D2F8A"/>
    <w:rsid w:val="70A9B840"/>
    <w:rsid w:val="7105EBDE"/>
    <w:rsid w:val="71A58755"/>
    <w:rsid w:val="7242BDD1"/>
    <w:rsid w:val="72E27526"/>
    <w:rsid w:val="73C637E8"/>
    <w:rsid w:val="73D4FA70"/>
    <w:rsid w:val="74009585"/>
    <w:rsid w:val="757A307D"/>
    <w:rsid w:val="757B1413"/>
    <w:rsid w:val="75EEE9F0"/>
    <w:rsid w:val="78D402DF"/>
    <w:rsid w:val="7BE635DB"/>
    <w:rsid w:val="7CA81A91"/>
    <w:rsid w:val="7CD14E92"/>
    <w:rsid w:val="7DB6987D"/>
    <w:rsid w:val="7EB1FB24"/>
    <w:rsid w:val="7EFE2F37"/>
    <w:rsid w:val="7F0D5060"/>
    <w:rsid w:val="7F40DE4D"/>
    <w:rsid w:val="7F5268DE"/>
    <w:rsid w:val="7F60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E4D9"/>
  <w15:chartTrackingRefBased/>
  <w15:docId w15:val="{6B0B5451-0780-42FA-8981-82E74A68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752BA"/>
  </w:style>
  <w:style w:type="character" w:customStyle="1" w:styleId="scxw176889907">
    <w:name w:val="scxw176889907"/>
    <w:basedOn w:val="DefaultParagraphFont"/>
    <w:rsid w:val="008752BA"/>
  </w:style>
  <w:style w:type="paragraph" w:styleId="Header">
    <w:name w:val="header"/>
    <w:basedOn w:val="Normal"/>
    <w:link w:val="HeaderChar"/>
    <w:uiPriority w:val="99"/>
    <w:unhideWhenUsed/>
    <w:rsid w:val="00875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2BA"/>
  </w:style>
  <w:style w:type="paragraph" w:styleId="Footer">
    <w:name w:val="footer"/>
    <w:basedOn w:val="Normal"/>
    <w:link w:val="FooterChar"/>
    <w:uiPriority w:val="99"/>
    <w:unhideWhenUsed/>
    <w:rsid w:val="00875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2BA"/>
  </w:style>
  <w:style w:type="table" w:styleId="TableGrid">
    <w:name w:val="Table Grid"/>
    <w:basedOn w:val="TableNormal"/>
    <w:uiPriority w:val="39"/>
    <w:rsid w:val="0087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51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45F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4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attle.gov/documents/Departments/Neighborhoods/NMF/Food%20Equity%20Fund/FEF-Guidelines.pdf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attle.gov/documents/Departments/Neighborhoods/NMF/Food%20Equity%20Fund/Attachment1_Narrative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eattle.gov/documents/Departments/Neighborhoods/NMF/Food%20Equity%20Fund/FEF_Budget_Template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1ad84-9423-4d64-a920-92f898977502">
      <Terms xmlns="http://schemas.microsoft.com/office/infopath/2007/PartnerControls"/>
    </lcf76f155ced4ddcb4097134ff3c332f>
    <SharedWithUsers xmlns="ef8ef184-55f2-421f-9aad-8b48704fb243">
      <UserInfo>
        <DisplayName>Philipsen, Susie</DisplayName>
        <AccountId>29</AccountId>
        <AccountType/>
      </UserInfo>
      <UserInfo>
        <DisplayName>Garcia, Kristeena_DON_</DisplayName>
        <AccountId>100</AccountId>
        <AccountType/>
      </UserInfo>
      <UserInfo>
        <DisplayName>Chen, Lisa (DON)</DisplayName>
        <AccountId>22</AccountId>
        <AccountType/>
      </UserInfo>
      <UserInfo>
        <DisplayName>Uemoto, Lisa</DisplayName>
        <AccountId>11</AccountId>
        <AccountType/>
      </UserInfo>
      <UserInfo>
        <DisplayName>Velasco, Lorna</DisplayName>
        <AccountId>20</AccountId>
        <AccountType/>
      </UserInfo>
    </SharedWithUsers>
    <Image xmlns="7361ad84-9423-4d64-a920-92f8989775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315993C3BC408BC1E5AF4F82D6C5" ma:contentTypeVersion="15" ma:contentTypeDescription="Create a new document." ma:contentTypeScope="" ma:versionID="50ac71c4f8878835c4dcdd701a85c749">
  <xsd:schema xmlns:xsd="http://www.w3.org/2001/XMLSchema" xmlns:xs="http://www.w3.org/2001/XMLSchema" xmlns:p="http://schemas.microsoft.com/office/2006/metadata/properties" xmlns:ns2="7361ad84-9423-4d64-a920-92f898977502" xmlns:ns3="ef8ef184-55f2-421f-9aad-8b48704fb243" targetNamespace="http://schemas.microsoft.com/office/2006/metadata/properties" ma:root="true" ma:fieldsID="af5988d8784eb72076c477f5122e4546" ns2:_="" ns3:_="">
    <xsd:import namespace="7361ad84-9423-4d64-a920-92f898977502"/>
    <xsd:import namespace="ef8ef184-55f2-421f-9aad-8b48704f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ad84-9423-4d64-a920-92f89897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f184-55f2-421f-9aad-8b48704fb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5D33A-4AD3-4C18-B8E7-1B32DF360A0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361ad84-9423-4d64-a920-92f898977502"/>
    <ds:schemaRef ds:uri="http://purl.org/dc/terms/"/>
    <ds:schemaRef ds:uri="ef8ef184-55f2-421f-9aad-8b48704fb24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5C998D-22C0-4748-A7C4-E37FAEFF8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845C6-7111-4127-97FE-0A0AFDA8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ad84-9423-4d64-a920-92f898977502"/>
    <ds:schemaRef ds:uri="ef8ef184-55f2-421f-9aad-8b48704f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1083</Characters>
  <Application>Microsoft Office Word</Application>
  <DocSecurity>0</DocSecurity>
  <Lines>36</Lines>
  <Paragraphs>19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Velasco, Lorna</dc:creator>
  <cp:keywords/>
  <dc:description/>
  <cp:lastModifiedBy>Philipsen, Susie</cp:lastModifiedBy>
  <cp:revision>3</cp:revision>
  <dcterms:created xsi:type="dcterms:W3CDTF">2023-12-27T22:43:00Z</dcterms:created>
  <dcterms:modified xsi:type="dcterms:W3CDTF">2023-12-27T22:43:00Z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