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0EE71" w14:textId="33BDD428" w:rsidR="00531498" w:rsidRPr="006F0D4F" w:rsidRDefault="6E6987B5" w:rsidP="006F0D4F">
      <w:pPr>
        <w:shd w:val="clear" w:color="auto" w:fill="DEEAF6" w:themeFill="accent5" w:themeFillTint="33"/>
        <w:rPr>
          <w:b/>
          <w:bCs/>
          <w:sz w:val="28"/>
          <w:szCs w:val="28"/>
        </w:rPr>
      </w:pPr>
      <w:r w:rsidRPr="23CCDEC5">
        <w:rPr>
          <w:b/>
          <w:bCs/>
          <w:sz w:val="28"/>
          <w:szCs w:val="28"/>
        </w:rPr>
        <w:t>P</w:t>
      </w:r>
      <w:r w:rsidR="00D36023" w:rsidRPr="23CCDEC5">
        <w:rPr>
          <w:b/>
          <w:bCs/>
          <w:sz w:val="28"/>
          <w:szCs w:val="28"/>
        </w:rPr>
        <w:t xml:space="preserve">lease submit one cover letter per organization per service strategy. </w:t>
      </w:r>
    </w:p>
    <w:tbl>
      <w:tblPr>
        <w:tblStyle w:val="TableGrid"/>
        <w:tblW w:w="10870" w:type="dxa"/>
        <w:tblLook w:val="04A0" w:firstRow="1" w:lastRow="0" w:firstColumn="1" w:lastColumn="0" w:noHBand="0" w:noVBand="1"/>
      </w:tblPr>
      <w:tblGrid>
        <w:gridCol w:w="5445"/>
        <w:gridCol w:w="5425"/>
      </w:tblGrid>
      <w:tr w:rsidR="006F0D4F" w:rsidRPr="006F0D4F" w14:paraId="5E8CA84A" w14:textId="77777777" w:rsidTr="23CCDEC5">
        <w:tc>
          <w:tcPr>
            <w:tcW w:w="10870" w:type="dxa"/>
            <w:gridSpan w:val="2"/>
          </w:tcPr>
          <w:p w14:paraId="6859F804" w14:textId="182AC2D6" w:rsidR="006F0D4F" w:rsidRPr="006F0D4F" w:rsidRDefault="006F0D4F" w:rsidP="006F0D4F">
            <w:pPr>
              <w:shd w:val="clear" w:color="auto" w:fill="DEEAF6" w:themeFill="accent5" w:themeFillTint="33"/>
              <w:jc w:val="center"/>
              <w:rPr>
                <w:b/>
                <w:bCs/>
                <w:sz w:val="28"/>
                <w:szCs w:val="28"/>
              </w:rPr>
            </w:pPr>
            <w:r w:rsidRPr="006F0D4F">
              <w:rPr>
                <w:b/>
                <w:bCs/>
                <w:sz w:val="28"/>
                <w:szCs w:val="28"/>
              </w:rPr>
              <w:t>Organizational Information</w:t>
            </w:r>
          </w:p>
        </w:tc>
      </w:tr>
      <w:tr w:rsidR="006F0D4F" w14:paraId="45C158C7" w14:textId="77777777" w:rsidTr="23CCDEC5">
        <w:tc>
          <w:tcPr>
            <w:tcW w:w="5445" w:type="dxa"/>
          </w:tcPr>
          <w:p w14:paraId="4A3E4440" w14:textId="18909B2A" w:rsidR="006F0D4F" w:rsidRPr="006F0D4F" w:rsidRDefault="006F0D4F" w:rsidP="10A55837">
            <w:r w:rsidRPr="006F0D4F">
              <w:t>Applicant Organization Name:</w:t>
            </w:r>
          </w:p>
        </w:tc>
        <w:tc>
          <w:tcPr>
            <w:tcW w:w="5425" w:type="dxa"/>
          </w:tcPr>
          <w:p w14:paraId="51CD22EA" w14:textId="77777777" w:rsidR="006F0D4F" w:rsidRPr="006F0D4F" w:rsidRDefault="006F0D4F" w:rsidP="10A55837"/>
        </w:tc>
      </w:tr>
      <w:tr w:rsidR="006F0D4F" w14:paraId="0B26925C" w14:textId="77777777" w:rsidTr="23CCDEC5">
        <w:tc>
          <w:tcPr>
            <w:tcW w:w="5445" w:type="dxa"/>
          </w:tcPr>
          <w:p w14:paraId="1024BC34" w14:textId="00756832" w:rsidR="006F0D4F" w:rsidRPr="006F0D4F" w:rsidRDefault="006F0D4F" w:rsidP="006F0D4F">
            <w:pPr>
              <w:jc w:val="both"/>
            </w:pPr>
            <w:r>
              <w:t xml:space="preserve">Organization Website: </w:t>
            </w:r>
          </w:p>
        </w:tc>
        <w:tc>
          <w:tcPr>
            <w:tcW w:w="5425" w:type="dxa"/>
          </w:tcPr>
          <w:p w14:paraId="6C54C56B" w14:textId="77777777" w:rsidR="006F0D4F" w:rsidRPr="006F0D4F" w:rsidRDefault="006F0D4F" w:rsidP="10A55837"/>
        </w:tc>
      </w:tr>
      <w:tr w:rsidR="00531498" w14:paraId="4AECCA89" w14:textId="77777777" w:rsidTr="23CCDEC5">
        <w:tc>
          <w:tcPr>
            <w:tcW w:w="5445" w:type="dxa"/>
          </w:tcPr>
          <w:p w14:paraId="5520FBDE" w14:textId="1E46927B" w:rsidR="00531498" w:rsidRPr="006F0D4F" w:rsidRDefault="00531498" w:rsidP="10A55837">
            <w:r w:rsidRPr="006F0D4F">
              <w:t xml:space="preserve">Organization Executive Director: </w:t>
            </w:r>
          </w:p>
        </w:tc>
        <w:tc>
          <w:tcPr>
            <w:tcW w:w="5425" w:type="dxa"/>
          </w:tcPr>
          <w:p w14:paraId="6D6B5D72" w14:textId="77777777" w:rsidR="00531498" w:rsidRPr="006F0D4F" w:rsidRDefault="00531498" w:rsidP="10A55837"/>
        </w:tc>
      </w:tr>
      <w:tr w:rsidR="00531498" w14:paraId="39557863" w14:textId="77777777" w:rsidTr="23CCDEC5">
        <w:tc>
          <w:tcPr>
            <w:tcW w:w="5445" w:type="dxa"/>
          </w:tcPr>
          <w:p w14:paraId="7922C7CD" w14:textId="2BD175D8" w:rsidR="00531498" w:rsidRPr="006F0D4F" w:rsidRDefault="00531498" w:rsidP="10A55837">
            <w:r w:rsidRPr="006F0D4F">
              <w:t xml:space="preserve">Organization Address: </w:t>
            </w:r>
          </w:p>
        </w:tc>
        <w:tc>
          <w:tcPr>
            <w:tcW w:w="5425" w:type="dxa"/>
          </w:tcPr>
          <w:p w14:paraId="4658021A" w14:textId="77777777" w:rsidR="00531498" w:rsidRPr="006F0D4F" w:rsidRDefault="00531498" w:rsidP="10A55837"/>
        </w:tc>
      </w:tr>
      <w:tr w:rsidR="00531498" w14:paraId="7730DF97" w14:textId="77777777" w:rsidTr="23CCDEC5">
        <w:tc>
          <w:tcPr>
            <w:tcW w:w="5445" w:type="dxa"/>
          </w:tcPr>
          <w:p w14:paraId="1EF838BF" w14:textId="21CC28AF" w:rsidR="00531498" w:rsidRPr="006F0D4F" w:rsidRDefault="00531498" w:rsidP="10A55837">
            <w:r w:rsidRPr="006F0D4F">
              <w:t xml:space="preserve">Organization Primary Contact Name: </w:t>
            </w:r>
          </w:p>
        </w:tc>
        <w:tc>
          <w:tcPr>
            <w:tcW w:w="5425" w:type="dxa"/>
          </w:tcPr>
          <w:p w14:paraId="33A5B581" w14:textId="77777777" w:rsidR="00531498" w:rsidRPr="006F0D4F" w:rsidRDefault="00531498" w:rsidP="10A55837"/>
        </w:tc>
      </w:tr>
      <w:tr w:rsidR="00531498" w14:paraId="21AE0E65" w14:textId="77777777" w:rsidTr="23CCDEC5">
        <w:tc>
          <w:tcPr>
            <w:tcW w:w="5445" w:type="dxa"/>
          </w:tcPr>
          <w:p w14:paraId="28FE99DF" w14:textId="0BFA2B1B" w:rsidR="00531498" w:rsidRPr="006F0D4F" w:rsidRDefault="00531498" w:rsidP="00531498">
            <w:r w:rsidRPr="006F0D4F">
              <w:t>Organization Primary Contact Title:</w:t>
            </w:r>
          </w:p>
        </w:tc>
        <w:tc>
          <w:tcPr>
            <w:tcW w:w="5425" w:type="dxa"/>
          </w:tcPr>
          <w:p w14:paraId="4A61B6C9" w14:textId="77777777" w:rsidR="00531498" w:rsidRPr="006F0D4F" w:rsidRDefault="00531498" w:rsidP="00531498"/>
        </w:tc>
      </w:tr>
      <w:tr w:rsidR="00531498" w14:paraId="331426FC" w14:textId="77777777" w:rsidTr="23CCDEC5">
        <w:tc>
          <w:tcPr>
            <w:tcW w:w="5445" w:type="dxa"/>
          </w:tcPr>
          <w:p w14:paraId="2D6AF636" w14:textId="6D1F1C83" w:rsidR="00531498" w:rsidRPr="006F0D4F" w:rsidRDefault="00531498" w:rsidP="00531498">
            <w:r w:rsidRPr="006F0D4F">
              <w:t xml:space="preserve">Organization Primary Contact Email:  </w:t>
            </w:r>
          </w:p>
        </w:tc>
        <w:tc>
          <w:tcPr>
            <w:tcW w:w="5425" w:type="dxa"/>
          </w:tcPr>
          <w:p w14:paraId="7B742DF6" w14:textId="77777777" w:rsidR="00531498" w:rsidRPr="006F0D4F" w:rsidRDefault="00531498" w:rsidP="00531498"/>
        </w:tc>
      </w:tr>
      <w:tr w:rsidR="00531498" w14:paraId="32CF9C2B" w14:textId="77777777" w:rsidTr="23CCDEC5">
        <w:tc>
          <w:tcPr>
            <w:tcW w:w="5445" w:type="dxa"/>
          </w:tcPr>
          <w:p w14:paraId="27286BB0" w14:textId="40B7549E" w:rsidR="00531498" w:rsidRPr="006F0D4F" w:rsidRDefault="00531498" w:rsidP="00531498">
            <w:r w:rsidRPr="006F0D4F">
              <w:t xml:space="preserve">Organization Primary Contact Phone Number: </w:t>
            </w:r>
          </w:p>
        </w:tc>
        <w:tc>
          <w:tcPr>
            <w:tcW w:w="5425" w:type="dxa"/>
          </w:tcPr>
          <w:p w14:paraId="54B8061E" w14:textId="77777777" w:rsidR="00531498" w:rsidRPr="006F0D4F" w:rsidRDefault="00531498" w:rsidP="00531498"/>
        </w:tc>
      </w:tr>
      <w:tr w:rsidR="00531498" w14:paraId="0E871F49" w14:textId="77777777" w:rsidTr="23CCDEC5">
        <w:tc>
          <w:tcPr>
            <w:tcW w:w="5445" w:type="dxa"/>
          </w:tcPr>
          <w:p w14:paraId="61A6ED58" w14:textId="39FDA1F3" w:rsidR="00531498" w:rsidRPr="006F0D4F" w:rsidRDefault="00531498" w:rsidP="00531498">
            <w:r w:rsidRPr="006F0D4F">
              <w:t>Organization Type Non‐Profit Faith‐based Other (Specify):</w:t>
            </w:r>
          </w:p>
        </w:tc>
        <w:tc>
          <w:tcPr>
            <w:tcW w:w="5425" w:type="dxa"/>
          </w:tcPr>
          <w:p w14:paraId="7D9E8AB6" w14:textId="77777777" w:rsidR="00531498" w:rsidRPr="006F0D4F" w:rsidRDefault="00531498" w:rsidP="00531498">
            <w:r w:rsidRPr="006F0D4F">
              <w:rPr>
                <w:rFonts w:ascii="Wingdings" w:eastAsia="Wingdings" w:hAnsi="Wingdings" w:cs="Wingdings"/>
              </w:rPr>
              <w:t>o</w:t>
            </w:r>
            <w:r w:rsidRPr="006F0D4F">
              <w:t xml:space="preserve"> Non-Profit</w:t>
            </w:r>
          </w:p>
          <w:p w14:paraId="369672E6" w14:textId="77777777" w:rsidR="00531498" w:rsidRPr="006F0D4F" w:rsidRDefault="00531498" w:rsidP="00531498">
            <w:r w:rsidRPr="006F0D4F">
              <w:rPr>
                <w:rFonts w:ascii="Wingdings" w:eastAsia="Wingdings" w:hAnsi="Wingdings" w:cs="Wingdings"/>
              </w:rPr>
              <w:t>o</w:t>
            </w:r>
            <w:r w:rsidRPr="006F0D4F">
              <w:t xml:space="preserve"> Faith-Based</w:t>
            </w:r>
          </w:p>
          <w:p w14:paraId="5BEC2CFF" w14:textId="3B69AFFF" w:rsidR="00531498" w:rsidRPr="006F0D4F" w:rsidRDefault="00531498" w:rsidP="00531498">
            <w:r w:rsidRPr="006F0D4F">
              <w:rPr>
                <w:rFonts w:ascii="Wingdings" w:eastAsia="Wingdings" w:hAnsi="Wingdings" w:cs="Wingdings"/>
              </w:rPr>
              <w:t>o</w:t>
            </w:r>
            <w:r w:rsidRPr="006F0D4F">
              <w:t xml:space="preserve"> Other (Please specify): </w:t>
            </w:r>
          </w:p>
        </w:tc>
      </w:tr>
      <w:tr w:rsidR="00531498" w14:paraId="250E430E" w14:textId="77777777" w:rsidTr="23CCDEC5">
        <w:tc>
          <w:tcPr>
            <w:tcW w:w="5445" w:type="dxa"/>
          </w:tcPr>
          <w:p w14:paraId="00497103" w14:textId="0FA57D79" w:rsidR="00531498" w:rsidRDefault="00531498" w:rsidP="00531498">
            <w:r>
              <w:t xml:space="preserve">Federal Tax ID or EIN: </w:t>
            </w:r>
          </w:p>
        </w:tc>
        <w:tc>
          <w:tcPr>
            <w:tcW w:w="5425" w:type="dxa"/>
          </w:tcPr>
          <w:p w14:paraId="1C813D02" w14:textId="77777777" w:rsidR="00531498" w:rsidRDefault="00531498" w:rsidP="00531498">
            <w:pPr>
              <w:rPr>
                <w:b/>
                <w:bCs/>
              </w:rPr>
            </w:pPr>
          </w:p>
        </w:tc>
      </w:tr>
      <w:tr w:rsidR="00531498" w14:paraId="70A2D81B" w14:textId="77777777" w:rsidTr="23CCDEC5">
        <w:tc>
          <w:tcPr>
            <w:tcW w:w="5445" w:type="dxa"/>
          </w:tcPr>
          <w:p w14:paraId="00AE6F85" w14:textId="58EF4511" w:rsidR="00531498" w:rsidRDefault="00531498" w:rsidP="00531498">
            <w:r>
              <w:t>WA Business License Number:</w:t>
            </w:r>
          </w:p>
        </w:tc>
        <w:tc>
          <w:tcPr>
            <w:tcW w:w="5425" w:type="dxa"/>
          </w:tcPr>
          <w:p w14:paraId="3EF8FA30" w14:textId="77777777" w:rsidR="00531498" w:rsidRDefault="00531498" w:rsidP="00531498">
            <w:pPr>
              <w:rPr>
                <w:b/>
                <w:bCs/>
              </w:rPr>
            </w:pPr>
          </w:p>
        </w:tc>
      </w:tr>
      <w:tr w:rsidR="006F0D4F" w14:paraId="0CBE87A5" w14:textId="77777777" w:rsidTr="23CCDEC5">
        <w:tc>
          <w:tcPr>
            <w:tcW w:w="5445" w:type="dxa"/>
          </w:tcPr>
          <w:p w14:paraId="4BD00EB8" w14:textId="74836405" w:rsidR="006F0D4F" w:rsidRPr="00D36023" w:rsidRDefault="00D36023" w:rsidP="00531498">
            <w:pPr>
              <w:rPr>
                <w:bCs/>
              </w:rPr>
            </w:pPr>
            <w:r w:rsidRPr="00D36023">
              <w:rPr>
                <w:bCs/>
              </w:rPr>
              <w:t>Number of Full Time Staff</w:t>
            </w:r>
          </w:p>
        </w:tc>
        <w:tc>
          <w:tcPr>
            <w:tcW w:w="5425" w:type="dxa"/>
          </w:tcPr>
          <w:p w14:paraId="07D18A97" w14:textId="77777777" w:rsidR="006F0D4F" w:rsidRDefault="006F0D4F" w:rsidP="00531498">
            <w:pPr>
              <w:rPr>
                <w:b/>
                <w:bCs/>
              </w:rPr>
            </w:pPr>
          </w:p>
        </w:tc>
      </w:tr>
      <w:tr w:rsidR="00D36023" w14:paraId="64DF885B" w14:textId="77777777" w:rsidTr="23CCDEC5">
        <w:tc>
          <w:tcPr>
            <w:tcW w:w="5445" w:type="dxa"/>
          </w:tcPr>
          <w:p w14:paraId="35BC06CC" w14:textId="3ED77D5F" w:rsidR="00D36023" w:rsidRPr="00D36023" w:rsidRDefault="00D36023" w:rsidP="00531498">
            <w:pPr>
              <w:rPr>
                <w:bCs/>
              </w:rPr>
            </w:pPr>
            <w:r w:rsidRPr="00D36023">
              <w:rPr>
                <w:bCs/>
              </w:rPr>
              <w:t>Number of Active Volunteers (averaging 3-5 hours of work each week, or 12-20 hours a month)</w:t>
            </w:r>
          </w:p>
        </w:tc>
        <w:tc>
          <w:tcPr>
            <w:tcW w:w="5425" w:type="dxa"/>
          </w:tcPr>
          <w:p w14:paraId="095D8C64" w14:textId="77777777" w:rsidR="00D36023" w:rsidRDefault="00D36023" w:rsidP="00531498">
            <w:pPr>
              <w:rPr>
                <w:b/>
                <w:bCs/>
              </w:rPr>
            </w:pPr>
          </w:p>
        </w:tc>
      </w:tr>
      <w:tr w:rsidR="006F0D4F" w14:paraId="7C97BE00" w14:textId="77777777" w:rsidTr="23CCDEC5">
        <w:tc>
          <w:tcPr>
            <w:tcW w:w="10870" w:type="dxa"/>
            <w:gridSpan w:val="2"/>
            <w:shd w:val="clear" w:color="auto" w:fill="DEEAF6" w:themeFill="accent5" w:themeFillTint="33"/>
          </w:tcPr>
          <w:p w14:paraId="5278BA81" w14:textId="32C612C9" w:rsidR="006F0D4F" w:rsidRPr="006F0D4F" w:rsidRDefault="006F0D4F" w:rsidP="006F0D4F">
            <w:pPr>
              <w:jc w:val="center"/>
              <w:rPr>
                <w:b/>
                <w:bCs/>
                <w:sz w:val="28"/>
                <w:szCs w:val="28"/>
              </w:rPr>
            </w:pPr>
            <w:r w:rsidRPr="006F0D4F">
              <w:rPr>
                <w:b/>
                <w:bCs/>
                <w:sz w:val="28"/>
                <w:szCs w:val="28"/>
              </w:rPr>
              <w:t>Service Strategy &amp; Funding</w:t>
            </w:r>
          </w:p>
        </w:tc>
      </w:tr>
      <w:tr w:rsidR="00531498" w14:paraId="21792052" w14:textId="77777777" w:rsidTr="23CCDEC5">
        <w:tc>
          <w:tcPr>
            <w:tcW w:w="5445" w:type="dxa"/>
          </w:tcPr>
          <w:p w14:paraId="6666F024" w14:textId="7087DC51" w:rsidR="00531498" w:rsidRDefault="00531498" w:rsidP="00531498">
            <w:r>
              <w:t xml:space="preserve">Proposed Service Strategy: </w:t>
            </w:r>
          </w:p>
        </w:tc>
        <w:tc>
          <w:tcPr>
            <w:tcW w:w="5425" w:type="dxa"/>
          </w:tcPr>
          <w:p w14:paraId="16179343" w14:textId="77777777" w:rsidR="00531498" w:rsidRDefault="00531498" w:rsidP="00531498">
            <w:pPr>
              <w:rPr>
                <w:b/>
                <w:bCs/>
              </w:rPr>
            </w:pPr>
          </w:p>
        </w:tc>
      </w:tr>
      <w:tr w:rsidR="00D36023" w14:paraId="5F30E313" w14:textId="77777777" w:rsidTr="23CCDEC5">
        <w:tc>
          <w:tcPr>
            <w:tcW w:w="5445" w:type="dxa"/>
          </w:tcPr>
          <w:p w14:paraId="56D6D889" w14:textId="2C9C7E4F" w:rsidR="00D36023" w:rsidRPr="00D36023" w:rsidRDefault="00D36023" w:rsidP="00531498">
            <w:pPr>
              <w:rPr>
                <w:bCs/>
              </w:rPr>
            </w:pPr>
            <w:r w:rsidRPr="00D36023">
              <w:rPr>
                <w:bCs/>
              </w:rPr>
              <w:t>Are you applying as part of a collaborative? If so, are you the lead or a subcontractor? (Each organization must complete a cover page.)</w:t>
            </w:r>
          </w:p>
        </w:tc>
        <w:tc>
          <w:tcPr>
            <w:tcW w:w="5425" w:type="dxa"/>
          </w:tcPr>
          <w:p w14:paraId="0B3DDC16" w14:textId="77777777" w:rsidR="00D36023" w:rsidRDefault="00D36023" w:rsidP="00531498">
            <w:pPr>
              <w:rPr>
                <w:b/>
                <w:bCs/>
              </w:rPr>
            </w:pPr>
          </w:p>
        </w:tc>
      </w:tr>
      <w:tr w:rsidR="00531498" w14:paraId="2A7DADB2" w14:textId="77777777" w:rsidTr="23CCDEC5">
        <w:tc>
          <w:tcPr>
            <w:tcW w:w="5445" w:type="dxa"/>
          </w:tcPr>
          <w:p w14:paraId="18150308" w14:textId="30AA67AD" w:rsidR="00531498" w:rsidRDefault="00531498" w:rsidP="00531498">
            <w:r>
              <w:t>Funding Amount Requested:</w:t>
            </w:r>
          </w:p>
        </w:tc>
        <w:tc>
          <w:tcPr>
            <w:tcW w:w="5425" w:type="dxa"/>
          </w:tcPr>
          <w:p w14:paraId="79220DF0" w14:textId="77777777" w:rsidR="00531498" w:rsidRDefault="00531498" w:rsidP="00531498">
            <w:pPr>
              <w:rPr>
                <w:b/>
                <w:bCs/>
              </w:rPr>
            </w:pPr>
          </w:p>
        </w:tc>
      </w:tr>
      <w:tr w:rsidR="00531498" w14:paraId="2A2639C9" w14:textId="77777777" w:rsidTr="23CCDEC5">
        <w:tc>
          <w:tcPr>
            <w:tcW w:w="5445" w:type="dxa"/>
          </w:tcPr>
          <w:p w14:paraId="4FC78455" w14:textId="24BF3485" w:rsidR="00531498" w:rsidRPr="00531498" w:rsidRDefault="00531498" w:rsidP="00531498">
            <w:pPr>
              <w:rPr>
                <w:b/>
                <w:bCs/>
                <w:i/>
                <w:iCs/>
              </w:rPr>
            </w:pPr>
            <w:r>
              <w:t>Would you like funding if we are unable to allocate your full request? (</w:t>
            </w:r>
            <w:r w:rsidR="009C31E1">
              <w:rPr>
                <w:b/>
                <w:bCs/>
                <w:i/>
                <w:iCs/>
              </w:rPr>
              <w:t>Scope will be adjusted during contract negotiations if funding is less than full request.)</w:t>
            </w:r>
          </w:p>
        </w:tc>
        <w:tc>
          <w:tcPr>
            <w:tcW w:w="5425" w:type="dxa"/>
          </w:tcPr>
          <w:p w14:paraId="342C7F8E" w14:textId="77777777" w:rsidR="00531498" w:rsidRDefault="00531498" w:rsidP="00531498">
            <w:pPr>
              <w:rPr>
                <w:b/>
                <w:bCs/>
              </w:rPr>
            </w:pPr>
          </w:p>
        </w:tc>
      </w:tr>
      <w:tr w:rsidR="00531498" w14:paraId="5AFD6C3C" w14:textId="77777777" w:rsidTr="23CCDEC5">
        <w:tc>
          <w:tcPr>
            <w:tcW w:w="5445" w:type="dxa"/>
          </w:tcPr>
          <w:p w14:paraId="35F4DE37" w14:textId="7047F521" w:rsidR="00531498" w:rsidRDefault="009C31E1" w:rsidP="00531498">
            <w:r>
              <w:t>What is the minimum amount you need to provide the activity(ies) you propose?</w:t>
            </w:r>
          </w:p>
        </w:tc>
        <w:tc>
          <w:tcPr>
            <w:tcW w:w="5425" w:type="dxa"/>
          </w:tcPr>
          <w:p w14:paraId="0DFDC1B8" w14:textId="77777777" w:rsidR="00531498" w:rsidRDefault="00531498" w:rsidP="00531498">
            <w:pPr>
              <w:rPr>
                <w:b/>
                <w:bCs/>
              </w:rPr>
            </w:pPr>
          </w:p>
        </w:tc>
      </w:tr>
    </w:tbl>
    <w:p w14:paraId="1E38ACFA" w14:textId="77777777" w:rsidR="00531498" w:rsidRDefault="00531498" w:rsidP="10A55837">
      <w:pPr>
        <w:rPr>
          <w:b/>
          <w:bCs/>
        </w:rPr>
      </w:pPr>
    </w:p>
    <w:p w14:paraId="6FD58100" w14:textId="42E75C41" w:rsidR="005C47FE" w:rsidRDefault="00942785" w:rsidP="00942785">
      <w:pPr>
        <w:pStyle w:val="ListParagraph"/>
        <w:numPr>
          <w:ilvl w:val="0"/>
          <w:numId w:val="1"/>
        </w:numPr>
      </w:pPr>
      <w:r>
        <w:t xml:space="preserve">Please provide a brief description on your organization’s mission and </w:t>
      </w:r>
      <w:r w:rsidR="0067269A">
        <w:t xml:space="preserve">the </w:t>
      </w:r>
      <w:r w:rsidR="005C47FE">
        <w:t>services you provide.</w:t>
      </w:r>
      <w:r w:rsidR="00453824">
        <w:t xml:space="preserve"> Describe your organization’s previous success providing labor standards outreach and education or comparable services.  </w:t>
      </w:r>
    </w:p>
    <w:p w14:paraId="63C76693" w14:textId="77777777" w:rsidR="00453824" w:rsidRDefault="00453824" w:rsidP="00453824">
      <w:pPr>
        <w:pStyle w:val="ListParagraph"/>
      </w:pPr>
    </w:p>
    <w:p w14:paraId="6CC2DB07" w14:textId="00485923" w:rsidR="00942785" w:rsidRDefault="005C47FE" w:rsidP="00942785">
      <w:pPr>
        <w:pStyle w:val="ListParagraph"/>
        <w:numPr>
          <w:ilvl w:val="0"/>
          <w:numId w:val="1"/>
        </w:numPr>
      </w:pPr>
      <w:r w:rsidRPr="00DD469C">
        <w:t xml:space="preserve">Please describe </w:t>
      </w:r>
      <w:r w:rsidR="00942785" w:rsidRPr="00DD469C">
        <w:t xml:space="preserve">the demographics of </w:t>
      </w:r>
      <w:r w:rsidRPr="00DD469C">
        <w:t>the communities you serve.</w:t>
      </w:r>
      <w:r w:rsidR="00453824">
        <w:t xml:space="preserve"> Demographics can include</w:t>
      </w:r>
      <w:r w:rsidR="00CB6284">
        <w:t xml:space="preserve"> information about</w:t>
      </w:r>
      <w:r w:rsidR="00453824">
        <w:t xml:space="preserve"> race, ethnicity, immigration or refugee status, </w:t>
      </w:r>
      <w:r w:rsidR="00CB6284">
        <w:t xml:space="preserve">languages, </w:t>
      </w:r>
      <w:r w:rsidR="00453824">
        <w:t>gender, LGBTQIA+, religio</w:t>
      </w:r>
      <w:r w:rsidR="00CB6284">
        <w:t>n</w:t>
      </w:r>
      <w:r w:rsidR="00453824">
        <w:t xml:space="preserve">, age, employment sector or industry, or other relevant details you wish to include.  </w:t>
      </w:r>
    </w:p>
    <w:p w14:paraId="4A6756D1" w14:textId="77777777" w:rsidR="00F22070" w:rsidRDefault="00F22070" w:rsidP="00F22070">
      <w:pPr>
        <w:pStyle w:val="ListParagraph"/>
      </w:pPr>
    </w:p>
    <w:p w14:paraId="253BB067" w14:textId="6CEB817C" w:rsidR="00453824" w:rsidRDefault="00F22070" w:rsidP="007E72C1">
      <w:pPr>
        <w:pStyle w:val="ListParagraph"/>
        <w:numPr>
          <w:ilvl w:val="0"/>
          <w:numId w:val="1"/>
        </w:numPr>
      </w:pPr>
      <w:r>
        <w:t xml:space="preserve">Please describe the area(s) within Seattle and, if applicable, surrounding areas in which you plan to provide services.  You may list neighborhoods, council districts, or surrounding cities to help describe your anticipated coverage zone. </w:t>
      </w:r>
    </w:p>
    <w:p w14:paraId="4E18B745" w14:textId="77777777" w:rsidR="00453824" w:rsidRPr="00DD469C" w:rsidRDefault="00453824" w:rsidP="00453824">
      <w:pPr>
        <w:pStyle w:val="ListParagraph"/>
      </w:pPr>
    </w:p>
    <w:p w14:paraId="0A598977" w14:textId="6CD1D97A" w:rsidR="00942785" w:rsidRDefault="00942785" w:rsidP="00942785">
      <w:pPr>
        <w:pStyle w:val="ListParagraph"/>
        <w:numPr>
          <w:ilvl w:val="0"/>
          <w:numId w:val="1"/>
        </w:numPr>
      </w:pPr>
      <w:r>
        <w:t>Do you provide culturally and language</w:t>
      </w:r>
      <w:r w:rsidR="006F0D4F">
        <w:t xml:space="preserve"> s</w:t>
      </w:r>
      <w:r>
        <w:t>pecific services? If so, please list the language</w:t>
      </w:r>
      <w:r w:rsidR="00CF2B1A">
        <w:t>(</w:t>
      </w:r>
      <w:r>
        <w:t>s</w:t>
      </w:r>
      <w:r w:rsidR="00CF2B1A">
        <w:t>)</w:t>
      </w:r>
      <w:r>
        <w:t xml:space="preserve"> and the number of staff who speak each language. </w:t>
      </w:r>
      <w:r w:rsidR="00453824">
        <w:t xml:space="preserve">Please note any other resources </w:t>
      </w:r>
      <w:r w:rsidR="00E64CCC">
        <w:t xml:space="preserve">(volunteers, subcontractors, etc.) </w:t>
      </w:r>
      <w:r w:rsidR="00453824">
        <w:t>you may leverage to provide in-language services</w:t>
      </w:r>
      <w:r w:rsidR="00E64CCC">
        <w:t xml:space="preserve">. </w:t>
      </w:r>
      <w:r w:rsidR="00453824">
        <w:t xml:space="preserve"> </w:t>
      </w:r>
    </w:p>
    <w:p w14:paraId="0C2F3E32" w14:textId="77777777" w:rsidR="00453824" w:rsidRPr="00DD469C" w:rsidRDefault="00453824" w:rsidP="00453824">
      <w:pPr>
        <w:pStyle w:val="ListParagraph"/>
      </w:pPr>
    </w:p>
    <w:p w14:paraId="20AF5AE6" w14:textId="43F53974" w:rsidR="00D633C7" w:rsidRDefault="00CB6284" w:rsidP="00E64CCC">
      <w:pPr>
        <w:pStyle w:val="ListParagraph"/>
        <w:numPr>
          <w:ilvl w:val="0"/>
          <w:numId w:val="1"/>
        </w:numPr>
      </w:pPr>
      <w:r>
        <w:t xml:space="preserve">Has your organization previously applied for or received funding from OLS?  How many, if any, of your staff have worked under previous OLS consultant contracts? </w:t>
      </w:r>
      <w:r w:rsidR="00130900" w:rsidRPr="00DD469C">
        <w:t xml:space="preserve">How many years have these staff members done outreach and education </w:t>
      </w:r>
      <w:r w:rsidR="00205F97">
        <w:t>as part of previous</w:t>
      </w:r>
      <w:r w:rsidR="00205F97" w:rsidRPr="00DD469C">
        <w:t xml:space="preserve"> </w:t>
      </w:r>
      <w:r>
        <w:t>OLS</w:t>
      </w:r>
      <w:r w:rsidR="00130900" w:rsidRPr="00DD469C">
        <w:t xml:space="preserve"> contracts? </w:t>
      </w:r>
      <w:r w:rsidR="006D07CE">
        <w:t xml:space="preserve">Note: </w:t>
      </w:r>
      <w:r w:rsidR="006D07CE" w:rsidRPr="006D07CE">
        <w:t>You will not be penalized</w:t>
      </w:r>
      <w:r w:rsidR="007E2A7D">
        <w:t xml:space="preserve"> if </w:t>
      </w:r>
      <w:r w:rsidR="009C77AF">
        <w:t xml:space="preserve">your organization has not done outreach and education with OLS or </w:t>
      </w:r>
      <w:r w:rsidR="007054B0">
        <w:t xml:space="preserve">with </w:t>
      </w:r>
      <w:r w:rsidR="009C77AF">
        <w:t xml:space="preserve">COEF contracts. </w:t>
      </w:r>
    </w:p>
    <w:sectPr w:rsidR="00D633C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23682" w14:textId="77777777" w:rsidR="00590219" w:rsidRDefault="00590219" w:rsidP="00942785">
      <w:pPr>
        <w:spacing w:after="0" w:line="240" w:lineRule="auto"/>
      </w:pPr>
      <w:r>
        <w:separator/>
      </w:r>
    </w:p>
  </w:endnote>
  <w:endnote w:type="continuationSeparator" w:id="0">
    <w:p w14:paraId="25096FEA" w14:textId="77777777" w:rsidR="00590219" w:rsidRDefault="00590219" w:rsidP="00942785">
      <w:pPr>
        <w:spacing w:after="0" w:line="240" w:lineRule="auto"/>
      </w:pPr>
      <w:r>
        <w:continuationSeparator/>
      </w:r>
    </w:p>
  </w:endnote>
  <w:endnote w:type="continuationNotice" w:id="1">
    <w:p w14:paraId="03520E2A" w14:textId="77777777" w:rsidR="000B710D" w:rsidRDefault="000B7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0CF2A" w14:textId="4AF94CB2" w:rsidR="000E646A" w:rsidRDefault="000E646A">
    <w:pPr>
      <w:pStyle w:val="Footer"/>
    </w:pPr>
    <w:r w:rsidRPr="000E646A">
      <w:rPr>
        <w:i/>
        <w:iCs/>
      </w:rPr>
      <w:t>Organization Name</w:t>
    </w:r>
    <w: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2BDC2" w14:textId="77777777" w:rsidR="00590219" w:rsidRDefault="00590219" w:rsidP="00942785">
      <w:pPr>
        <w:spacing w:after="0" w:line="240" w:lineRule="auto"/>
      </w:pPr>
      <w:r>
        <w:separator/>
      </w:r>
    </w:p>
  </w:footnote>
  <w:footnote w:type="continuationSeparator" w:id="0">
    <w:p w14:paraId="74C8386C" w14:textId="77777777" w:rsidR="00590219" w:rsidRDefault="00590219" w:rsidP="00942785">
      <w:pPr>
        <w:spacing w:after="0" w:line="240" w:lineRule="auto"/>
      </w:pPr>
      <w:r>
        <w:continuationSeparator/>
      </w:r>
    </w:p>
  </w:footnote>
  <w:footnote w:type="continuationNotice" w:id="1">
    <w:p w14:paraId="1AA40EFE" w14:textId="77777777" w:rsidR="000B710D" w:rsidRDefault="000B71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B0572" w14:textId="6B1CB264" w:rsidR="006D449C" w:rsidRDefault="006D449C" w:rsidP="00AB1924">
    <w:pPr>
      <w:pStyle w:val="Header"/>
      <w:jc w:val="center"/>
      <w:rPr>
        <w:b/>
        <w:bCs/>
        <w:sz w:val="28"/>
        <w:szCs w:val="28"/>
      </w:rPr>
    </w:pPr>
    <w:r w:rsidRPr="006B699F">
      <w:rPr>
        <w:b/>
        <w:noProof/>
      </w:rPr>
      <w:drawing>
        <wp:inline distT="0" distB="0" distL="0" distR="0" wp14:anchorId="46F48736" wp14:editId="2DF3F736">
          <wp:extent cx="2161004" cy="81153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orStandards_horizontal_blue-black_digital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0502" cy="860161"/>
                  </a:xfrm>
                  <a:prstGeom prst="rect">
                    <a:avLst/>
                  </a:prstGeom>
                </pic:spPr>
              </pic:pic>
            </a:graphicData>
          </a:graphic>
        </wp:inline>
      </w:drawing>
    </w:r>
  </w:p>
  <w:p w14:paraId="3185D0E3" w14:textId="7EA14BD6" w:rsidR="00942785" w:rsidRPr="00AB1924" w:rsidRDefault="00AB1924" w:rsidP="00AB1924">
    <w:pPr>
      <w:pStyle w:val="Header"/>
      <w:jc w:val="center"/>
      <w:rPr>
        <w:b/>
        <w:bCs/>
        <w:sz w:val="28"/>
        <w:szCs w:val="28"/>
      </w:rPr>
    </w:pPr>
    <w:r w:rsidRPr="00AB1924">
      <w:rPr>
        <w:b/>
        <w:bCs/>
        <w:sz w:val="28"/>
        <w:szCs w:val="28"/>
      </w:rPr>
      <w:t>202</w:t>
    </w:r>
    <w:r w:rsidR="00453824">
      <w:rPr>
        <w:b/>
        <w:bCs/>
        <w:sz w:val="28"/>
        <w:szCs w:val="28"/>
      </w:rPr>
      <w:t xml:space="preserve">4-2025 </w:t>
    </w:r>
    <w:r w:rsidRPr="00AB1924">
      <w:rPr>
        <w:b/>
        <w:bCs/>
        <w:sz w:val="28"/>
        <w:szCs w:val="28"/>
      </w:rPr>
      <w:t xml:space="preserve">COEF RFP </w:t>
    </w:r>
    <w:r>
      <w:rPr>
        <w:b/>
        <w:bCs/>
        <w:sz w:val="28"/>
        <w:szCs w:val="28"/>
      </w:rPr>
      <w:t xml:space="preserve">APPLICATION </w:t>
    </w:r>
    <w:r w:rsidRPr="00AB1924">
      <w:rPr>
        <w:b/>
        <w:bCs/>
        <w:sz w:val="28"/>
        <w:szCs w:val="28"/>
      </w:rPr>
      <w:t>COVER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6A1D"/>
    <w:multiLevelType w:val="hybridMultilevel"/>
    <w:tmpl w:val="6C90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55317"/>
    <w:multiLevelType w:val="hybridMultilevel"/>
    <w:tmpl w:val="B7A26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67647"/>
    <w:multiLevelType w:val="hybridMultilevel"/>
    <w:tmpl w:val="9364E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21D90"/>
    <w:multiLevelType w:val="hybridMultilevel"/>
    <w:tmpl w:val="886894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FF79FF"/>
    <w:multiLevelType w:val="hybridMultilevel"/>
    <w:tmpl w:val="E83609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B2574"/>
    <w:multiLevelType w:val="hybridMultilevel"/>
    <w:tmpl w:val="FAC4C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0B4F21"/>
    <w:multiLevelType w:val="hybridMultilevel"/>
    <w:tmpl w:val="9364E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185793">
    <w:abstractNumId w:val="1"/>
  </w:num>
  <w:num w:numId="2" w16cid:durableId="604338755">
    <w:abstractNumId w:val="3"/>
  </w:num>
  <w:num w:numId="3" w16cid:durableId="840046543">
    <w:abstractNumId w:val="2"/>
  </w:num>
  <w:num w:numId="4" w16cid:durableId="1328022292">
    <w:abstractNumId w:val="4"/>
  </w:num>
  <w:num w:numId="5" w16cid:durableId="928848829">
    <w:abstractNumId w:val="5"/>
  </w:num>
  <w:num w:numId="6" w16cid:durableId="224679913">
    <w:abstractNumId w:val="0"/>
  </w:num>
  <w:num w:numId="7" w16cid:durableId="1200507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85"/>
    <w:rsid w:val="00050022"/>
    <w:rsid w:val="000514CD"/>
    <w:rsid w:val="00084498"/>
    <w:rsid w:val="000B710D"/>
    <w:rsid w:val="000E646A"/>
    <w:rsid w:val="00130900"/>
    <w:rsid w:val="0016213C"/>
    <w:rsid w:val="00166456"/>
    <w:rsid w:val="001868AC"/>
    <w:rsid w:val="00205F97"/>
    <w:rsid w:val="0027759F"/>
    <w:rsid w:val="002D25FA"/>
    <w:rsid w:val="00317C8B"/>
    <w:rsid w:val="003937A0"/>
    <w:rsid w:val="00394829"/>
    <w:rsid w:val="003E4A2E"/>
    <w:rsid w:val="00453824"/>
    <w:rsid w:val="004B2BE8"/>
    <w:rsid w:val="004B399C"/>
    <w:rsid w:val="00531498"/>
    <w:rsid w:val="00580F55"/>
    <w:rsid w:val="005876DC"/>
    <w:rsid w:val="00590219"/>
    <w:rsid w:val="005C47FE"/>
    <w:rsid w:val="005E25A5"/>
    <w:rsid w:val="00670EA3"/>
    <w:rsid w:val="0067269A"/>
    <w:rsid w:val="006D07CE"/>
    <w:rsid w:val="006D449C"/>
    <w:rsid w:val="006E69BF"/>
    <w:rsid w:val="006F0D4F"/>
    <w:rsid w:val="007054B0"/>
    <w:rsid w:val="0079181E"/>
    <w:rsid w:val="007B5274"/>
    <w:rsid w:val="007E2A7D"/>
    <w:rsid w:val="007E72C1"/>
    <w:rsid w:val="00876A62"/>
    <w:rsid w:val="008B1BF8"/>
    <w:rsid w:val="008C62B9"/>
    <w:rsid w:val="00930660"/>
    <w:rsid w:val="00942785"/>
    <w:rsid w:val="009B5F2C"/>
    <w:rsid w:val="009B70EE"/>
    <w:rsid w:val="009C31E1"/>
    <w:rsid w:val="009C77AF"/>
    <w:rsid w:val="009D7AF5"/>
    <w:rsid w:val="009E7A1A"/>
    <w:rsid w:val="00A569B1"/>
    <w:rsid w:val="00AA28D4"/>
    <w:rsid w:val="00AB1924"/>
    <w:rsid w:val="00B45B67"/>
    <w:rsid w:val="00BC1173"/>
    <w:rsid w:val="00C16D85"/>
    <w:rsid w:val="00C23DEA"/>
    <w:rsid w:val="00C25B79"/>
    <w:rsid w:val="00C76493"/>
    <w:rsid w:val="00CA275E"/>
    <w:rsid w:val="00CB6284"/>
    <w:rsid w:val="00CE3478"/>
    <w:rsid w:val="00CF2B1A"/>
    <w:rsid w:val="00D36023"/>
    <w:rsid w:val="00D633C7"/>
    <w:rsid w:val="00D64E84"/>
    <w:rsid w:val="00DC7638"/>
    <w:rsid w:val="00DD469C"/>
    <w:rsid w:val="00DE6BD8"/>
    <w:rsid w:val="00E64CCC"/>
    <w:rsid w:val="00E75A45"/>
    <w:rsid w:val="00E774DD"/>
    <w:rsid w:val="00E93D9B"/>
    <w:rsid w:val="00EF34E1"/>
    <w:rsid w:val="00F21849"/>
    <w:rsid w:val="00F22070"/>
    <w:rsid w:val="00F76C2D"/>
    <w:rsid w:val="00FD35D7"/>
    <w:rsid w:val="00FD796F"/>
    <w:rsid w:val="03DFFD8C"/>
    <w:rsid w:val="0C0D2234"/>
    <w:rsid w:val="10A55837"/>
    <w:rsid w:val="13A0A203"/>
    <w:rsid w:val="1BAC3065"/>
    <w:rsid w:val="23CCDEC5"/>
    <w:rsid w:val="263B2096"/>
    <w:rsid w:val="35FC6897"/>
    <w:rsid w:val="3698438A"/>
    <w:rsid w:val="421F6A7D"/>
    <w:rsid w:val="4E060406"/>
    <w:rsid w:val="5C259561"/>
    <w:rsid w:val="5FB4612A"/>
    <w:rsid w:val="6C2290CE"/>
    <w:rsid w:val="6CF5F9CB"/>
    <w:rsid w:val="6E6987B5"/>
    <w:rsid w:val="7F7842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6EA9"/>
  <w15:chartTrackingRefBased/>
  <w15:docId w15:val="{4A9AEC17-D069-4E0F-994F-C21828CD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785"/>
  </w:style>
  <w:style w:type="paragraph" w:styleId="Footer">
    <w:name w:val="footer"/>
    <w:basedOn w:val="Normal"/>
    <w:link w:val="FooterChar"/>
    <w:uiPriority w:val="99"/>
    <w:unhideWhenUsed/>
    <w:rsid w:val="00942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785"/>
  </w:style>
  <w:style w:type="table" w:styleId="TableGrid">
    <w:name w:val="Table Grid"/>
    <w:basedOn w:val="TableNormal"/>
    <w:uiPriority w:val="39"/>
    <w:rsid w:val="00942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2785"/>
    <w:pPr>
      <w:ind w:left="720"/>
      <w:contextualSpacing/>
    </w:pPr>
  </w:style>
  <w:style w:type="character" w:styleId="CommentReference">
    <w:name w:val="annotation reference"/>
    <w:basedOn w:val="DefaultParagraphFont"/>
    <w:uiPriority w:val="99"/>
    <w:semiHidden/>
    <w:unhideWhenUsed/>
    <w:rsid w:val="00CF2B1A"/>
    <w:rPr>
      <w:sz w:val="16"/>
      <w:szCs w:val="16"/>
    </w:rPr>
  </w:style>
  <w:style w:type="paragraph" w:styleId="CommentText">
    <w:name w:val="annotation text"/>
    <w:basedOn w:val="Normal"/>
    <w:link w:val="CommentTextChar"/>
    <w:uiPriority w:val="99"/>
    <w:semiHidden/>
    <w:unhideWhenUsed/>
    <w:rsid w:val="00CF2B1A"/>
    <w:pPr>
      <w:spacing w:line="240" w:lineRule="auto"/>
    </w:pPr>
    <w:rPr>
      <w:sz w:val="20"/>
      <w:szCs w:val="20"/>
    </w:rPr>
  </w:style>
  <w:style w:type="character" w:customStyle="1" w:styleId="CommentTextChar">
    <w:name w:val="Comment Text Char"/>
    <w:basedOn w:val="DefaultParagraphFont"/>
    <w:link w:val="CommentText"/>
    <w:uiPriority w:val="99"/>
    <w:semiHidden/>
    <w:rsid w:val="00CF2B1A"/>
    <w:rPr>
      <w:sz w:val="20"/>
      <w:szCs w:val="20"/>
    </w:rPr>
  </w:style>
  <w:style w:type="paragraph" w:styleId="CommentSubject">
    <w:name w:val="annotation subject"/>
    <w:basedOn w:val="CommentText"/>
    <w:next w:val="CommentText"/>
    <w:link w:val="CommentSubjectChar"/>
    <w:uiPriority w:val="99"/>
    <w:semiHidden/>
    <w:unhideWhenUsed/>
    <w:rsid w:val="00CF2B1A"/>
    <w:rPr>
      <w:b/>
      <w:bCs/>
    </w:rPr>
  </w:style>
  <w:style w:type="character" w:customStyle="1" w:styleId="CommentSubjectChar">
    <w:name w:val="Comment Subject Char"/>
    <w:basedOn w:val="CommentTextChar"/>
    <w:link w:val="CommentSubject"/>
    <w:uiPriority w:val="99"/>
    <w:semiHidden/>
    <w:rsid w:val="00CF2B1A"/>
    <w:rPr>
      <w:b/>
      <w:bCs/>
      <w:sz w:val="20"/>
      <w:szCs w:val="20"/>
    </w:rPr>
  </w:style>
  <w:style w:type="paragraph" w:styleId="BalloonText">
    <w:name w:val="Balloon Text"/>
    <w:basedOn w:val="Normal"/>
    <w:link w:val="BalloonTextChar"/>
    <w:uiPriority w:val="99"/>
    <w:semiHidden/>
    <w:unhideWhenUsed/>
    <w:rsid w:val="00CF2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B1A"/>
    <w:rPr>
      <w:rFonts w:ascii="Segoe UI" w:hAnsi="Segoe UI" w:cs="Segoe UI"/>
      <w:sz w:val="18"/>
      <w:szCs w:val="18"/>
    </w:rPr>
  </w:style>
  <w:style w:type="paragraph" w:styleId="Revision">
    <w:name w:val="Revision"/>
    <w:hidden/>
    <w:uiPriority w:val="99"/>
    <w:semiHidden/>
    <w:rsid w:val="00C23DEA"/>
    <w:pPr>
      <w:spacing w:after="0" w:line="240" w:lineRule="auto"/>
    </w:pPr>
  </w:style>
  <w:style w:type="paragraph" w:customStyle="1" w:styleId="Default">
    <w:name w:val="Default"/>
    <w:rsid w:val="0053149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bb4e42-54bb-4441-aa00-be0fe0b1b118">
      <UserInfo>
        <DisplayName>YanoADM, Fred Admin</DisplayName>
        <AccountId>112</AccountId>
        <AccountType/>
      </UserInfo>
    </SharedWithUsers>
    <_ip_UnifiedCompliancePolicyUIAction xmlns="http://schemas.microsoft.com/sharepoint/v3" xsi:nil="true"/>
    <IconOverlay xmlns="http://schemas.microsoft.com/sharepoint/v4" xsi:nil="true"/>
    <_ip_UnifiedCompliancePolicyProperties xmlns="http://schemas.microsoft.com/sharepoint/v3" xsi:nil="true"/>
    <HIGHLIGHTS xmlns="571c16bc-617a-4abd-9624-fe54ce89d2fb">Highlight</HIGHLIGHTS>
    <lcf76f155ced4ddcb4097134ff3c332f xmlns="571c16bc-617a-4abd-9624-fe54ce89d2fb">
      <Terms xmlns="http://schemas.microsoft.com/office/infopath/2007/PartnerControls"/>
    </lcf76f155ced4ddcb4097134ff3c332f>
    <TaxCatchAll xmlns="97c2a25c-25db-4634-b347-87ab0af10b27" xsi:nil="true"/>
    <PublicationTag xmlns="571c16bc-617a-4abd-9624-fe54ce89d2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9192DCC0E1564D9B61BB09F4AEDE1B" ma:contentTypeVersion="26" ma:contentTypeDescription="Create a new document." ma:contentTypeScope="" ma:versionID="f9c9e3e4023dcec7f4413a0908d7f527">
  <xsd:schema xmlns:xsd="http://www.w3.org/2001/XMLSchema" xmlns:xs="http://www.w3.org/2001/XMLSchema" xmlns:p="http://schemas.microsoft.com/office/2006/metadata/properties" xmlns:ns1="http://schemas.microsoft.com/sharepoint/v3" xmlns:ns2="571c16bc-617a-4abd-9624-fe54ce89d2fb" xmlns:ns3="4dbb4e42-54bb-4441-aa00-be0fe0b1b118" xmlns:ns4="http://schemas.microsoft.com/sharepoint/v4" xmlns:ns5="97c2a25c-25db-4634-b347-87ab0af10b27" targetNamespace="http://schemas.microsoft.com/office/2006/metadata/properties" ma:root="true" ma:fieldsID="f007d45a7e1908165a8a93c4d1eb3523" ns1:_="" ns2:_="" ns3:_="" ns4:_="" ns5:_="">
    <xsd:import namespace="http://schemas.microsoft.com/sharepoint/v3"/>
    <xsd:import namespace="571c16bc-617a-4abd-9624-fe54ce89d2fb"/>
    <xsd:import namespace="4dbb4e42-54bb-4441-aa00-be0fe0b1b118"/>
    <xsd:import namespace="http://schemas.microsoft.com/sharepoint/v4"/>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HIGHLIGHTS" minOccurs="0"/>
                <xsd:element ref="ns2:MediaServiceLocation" minOccurs="0"/>
                <xsd:element ref="ns1:_ip_UnifiedCompliancePolicyProperties" minOccurs="0"/>
                <xsd:element ref="ns1:_ip_UnifiedCompliancePolicyUIAction" minOccurs="0"/>
                <xsd:element ref="ns2:MediaLengthInSeconds" minOccurs="0"/>
                <xsd:element ref="ns4:IconOverlay" minOccurs="0"/>
                <xsd:element ref="ns2:lcf76f155ced4ddcb4097134ff3c332f" minOccurs="0"/>
                <xsd:element ref="ns5:TaxCatchAll" minOccurs="0"/>
                <xsd:element ref="ns2:PublicationTag"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c16bc-617a-4abd-9624-fe54ce89d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HIGHLIGHTS" ma:index="19" nillable="true" ma:displayName="HIGHLIGHTS" ma:default="Highlight" ma:format="Dropdown" ma:internalName="HIGHLIGHTS">
      <xsd:simpleType>
        <xsd:restriction base="dms:Choice">
          <xsd:enumeration value="Highlight"/>
          <xsd:enumeration value="Choice 2"/>
          <xsd:enumeration value="Choice 3"/>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PublicationTag" ma:index="28" nillable="true" ma:displayName="Publication Tag" ma:format="Dropdown" ma:internalName="PublicationTag">
      <xsd:simpleType>
        <xsd:restriction base="dms:Choice">
          <xsd:enumeration value="Workplace Poster 23"/>
          <xsd:enumeration value="DWO NOR"/>
          <xsd:enumeration value="HEP Poster"/>
          <xsd:enumeration value="AHEP Poster"/>
          <xsd:enumeration value="Native Files"/>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b4e42-54bb-4441-aa00-be0fe0b1b1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90f239d-a70d-4d69-86dd-0fa8ff75a51f}" ma:internalName="TaxCatchAll" ma:showField="CatchAllData" ma:web="4dbb4e42-54bb-4441-aa00-be0fe0b1b1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F1F334-D62D-493B-8224-7C6AA6A893C7}">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7c2a25c-25db-4634-b347-87ab0af10b27"/>
    <ds:schemaRef ds:uri="http://schemas.microsoft.com/sharepoint/v3"/>
    <ds:schemaRef ds:uri="http://schemas.microsoft.com/sharepoint/v4"/>
    <ds:schemaRef ds:uri="http://schemas.microsoft.com/office/2006/documentManagement/types"/>
    <ds:schemaRef ds:uri="4dbb4e42-54bb-4441-aa00-be0fe0b1b118"/>
    <ds:schemaRef ds:uri="571c16bc-617a-4abd-9624-fe54ce89d2fb"/>
    <ds:schemaRef ds:uri="http://www.w3.org/XML/1998/namespace"/>
    <ds:schemaRef ds:uri="http://purl.org/dc/terms/"/>
  </ds:schemaRefs>
</ds:datastoreItem>
</file>

<file path=customXml/itemProps2.xml><?xml version="1.0" encoding="utf-8"?>
<ds:datastoreItem xmlns:ds="http://schemas.openxmlformats.org/officeDocument/2006/customXml" ds:itemID="{93EE0BA2-BB62-4C05-B737-00702C2003B8}">
  <ds:schemaRefs>
    <ds:schemaRef ds:uri="http://schemas.microsoft.com/sharepoint/v3/contenttype/forms"/>
  </ds:schemaRefs>
</ds:datastoreItem>
</file>

<file path=customXml/itemProps3.xml><?xml version="1.0" encoding="utf-8"?>
<ds:datastoreItem xmlns:ds="http://schemas.openxmlformats.org/officeDocument/2006/customXml" ds:itemID="{FC721BF1-EC1A-4838-9B6F-7DE4EB9E2D19}"/>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2150</Characters>
  <Application>Microsoft Office Word</Application>
  <DocSecurity>4</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Weihs, Margaret</dc:creator>
  <cp:keywords/>
  <dc:description/>
  <cp:lastModifiedBy>Hawkins, Rebecka</cp:lastModifiedBy>
  <cp:revision>4</cp:revision>
  <dcterms:created xsi:type="dcterms:W3CDTF">2023-07-17T19:35:00Z</dcterms:created>
  <dcterms:modified xsi:type="dcterms:W3CDTF">2023-08-07T22:39:00Z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0x010100CB9192DCC0E1564D9B61BB09F4AEDE1B</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