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73525" w14:textId="1A8E9D23" w:rsidR="00402792" w:rsidRDefault="00A051BF">
      <w:r w:rsidRPr="00134FA6">
        <w:rPr>
          <w:b/>
          <w:bCs/>
        </w:rPr>
        <w:t>How to download a form</w:t>
      </w:r>
      <w:r>
        <w:t>:</w:t>
      </w:r>
    </w:p>
    <w:p w14:paraId="6E0F19C9" w14:textId="1A13AECB" w:rsidR="00A051BF" w:rsidRDefault="00A051BF" w:rsidP="00A051BF">
      <w:pPr>
        <w:pStyle w:val="ListParagraph"/>
        <w:numPr>
          <w:ilvl w:val="0"/>
          <w:numId w:val="1"/>
        </w:numPr>
      </w:pPr>
      <w:r>
        <w:t xml:space="preserve">Click on the form you want </w:t>
      </w:r>
      <w:r w:rsidR="00134FA6">
        <w:t xml:space="preserve">to </w:t>
      </w:r>
      <w:r>
        <w:t>download.</w:t>
      </w:r>
    </w:p>
    <w:p w14:paraId="5972E0B1" w14:textId="4732A07E" w:rsidR="00300991" w:rsidRDefault="00300991" w:rsidP="00300991">
      <w:pPr>
        <w:pStyle w:val="ListParagraph"/>
        <w:numPr>
          <w:ilvl w:val="0"/>
          <w:numId w:val="1"/>
        </w:numPr>
      </w:pPr>
      <w:r>
        <w:t>In the upper right-hand corner, click on the “Download” icon arrow.</w:t>
      </w:r>
    </w:p>
    <w:p w14:paraId="7C43CCC6" w14:textId="77777777" w:rsidR="00300991" w:rsidRDefault="00300991" w:rsidP="00300991">
      <w:pPr>
        <w:pStyle w:val="ListParagraph"/>
      </w:pPr>
    </w:p>
    <w:p w14:paraId="112C87B5" w14:textId="412733F2" w:rsidR="00300991" w:rsidRDefault="00300991" w:rsidP="0030099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09792" wp14:editId="1B86C350">
                <wp:simplePos x="0" y="0"/>
                <wp:positionH relativeFrom="column">
                  <wp:posOffset>819397</wp:posOffset>
                </wp:positionH>
                <wp:positionV relativeFrom="paragraph">
                  <wp:posOffset>18250</wp:posOffset>
                </wp:positionV>
                <wp:extent cx="2410691" cy="106878"/>
                <wp:effectExtent l="38100" t="0" r="27940" b="838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0691" cy="1068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529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5pt;margin-top:1.45pt;width:189.8pt;height:8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" strokecolor="black [3213]">
                <v:stroke endarrow="block"/>
              </v:shape>
            </w:pict>
          </mc:Fallback>
        </mc:AlternateContent>
      </w:r>
    </w:p>
    <w:p w14:paraId="6813AA89" w14:textId="60D785BD" w:rsidR="00300991" w:rsidRDefault="00300991" w:rsidP="00300991">
      <w:pPr>
        <w:pStyle w:val="ListParagraph"/>
      </w:pPr>
      <w:r>
        <w:rPr>
          <w:noProof/>
        </w:rPr>
        <w:drawing>
          <wp:inline distT="0" distB="0" distL="0" distR="0" wp14:anchorId="7EA6D825" wp14:editId="61BEF4CE">
            <wp:extent cx="1238250" cy="53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BFDCB" w14:textId="53A8151D" w:rsidR="00300991" w:rsidRDefault="00300991" w:rsidP="00300991">
      <w:pPr>
        <w:pStyle w:val="ListParagraph"/>
        <w:numPr>
          <w:ilvl w:val="0"/>
          <w:numId w:val="1"/>
        </w:numPr>
      </w:pPr>
      <w:r>
        <w:t xml:space="preserve"> Save the form to your driv</w:t>
      </w:r>
      <w:r w:rsidR="00266C7B">
        <w:t>e</w:t>
      </w:r>
      <w:r>
        <w:t>.</w:t>
      </w:r>
    </w:p>
    <w:p w14:paraId="41081D77" w14:textId="5013C150" w:rsidR="00A051BF" w:rsidRDefault="00A051BF" w:rsidP="00A051B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1A1B9" wp14:editId="50D1CDC8">
                <wp:simplePos x="0" y="0"/>
                <wp:positionH relativeFrom="column">
                  <wp:posOffset>1266824</wp:posOffset>
                </wp:positionH>
                <wp:positionV relativeFrom="paragraph">
                  <wp:posOffset>246380</wp:posOffset>
                </wp:positionV>
                <wp:extent cx="1352550" cy="3295650"/>
                <wp:effectExtent l="38100" t="0" r="190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329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DE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9.75pt;margin-top:19.4pt;width:106.5pt;height:25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" strokecolor="black [3040]">
                <v:stroke endarrow="block"/>
              </v:shape>
            </w:pict>
          </mc:Fallback>
        </mc:AlternateContent>
      </w:r>
      <w:r>
        <w:t>At the bottom left, you will see a drop-down box labeled with the name of the form you clicked on.</w:t>
      </w:r>
    </w:p>
    <w:p w14:paraId="7F5304BF" w14:textId="1BD04654" w:rsidR="00A051BF" w:rsidRDefault="00A051BF" w:rsidP="00A051BF">
      <w:r>
        <w:rPr>
          <w:noProof/>
        </w:rPr>
        <w:drawing>
          <wp:inline distT="0" distB="0" distL="0" distR="0" wp14:anchorId="1271796F" wp14:editId="13F57100">
            <wp:extent cx="4953000" cy="389837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1573" cy="391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6C1BC" w14:textId="2162AB68" w:rsidR="00A051BF" w:rsidRDefault="00A051BF" w:rsidP="00A051BF">
      <w:pPr>
        <w:pStyle w:val="ListParagraph"/>
        <w:numPr>
          <w:ilvl w:val="0"/>
          <w:numId w:val="1"/>
        </w:numPr>
      </w:pPr>
      <w:r>
        <w:t>Click on “Show in Folder” (</w:t>
      </w:r>
      <w:r w:rsidR="00300991">
        <w:t xml:space="preserve">so you’ll use the form </w:t>
      </w:r>
      <w:r w:rsidR="00366B7E">
        <w:t xml:space="preserve">you just saved </w:t>
      </w:r>
      <w:r w:rsidR="00300991">
        <w:t>in your drive</w:t>
      </w:r>
      <w:r>
        <w:t>).</w:t>
      </w:r>
    </w:p>
    <w:p w14:paraId="615674D8" w14:textId="00CDA280" w:rsidR="00266C7B" w:rsidRDefault="00266C7B" w:rsidP="00A051BF">
      <w:pPr>
        <w:pStyle w:val="ListParagraph"/>
        <w:numPr>
          <w:ilvl w:val="0"/>
          <w:numId w:val="1"/>
        </w:numPr>
      </w:pPr>
      <w:r>
        <w:t>After you have filled out the form, save the document for your records.</w:t>
      </w:r>
    </w:p>
    <w:p w14:paraId="30DD2DDC" w14:textId="05FA53B7" w:rsidR="00266C7B" w:rsidRDefault="00266C7B" w:rsidP="00A051BF">
      <w:pPr>
        <w:pStyle w:val="ListParagraph"/>
        <w:numPr>
          <w:ilvl w:val="0"/>
          <w:numId w:val="1"/>
        </w:numPr>
      </w:pPr>
      <w:r>
        <w:t>Send the document to your department’s benefits representative and copy yourself on the email to verify it was successfully sent.</w:t>
      </w:r>
    </w:p>
    <w:sectPr w:rsidR="00266C7B" w:rsidSect="007172A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57E7A"/>
    <w:multiLevelType w:val="hybridMultilevel"/>
    <w:tmpl w:val="CEF6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BF"/>
    <w:rsid w:val="00067DF4"/>
    <w:rsid w:val="00134FA6"/>
    <w:rsid w:val="00266C7B"/>
    <w:rsid w:val="00300991"/>
    <w:rsid w:val="00366B7E"/>
    <w:rsid w:val="00402792"/>
    <w:rsid w:val="00455BDB"/>
    <w:rsid w:val="007172A4"/>
    <w:rsid w:val="00A0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D1FB"/>
  <w15:chartTrackingRefBased/>
  <w15:docId w15:val="{A9BC71C1-D688-469B-97A3-784E1023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Pang, Maydene</dc:creator>
  <cp:keywords/>
  <dc:description/>
  <cp:lastModifiedBy>Pang, Maydene</cp:lastModifiedBy>
  <cp:revision>4</cp:revision>
  <dcterms:created xsi:type="dcterms:W3CDTF">2021-02-02T21:47:00Z</dcterms:created>
  <dcterms:modified xsi:type="dcterms:W3CDTF">2021-02-04T22:20:00Z</dcterms:modified>
</cp:coreProperties>
</file>