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43A6" w14:textId="77777777" w:rsidR="002411EC" w:rsidRPr="002F7152" w:rsidRDefault="002411EC" w:rsidP="0097192B">
      <w:pPr>
        <w:spacing w:line="240" w:lineRule="auto"/>
        <w:rPr>
          <w:rFonts w:ascii="Calibri" w:hAnsi="Calibri" w:cs="Calibri"/>
          <w:sz w:val="36"/>
          <w:szCs w:val="36"/>
        </w:rPr>
      </w:pPr>
      <w:r w:rsidRPr="002F7152">
        <w:rPr>
          <w:rFonts w:ascii="Calibri" w:hAnsi="Calibri" w:cs="Calibri"/>
          <w:sz w:val="36"/>
          <w:szCs w:val="36"/>
        </w:rPr>
        <w:t>Cat Adoption Survey</w:t>
      </w:r>
    </w:p>
    <w:p w14:paraId="7D8240FC" w14:textId="73824B6F" w:rsidR="009C04C2" w:rsidRDefault="009C04C2" w:rsidP="00186286">
      <w:pPr>
        <w:spacing w:line="240" w:lineRule="auto"/>
        <w:rPr>
          <w:rFonts w:ascii="Calibri" w:hAnsi="Calibri" w:cs="Calibri"/>
          <w:b/>
          <w:bCs/>
          <w:sz w:val="36"/>
          <w:szCs w:val="36"/>
        </w:rPr>
      </w:pPr>
      <w:r w:rsidRPr="009C04C2">
        <w:rPr>
          <w:rFonts w:ascii="Calibri" w:hAnsi="Calibri" w:cs="Calibri"/>
          <w:b/>
          <w:bCs/>
          <w:noProof/>
          <w:sz w:val="36"/>
          <w:szCs w:val="36"/>
        </w:rPr>
        <w:drawing>
          <wp:inline distT="0" distB="0" distL="0" distR="0" wp14:anchorId="63D033AC" wp14:editId="3DFCB463">
            <wp:extent cx="838200" cy="975049"/>
            <wp:effectExtent l="0" t="0" r="0" b="0"/>
            <wp:docPr id="1368665369" name="Picture 2" descr="Seattle Animal Shelter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665369" name="Picture 2" descr="Seattle Animal Shelter log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266" cy="977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78E3D" w14:textId="447D0CC9" w:rsidR="009C04C2" w:rsidRPr="009C04C2" w:rsidRDefault="009C04C2" w:rsidP="00186286">
      <w:pPr>
        <w:spacing w:line="240" w:lineRule="auto"/>
        <w:rPr>
          <w:rFonts w:ascii="Calibri" w:hAnsi="Calibri" w:cs="Calibri"/>
          <w:noProof/>
          <w:sz w:val="22"/>
          <w:szCs w:val="22"/>
        </w:rPr>
      </w:pPr>
      <w:r w:rsidRPr="009C04C2">
        <w:rPr>
          <w:rFonts w:ascii="Calibri" w:hAnsi="Calibri" w:cs="Calibri"/>
          <w:noProof/>
          <w:sz w:val="22"/>
          <w:szCs w:val="22"/>
        </w:rPr>
        <w:t>Seattle Animal Shelter</w:t>
      </w:r>
      <w:r>
        <w:rPr>
          <w:rFonts w:ascii="Calibri" w:hAnsi="Calibri" w:cs="Calibri"/>
          <w:noProof/>
          <w:sz w:val="22"/>
          <w:szCs w:val="22"/>
        </w:rPr>
        <w:br/>
        <w:t>2061 15</w:t>
      </w:r>
      <w:r w:rsidRPr="009C04C2">
        <w:rPr>
          <w:rFonts w:ascii="Calibri" w:hAnsi="Calibri" w:cs="Calibri"/>
          <w:noProof/>
          <w:sz w:val="22"/>
          <w:szCs w:val="22"/>
          <w:vertAlign w:val="superscript"/>
        </w:rPr>
        <w:t>th</w:t>
      </w:r>
      <w:r>
        <w:rPr>
          <w:rFonts w:ascii="Calibri" w:hAnsi="Calibri" w:cs="Calibri"/>
          <w:noProof/>
          <w:sz w:val="22"/>
          <w:szCs w:val="22"/>
        </w:rPr>
        <w:t xml:space="preserve"> Avenue West</w:t>
      </w:r>
      <w:r>
        <w:rPr>
          <w:rFonts w:ascii="Calibri" w:hAnsi="Calibri" w:cs="Calibri"/>
          <w:noProof/>
          <w:sz w:val="22"/>
          <w:szCs w:val="22"/>
        </w:rPr>
        <w:br/>
        <w:t>Seattle, WA 98119</w:t>
      </w:r>
      <w:r>
        <w:rPr>
          <w:rFonts w:ascii="Calibri" w:hAnsi="Calibri" w:cs="Calibri"/>
          <w:noProof/>
          <w:sz w:val="22"/>
          <w:szCs w:val="22"/>
        </w:rPr>
        <w:br/>
        <w:t>206.386.PETS (7387)</w:t>
      </w:r>
    </w:p>
    <w:p w14:paraId="5C54570C" w14:textId="41BB042A" w:rsidR="00534E75" w:rsidRPr="005B78C8" w:rsidRDefault="00534E75" w:rsidP="00534E75">
      <w:pPr>
        <w:spacing w:line="240" w:lineRule="auto"/>
        <w:rPr>
          <w:rFonts w:ascii="Calibri" w:hAnsi="Calibri" w:cs="Calibri"/>
          <w:sz w:val="18"/>
          <w:szCs w:val="18"/>
        </w:rPr>
      </w:pPr>
      <w:r w:rsidRPr="005B78C8">
        <w:rPr>
          <w:rFonts w:ascii="Calibri" w:hAnsi="Calibri" w:cs="Calibri"/>
          <w:sz w:val="18"/>
          <w:szCs w:val="18"/>
        </w:rPr>
        <w:t>Instructions: For each prompt below, enter the information into the blank space after the colon.</w:t>
      </w:r>
    </w:p>
    <w:p w14:paraId="2A9C3D01" w14:textId="779CC5C5" w:rsidR="00534E75" w:rsidRPr="005B78C8" w:rsidRDefault="005048E8" w:rsidP="001C3251">
      <w:pPr>
        <w:pBdr>
          <w:bottom w:val="single" w:sz="8" w:space="1" w:color="auto"/>
        </w:pBdr>
        <w:spacing w:before="240" w:line="240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>Name</w:t>
      </w:r>
      <w:r w:rsidR="00534E75" w:rsidRPr="005B78C8">
        <w:rPr>
          <w:rFonts w:ascii="Calibri" w:hAnsi="Calibri" w:cs="Calibri"/>
        </w:rPr>
        <w:t xml:space="preserve">: </w:t>
      </w:r>
    </w:p>
    <w:p w14:paraId="1C7AB1D8" w14:textId="77777777" w:rsidR="002F7152" w:rsidRPr="005B78C8" w:rsidRDefault="002F7152" w:rsidP="002F7152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E-Mail: </w:t>
      </w:r>
    </w:p>
    <w:p w14:paraId="1D15CBCC" w14:textId="43AFE7C9" w:rsidR="002F7152" w:rsidRPr="005B78C8" w:rsidRDefault="002F7152" w:rsidP="002F7152">
      <w:pPr>
        <w:pBdr>
          <w:bottom w:val="single" w:sz="4" w:space="1" w:color="auto"/>
        </w:pBdr>
        <w:spacing w:line="240" w:lineRule="auto"/>
        <w:ind w:right="-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Address: </w:t>
      </w:r>
    </w:p>
    <w:p w14:paraId="6838009D" w14:textId="77777777" w:rsidR="002F7152" w:rsidRPr="005B78C8" w:rsidRDefault="002F7152" w:rsidP="002F7152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City: </w:t>
      </w:r>
    </w:p>
    <w:p w14:paraId="477C6705" w14:textId="77777777" w:rsidR="002F7152" w:rsidRPr="005B78C8" w:rsidRDefault="002F7152" w:rsidP="002F7152">
      <w:pPr>
        <w:pBdr>
          <w:bottom w:val="single" w:sz="4" w:space="1" w:color="auto"/>
        </w:pBdr>
        <w:spacing w:line="240" w:lineRule="auto"/>
        <w:ind w:right="-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State: </w:t>
      </w:r>
    </w:p>
    <w:p w14:paraId="0A88F872" w14:textId="77777777" w:rsidR="002F7152" w:rsidRPr="005B78C8" w:rsidRDefault="002F7152" w:rsidP="002F7152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ZIP Code: </w:t>
      </w:r>
    </w:p>
    <w:p w14:paraId="3DF2453A" w14:textId="76B40AC8" w:rsidR="005048E8" w:rsidRPr="005B78C8" w:rsidRDefault="005048E8" w:rsidP="00F73387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 w:rsidRPr="005B78C8">
        <w:rPr>
          <w:rFonts w:ascii="Calibri" w:hAnsi="Calibri" w:cs="Calibri"/>
        </w:rPr>
        <w:t>Primary Phone</w:t>
      </w:r>
      <w:r w:rsidR="002F7152">
        <w:rPr>
          <w:rFonts w:ascii="Calibri" w:hAnsi="Calibri" w:cs="Calibri"/>
        </w:rPr>
        <w:t xml:space="preserve">: </w:t>
      </w:r>
    </w:p>
    <w:p w14:paraId="0F748626" w14:textId="70A24CDE" w:rsidR="00534E75" w:rsidRPr="005B78C8" w:rsidRDefault="005048E8" w:rsidP="00B11C8E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>Alternate Phone</w:t>
      </w:r>
      <w:r w:rsidR="00534E75" w:rsidRPr="005B78C8">
        <w:rPr>
          <w:rFonts w:ascii="Calibri" w:hAnsi="Calibri" w:cs="Calibri"/>
        </w:rPr>
        <w:t xml:space="preserve">: </w:t>
      </w:r>
    </w:p>
    <w:p w14:paraId="2B129A22" w14:textId="2C38F734" w:rsidR="00042CCA" w:rsidRPr="005B78C8" w:rsidRDefault="00B56040" w:rsidP="00FE4C2F">
      <w:pPr>
        <w:pStyle w:val="Heading1"/>
      </w:pPr>
      <w:r>
        <w:t>Your Household</w:t>
      </w:r>
    </w:p>
    <w:p w14:paraId="1C20E72E" w14:textId="77777777" w:rsidR="00F77ED2" w:rsidRPr="005B78C8" w:rsidRDefault="00F77ED2" w:rsidP="00F77ED2">
      <w:pPr>
        <w:spacing w:line="240" w:lineRule="auto"/>
        <w:rPr>
          <w:rFonts w:ascii="Calibri" w:hAnsi="Calibri" w:cs="Calibri"/>
          <w:sz w:val="18"/>
          <w:szCs w:val="18"/>
        </w:rPr>
      </w:pPr>
      <w:r w:rsidRPr="005B78C8">
        <w:rPr>
          <w:rFonts w:ascii="Calibri" w:hAnsi="Calibri" w:cs="Calibri"/>
          <w:sz w:val="18"/>
          <w:szCs w:val="18"/>
        </w:rPr>
        <w:t xml:space="preserve">Instructions: To </w:t>
      </w:r>
      <w:proofErr w:type="gramStart"/>
      <w:r w:rsidRPr="005B78C8">
        <w:rPr>
          <w:rFonts w:ascii="Calibri" w:hAnsi="Calibri" w:cs="Calibri"/>
          <w:sz w:val="18"/>
          <w:szCs w:val="18"/>
        </w:rPr>
        <w:t>make a selection</w:t>
      </w:r>
      <w:proofErr w:type="gramEnd"/>
      <w:r w:rsidRPr="005B78C8">
        <w:rPr>
          <w:rFonts w:ascii="Calibri" w:hAnsi="Calibri" w:cs="Calibri"/>
          <w:sz w:val="18"/>
          <w:szCs w:val="18"/>
        </w:rPr>
        <w:t xml:space="preserve"> in the list below, enter an X into the blank space after the colon. For each prompt below, enter the information into the blank space after the colon.</w:t>
      </w:r>
    </w:p>
    <w:p w14:paraId="3AFE4818" w14:textId="167DB94A" w:rsidR="00B56040" w:rsidRDefault="00B56040" w:rsidP="00F73387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Do you currently</w:t>
      </w:r>
    </w:p>
    <w:p w14:paraId="7B14C8F4" w14:textId="718BE7CC" w:rsidR="00B56040" w:rsidRDefault="00B56040" w:rsidP="00B56040">
      <w:pPr>
        <w:pStyle w:val="ListParagraph"/>
        <w:numPr>
          <w:ilvl w:val="0"/>
          <w:numId w:val="28"/>
        </w:numPr>
        <w:pBdr>
          <w:bottom w:val="single" w:sz="4" w:space="1" w:color="auto"/>
        </w:pBdr>
        <w:spacing w:line="240" w:lineRule="auto"/>
        <w:ind w:right="756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Rent: </w:t>
      </w:r>
    </w:p>
    <w:p w14:paraId="479E5B6A" w14:textId="16E46B08" w:rsidR="00B56040" w:rsidRDefault="00B56040" w:rsidP="00B56040">
      <w:pPr>
        <w:pStyle w:val="ListParagraph"/>
        <w:numPr>
          <w:ilvl w:val="0"/>
          <w:numId w:val="28"/>
        </w:numPr>
        <w:pBdr>
          <w:bottom w:val="single" w:sz="4" w:space="1" w:color="auto"/>
        </w:pBdr>
        <w:spacing w:line="240" w:lineRule="auto"/>
        <w:ind w:right="7470"/>
        <w:rPr>
          <w:rFonts w:ascii="Calibri" w:hAnsi="Calibri" w:cs="Calibri"/>
        </w:rPr>
      </w:pPr>
      <w:r>
        <w:rPr>
          <w:rFonts w:ascii="Calibri" w:hAnsi="Calibri" w:cs="Calibri"/>
        </w:rPr>
        <w:t xml:space="preserve">Own: </w:t>
      </w:r>
    </w:p>
    <w:p w14:paraId="2ACB1128" w14:textId="3E085D6F" w:rsidR="00B56040" w:rsidRDefault="00B56040" w:rsidP="00B56040">
      <w:pPr>
        <w:pStyle w:val="ListParagraph"/>
        <w:numPr>
          <w:ilvl w:val="0"/>
          <w:numId w:val="28"/>
        </w:numPr>
        <w:pBdr>
          <w:bottom w:val="single" w:sz="4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Other: </w:t>
      </w:r>
    </w:p>
    <w:p w14:paraId="36E30717" w14:textId="678E4909" w:rsidR="00B56040" w:rsidRDefault="00B56040" w:rsidP="00B56040">
      <w:pPr>
        <w:pBdr>
          <w:bottom w:val="single" w:sz="4" w:space="1" w:color="auto"/>
        </w:pBdr>
        <w:spacing w:line="240" w:lineRule="auto"/>
        <w:ind w:right="4050"/>
        <w:rPr>
          <w:rFonts w:ascii="Calibri" w:hAnsi="Calibri" w:cs="Calibri"/>
        </w:rPr>
      </w:pPr>
      <w:r>
        <w:rPr>
          <w:rFonts w:ascii="Calibri" w:hAnsi="Calibri" w:cs="Calibri"/>
        </w:rPr>
        <w:t xml:space="preserve">How many adults live in your </w:t>
      </w:r>
      <w:proofErr w:type="gramStart"/>
      <w:r>
        <w:rPr>
          <w:rFonts w:ascii="Calibri" w:hAnsi="Calibri" w:cs="Calibri"/>
        </w:rPr>
        <w:t>household?:</w:t>
      </w:r>
      <w:proofErr w:type="gramEnd"/>
      <w:r>
        <w:rPr>
          <w:rFonts w:ascii="Calibri" w:hAnsi="Calibri" w:cs="Calibri"/>
        </w:rPr>
        <w:t xml:space="preserve"> </w:t>
      </w:r>
    </w:p>
    <w:p w14:paraId="605BAE52" w14:textId="2BB6F6CD" w:rsidR="00B56040" w:rsidRDefault="00B56040" w:rsidP="00B56040">
      <w:pPr>
        <w:pBdr>
          <w:bottom w:val="single" w:sz="4" w:space="1" w:color="auto"/>
        </w:pBdr>
        <w:spacing w:line="240" w:lineRule="auto"/>
        <w:ind w:right="6390"/>
        <w:rPr>
          <w:rFonts w:ascii="Calibri" w:hAnsi="Calibri" w:cs="Calibri"/>
        </w:rPr>
      </w:pPr>
      <w:r>
        <w:rPr>
          <w:rFonts w:ascii="Calibri" w:hAnsi="Calibri" w:cs="Calibri"/>
        </w:rPr>
        <w:t xml:space="preserve">How many </w:t>
      </w:r>
      <w:proofErr w:type="gramStart"/>
      <w:r>
        <w:rPr>
          <w:rFonts w:ascii="Calibri" w:hAnsi="Calibri" w:cs="Calibri"/>
        </w:rPr>
        <w:t>children?:</w:t>
      </w:r>
      <w:proofErr w:type="gramEnd"/>
      <w:r>
        <w:rPr>
          <w:rFonts w:ascii="Calibri" w:hAnsi="Calibri" w:cs="Calibri"/>
        </w:rPr>
        <w:t xml:space="preserve"> </w:t>
      </w:r>
    </w:p>
    <w:p w14:paraId="618AADFC" w14:textId="4700FE9D" w:rsidR="00B56040" w:rsidRDefault="00B56040" w:rsidP="00B56040">
      <w:pPr>
        <w:pBdr>
          <w:bottom w:val="single" w:sz="4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Ages of children: </w:t>
      </w:r>
    </w:p>
    <w:p w14:paraId="47B46AD6" w14:textId="6F73761F" w:rsidR="00911906" w:rsidRDefault="00060253" w:rsidP="00911906">
      <w:pPr>
        <w:pBdr>
          <w:bottom w:val="single" w:sz="4" w:space="1" w:color="auto"/>
        </w:pBdr>
        <w:spacing w:line="240" w:lineRule="auto"/>
        <w:ind w:right="2610"/>
        <w:rPr>
          <w:rFonts w:ascii="Calibri" w:hAnsi="Calibri" w:cs="Calibri"/>
        </w:rPr>
      </w:pPr>
      <w:r>
        <w:rPr>
          <w:rFonts w:ascii="Calibri" w:hAnsi="Calibri" w:cs="Calibri"/>
        </w:rPr>
        <w:t xml:space="preserve">Does anyone have asthma or allergies to cats? Yes or no: </w:t>
      </w:r>
    </w:p>
    <w:p w14:paraId="05DCD298" w14:textId="77777777" w:rsidR="00C25AA2" w:rsidRDefault="00C25AA2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5E2BF66" w14:textId="5C82A064" w:rsidR="00911906" w:rsidRDefault="00911906" w:rsidP="00911906">
      <w:pPr>
        <w:spacing w:line="240" w:lineRule="auto"/>
        <w:ind w:right="270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Please list all the pets you currently </w:t>
      </w:r>
      <w:r w:rsidR="00242482">
        <w:rPr>
          <w:rFonts w:ascii="Calibri" w:hAnsi="Calibri" w:cs="Calibri"/>
        </w:rPr>
        <w:t>have or</w:t>
      </w:r>
      <w:r>
        <w:rPr>
          <w:rFonts w:ascii="Calibri" w:hAnsi="Calibri" w:cs="Calibri"/>
        </w:rPr>
        <w:t xml:space="preserve"> have had</w:t>
      </w:r>
      <w:r w:rsidR="00715E94">
        <w:rPr>
          <w:rFonts w:ascii="Calibri" w:hAnsi="Calibri" w:cs="Calibri"/>
        </w:rPr>
        <w:t>.</w:t>
      </w:r>
    </w:p>
    <w:p w14:paraId="3B1E68E9" w14:textId="343EBFFF" w:rsidR="007825F1" w:rsidRPr="007825F1" w:rsidRDefault="007825F1" w:rsidP="007825F1">
      <w:pPr>
        <w:spacing w:line="240" w:lineRule="auto"/>
        <w:rPr>
          <w:rFonts w:ascii="Calibri" w:hAnsi="Calibri" w:cs="Calibri"/>
          <w:sz w:val="18"/>
          <w:szCs w:val="18"/>
        </w:rPr>
      </w:pPr>
      <w:r w:rsidRPr="005B78C8">
        <w:rPr>
          <w:rFonts w:ascii="Calibri" w:hAnsi="Calibri" w:cs="Calibri"/>
          <w:sz w:val="18"/>
          <w:szCs w:val="18"/>
        </w:rPr>
        <w:t xml:space="preserve">Instructions: </w:t>
      </w:r>
      <w:r>
        <w:rPr>
          <w:rFonts w:ascii="Calibri" w:hAnsi="Calibri" w:cs="Calibri"/>
          <w:sz w:val="18"/>
          <w:szCs w:val="18"/>
        </w:rPr>
        <w:t xml:space="preserve">There are </w:t>
      </w:r>
      <w:r w:rsidR="00C23C8E">
        <w:rPr>
          <w:rFonts w:ascii="Calibri" w:hAnsi="Calibri" w:cs="Calibri"/>
          <w:sz w:val="18"/>
          <w:szCs w:val="18"/>
        </w:rPr>
        <w:t xml:space="preserve">seven columns and eight rows </w:t>
      </w:r>
      <w:proofErr w:type="gramStart"/>
      <w:r w:rsidR="00C23C8E">
        <w:rPr>
          <w:rFonts w:ascii="Calibri" w:hAnsi="Calibri" w:cs="Calibri"/>
          <w:sz w:val="18"/>
          <w:szCs w:val="18"/>
        </w:rPr>
        <w:t>in</w:t>
      </w:r>
      <w:proofErr w:type="gramEnd"/>
      <w:r w:rsidR="00C23C8E">
        <w:rPr>
          <w:rFonts w:ascii="Calibri" w:hAnsi="Calibri" w:cs="Calibri"/>
          <w:sz w:val="18"/>
          <w:szCs w:val="18"/>
        </w:rPr>
        <w:t xml:space="preserve"> the table below.</w:t>
      </w:r>
      <w:r>
        <w:rPr>
          <w:rFonts w:ascii="Calibri" w:hAnsi="Calibri" w:cs="Calibri"/>
          <w:sz w:val="18"/>
          <w:szCs w:val="18"/>
        </w:rPr>
        <w:t xml:space="preserve"> </w:t>
      </w:r>
      <w:r w:rsidRPr="005B78C8">
        <w:rPr>
          <w:rFonts w:ascii="Calibri" w:hAnsi="Calibri" w:cs="Calibri"/>
          <w:sz w:val="18"/>
          <w:szCs w:val="18"/>
        </w:rPr>
        <w:t xml:space="preserve">For each </w:t>
      </w:r>
      <w:r w:rsidR="00C23C8E">
        <w:rPr>
          <w:rFonts w:ascii="Calibri" w:hAnsi="Calibri" w:cs="Calibri"/>
          <w:sz w:val="18"/>
          <w:szCs w:val="18"/>
        </w:rPr>
        <w:t xml:space="preserve">header </w:t>
      </w:r>
      <w:r w:rsidRPr="005B78C8">
        <w:rPr>
          <w:rFonts w:ascii="Calibri" w:hAnsi="Calibri" w:cs="Calibri"/>
          <w:sz w:val="18"/>
          <w:szCs w:val="18"/>
        </w:rPr>
        <w:t>prompt, enter the information into the blank space</w:t>
      </w:r>
      <w:r w:rsidR="00C23C8E">
        <w:rPr>
          <w:rFonts w:ascii="Calibri" w:hAnsi="Calibri" w:cs="Calibri"/>
          <w:sz w:val="18"/>
          <w:szCs w:val="18"/>
        </w:rPr>
        <w:t>s</w:t>
      </w:r>
      <w:r w:rsidR="0089692A">
        <w:rPr>
          <w:rFonts w:ascii="Calibri" w:hAnsi="Calibri" w:cs="Calibri"/>
          <w:sz w:val="18"/>
          <w:szCs w:val="18"/>
        </w:rPr>
        <w:t xml:space="preserve"> in the empty cells</w:t>
      </w:r>
      <w:r w:rsidRPr="005B78C8">
        <w:rPr>
          <w:rFonts w:ascii="Calibri" w:hAnsi="Calibri" w:cs="Calibri"/>
          <w:sz w:val="18"/>
          <w:szCs w:val="18"/>
        </w:rPr>
        <w:t>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630"/>
        <w:gridCol w:w="900"/>
        <w:gridCol w:w="1260"/>
        <w:gridCol w:w="1260"/>
        <w:gridCol w:w="3150"/>
      </w:tblGrid>
      <w:tr w:rsidR="00F11904" w:rsidRPr="005B78C8" w14:paraId="0FA251CF" w14:textId="0CC6382E" w:rsidTr="00F11904">
        <w:trPr>
          <w:cantSplit/>
          <w:trHeight w:val="1070"/>
          <w:tblHeader/>
        </w:trPr>
        <w:tc>
          <w:tcPr>
            <w:tcW w:w="1255" w:type="dxa"/>
          </w:tcPr>
          <w:p w14:paraId="14332C41" w14:textId="1E80F30E" w:rsidR="00B366F6" w:rsidRPr="00A61034" w:rsidRDefault="00B366F6" w:rsidP="009C1323">
            <w:pPr>
              <w:rPr>
                <w:rFonts w:ascii="Calibri" w:hAnsi="Calibri" w:cs="Calibri"/>
                <w:b/>
                <w:bCs/>
              </w:rPr>
            </w:pPr>
            <w:r w:rsidRPr="00A61034">
              <w:rPr>
                <w:rFonts w:ascii="Calibri" w:hAnsi="Calibri" w:cs="Calibri"/>
                <w:b/>
                <w:bCs/>
              </w:rPr>
              <w:t>Species</w:t>
            </w:r>
          </w:p>
        </w:tc>
        <w:tc>
          <w:tcPr>
            <w:tcW w:w="1260" w:type="dxa"/>
          </w:tcPr>
          <w:p w14:paraId="0A356BE5" w14:textId="5C6823E3" w:rsidR="00B366F6" w:rsidRPr="00A61034" w:rsidRDefault="00B366F6" w:rsidP="009C1323">
            <w:pPr>
              <w:rPr>
                <w:rFonts w:ascii="Calibri" w:hAnsi="Calibri" w:cs="Calibri"/>
                <w:b/>
                <w:bCs/>
              </w:rPr>
            </w:pPr>
            <w:r w:rsidRPr="00A61034">
              <w:rPr>
                <w:rFonts w:ascii="Calibri" w:hAnsi="Calibri" w:cs="Calibri"/>
                <w:b/>
                <w:bCs/>
              </w:rPr>
              <w:t>Breed</w:t>
            </w:r>
          </w:p>
        </w:tc>
        <w:tc>
          <w:tcPr>
            <w:tcW w:w="630" w:type="dxa"/>
          </w:tcPr>
          <w:p w14:paraId="3E78DF19" w14:textId="1EEE81D1" w:rsidR="00B366F6" w:rsidRPr="00A61034" w:rsidRDefault="00B366F6" w:rsidP="009C1323">
            <w:pPr>
              <w:rPr>
                <w:rFonts w:ascii="Calibri" w:hAnsi="Calibri" w:cs="Calibri"/>
                <w:b/>
                <w:bCs/>
              </w:rPr>
            </w:pPr>
            <w:r w:rsidRPr="00A61034">
              <w:rPr>
                <w:rFonts w:ascii="Calibri" w:hAnsi="Calibri" w:cs="Calibri"/>
                <w:b/>
                <w:bCs/>
              </w:rPr>
              <w:t>Age</w:t>
            </w:r>
          </w:p>
        </w:tc>
        <w:tc>
          <w:tcPr>
            <w:tcW w:w="900" w:type="dxa"/>
          </w:tcPr>
          <w:p w14:paraId="4B15EDB2" w14:textId="1D054D43" w:rsidR="00B366F6" w:rsidRPr="00A61034" w:rsidRDefault="00B366F6" w:rsidP="00B366F6">
            <w:pPr>
              <w:ind w:right="180"/>
              <w:rPr>
                <w:rFonts w:ascii="Calibri" w:hAnsi="Calibri" w:cs="Calibri"/>
                <w:b/>
                <w:bCs/>
              </w:rPr>
            </w:pPr>
            <w:r w:rsidRPr="00A61034">
              <w:rPr>
                <w:rFonts w:ascii="Calibri" w:hAnsi="Calibri" w:cs="Calibri"/>
                <w:b/>
                <w:bCs/>
              </w:rPr>
              <w:t>Sex</w:t>
            </w:r>
            <w:r w:rsidRPr="00A61034">
              <w:rPr>
                <w:rFonts w:ascii="Calibri" w:hAnsi="Calibri" w:cs="Calibri"/>
                <w:b/>
                <w:bCs/>
              </w:rPr>
              <w:t>, M or F.</w:t>
            </w:r>
          </w:p>
          <w:p w14:paraId="3E1390AF" w14:textId="234C9371" w:rsidR="00B366F6" w:rsidRPr="00A61034" w:rsidRDefault="00B366F6" w:rsidP="009C132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0" w:type="dxa"/>
          </w:tcPr>
          <w:p w14:paraId="162D8A44" w14:textId="67A98F7C" w:rsidR="00B366F6" w:rsidRPr="00A61034" w:rsidRDefault="00B366F6" w:rsidP="00B366F6">
            <w:pPr>
              <w:rPr>
                <w:rFonts w:ascii="Calibri" w:hAnsi="Calibri" w:cs="Calibri"/>
                <w:b/>
                <w:bCs/>
              </w:rPr>
            </w:pPr>
            <w:r w:rsidRPr="00A61034">
              <w:rPr>
                <w:rFonts w:ascii="Calibri" w:hAnsi="Calibri" w:cs="Calibri"/>
                <w:b/>
                <w:bCs/>
              </w:rPr>
              <w:t>Spayed/</w:t>
            </w:r>
            <w:r w:rsidR="00D654AB">
              <w:rPr>
                <w:rFonts w:ascii="Calibri" w:hAnsi="Calibri" w:cs="Calibri"/>
                <w:b/>
                <w:bCs/>
              </w:rPr>
              <w:t xml:space="preserve"> </w:t>
            </w:r>
            <w:r w:rsidRPr="00A61034">
              <w:rPr>
                <w:rFonts w:ascii="Calibri" w:hAnsi="Calibri" w:cs="Calibri"/>
                <w:b/>
                <w:bCs/>
              </w:rPr>
              <w:t>Neutered</w:t>
            </w:r>
            <w:r w:rsidR="004D330E">
              <w:rPr>
                <w:rFonts w:ascii="Calibri" w:hAnsi="Calibri" w:cs="Calibri"/>
                <w:b/>
                <w:bCs/>
              </w:rPr>
              <w:t>, Yes or No.</w:t>
            </w:r>
          </w:p>
          <w:p w14:paraId="1DA604B7" w14:textId="77777777" w:rsidR="00B366F6" w:rsidRPr="00A61034" w:rsidRDefault="00B366F6" w:rsidP="009C132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0" w:type="dxa"/>
          </w:tcPr>
          <w:p w14:paraId="6DACE724" w14:textId="77777777" w:rsidR="00B366F6" w:rsidRPr="00A61034" w:rsidRDefault="00B366F6" w:rsidP="00B366F6">
            <w:pPr>
              <w:ind w:right="270"/>
              <w:rPr>
                <w:rFonts w:ascii="Calibri" w:hAnsi="Calibri" w:cs="Calibri"/>
                <w:b/>
                <w:bCs/>
              </w:rPr>
            </w:pPr>
            <w:r w:rsidRPr="00A61034">
              <w:rPr>
                <w:rFonts w:ascii="Calibri" w:hAnsi="Calibri" w:cs="Calibri"/>
                <w:b/>
                <w:bCs/>
              </w:rPr>
              <w:t>Owned how long?</w:t>
            </w:r>
          </w:p>
          <w:p w14:paraId="7AACF884" w14:textId="77777777" w:rsidR="00B366F6" w:rsidRPr="00A61034" w:rsidRDefault="00B366F6" w:rsidP="009C132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50" w:type="dxa"/>
          </w:tcPr>
          <w:p w14:paraId="1D0F4C9E" w14:textId="058806F6" w:rsidR="00B366F6" w:rsidRPr="00A61034" w:rsidRDefault="00B366F6" w:rsidP="00B366F6">
            <w:pPr>
              <w:rPr>
                <w:rFonts w:ascii="Calibri" w:hAnsi="Calibri" w:cs="Calibri"/>
                <w:b/>
                <w:bCs/>
              </w:rPr>
            </w:pPr>
            <w:r w:rsidRPr="00A61034">
              <w:rPr>
                <w:rFonts w:ascii="Calibri" w:hAnsi="Calibri" w:cs="Calibri"/>
                <w:b/>
                <w:bCs/>
              </w:rPr>
              <w:t>What happened?</w:t>
            </w:r>
          </w:p>
          <w:p w14:paraId="2B65F941" w14:textId="77777777" w:rsidR="00B366F6" w:rsidRPr="00A61034" w:rsidRDefault="00B366F6" w:rsidP="009C132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11904" w:rsidRPr="005B78C8" w14:paraId="1DE08221" w14:textId="02180377" w:rsidTr="00F11904">
        <w:trPr>
          <w:cantSplit/>
          <w:trHeight w:val="293"/>
          <w:tblHeader/>
        </w:trPr>
        <w:tc>
          <w:tcPr>
            <w:tcW w:w="1255" w:type="dxa"/>
          </w:tcPr>
          <w:p w14:paraId="61292992" w14:textId="1438F213" w:rsidR="00B366F6" w:rsidRPr="005B78C8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032CA8CC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0" w:type="dxa"/>
          </w:tcPr>
          <w:p w14:paraId="63545D05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00" w:type="dxa"/>
          </w:tcPr>
          <w:p w14:paraId="36816A87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4543C64B" w14:textId="67AB898F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61C8A24F" w14:textId="3AC917CE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0" w:type="dxa"/>
          </w:tcPr>
          <w:p w14:paraId="6E499F54" w14:textId="4FA3000B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F11904" w:rsidRPr="005B78C8" w14:paraId="0E0B3727" w14:textId="19725514" w:rsidTr="00F11904">
        <w:trPr>
          <w:cantSplit/>
          <w:trHeight w:val="306"/>
          <w:tblHeader/>
        </w:trPr>
        <w:tc>
          <w:tcPr>
            <w:tcW w:w="1255" w:type="dxa"/>
          </w:tcPr>
          <w:p w14:paraId="48ECF199" w14:textId="3B458767" w:rsidR="00B366F6" w:rsidRPr="005B78C8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44FD4A9B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0" w:type="dxa"/>
          </w:tcPr>
          <w:p w14:paraId="4423F5D9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00" w:type="dxa"/>
          </w:tcPr>
          <w:p w14:paraId="329B61FF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2965C846" w14:textId="75685959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649F1C2B" w14:textId="3F38B0DB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0" w:type="dxa"/>
          </w:tcPr>
          <w:p w14:paraId="52369889" w14:textId="7CE58F68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F11904" w:rsidRPr="005B78C8" w14:paraId="069A64D6" w14:textId="1386A96C" w:rsidTr="00F11904">
        <w:trPr>
          <w:cantSplit/>
          <w:trHeight w:val="293"/>
          <w:tblHeader/>
        </w:trPr>
        <w:tc>
          <w:tcPr>
            <w:tcW w:w="1255" w:type="dxa"/>
          </w:tcPr>
          <w:p w14:paraId="5F4F7988" w14:textId="0DBB7E6C" w:rsidR="00B366F6" w:rsidRPr="005B78C8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06F63040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0" w:type="dxa"/>
          </w:tcPr>
          <w:p w14:paraId="2DA5B28F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00" w:type="dxa"/>
          </w:tcPr>
          <w:p w14:paraId="48BFF157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42C97CE2" w14:textId="6CEDAF9A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2F0BEB4D" w14:textId="757693E3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0" w:type="dxa"/>
          </w:tcPr>
          <w:p w14:paraId="301E4C0F" w14:textId="61146FDD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F11904" w:rsidRPr="005B78C8" w14:paraId="4B0817D4" w14:textId="15589B4B" w:rsidTr="00F11904">
        <w:trPr>
          <w:cantSplit/>
          <w:trHeight w:val="293"/>
          <w:tblHeader/>
        </w:trPr>
        <w:tc>
          <w:tcPr>
            <w:tcW w:w="1255" w:type="dxa"/>
          </w:tcPr>
          <w:p w14:paraId="6C1B0B21" w14:textId="681449A0" w:rsidR="00B366F6" w:rsidRPr="005B78C8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6486E354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0" w:type="dxa"/>
          </w:tcPr>
          <w:p w14:paraId="25CBEE8D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00" w:type="dxa"/>
          </w:tcPr>
          <w:p w14:paraId="1B8B5351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1DF812E6" w14:textId="6D595EE2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231E9C8A" w14:textId="1899E330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0" w:type="dxa"/>
          </w:tcPr>
          <w:p w14:paraId="034A366F" w14:textId="62AD6F3E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F11904" w:rsidRPr="005B78C8" w14:paraId="4670157D" w14:textId="5116FDEA" w:rsidTr="00F11904">
        <w:trPr>
          <w:cantSplit/>
          <w:trHeight w:val="293"/>
          <w:tblHeader/>
        </w:trPr>
        <w:tc>
          <w:tcPr>
            <w:tcW w:w="1255" w:type="dxa"/>
          </w:tcPr>
          <w:p w14:paraId="1086EBD9" w14:textId="32919051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2312906B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0" w:type="dxa"/>
          </w:tcPr>
          <w:p w14:paraId="1A3B0F46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00" w:type="dxa"/>
          </w:tcPr>
          <w:p w14:paraId="66C59EF5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1999A370" w14:textId="155A3165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7D239137" w14:textId="4025AB7C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0" w:type="dxa"/>
          </w:tcPr>
          <w:p w14:paraId="7A17DFAF" w14:textId="00308BF1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F11904" w:rsidRPr="005B78C8" w14:paraId="167AFFB6" w14:textId="00ED4014" w:rsidTr="00F11904">
        <w:trPr>
          <w:cantSplit/>
          <w:trHeight w:val="293"/>
          <w:tblHeader/>
        </w:trPr>
        <w:tc>
          <w:tcPr>
            <w:tcW w:w="1255" w:type="dxa"/>
          </w:tcPr>
          <w:p w14:paraId="54F5393F" w14:textId="6175527F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5EA201BF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0" w:type="dxa"/>
          </w:tcPr>
          <w:p w14:paraId="0829F0C1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00" w:type="dxa"/>
          </w:tcPr>
          <w:p w14:paraId="4C05D2F6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7CC6BA49" w14:textId="6CEAC9F2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4CA2A8AE" w14:textId="06524227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0" w:type="dxa"/>
          </w:tcPr>
          <w:p w14:paraId="28BFEA5A" w14:textId="1CC081C0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F11904" w:rsidRPr="005B78C8" w14:paraId="2127C4F2" w14:textId="658E432E" w:rsidTr="00F11904">
        <w:trPr>
          <w:cantSplit/>
          <w:trHeight w:val="293"/>
          <w:tblHeader/>
        </w:trPr>
        <w:tc>
          <w:tcPr>
            <w:tcW w:w="1255" w:type="dxa"/>
          </w:tcPr>
          <w:p w14:paraId="07B0A284" w14:textId="203E6357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1E575AAD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0" w:type="dxa"/>
          </w:tcPr>
          <w:p w14:paraId="183E6595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00" w:type="dxa"/>
          </w:tcPr>
          <w:p w14:paraId="2CCBCA97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725F6CC9" w14:textId="1475CA1D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5AAE536B" w14:textId="05D77548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0" w:type="dxa"/>
          </w:tcPr>
          <w:p w14:paraId="1DB421CE" w14:textId="35BB0E38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0308B15B" w14:textId="7A58A05B" w:rsidR="002766D3" w:rsidRDefault="00AB4354" w:rsidP="00FE4C2F">
      <w:pPr>
        <w:pStyle w:val="Heading1"/>
      </w:pPr>
      <w:r>
        <w:t>Cat Care &amp; Considerations</w:t>
      </w:r>
    </w:p>
    <w:p w14:paraId="59C9DF19" w14:textId="7F7004F5" w:rsidR="002766D3" w:rsidRPr="005B78C8" w:rsidRDefault="002766D3" w:rsidP="002766D3">
      <w:pPr>
        <w:spacing w:line="240" w:lineRule="auto"/>
        <w:rPr>
          <w:rFonts w:ascii="Calibri" w:hAnsi="Calibri" w:cs="Calibri"/>
          <w:sz w:val="18"/>
          <w:szCs w:val="18"/>
        </w:rPr>
      </w:pPr>
      <w:r w:rsidRPr="005B78C8">
        <w:rPr>
          <w:rFonts w:ascii="Calibri" w:hAnsi="Calibri" w:cs="Calibri"/>
          <w:sz w:val="18"/>
          <w:szCs w:val="18"/>
        </w:rPr>
        <w:t xml:space="preserve">Instructions: </w:t>
      </w:r>
      <w:r w:rsidR="004F7803" w:rsidRPr="005B78C8">
        <w:rPr>
          <w:rFonts w:ascii="Calibri" w:hAnsi="Calibri" w:cs="Calibri"/>
          <w:sz w:val="18"/>
          <w:szCs w:val="18"/>
        </w:rPr>
        <w:t xml:space="preserve">For each prompt below, enter the information into the blank space after the </w:t>
      </w:r>
      <w:r w:rsidR="004F7803" w:rsidRPr="005B78C8">
        <w:rPr>
          <w:rFonts w:ascii="Calibri" w:hAnsi="Calibri" w:cs="Calibri"/>
          <w:sz w:val="18"/>
          <w:szCs w:val="18"/>
        </w:rPr>
        <w:t>colon. To</w:t>
      </w:r>
      <w:r w:rsidRPr="005B78C8">
        <w:rPr>
          <w:rFonts w:ascii="Calibri" w:hAnsi="Calibri" w:cs="Calibri"/>
          <w:sz w:val="18"/>
          <w:szCs w:val="18"/>
        </w:rPr>
        <w:t xml:space="preserve"> </w:t>
      </w:r>
      <w:proofErr w:type="gramStart"/>
      <w:r w:rsidRPr="005B78C8">
        <w:rPr>
          <w:rFonts w:ascii="Calibri" w:hAnsi="Calibri" w:cs="Calibri"/>
          <w:sz w:val="18"/>
          <w:szCs w:val="18"/>
        </w:rPr>
        <w:t>make a selection</w:t>
      </w:r>
      <w:proofErr w:type="gramEnd"/>
      <w:r w:rsidRPr="005B78C8">
        <w:rPr>
          <w:rFonts w:ascii="Calibri" w:hAnsi="Calibri" w:cs="Calibri"/>
          <w:sz w:val="18"/>
          <w:szCs w:val="18"/>
        </w:rPr>
        <w:t xml:space="preserve"> in the list below, enter an X into the blank space after the colon.</w:t>
      </w:r>
    </w:p>
    <w:p w14:paraId="30809B06" w14:textId="217C003F" w:rsidR="002766D3" w:rsidRDefault="00D202DA" w:rsidP="00D202DA">
      <w:pPr>
        <w:pBdr>
          <w:bottom w:val="single" w:sz="8" w:space="1" w:color="auto"/>
        </w:pBdr>
        <w:spacing w:line="240" w:lineRule="auto"/>
        <w:ind w:right="4950"/>
        <w:rPr>
          <w:rFonts w:ascii="Calibri" w:hAnsi="Calibri" w:cs="Calibri"/>
        </w:rPr>
      </w:pPr>
      <w:r>
        <w:rPr>
          <w:rFonts w:ascii="Calibri" w:hAnsi="Calibri" w:cs="Calibri"/>
        </w:rPr>
        <w:t>Will this cat be a gift? Yes or no</w:t>
      </w:r>
      <w:r w:rsidR="002766D3" w:rsidRPr="005B78C8">
        <w:rPr>
          <w:rFonts w:ascii="Calibri" w:hAnsi="Calibri" w:cs="Calibri"/>
        </w:rPr>
        <w:t xml:space="preserve">: </w:t>
      </w:r>
    </w:p>
    <w:p w14:paraId="678EA630" w14:textId="35595875" w:rsidR="00D202DA" w:rsidRPr="005B78C8" w:rsidRDefault="00D202DA" w:rsidP="00D202DA">
      <w:pPr>
        <w:pBdr>
          <w:bottom w:val="single" w:sz="8" w:space="1" w:color="auto"/>
        </w:pBdr>
        <w:spacing w:line="240" w:lineRule="auto"/>
        <w:ind w:right="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If yes, for </w:t>
      </w:r>
      <w:proofErr w:type="gramStart"/>
      <w:r>
        <w:rPr>
          <w:rFonts w:ascii="Calibri" w:hAnsi="Calibri" w:cs="Calibri"/>
        </w:rPr>
        <w:t>whom?:</w:t>
      </w:r>
      <w:proofErr w:type="gramEnd"/>
      <w:r>
        <w:rPr>
          <w:rFonts w:ascii="Calibri" w:hAnsi="Calibri" w:cs="Calibri"/>
        </w:rPr>
        <w:t xml:space="preserve"> </w:t>
      </w:r>
    </w:p>
    <w:p w14:paraId="09E9D5E5" w14:textId="23A58988" w:rsidR="002766D3" w:rsidRDefault="00981DD1" w:rsidP="00981DD1">
      <w:pPr>
        <w:pBdr>
          <w:bottom w:val="single" w:sz="8" w:space="1" w:color="auto"/>
        </w:pBdr>
        <w:spacing w:line="240" w:lineRule="auto"/>
        <w:ind w:right="3240"/>
        <w:rPr>
          <w:rFonts w:ascii="Calibri" w:hAnsi="Calibri" w:cs="Calibri"/>
        </w:rPr>
      </w:pPr>
      <w:r>
        <w:rPr>
          <w:rFonts w:ascii="Calibri" w:hAnsi="Calibri" w:cs="Calibri"/>
        </w:rPr>
        <w:t>Do you plan to have the cat declawed? Yes or No</w:t>
      </w:r>
      <w:r w:rsidR="002766D3" w:rsidRPr="002766D3">
        <w:rPr>
          <w:rFonts w:ascii="Calibri" w:hAnsi="Calibri" w:cs="Calibri"/>
        </w:rPr>
        <w:t xml:space="preserve">: </w:t>
      </w:r>
    </w:p>
    <w:p w14:paraId="4B6AAC33" w14:textId="081B053E" w:rsidR="00981DD1" w:rsidRPr="002766D3" w:rsidRDefault="00981DD1" w:rsidP="002766D3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If yes, </w:t>
      </w:r>
      <w:proofErr w:type="gramStart"/>
      <w:r>
        <w:rPr>
          <w:rFonts w:ascii="Calibri" w:hAnsi="Calibri" w:cs="Calibri"/>
        </w:rPr>
        <w:t>why?:</w:t>
      </w:r>
      <w:proofErr w:type="gramEnd"/>
      <w:r>
        <w:rPr>
          <w:rFonts w:ascii="Calibri" w:hAnsi="Calibri" w:cs="Calibri"/>
        </w:rPr>
        <w:t xml:space="preserve"> </w:t>
      </w:r>
    </w:p>
    <w:p w14:paraId="7AFC8082" w14:textId="6E17A628" w:rsidR="00981DD1" w:rsidRDefault="00981DD1" w:rsidP="00981DD1">
      <w:pPr>
        <w:spacing w:line="240" w:lineRule="auto"/>
        <w:ind w:right="5130"/>
        <w:rPr>
          <w:rFonts w:ascii="Calibri" w:hAnsi="Calibri" w:cs="Calibri"/>
        </w:rPr>
      </w:pPr>
      <w:r>
        <w:rPr>
          <w:rFonts w:ascii="Calibri" w:hAnsi="Calibri" w:cs="Calibri"/>
        </w:rPr>
        <w:t>Will this cat be</w:t>
      </w:r>
    </w:p>
    <w:p w14:paraId="306C965A" w14:textId="65EE2230" w:rsidR="002766D3" w:rsidRDefault="00981DD1" w:rsidP="00981DD1">
      <w:pPr>
        <w:pStyle w:val="ListParagraph"/>
        <w:numPr>
          <w:ilvl w:val="0"/>
          <w:numId w:val="29"/>
        </w:numPr>
        <w:pBdr>
          <w:bottom w:val="single" w:sz="8" w:space="1" w:color="auto"/>
        </w:pBdr>
        <w:spacing w:line="240" w:lineRule="auto"/>
        <w:ind w:right="639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Indoor only: </w:t>
      </w:r>
    </w:p>
    <w:p w14:paraId="238F3E60" w14:textId="57A53695" w:rsidR="00981DD1" w:rsidRDefault="00981DD1" w:rsidP="00981DD1">
      <w:pPr>
        <w:pStyle w:val="ListParagraph"/>
        <w:numPr>
          <w:ilvl w:val="0"/>
          <w:numId w:val="29"/>
        </w:numPr>
        <w:pBdr>
          <w:bottom w:val="single" w:sz="8" w:space="1" w:color="auto"/>
        </w:pBdr>
        <w:spacing w:line="240" w:lineRule="auto"/>
        <w:ind w:right="621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Indoor/Outdoor: </w:t>
      </w:r>
    </w:p>
    <w:p w14:paraId="442B6709" w14:textId="778F233A" w:rsidR="00981DD1" w:rsidRPr="00981DD1" w:rsidRDefault="00981DD1" w:rsidP="00981DD1">
      <w:pPr>
        <w:pStyle w:val="ListParagraph"/>
        <w:numPr>
          <w:ilvl w:val="0"/>
          <w:numId w:val="29"/>
        </w:numPr>
        <w:pBdr>
          <w:bottom w:val="single" w:sz="8" w:space="1" w:color="auto"/>
        </w:pBdr>
        <w:spacing w:line="240" w:lineRule="auto"/>
        <w:ind w:right="6390"/>
        <w:rPr>
          <w:rFonts w:ascii="Calibri" w:hAnsi="Calibri" w:cs="Calibri"/>
        </w:rPr>
      </w:pPr>
      <w:r>
        <w:rPr>
          <w:rFonts w:ascii="Calibri" w:hAnsi="Calibri" w:cs="Calibri"/>
        </w:rPr>
        <w:t xml:space="preserve">Outdoor only: </w:t>
      </w:r>
    </w:p>
    <w:p w14:paraId="5A6AC630" w14:textId="77777777" w:rsidR="00636938" w:rsidRDefault="007D66E8" w:rsidP="00636938">
      <w:pPr>
        <w:pBdr>
          <w:bottom w:val="single" w:sz="4" w:space="1" w:color="auto"/>
        </w:pBdr>
        <w:spacing w:line="240" w:lineRule="auto"/>
        <w:ind w:right="-450"/>
      </w:pPr>
      <w:r>
        <w:rPr>
          <w:rFonts w:ascii="Calibri" w:hAnsi="Calibri" w:cs="Calibri"/>
        </w:rPr>
        <w:t xml:space="preserve">Under what circumstances would you not keep this </w:t>
      </w:r>
      <w:proofErr w:type="gramStart"/>
      <w:r>
        <w:rPr>
          <w:rFonts w:ascii="Calibri" w:hAnsi="Calibri" w:cs="Calibri"/>
        </w:rPr>
        <w:t>cat?:</w:t>
      </w:r>
      <w:proofErr w:type="gramEnd"/>
      <w:r>
        <w:rPr>
          <w:rFonts w:ascii="Calibri" w:hAnsi="Calibri" w:cs="Calibri"/>
        </w:rPr>
        <w:t xml:space="preserve"> </w:t>
      </w:r>
    </w:p>
    <w:p w14:paraId="65112E2D" w14:textId="77777777" w:rsidR="0024338A" w:rsidRDefault="0024338A">
      <w:pPr>
        <w:rPr>
          <w:rFonts w:ascii="Calibri" w:eastAsiaTheme="majorEastAsia" w:hAnsi="Calibri" w:cs="Calibri"/>
          <w:sz w:val="28"/>
          <w:szCs w:val="28"/>
        </w:rPr>
      </w:pPr>
      <w:r>
        <w:br w:type="page"/>
      </w:r>
    </w:p>
    <w:p w14:paraId="1E5EC6BF" w14:textId="6048D49B" w:rsidR="00130AEB" w:rsidRDefault="0024338A" w:rsidP="00FE4C2F">
      <w:pPr>
        <w:pStyle w:val="Heading1"/>
      </w:pPr>
      <w:r>
        <w:lastRenderedPageBreak/>
        <w:t>Your Ideal Cat</w:t>
      </w:r>
    </w:p>
    <w:p w14:paraId="364C2C91" w14:textId="1C36C109" w:rsidR="0024338A" w:rsidRDefault="0024338A" w:rsidP="0024338A">
      <w:pPr>
        <w:spacing w:line="240" w:lineRule="auto"/>
        <w:rPr>
          <w:rFonts w:ascii="Calibri" w:hAnsi="Calibri" w:cs="Calibri"/>
          <w:sz w:val="18"/>
          <w:szCs w:val="18"/>
        </w:rPr>
      </w:pPr>
      <w:r w:rsidRPr="005B78C8">
        <w:rPr>
          <w:rFonts w:ascii="Calibri" w:hAnsi="Calibri" w:cs="Calibri"/>
          <w:sz w:val="18"/>
          <w:szCs w:val="18"/>
        </w:rPr>
        <w:t>Instructions:</w:t>
      </w:r>
      <w:r>
        <w:rPr>
          <w:rFonts w:ascii="Calibri" w:hAnsi="Calibri" w:cs="Calibri"/>
          <w:sz w:val="18"/>
          <w:szCs w:val="18"/>
        </w:rPr>
        <w:t xml:space="preserve"> To </w:t>
      </w:r>
      <w:proofErr w:type="gramStart"/>
      <w:r>
        <w:rPr>
          <w:rFonts w:ascii="Calibri" w:hAnsi="Calibri" w:cs="Calibri"/>
          <w:sz w:val="18"/>
          <w:szCs w:val="18"/>
        </w:rPr>
        <w:t>make a selection</w:t>
      </w:r>
      <w:proofErr w:type="gramEnd"/>
      <w:r>
        <w:rPr>
          <w:rFonts w:ascii="Calibri" w:hAnsi="Calibri" w:cs="Calibri"/>
          <w:sz w:val="18"/>
          <w:szCs w:val="18"/>
        </w:rPr>
        <w:t xml:space="preserve"> </w:t>
      </w:r>
      <w:r w:rsidRPr="005B78C8">
        <w:rPr>
          <w:rFonts w:ascii="Calibri" w:hAnsi="Calibri" w:cs="Calibri"/>
          <w:sz w:val="18"/>
          <w:szCs w:val="18"/>
        </w:rPr>
        <w:t xml:space="preserve">in the </w:t>
      </w:r>
      <w:r>
        <w:rPr>
          <w:rFonts w:ascii="Calibri" w:hAnsi="Calibri" w:cs="Calibri"/>
          <w:sz w:val="18"/>
          <w:szCs w:val="18"/>
        </w:rPr>
        <w:t>table</w:t>
      </w:r>
      <w:r w:rsidRPr="005B78C8">
        <w:rPr>
          <w:rFonts w:ascii="Calibri" w:hAnsi="Calibri" w:cs="Calibri"/>
          <w:sz w:val="18"/>
          <w:szCs w:val="18"/>
        </w:rPr>
        <w:t xml:space="preserve"> below, enter an X into the blank space</w:t>
      </w:r>
      <w:r w:rsidR="00F47336">
        <w:rPr>
          <w:rFonts w:ascii="Calibri" w:hAnsi="Calibri" w:cs="Calibri"/>
          <w:sz w:val="18"/>
          <w:szCs w:val="18"/>
        </w:rPr>
        <w:t xml:space="preserve"> in one of the three columns titled “Not Important,” “Neutral,” or “Very Important”</w:t>
      </w:r>
      <w:r w:rsidRPr="005B78C8">
        <w:rPr>
          <w:rFonts w:ascii="Calibri" w:hAnsi="Calibri" w:cs="Calibri"/>
          <w:sz w:val="18"/>
          <w:szCs w:val="18"/>
        </w:rPr>
        <w:t>.</w:t>
      </w:r>
    </w:p>
    <w:p w14:paraId="36677F8D" w14:textId="28D60B6C" w:rsidR="0024338A" w:rsidRPr="0024338A" w:rsidRDefault="0024338A" w:rsidP="0024338A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Please rate the following</w:t>
      </w: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3595"/>
        <w:gridCol w:w="1800"/>
        <w:gridCol w:w="1620"/>
        <w:gridCol w:w="1890"/>
      </w:tblGrid>
      <w:tr w:rsidR="0024338A" w:rsidRPr="005B78C8" w14:paraId="25B8AAF5" w14:textId="34DEDD2E" w:rsidTr="00A34D33">
        <w:trPr>
          <w:cantSplit/>
          <w:trHeight w:val="293"/>
          <w:tblHeader/>
        </w:trPr>
        <w:tc>
          <w:tcPr>
            <w:tcW w:w="3595" w:type="dxa"/>
          </w:tcPr>
          <w:p w14:paraId="6B313E50" w14:textId="3F1D6513" w:rsidR="0024338A" w:rsidRPr="005B78C8" w:rsidRDefault="0024338A" w:rsidP="00130AE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Situation</w:t>
            </w:r>
          </w:p>
        </w:tc>
        <w:tc>
          <w:tcPr>
            <w:tcW w:w="1800" w:type="dxa"/>
          </w:tcPr>
          <w:p w14:paraId="5B306811" w14:textId="72DC030B" w:rsidR="0024338A" w:rsidRPr="005B78C8" w:rsidRDefault="0024338A" w:rsidP="00130AE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Not Important</w:t>
            </w:r>
          </w:p>
        </w:tc>
        <w:tc>
          <w:tcPr>
            <w:tcW w:w="1620" w:type="dxa"/>
          </w:tcPr>
          <w:p w14:paraId="6B152851" w14:textId="70DFCDE3" w:rsidR="0024338A" w:rsidRPr="005B78C8" w:rsidRDefault="0024338A" w:rsidP="00130AE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Neutral</w:t>
            </w:r>
          </w:p>
        </w:tc>
        <w:tc>
          <w:tcPr>
            <w:tcW w:w="1890" w:type="dxa"/>
          </w:tcPr>
          <w:p w14:paraId="64D802AD" w14:textId="32BAB8F4" w:rsidR="0024338A" w:rsidRDefault="0024338A" w:rsidP="00130AE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Very Important</w:t>
            </w:r>
          </w:p>
        </w:tc>
      </w:tr>
      <w:tr w:rsidR="0024338A" w:rsidRPr="005B78C8" w14:paraId="60B74239" w14:textId="4DEBA64D" w:rsidTr="00A34D33">
        <w:trPr>
          <w:cantSplit/>
          <w:trHeight w:val="293"/>
          <w:tblHeader/>
        </w:trPr>
        <w:tc>
          <w:tcPr>
            <w:tcW w:w="3595" w:type="dxa"/>
          </w:tcPr>
          <w:p w14:paraId="3883327A" w14:textId="0587A752" w:rsidR="0024338A" w:rsidRPr="005B78C8" w:rsidRDefault="0024338A" w:rsidP="00130AEB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Adjusts</w:t>
            </w:r>
            <w:proofErr w:type="gramEnd"/>
            <w:r>
              <w:rPr>
                <w:rFonts w:ascii="Calibri" w:hAnsi="Calibri" w:cs="Calibri"/>
              </w:rPr>
              <w:t xml:space="preserve"> to new situations quickly</w:t>
            </w:r>
          </w:p>
        </w:tc>
        <w:tc>
          <w:tcPr>
            <w:tcW w:w="1800" w:type="dxa"/>
          </w:tcPr>
          <w:p w14:paraId="1C343203" w14:textId="696850B3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20" w:type="dxa"/>
          </w:tcPr>
          <w:p w14:paraId="196F5FB4" w14:textId="6347A1E1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90" w:type="dxa"/>
          </w:tcPr>
          <w:p w14:paraId="6457B0B0" w14:textId="4E1A2A4D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24338A" w:rsidRPr="005B78C8" w14:paraId="5CD89215" w14:textId="13222C2D" w:rsidTr="00A34D33">
        <w:trPr>
          <w:cantSplit/>
          <w:trHeight w:val="306"/>
          <w:tblHeader/>
        </w:trPr>
        <w:tc>
          <w:tcPr>
            <w:tcW w:w="3595" w:type="dxa"/>
          </w:tcPr>
          <w:p w14:paraId="717469A2" w14:textId="0AC9F4FA" w:rsidR="0024338A" w:rsidRPr="005B78C8" w:rsidRDefault="0024338A" w:rsidP="00130AEB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Interacts</w:t>
            </w:r>
            <w:proofErr w:type="gramEnd"/>
            <w:r>
              <w:rPr>
                <w:rFonts w:ascii="Calibri" w:hAnsi="Calibri" w:cs="Calibri"/>
              </w:rPr>
              <w:t xml:space="preserve"> with guests in my home</w:t>
            </w:r>
          </w:p>
        </w:tc>
        <w:tc>
          <w:tcPr>
            <w:tcW w:w="1800" w:type="dxa"/>
          </w:tcPr>
          <w:p w14:paraId="1A055F65" w14:textId="61ECD5F7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20" w:type="dxa"/>
          </w:tcPr>
          <w:p w14:paraId="5B295CC3" w14:textId="3935E2B9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90" w:type="dxa"/>
          </w:tcPr>
          <w:p w14:paraId="210584D4" w14:textId="5CD5A596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24338A" w:rsidRPr="005B78C8" w14:paraId="3985A153" w14:textId="6BC5819E" w:rsidTr="00A34D33">
        <w:trPr>
          <w:cantSplit/>
          <w:trHeight w:val="293"/>
          <w:tblHeader/>
        </w:trPr>
        <w:tc>
          <w:tcPr>
            <w:tcW w:w="3595" w:type="dxa"/>
          </w:tcPr>
          <w:p w14:paraId="7B692962" w14:textId="168D3B8E" w:rsidR="0024338A" w:rsidRPr="005B78C8" w:rsidRDefault="0024338A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Active and playful</w:t>
            </w:r>
          </w:p>
        </w:tc>
        <w:tc>
          <w:tcPr>
            <w:tcW w:w="1800" w:type="dxa"/>
          </w:tcPr>
          <w:p w14:paraId="0C659B2D" w14:textId="55D956FF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20" w:type="dxa"/>
          </w:tcPr>
          <w:p w14:paraId="30FEC984" w14:textId="6004F4F2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90" w:type="dxa"/>
          </w:tcPr>
          <w:p w14:paraId="130A8AFA" w14:textId="0B3E4EA0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24338A" w:rsidRPr="005B78C8" w14:paraId="3F8FBD7E" w14:textId="168266F9" w:rsidTr="00A34D33">
        <w:trPr>
          <w:cantSplit/>
          <w:trHeight w:val="293"/>
          <w:tblHeader/>
        </w:trPr>
        <w:tc>
          <w:tcPr>
            <w:tcW w:w="3595" w:type="dxa"/>
          </w:tcPr>
          <w:p w14:paraId="568AB4DC" w14:textId="56B65C80" w:rsidR="0024338A" w:rsidRPr="005B78C8" w:rsidRDefault="0024338A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Mellow companion</w:t>
            </w:r>
          </w:p>
        </w:tc>
        <w:tc>
          <w:tcPr>
            <w:tcW w:w="1800" w:type="dxa"/>
          </w:tcPr>
          <w:p w14:paraId="22492F3F" w14:textId="0DEB4E8E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20" w:type="dxa"/>
          </w:tcPr>
          <w:p w14:paraId="6CA636C3" w14:textId="2D84F057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90" w:type="dxa"/>
          </w:tcPr>
          <w:p w14:paraId="23B5233E" w14:textId="705B0F83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24338A" w:rsidRPr="005B78C8" w14:paraId="6F2A75E5" w14:textId="77777777" w:rsidTr="00A34D33">
        <w:trPr>
          <w:cantSplit/>
          <w:trHeight w:val="293"/>
          <w:tblHeader/>
        </w:trPr>
        <w:tc>
          <w:tcPr>
            <w:tcW w:w="3595" w:type="dxa"/>
          </w:tcPr>
          <w:p w14:paraId="09C4EA01" w14:textId="3D177754" w:rsidR="0024338A" w:rsidRDefault="0024338A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Sits on my lap or by my side</w:t>
            </w:r>
          </w:p>
        </w:tc>
        <w:tc>
          <w:tcPr>
            <w:tcW w:w="1800" w:type="dxa"/>
          </w:tcPr>
          <w:p w14:paraId="6251DE76" w14:textId="17314FDE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20" w:type="dxa"/>
          </w:tcPr>
          <w:p w14:paraId="79D0343F" w14:textId="30079251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90" w:type="dxa"/>
          </w:tcPr>
          <w:p w14:paraId="43715DDB" w14:textId="706F080D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24338A" w:rsidRPr="005B78C8" w14:paraId="2D0DB924" w14:textId="77777777" w:rsidTr="00A34D33">
        <w:trPr>
          <w:cantSplit/>
          <w:trHeight w:val="293"/>
          <w:tblHeader/>
        </w:trPr>
        <w:tc>
          <w:tcPr>
            <w:tcW w:w="3595" w:type="dxa"/>
          </w:tcPr>
          <w:p w14:paraId="04FC9BA8" w14:textId="0C89B0A4" w:rsidR="0024338A" w:rsidRDefault="0024338A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with kids</w:t>
            </w:r>
          </w:p>
        </w:tc>
        <w:tc>
          <w:tcPr>
            <w:tcW w:w="1800" w:type="dxa"/>
          </w:tcPr>
          <w:p w14:paraId="69EC2F81" w14:textId="59D1A68D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20" w:type="dxa"/>
          </w:tcPr>
          <w:p w14:paraId="24E75FE6" w14:textId="272776DC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90" w:type="dxa"/>
          </w:tcPr>
          <w:p w14:paraId="5B56D3F1" w14:textId="6E94D77A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24338A" w:rsidRPr="005B78C8" w14:paraId="7BE0CDA5" w14:textId="77777777" w:rsidTr="00A34D33">
        <w:trPr>
          <w:cantSplit/>
          <w:trHeight w:val="293"/>
          <w:tblHeader/>
        </w:trPr>
        <w:tc>
          <w:tcPr>
            <w:tcW w:w="3595" w:type="dxa"/>
          </w:tcPr>
          <w:p w14:paraId="194ECD7B" w14:textId="06506D94" w:rsidR="0024338A" w:rsidRDefault="0024338A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Gets along with my other pets</w:t>
            </w:r>
          </w:p>
        </w:tc>
        <w:tc>
          <w:tcPr>
            <w:tcW w:w="1800" w:type="dxa"/>
          </w:tcPr>
          <w:p w14:paraId="7F2DB3BB" w14:textId="5AEF642F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20" w:type="dxa"/>
          </w:tcPr>
          <w:p w14:paraId="17551B26" w14:textId="2CE34DAB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90" w:type="dxa"/>
          </w:tcPr>
          <w:p w14:paraId="36FF515A" w14:textId="5F1B4DCB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1391E0E0" w14:textId="48CBF015" w:rsidR="005B339E" w:rsidRPr="005B78C8" w:rsidRDefault="005B339E" w:rsidP="005B339E">
      <w:pPr>
        <w:spacing w:before="240" w:line="240" w:lineRule="auto"/>
        <w:rPr>
          <w:rFonts w:ascii="Calibri" w:hAnsi="Calibri" w:cs="Calibri"/>
          <w:sz w:val="18"/>
          <w:szCs w:val="18"/>
        </w:rPr>
      </w:pPr>
      <w:r w:rsidRPr="005B78C8">
        <w:rPr>
          <w:rFonts w:ascii="Calibri" w:hAnsi="Calibri" w:cs="Calibri"/>
          <w:sz w:val="18"/>
          <w:szCs w:val="18"/>
        </w:rPr>
        <w:t xml:space="preserve">Instructions: To </w:t>
      </w:r>
      <w:proofErr w:type="gramStart"/>
      <w:r w:rsidRPr="005B78C8">
        <w:rPr>
          <w:rFonts w:ascii="Calibri" w:hAnsi="Calibri" w:cs="Calibri"/>
          <w:sz w:val="18"/>
          <w:szCs w:val="18"/>
        </w:rPr>
        <w:t>make a selection</w:t>
      </w:r>
      <w:proofErr w:type="gramEnd"/>
      <w:r w:rsidRPr="005B78C8">
        <w:rPr>
          <w:rFonts w:ascii="Calibri" w:hAnsi="Calibri" w:cs="Calibri"/>
          <w:sz w:val="18"/>
          <w:szCs w:val="18"/>
        </w:rPr>
        <w:t xml:space="preserve"> in the list</w:t>
      </w:r>
      <w:r w:rsidR="00606F97">
        <w:rPr>
          <w:rFonts w:ascii="Calibri" w:hAnsi="Calibri" w:cs="Calibri"/>
          <w:sz w:val="18"/>
          <w:szCs w:val="18"/>
        </w:rPr>
        <w:t>s</w:t>
      </w:r>
      <w:r w:rsidRPr="005B78C8">
        <w:rPr>
          <w:rFonts w:ascii="Calibri" w:hAnsi="Calibri" w:cs="Calibri"/>
          <w:sz w:val="18"/>
          <w:szCs w:val="18"/>
        </w:rPr>
        <w:t xml:space="preserve"> below, enter an X into the blank space after the colon. For each prompt below, enter the information into the blank space after the colon.</w:t>
      </w:r>
    </w:p>
    <w:p w14:paraId="222AE055" w14:textId="202A4EBC" w:rsidR="00453F1D" w:rsidRDefault="00453F1D" w:rsidP="00453F1D">
      <w:pPr>
        <w:spacing w:before="240" w:after="120" w:line="240" w:lineRule="auto"/>
        <w:rPr>
          <w:rFonts w:ascii="Calibri" w:hAnsi="Calibri" w:cs="Calibri"/>
        </w:rPr>
      </w:pPr>
      <w:r w:rsidRPr="00453F1D">
        <w:rPr>
          <w:rFonts w:ascii="Calibri" w:hAnsi="Calibri" w:cs="Calibri"/>
        </w:rPr>
        <w:t>My home is</w:t>
      </w:r>
    </w:p>
    <w:p w14:paraId="3BED1BF1" w14:textId="512AEC50" w:rsidR="00453F1D" w:rsidRDefault="00453F1D" w:rsidP="00272499">
      <w:pPr>
        <w:pStyle w:val="ListParagraph"/>
        <w:numPr>
          <w:ilvl w:val="0"/>
          <w:numId w:val="30"/>
        </w:numPr>
        <w:pBdr>
          <w:bottom w:val="single" w:sz="4" w:space="1" w:color="auto"/>
        </w:pBdr>
        <w:spacing w:line="240" w:lineRule="auto"/>
        <w:ind w:right="6030"/>
        <w:rPr>
          <w:rFonts w:ascii="Calibri" w:hAnsi="Calibri" w:cs="Calibri"/>
        </w:rPr>
      </w:pPr>
      <w:r>
        <w:rPr>
          <w:rFonts w:ascii="Calibri" w:hAnsi="Calibri" w:cs="Calibri"/>
        </w:rPr>
        <w:t xml:space="preserve">Calm: </w:t>
      </w:r>
    </w:p>
    <w:p w14:paraId="23CE43BC" w14:textId="3F0130F7" w:rsidR="00453F1D" w:rsidRDefault="00453F1D" w:rsidP="00272499">
      <w:pPr>
        <w:pStyle w:val="ListParagraph"/>
        <w:numPr>
          <w:ilvl w:val="0"/>
          <w:numId w:val="30"/>
        </w:numPr>
        <w:pBdr>
          <w:bottom w:val="single" w:sz="4" w:space="1" w:color="auto"/>
        </w:pBdr>
        <w:spacing w:line="240" w:lineRule="auto"/>
        <w:ind w:right="6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Moderately active: </w:t>
      </w:r>
    </w:p>
    <w:p w14:paraId="0D2D178A" w14:textId="4E4B5488" w:rsidR="00453F1D" w:rsidRDefault="00453F1D" w:rsidP="00272499">
      <w:pPr>
        <w:pStyle w:val="ListParagraph"/>
        <w:numPr>
          <w:ilvl w:val="0"/>
          <w:numId w:val="30"/>
        </w:numPr>
        <w:pBdr>
          <w:bottom w:val="single" w:sz="4" w:space="1" w:color="auto"/>
        </w:pBdr>
        <w:spacing w:line="240" w:lineRule="auto"/>
        <w:ind w:right="6030"/>
        <w:rPr>
          <w:rFonts w:ascii="Calibri" w:hAnsi="Calibri" w:cs="Calibri"/>
        </w:rPr>
      </w:pPr>
      <w:r>
        <w:rPr>
          <w:rFonts w:ascii="Calibri" w:hAnsi="Calibri" w:cs="Calibri"/>
        </w:rPr>
        <w:t xml:space="preserve">Lively and noisy: </w:t>
      </w:r>
    </w:p>
    <w:p w14:paraId="27AEDE94" w14:textId="3E6400C8" w:rsidR="00453F1D" w:rsidRDefault="00453F1D" w:rsidP="00453F1D">
      <w:pPr>
        <w:spacing w:before="2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My cat will be alone</w:t>
      </w:r>
    </w:p>
    <w:p w14:paraId="225EA657" w14:textId="7780B3F3" w:rsidR="00453F1D" w:rsidRDefault="00453F1D" w:rsidP="00272499">
      <w:pPr>
        <w:pStyle w:val="ListParagraph"/>
        <w:numPr>
          <w:ilvl w:val="0"/>
          <w:numId w:val="31"/>
        </w:numPr>
        <w:pBdr>
          <w:bottom w:val="single" w:sz="4" w:space="1" w:color="auto"/>
        </w:pBdr>
        <w:spacing w:line="240" w:lineRule="auto"/>
        <w:ind w:right="5040"/>
        <w:rPr>
          <w:rFonts w:ascii="Calibri" w:hAnsi="Calibri" w:cs="Calibri"/>
        </w:rPr>
      </w:pPr>
      <w:r>
        <w:rPr>
          <w:rFonts w:ascii="Calibri" w:hAnsi="Calibri" w:cs="Calibri"/>
        </w:rPr>
        <w:t xml:space="preserve">Less than 4 hours a day: </w:t>
      </w:r>
    </w:p>
    <w:p w14:paraId="37754842" w14:textId="3E9D8CF5" w:rsidR="00453F1D" w:rsidRDefault="00453F1D" w:rsidP="00272499">
      <w:pPr>
        <w:pStyle w:val="ListParagraph"/>
        <w:numPr>
          <w:ilvl w:val="0"/>
          <w:numId w:val="31"/>
        </w:numPr>
        <w:pBdr>
          <w:bottom w:val="single" w:sz="4" w:space="1" w:color="auto"/>
        </w:pBdr>
        <w:spacing w:line="240" w:lineRule="auto"/>
        <w:ind w:right="6030"/>
        <w:rPr>
          <w:rFonts w:ascii="Calibri" w:hAnsi="Calibri" w:cs="Calibri"/>
        </w:rPr>
      </w:pPr>
      <w:r>
        <w:rPr>
          <w:rFonts w:ascii="Calibri" w:hAnsi="Calibri" w:cs="Calibri"/>
        </w:rPr>
        <w:t xml:space="preserve">4 – 8 hours a day: </w:t>
      </w:r>
    </w:p>
    <w:p w14:paraId="461BE673" w14:textId="0A7DA5C8" w:rsidR="00453F1D" w:rsidRDefault="00453F1D" w:rsidP="00272499">
      <w:pPr>
        <w:pStyle w:val="ListParagraph"/>
        <w:numPr>
          <w:ilvl w:val="0"/>
          <w:numId w:val="31"/>
        </w:numPr>
        <w:pBdr>
          <w:bottom w:val="single" w:sz="4" w:space="1" w:color="auto"/>
        </w:pBdr>
        <w:spacing w:line="240" w:lineRule="auto"/>
        <w:ind w:right="504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More than 8 hours a day: </w:t>
      </w:r>
    </w:p>
    <w:p w14:paraId="6CAE2F33" w14:textId="6375E185" w:rsidR="00453F1D" w:rsidRDefault="00453F1D" w:rsidP="00453F1D">
      <w:pPr>
        <w:spacing w:before="24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Adoption follow-up: Adopters of adult cats (older than 6 months) are phoned within a few days following adoption to ask how things are going and discuss any concerns relating to cat behavior.</w:t>
      </w:r>
    </w:p>
    <w:p w14:paraId="55EDCC4F" w14:textId="4F5BCD74" w:rsidR="00453F1D" w:rsidRDefault="00453F1D" w:rsidP="005B339E">
      <w:pPr>
        <w:pBdr>
          <w:bottom w:val="single" w:sz="4" w:space="1" w:color="auto"/>
        </w:pBdr>
        <w:spacing w:before="2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Do you consent to being contacted by the adoption follow-up team? Yes or no: </w:t>
      </w:r>
    </w:p>
    <w:p w14:paraId="79545EC0" w14:textId="0A9017E1" w:rsidR="00453F1D" w:rsidRDefault="00453F1D" w:rsidP="00453F1D">
      <w:pPr>
        <w:spacing w:before="2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My best time to be reached is</w:t>
      </w:r>
    </w:p>
    <w:p w14:paraId="372158ED" w14:textId="1F3E07CE" w:rsidR="00453F1D" w:rsidRDefault="00453F1D" w:rsidP="00606F97">
      <w:pPr>
        <w:pStyle w:val="ListParagraph"/>
        <w:numPr>
          <w:ilvl w:val="0"/>
          <w:numId w:val="32"/>
        </w:numPr>
        <w:pBdr>
          <w:bottom w:val="single" w:sz="4" w:space="1" w:color="auto"/>
        </w:pBdr>
        <w:spacing w:line="240" w:lineRule="auto"/>
        <w:ind w:right="693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Morning: </w:t>
      </w:r>
    </w:p>
    <w:p w14:paraId="00CA3175" w14:textId="57FAA487" w:rsidR="00453F1D" w:rsidRDefault="00453F1D" w:rsidP="00272499">
      <w:pPr>
        <w:pStyle w:val="ListParagraph"/>
        <w:numPr>
          <w:ilvl w:val="0"/>
          <w:numId w:val="32"/>
        </w:numPr>
        <w:pBdr>
          <w:bottom w:val="single" w:sz="4" w:space="1" w:color="auto"/>
        </w:pBdr>
        <w:spacing w:before="240" w:line="240" w:lineRule="auto"/>
        <w:ind w:right="6840"/>
        <w:rPr>
          <w:rFonts w:ascii="Calibri" w:hAnsi="Calibri" w:cs="Calibri"/>
        </w:rPr>
      </w:pPr>
      <w:r>
        <w:rPr>
          <w:rFonts w:ascii="Calibri" w:hAnsi="Calibri" w:cs="Calibri"/>
        </w:rPr>
        <w:t xml:space="preserve">Afternoon: </w:t>
      </w:r>
    </w:p>
    <w:p w14:paraId="5E7364F2" w14:textId="3F23A042" w:rsidR="00453F1D" w:rsidRDefault="00453F1D" w:rsidP="00272499">
      <w:pPr>
        <w:pStyle w:val="ListParagraph"/>
        <w:numPr>
          <w:ilvl w:val="0"/>
          <w:numId w:val="32"/>
        </w:numPr>
        <w:pBdr>
          <w:bottom w:val="single" w:sz="4" w:space="1" w:color="auto"/>
        </w:pBdr>
        <w:spacing w:before="240" w:line="240" w:lineRule="auto"/>
        <w:ind w:right="6930"/>
        <w:rPr>
          <w:rFonts w:ascii="Calibri" w:hAnsi="Calibri" w:cs="Calibri"/>
        </w:rPr>
      </w:pPr>
      <w:r>
        <w:rPr>
          <w:rFonts w:ascii="Calibri" w:hAnsi="Calibri" w:cs="Calibri"/>
        </w:rPr>
        <w:t xml:space="preserve">Evening: </w:t>
      </w:r>
    </w:p>
    <w:p w14:paraId="484621F7" w14:textId="77777777" w:rsidR="00606F97" w:rsidRDefault="00606F9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13C61EE4" w14:textId="20ED3CE7" w:rsidR="00453F1D" w:rsidRDefault="00453F1D" w:rsidP="00453F1D">
      <w:pPr>
        <w:spacing w:before="24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I certify that the above information is true and correct to the best of my knowledge. I acknowledge that any falsifications can result in my being denied adoption, or, if adoption has occurred, the return of that animal to the shelter.</w:t>
      </w:r>
    </w:p>
    <w:p w14:paraId="48145612" w14:textId="55096CCF" w:rsidR="00453F1D" w:rsidRDefault="00453F1D" w:rsidP="00453F1D">
      <w:pPr>
        <w:pBdr>
          <w:bottom w:val="single" w:sz="4" w:space="1" w:color="auto"/>
        </w:pBdr>
        <w:spacing w:before="2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Signature: </w:t>
      </w:r>
    </w:p>
    <w:p w14:paraId="1B53FD16" w14:textId="455FC686" w:rsidR="00453F1D" w:rsidRDefault="00453F1D" w:rsidP="00453F1D">
      <w:pPr>
        <w:spacing w:line="240" w:lineRule="auto"/>
        <w:ind w:right="1890"/>
        <w:rPr>
          <w:rFonts w:ascii="Calibri" w:hAnsi="Calibri" w:cs="Calibri"/>
        </w:rPr>
      </w:pPr>
      <w:r>
        <w:rPr>
          <w:rFonts w:ascii="Calibri" w:hAnsi="Calibri" w:cs="Calibri"/>
        </w:rPr>
        <w:t>(Note: typing your name in the signature box constitutes a signature)</w:t>
      </w:r>
    </w:p>
    <w:p w14:paraId="03FF0137" w14:textId="29ADD78D" w:rsidR="00453F1D" w:rsidRPr="00453F1D" w:rsidRDefault="00453F1D" w:rsidP="00453F1D">
      <w:pPr>
        <w:pBdr>
          <w:bottom w:val="single" w:sz="4" w:space="1" w:color="auto"/>
        </w:pBdr>
        <w:spacing w:line="240" w:lineRule="auto"/>
        <w:ind w:right="7380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Date: </w:t>
      </w:r>
    </w:p>
    <w:p w14:paraId="0D806DA4" w14:textId="3D0EC2C2" w:rsidR="00FE4C2F" w:rsidRDefault="00FE4C2F" w:rsidP="00FE4C2F">
      <w:pPr>
        <w:pBdr>
          <w:bottom w:val="single" w:sz="12" w:space="1" w:color="auto"/>
        </w:pBdr>
      </w:pPr>
    </w:p>
    <w:p w14:paraId="70E9CBE5" w14:textId="03B3779D" w:rsidR="005B78C8" w:rsidRPr="00FE4C2F" w:rsidRDefault="00FE4C2F" w:rsidP="00FE4C2F">
      <w:pPr>
        <w:pStyle w:val="Heading1"/>
        <w:rPr>
          <w:b/>
          <w:bCs w:val="0"/>
        </w:rPr>
      </w:pPr>
      <w:r w:rsidRPr="00FE4C2F">
        <w:rPr>
          <w:b/>
        </w:rPr>
        <w:t>For Shelter Use</w:t>
      </w:r>
    </w:p>
    <w:p w14:paraId="5A52EF7F" w14:textId="012BCB09" w:rsidR="00976AE7" w:rsidRDefault="00DD393A" w:rsidP="00FE4C2F">
      <w:pPr>
        <w:spacing w:line="240" w:lineRule="auto"/>
        <w:rPr>
          <w:rFonts w:ascii="Calibri" w:hAnsi="Calibri" w:cs="Calibri"/>
          <w:sz w:val="18"/>
          <w:szCs w:val="18"/>
        </w:rPr>
      </w:pPr>
      <w:r w:rsidRPr="005B78C8">
        <w:rPr>
          <w:rFonts w:ascii="Calibri" w:hAnsi="Calibri" w:cs="Calibri"/>
          <w:sz w:val="18"/>
          <w:szCs w:val="18"/>
        </w:rPr>
        <w:t>Instructions:</w:t>
      </w:r>
      <w:r>
        <w:rPr>
          <w:rFonts w:ascii="Calibri" w:hAnsi="Calibri" w:cs="Calibri"/>
          <w:sz w:val="18"/>
          <w:szCs w:val="18"/>
        </w:rPr>
        <w:t xml:space="preserve"> </w:t>
      </w:r>
      <w:r w:rsidRPr="005B78C8">
        <w:rPr>
          <w:rFonts w:ascii="Calibri" w:hAnsi="Calibri" w:cs="Calibri"/>
          <w:sz w:val="18"/>
          <w:szCs w:val="18"/>
        </w:rPr>
        <w:t>For each prompt below, enter the information into the blank space after the colon</w:t>
      </w:r>
      <w:r w:rsidR="00FE4C2F">
        <w:rPr>
          <w:rFonts w:ascii="Calibri" w:hAnsi="Calibri" w:cs="Calibri"/>
          <w:sz w:val="18"/>
          <w:szCs w:val="18"/>
        </w:rPr>
        <w:t>.</w:t>
      </w:r>
    </w:p>
    <w:p w14:paraId="374DB297" w14:textId="69F7C4B3" w:rsidR="00FE4C2F" w:rsidRDefault="00FE4C2F" w:rsidP="00A41D26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Application reviewed by: </w:t>
      </w:r>
    </w:p>
    <w:p w14:paraId="3D755019" w14:textId="26A165E8" w:rsidR="00FE4C2F" w:rsidRDefault="00FE4C2F" w:rsidP="00A41D26">
      <w:pPr>
        <w:pBdr>
          <w:bottom w:val="single" w:sz="4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Date: </w:t>
      </w:r>
    </w:p>
    <w:p w14:paraId="611E8C55" w14:textId="3F38C7D1" w:rsidR="00FE4C2F" w:rsidRDefault="00FE4C2F" w:rsidP="00A41D26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Adoption Screening Performed by: </w:t>
      </w:r>
    </w:p>
    <w:p w14:paraId="5827A701" w14:textId="74E9E829" w:rsidR="00FE4C2F" w:rsidRDefault="00FE4C2F" w:rsidP="00A41D26">
      <w:pPr>
        <w:pBdr>
          <w:bottom w:val="single" w:sz="4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Date of adoption: </w:t>
      </w:r>
    </w:p>
    <w:p w14:paraId="5BBA321B" w14:textId="54CB5F09" w:rsidR="00FE4C2F" w:rsidRDefault="00FE4C2F" w:rsidP="00A41D26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Cat’s name: </w:t>
      </w:r>
    </w:p>
    <w:p w14:paraId="24264726" w14:textId="6EB86021" w:rsidR="00FE4C2F" w:rsidRDefault="00FE4C2F" w:rsidP="00A41D26">
      <w:pPr>
        <w:pBdr>
          <w:bottom w:val="single" w:sz="4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ID #: </w:t>
      </w:r>
    </w:p>
    <w:p w14:paraId="1E192DA8" w14:textId="70186B49" w:rsidR="00824257" w:rsidRDefault="00824257" w:rsidP="00824257">
      <w:pPr>
        <w:spacing w:line="240" w:lineRule="auto"/>
        <w:rPr>
          <w:rFonts w:ascii="Calibri" w:hAnsi="Calibri" w:cs="Calibri"/>
          <w:sz w:val="18"/>
          <w:szCs w:val="18"/>
        </w:rPr>
      </w:pPr>
      <w:r w:rsidRPr="005B78C8">
        <w:rPr>
          <w:rFonts w:ascii="Calibri" w:hAnsi="Calibri" w:cs="Calibri"/>
          <w:sz w:val="18"/>
          <w:szCs w:val="18"/>
        </w:rPr>
        <w:t>Instructions:</w:t>
      </w:r>
      <w:r>
        <w:rPr>
          <w:rFonts w:ascii="Calibri" w:hAnsi="Calibri" w:cs="Calibri"/>
          <w:sz w:val="18"/>
          <w:szCs w:val="18"/>
        </w:rPr>
        <w:t xml:space="preserve"> </w:t>
      </w:r>
      <w:r w:rsidRPr="005B78C8">
        <w:rPr>
          <w:rFonts w:ascii="Calibri" w:hAnsi="Calibri" w:cs="Calibri"/>
          <w:sz w:val="18"/>
          <w:szCs w:val="18"/>
        </w:rPr>
        <w:t>For each prompt below, enter the information into the blank space after the colon</w:t>
      </w:r>
      <w:r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 xml:space="preserve"> Include staff initials after each answer if applicable.</w:t>
      </w:r>
    </w:p>
    <w:p w14:paraId="1BA81DE3" w14:textId="60FC3F11" w:rsidR="00FE4C2F" w:rsidRDefault="00FE4C2F" w:rsidP="00A41D26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Medical conditions &amp; medications: </w:t>
      </w:r>
    </w:p>
    <w:p w14:paraId="1E1CE4CE" w14:textId="4614ACC5" w:rsidR="00FE4C2F" w:rsidRDefault="00FE4C2F" w:rsidP="00A41D26">
      <w:pPr>
        <w:pBdr>
          <w:bottom w:val="single" w:sz="4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Special diet: </w:t>
      </w:r>
    </w:p>
    <w:p w14:paraId="5FBE02DE" w14:textId="68F673FE" w:rsidR="00FE4C2F" w:rsidRDefault="00FE4C2F" w:rsidP="00A41D26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Declawed status: </w:t>
      </w:r>
    </w:p>
    <w:p w14:paraId="4B59D31E" w14:textId="1FA6FA0A" w:rsidR="00FE4C2F" w:rsidRDefault="00FE4C2F" w:rsidP="00A41D26">
      <w:pPr>
        <w:pBdr>
          <w:bottom w:val="single" w:sz="4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First days in new home: </w:t>
      </w:r>
    </w:p>
    <w:p w14:paraId="342C95AD" w14:textId="3F09454A" w:rsidR="00FE4C2F" w:rsidRDefault="00FE4C2F" w:rsidP="00A41D26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Introduction to other pets: </w:t>
      </w:r>
    </w:p>
    <w:p w14:paraId="5336F66B" w14:textId="7195AB31" w:rsidR="00FE4C2F" w:rsidRDefault="00FE4C2F" w:rsidP="00A41D26">
      <w:pPr>
        <w:pBdr>
          <w:bottom w:val="single" w:sz="4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Outdoor considerations: </w:t>
      </w:r>
    </w:p>
    <w:p w14:paraId="35BF7BAA" w14:textId="2C1511DD" w:rsidR="00FE4C2F" w:rsidRDefault="00FE4C2F" w:rsidP="00A41D26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Behavior concerns: </w:t>
      </w:r>
    </w:p>
    <w:p w14:paraId="24A3C5B5" w14:textId="3C21A425" w:rsidR="00FE4C2F" w:rsidRPr="00FE4C2F" w:rsidRDefault="00FE4C2F" w:rsidP="00A41D26">
      <w:pPr>
        <w:pBdr>
          <w:bottom w:val="single" w:sz="4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Other: </w:t>
      </w:r>
    </w:p>
    <w:sectPr w:rsidR="00FE4C2F" w:rsidRPr="00FE4C2F" w:rsidSect="00F73387"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48EAC" w14:textId="77777777" w:rsidR="003F1B6E" w:rsidRDefault="003F1B6E" w:rsidP="003F1B6E">
      <w:pPr>
        <w:spacing w:after="0" w:line="240" w:lineRule="auto"/>
      </w:pPr>
      <w:r>
        <w:separator/>
      </w:r>
    </w:p>
  </w:endnote>
  <w:endnote w:type="continuationSeparator" w:id="0">
    <w:p w14:paraId="3A7BD555" w14:textId="77777777" w:rsidR="003F1B6E" w:rsidRDefault="003F1B6E" w:rsidP="003F1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917C9" w14:textId="77777777" w:rsidR="003F1B6E" w:rsidRDefault="003F1B6E" w:rsidP="003F1B6E">
      <w:pPr>
        <w:spacing w:after="0" w:line="240" w:lineRule="auto"/>
      </w:pPr>
      <w:r>
        <w:separator/>
      </w:r>
    </w:p>
  </w:footnote>
  <w:footnote w:type="continuationSeparator" w:id="0">
    <w:p w14:paraId="4B20CAA9" w14:textId="77777777" w:rsidR="003F1B6E" w:rsidRDefault="003F1B6E" w:rsidP="003F1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B8F10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5CDB4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431CE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F577E1"/>
    <w:multiLevelType w:val="hybridMultilevel"/>
    <w:tmpl w:val="84648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266F7"/>
    <w:multiLevelType w:val="hybridMultilevel"/>
    <w:tmpl w:val="B3C8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F2F7B"/>
    <w:multiLevelType w:val="hybridMultilevel"/>
    <w:tmpl w:val="80DE4C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A22CC"/>
    <w:multiLevelType w:val="hybridMultilevel"/>
    <w:tmpl w:val="588A0F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72DA"/>
    <w:multiLevelType w:val="hybridMultilevel"/>
    <w:tmpl w:val="C5084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316F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23535C"/>
    <w:multiLevelType w:val="hybridMultilevel"/>
    <w:tmpl w:val="74346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B73F7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D814D80"/>
    <w:multiLevelType w:val="hybridMultilevel"/>
    <w:tmpl w:val="BD806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C838C5"/>
    <w:multiLevelType w:val="hybridMultilevel"/>
    <w:tmpl w:val="3A343B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1738D"/>
    <w:multiLevelType w:val="hybridMultilevel"/>
    <w:tmpl w:val="924E2C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E123D"/>
    <w:multiLevelType w:val="hybridMultilevel"/>
    <w:tmpl w:val="C63ED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F067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147F85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6F455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0E809AD5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EB47A85"/>
    <w:multiLevelType w:val="hybridMultilevel"/>
    <w:tmpl w:val="0A26B4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A3CCD"/>
    <w:multiLevelType w:val="hybridMultilevel"/>
    <w:tmpl w:val="99CE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139B8"/>
    <w:multiLevelType w:val="hybridMultilevel"/>
    <w:tmpl w:val="0F56A6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8313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A8012A5"/>
    <w:multiLevelType w:val="hybridMultilevel"/>
    <w:tmpl w:val="CADA9A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B46EBC"/>
    <w:multiLevelType w:val="hybridMultilevel"/>
    <w:tmpl w:val="EC90E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9C02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A1B01E0"/>
    <w:multiLevelType w:val="hybridMultilevel"/>
    <w:tmpl w:val="192E61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658C9"/>
    <w:multiLevelType w:val="hybridMultilevel"/>
    <w:tmpl w:val="9EB62F26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0046EC"/>
    <w:multiLevelType w:val="hybridMultilevel"/>
    <w:tmpl w:val="D7E4E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121ED"/>
    <w:multiLevelType w:val="hybridMultilevel"/>
    <w:tmpl w:val="832242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61115"/>
    <w:multiLevelType w:val="hybridMultilevel"/>
    <w:tmpl w:val="05C221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86883"/>
    <w:multiLevelType w:val="hybridMultilevel"/>
    <w:tmpl w:val="850EDB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CB218A"/>
    <w:multiLevelType w:val="hybridMultilevel"/>
    <w:tmpl w:val="F6DC0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226493">
    <w:abstractNumId w:val="27"/>
  </w:num>
  <w:num w:numId="2" w16cid:durableId="1508791878">
    <w:abstractNumId w:val="7"/>
  </w:num>
  <w:num w:numId="3" w16cid:durableId="977564187">
    <w:abstractNumId w:val="17"/>
  </w:num>
  <w:num w:numId="4" w16cid:durableId="91822424">
    <w:abstractNumId w:val="4"/>
  </w:num>
  <w:num w:numId="5" w16cid:durableId="737677510">
    <w:abstractNumId w:val="19"/>
  </w:num>
  <w:num w:numId="6" w16cid:durableId="1707096334">
    <w:abstractNumId w:val="6"/>
  </w:num>
  <w:num w:numId="7" w16cid:durableId="1663699995">
    <w:abstractNumId w:val="9"/>
  </w:num>
  <w:num w:numId="8" w16cid:durableId="1889028918">
    <w:abstractNumId w:val="8"/>
  </w:num>
  <w:num w:numId="9" w16cid:durableId="2131628973">
    <w:abstractNumId w:val="13"/>
  </w:num>
  <w:num w:numId="10" w16cid:durableId="867180977">
    <w:abstractNumId w:val="20"/>
  </w:num>
  <w:num w:numId="11" w16cid:durableId="1890263914">
    <w:abstractNumId w:val="0"/>
  </w:num>
  <w:num w:numId="12" w16cid:durableId="1314870435">
    <w:abstractNumId w:val="3"/>
  </w:num>
  <w:num w:numId="13" w16cid:durableId="1405227387">
    <w:abstractNumId w:val="21"/>
  </w:num>
  <w:num w:numId="14" w16cid:durableId="1618946339">
    <w:abstractNumId w:val="10"/>
  </w:num>
  <w:num w:numId="15" w16cid:durableId="1661303994">
    <w:abstractNumId w:val="1"/>
  </w:num>
  <w:num w:numId="16" w16cid:durableId="855848711">
    <w:abstractNumId w:val="15"/>
  </w:num>
  <w:num w:numId="17" w16cid:durableId="293566493">
    <w:abstractNumId w:val="2"/>
  </w:num>
  <w:num w:numId="18" w16cid:durableId="525483672">
    <w:abstractNumId w:val="24"/>
  </w:num>
  <w:num w:numId="19" w16cid:durableId="1511874995">
    <w:abstractNumId w:val="16"/>
  </w:num>
  <w:num w:numId="20" w16cid:durableId="1061056372">
    <w:abstractNumId w:val="5"/>
  </w:num>
  <w:num w:numId="21" w16cid:durableId="212278775">
    <w:abstractNumId w:val="23"/>
  </w:num>
  <w:num w:numId="22" w16cid:durableId="1894538325">
    <w:abstractNumId w:val="28"/>
  </w:num>
  <w:num w:numId="23" w16cid:durableId="286590572">
    <w:abstractNumId w:val="11"/>
  </w:num>
  <w:num w:numId="24" w16cid:durableId="1935935640">
    <w:abstractNumId w:val="25"/>
  </w:num>
  <w:num w:numId="25" w16cid:durableId="1633554515">
    <w:abstractNumId w:val="31"/>
  </w:num>
  <w:num w:numId="26" w16cid:durableId="1740059992">
    <w:abstractNumId w:val="18"/>
  </w:num>
  <w:num w:numId="27" w16cid:durableId="1617524623">
    <w:abstractNumId w:val="30"/>
  </w:num>
  <w:num w:numId="28" w16cid:durableId="1297373120">
    <w:abstractNumId w:val="14"/>
  </w:num>
  <w:num w:numId="29" w16cid:durableId="966660258">
    <w:abstractNumId w:val="26"/>
  </w:num>
  <w:num w:numId="30" w16cid:durableId="1583490413">
    <w:abstractNumId w:val="12"/>
  </w:num>
  <w:num w:numId="31" w16cid:durableId="401484773">
    <w:abstractNumId w:val="22"/>
  </w:num>
  <w:num w:numId="32" w16cid:durableId="116735625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47"/>
    <w:rsid w:val="000061B1"/>
    <w:rsid w:val="00042CCA"/>
    <w:rsid w:val="00047535"/>
    <w:rsid w:val="00060253"/>
    <w:rsid w:val="0006107E"/>
    <w:rsid w:val="00087809"/>
    <w:rsid w:val="000A03B1"/>
    <w:rsid w:val="000C75CF"/>
    <w:rsid w:val="000F7A8F"/>
    <w:rsid w:val="00121057"/>
    <w:rsid w:val="00122D2F"/>
    <w:rsid w:val="00130AEB"/>
    <w:rsid w:val="00186286"/>
    <w:rsid w:val="00191B68"/>
    <w:rsid w:val="001C3251"/>
    <w:rsid w:val="001C3375"/>
    <w:rsid w:val="001C6DE4"/>
    <w:rsid w:val="001D5B9F"/>
    <w:rsid w:val="001E5AB7"/>
    <w:rsid w:val="001E6A96"/>
    <w:rsid w:val="001E79A1"/>
    <w:rsid w:val="0021426D"/>
    <w:rsid w:val="00216AF7"/>
    <w:rsid w:val="002174CB"/>
    <w:rsid w:val="00240DC6"/>
    <w:rsid w:val="002411EC"/>
    <w:rsid w:val="00242482"/>
    <w:rsid w:val="0024338A"/>
    <w:rsid w:val="00256F04"/>
    <w:rsid w:val="002576BA"/>
    <w:rsid w:val="00272499"/>
    <w:rsid w:val="002751A1"/>
    <w:rsid w:val="002766D3"/>
    <w:rsid w:val="002839DF"/>
    <w:rsid w:val="002B7DEE"/>
    <w:rsid w:val="002E6535"/>
    <w:rsid w:val="002E6F8A"/>
    <w:rsid w:val="002F7152"/>
    <w:rsid w:val="003246FF"/>
    <w:rsid w:val="00366A61"/>
    <w:rsid w:val="00375FA6"/>
    <w:rsid w:val="003A2670"/>
    <w:rsid w:val="003A622F"/>
    <w:rsid w:val="003C132D"/>
    <w:rsid w:val="003D079D"/>
    <w:rsid w:val="003D607F"/>
    <w:rsid w:val="003F1B6E"/>
    <w:rsid w:val="0043080A"/>
    <w:rsid w:val="00453F1D"/>
    <w:rsid w:val="00461237"/>
    <w:rsid w:val="00496EF9"/>
    <w:rsid w:val="004B2292"/>
    <w:rsid w:val="004C463D"/>
    <w:rsid w:val="004C5F30"/>
    <w:rsid w:val="004D330E"/>
    <w:rsid w:val="004F7803"/>
    <w:rsid w:val="005048E8"/>
    <w:rsid w:val="00534E75"/>
    <w:rsid w:val="0054526D"/>
    <w:rsid w:val="00551D58"/>
    <w:rsid w:val="00557C25"/>
    <w:rsid w:val="00593954"/>
    <w:rsid w:val="005B339E"/>
    <w:rsid w:val="005B78C8"/>
    <w:rsid w:val="005E0A60"/>
    <w:rsid w:val="00606F97"/>
    <w:rsid w:val="00636938"/>
    <w:rsid w:val="006C0669"/>
    <w:rsid w:val="006C13E3"/>
    <w:rsid w:val="006C603F"/>
    <w:rsid w:val="006C6C51"/>
    <w:rsid w:val="00701930"/>
    <w:rsid w:val="00715E94"/>
    <w:rsid w:val="0072578E"/>
    <w:rsid w:val="007274F4"/>
    <w:rsid w:val="0075187C"/>
    <w:rsid w:val="00751B35"/>
    <w:rsid w:val="007725E8"/>
    <w:rsid w:val="00774172"/>
    <w:rsid w:val="007825F1"/>
    <w:rsid w:val="007875A9"/>
    <w:rsid w:val="00794CFF"/>
    <w:rsid w:val="007C34C2"/>
    <w:rsid w:val="007C7C1B"/>
    <w:rsid w:val="007D66E8"/>
    <w:rsid w:val="00824257"/>
    <w:rsid w:val="0085194F"/>
    <w:rsid w:val="008713D0"/>
    <w:rsid w:val="0089692A"/>
    <w:rsid w:val="008B09D2"/>
    <w:rsid w:val="008B5B13"/>
    <w:rsid w:val="00911906"/>
    <w:rsid w:val="0091395A"/>
    <w:rsid w:val="0091761A"/>
    <w:rsid w:val="009463C1"/>
    <w:rsid w:val="00961B07"/>
    <w:rsid w:val="0097192B"/>
    <w:rsid w:val="00976AE7"/>
    <w:rsid w:val="00981DD1"/>
    <w:rsid w:val="009A1AF9"/>
    <w:rsid w:val="009A3F10"/>
    <w:rsid w:val="009C04C2"/>
    <w:rsid w:val="009C4BD9"/>
    <w:rsid w:val="00A11CCF"/>
    <w:rsid w:val="00A1466D"/>
    <w:rsid w:val="00A31882"/>
    <w:rsid w:val="00A34D33"/>
    <w:rsid w:val="00A40678"/>
    <w:rsid w:val="00A41D26"/>
    <w:rsid w:val="00A422DE"/>
    <w:rsid w:val="00A61034"/>
    <w:rsid w:val="00AB4354"/>
    <w:rsid w:val="00AE500B"/>
    <w:rsid w:val="00B11C8E"/>
    <w:rsid w:val="00B1568C"/>
    <w:rsid w:val="00B3267C"/>
    <w:rsid w:val="00B36538"/>
    <w:rsid w:val="00B366F6"/>
    <w:rsid w:val="00B56040"/>
    <w:rsid w:val="00B57254"/>
    <w:rsid w:val="00B7697F"/>
    <w:rsid w:val="00B84FBE"/>
    <w:rsid w:val="00B93A2A"/>
    <w:rsid w:val="00BB1903"/>
    <w:rsid w:val="00BB2620"/>
    <w:rsid w:val="00BB5122"/>
    <w:rsid w:val="00C16CD4"/>
    <w:rsid w:val="00C1740A"/>
    <w:rsid w:val="00C23C8E"/>
    <w:rsid w:val="00C25AA2"/>
    <w:rsid w:val="00C55514"/>
    <w:rsid w:val="00CA69A5"/>
    <w:rsid w:val="00CD12AF"/>
    <w:rsid w:val="00CF0783"/>
    <w:rsid w:val="00D13746"/>
    <w:rsid w:val="00D202DA"/>
    <w:rsid w:val="00D50245"/>
    <w:rsid w:val="00D654AB"/>
    <w:rsid w:val="00D81255"/>
    <w:rsid w:val="00D82E28"/>
    <w:rsid w:val="00D84E8D"/>
    <w:rsid w:val="00DC1528"/>
    <w:rsid w:val="00DD393A"/>
    <w:rsid w:val="00DE6AD1"/>
    <w:rsid w:val="00E04347"/>
    <w:rsid w:val="00E20B71"/>
    <w:rsid w:val="00E73D44"/>
    <w:rsid w:val="00EB431D"/>
    <w:rsid w:val="00EB687F"/>
    <w:rsid w:val="00EF2722"/>
    <w:rsid w:val="00F11904"/>
    <w:rsid w:val="00F16761"/>
    <w:rsid w:val="00F47336"/>
    <w:rsid w:val="00F661AA"/>
    <w:rsid w:val="00F73387"/>
    <w:rsid w:val="00F77ED2"/>
    <w:rsid w:val="00F96AA3"/>
    <w:rsid w:val="00FA17F1"/>
    <w:rsid w:val="00FE0485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998A2"/>
  <w15:chartTrackingRefBased/>
  <w15:docId w15:val="{16E8AC05-6CAF-45F3-AC38-0BBC4181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4C2F"/>
    <w:pPr>
      <w:keepNext/>
      <w:keepLines/>
      <w:spacing w:before="360" w:after="80" w:line="240" w:lineRule="auto"/>
      <w:outlineLvl w:val="0"/>
    </w:pPr>
    <w:rPr>
      <w:rFonts w:ascii="Calibri" w:eastAsiaTheme="majorEastAsia" w:hAnsi="Calibri" w:cs="Calibri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30AEB"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C2F"/>
    <w:rPr>
      <w:rFonts w:ascii="Calibri" w:eastAsiaTheme="majorEastAsia" w:hAnsi="Calibri" w:cs="Calibri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0AEB"/>
    <w:rPr>
      <w:rFonts w:ascii="Calibri" w:eastAsiaTheme="majorEastAsia" w:hAnsi="Calibri" w:cstheme="majorBidi"/>
      <w:b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34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139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F167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7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B6E"/>
  </w:style>
  <w:style w:type="paragraph" w:styleId="Footer">
    <w:name w:val="footer"/>
    <w:basedOn w:val="Normal"/>
    <w:link w:val="FooterChar"/>
    <w:uiPriority w:val="99"/>
    <w:unhideWhenUsed/>
    <w:rsid w:val="003F1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B6E"/>
  </w:style>
  <w:style w:type="table" w:styleId="TableGrid">
    <w:name w:val="Table Grid"/>
    <w:basedOn w:val="TableNormal"/>
    <w:uiPriority w:val="39"/>
    <w:rsid w:val="00130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6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0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0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0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CC649865CC94CA15A2415382A48C5" ma:contentTypeVersion="8" ma:contentTypeDescription="Create a new document." ma:contentTypeScope="" ma:versionID="759e7fb83b8ffba65083b50a39301889">
  <xsd:schema xmlns:xsd="http://www.w3.org/2001/XMLSchema" xmlns:xs="http://www.w3.org/2001/XMLSchema" xmlns:p="http://schemas.microsoft.com/office/2006/metadata/properties" xmlns:ns2="ee43f6d2-8ef9-4593-a8db-a64ba1f8f809" targetNamespace="http://schemas.microsoft.com/office/2006/metadata/properties" ma:root="true" ma:fieldsID="5a04e830a693fd9c02b07a91a8ad6399" ns2:_="">
    <xsd:import namespace="ee43f6d2-8ef9-4593-a8db-a64ba1f8f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f6d2-8ef9-4593-a8db-a64ba1f8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C3EA69-FBA0-4DAA-8F31-7C637718E996}"/>
</file>

<file path=customXml/itemProps2.xml><?xml version="1.0" encoding="utf-8"?>
<ds:datastoreItem xmlns:ds="http://schemas.openxmlformats.org/officeDocument/2006/customXml" ds:itemID="{7348314D-062D-4491-95F0-DC5BB83FC489}"/>
</file>

<file path=customXml/itemProps3.xml><?xml version="1.0" encoding="utf-8"?>
<ds:datastoreItem xmlns:ds="http://schemas.openxmlformats.org/officeDocument/2006/customXml" ds:itemID="{CB46E914-398C-452E-B415-F47D683495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643</Words>
  <Characters>2926</Characters>
  <Application>Microsoft Office Word</Application>
  <DocSecurity>0</DocSecurity>
  <Lines>112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Bonnell</dc:creator>
  <cp:keywords/>
  <dc:description/>
  <cp:lastModifiedBy>Brooke Bonnell</cp:lastModifiedBy>
  <cp:revision>123</cp:revision>
  <dcterms:created xsi:type="dcterms:W3CDTF">2025-11-29T17:52:00Z</dcterms:created>
  <dcterms:modified xsi:type="dcterms:W3CDTF">2025-12-02T20:28:00Z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0x01010034BCC649865CC94CA15A2415382A48C5</vt:lpwstr>
  </property>
</Properties>
</file>