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9CDBD0" w14:textId="77777777" w:rsidR="00CD6A12" w:rsidRPr="00F7323A" w:rsidRDefault="00EE15C3" w:rsidP="00644167">
      <w:pPr>
        <w:jc w:val="center"/>
        <w:rPr>
          <w:sz w:val="48"/>
          <w:szCs w:val="28"/>
        </w:rPr>
      </w:pPr>
      <w:r>
        <w:rPr>
          <w:sz w:val="48"/>
          <w:szCs w:val="28"/>
          <w:u w:val="single"/>
        </w:rPr>
        <w:t>S</w:t>
      </w:r>
      <w:r w:rsidR="00CD6A12" w:rsidRPr="00F7323A">
        <w:rPr>
          <w:sz w:val="48"/>
          <w:szCs w:val="28"/>
          <w:u w:val="single"/>
        </w:rPr>
        <w:t>eattle School Traffic Safety Committee</w:t>
      </w:r>
    </w:p>
    <w:p w14:paraId="16A98D96" w14:textId="77777777" w:rsidR="00CD6A12" w:rsidRPr="00CD6A12" w:rsidRDefault="008D7CE4" w:rsidP="007B6B9E">
      <w:pPr>
        <w:jc w:val="center"/>
        <w:rPr>
          <w:sz w:val="28"/>
          <w:szCs w:val="28"/>
        </w:rPr>
      </w:pPr>
      <w:r>
        <w:rPr>
          <w:sz w:val="28"/>
          <w:szCs w:val="28"/>
        </w:rPr>
        <w:t>April 27</w:t>
      </w:r>
      <w:r w:rsidR="00F369D7">
        <w:rPr>
          <w:sz w:val="28"/>
          <w:szCs w:val="28"/>
        </w:rPr>
        <w:t>, 2018</w:t>
      </w:r>
    </w:p>
    <w:p w14:paraId="01A970DD" w14:textId="77777777" w:rsidR="00226E9B" w:rsidRDefault="00226E9B" w:rsidP="00226E9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John Stanford Center, </w:t>
      </w:r>
      <w:r w:rsidRPr="00B77053">
        <w:rPr>
          <w:sz w:val="28"/>
          <w:szCs w:val="28"/>
        </w:rPr>
        <w:t xml:space="preserve">Room </w:t>
      </w:r>
      <w:r w:rsidR="000536D9">
        <w:rPr>
          <w:sz w:val="28"/>
          <w:szCs w:val="28"/>
        </w:rPr>
        <w:t>2765</w:t>
      </w:r>
    </w:p>
    <w:p w14:paraId="5C5B78B1" w14:textId="77777777" w:rsidR="00226E9B" w:rsidRDefault="00226E9B" w:rsidP="00226E9B">
      <w:pPr>
        <w:jc w:val="center"/>
        <w:rPr>
          <w:sz w:val="28"/>
          <w:szCs w:val="28"/>
        </w:rPr>
      </w:pPr>
      <w:r w:rsidRPr="00D51E19">
        <w:rPr>
          <w:sz w:val="28"/>
          <w:szCs w:val="28"/>
        </w:rPr>
        <w:t>2445 3rd Ave S, Seattle, WA 98134</w:t>
      </w:r>
    </w:p>
    <w:p w14:paraId="3C321729" w14:textId="77777777" w:rsidR="00343BFB" w:rsidRDefault="00343BFB" w:rsidP="00196042">
      <w:pPr>
        <w:jc w:val="center"/>
        <w:rPr>
          <w:sz w:val="28"/>
          <w:szCs w:val="28"/>
        </w:rPr>
      </w:pPr>
    </w:p>
    <w:tbl>
      <w:tblPr>
        <w:tblW w:w="9743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712"/>
        <w:gridCol w:w="5130"/>
        <w:gridCol w:w="1901"/>
      </w:tblGrid>
      <w:tr w:rsidR="005B4B5B" w:rsidRPr="00D76426" w14:paraId="072E99E1" w14:textId="77777777">
        <w:trPr>
          <w:trHeight w:val="224"/>
          <w:jc w:val="center"/>
        </w:trPr>
        <w:tc>
          <w:tcPr>
            <w:tcW w:w="2712" w:type="dxa"/>
            <w:tcBorders>
              <w:bottom w:val="double" w:sz="6" w:space="0" w:color="000000"/>
            </w:tcBorders>
          </w:tcPr>
          <w:p w14:paraId="68AF64AC" w14:textId="77777777" w:rsidR="005B4B5B" w:rsidRPr="00D76426" w:rsidRDefault="005B4B5B" w:rsidP="00CD6A12">
            <w:pPr>
              <w:rPr>
                <w:b/>
                <w:sz w:val="28"/>
                <w:szCs w:val="28"/>
              </w:rPr>
            </w:pPr>
            <w:r w:rsidRPr="00D76426">
              <w:rPr>
                <w:b/>
                <w:sz w:val="28"/>
                <w:szCs w:val="28"/>
              </w:rPr>
              <w:t>Time</w:t>
            </w:r>
          </w:p>
        </w:tc>
        <w:tc>
          <w:tcPr>
            <w:tcW w:w="5130" w:type="dxa"/>
            <w:tcBorders>
              <w:bottom w:val="double" w:sz="6" w:space="0" w:color="000000"/>
            </w:tcBorders>
          </w:tcPr>
          <w:p w14:paraId="2BB60017" w14:textId="77777777" w:rsidR="005B4B5B" w:rsidRPr="00D76426" w:rsidRDefault="005B4B5B" w:rsidP="00CD6A12">
            <w:pPr>
              <w:rPr>
                <w:b/>
                <w:sz w:val="28"/>
                <w:szCs w:val="28"/>
              </w:rPr>
            </w:pPr>
            <w:r w:rsidRPr="00D76426">
              <w:rPr>
                <w:b/>
                <w:sz w:val="28"/>
                <w:szCs w:val="28"/>
              </w:rPr>
              <w:t>Subject</w:t>
            </w:r>
          </w:p>
        </w:tc>
        <w:tc>
          <w:tcPr>
            <w:tcW w:w="1901" w:type="dxa"/>
            <w:tcBorders>
              <w:bottom w:val="double" w:sz="6" w:space="0" w:color="000000"/>
            </w:tcBorders>
          </w:tcPr>
          <w:p w14:paraId="002E3186" w14:textId="77777777" w:rsidR="005B4B5B" w:rsidRPr="00D76426" w:rsidRDefault="005B4B5B" w:rsidP="00CD6A12">
            <w:pPr>
              <w:rPr>
                <w:b/>
                <w:sz w:val="28"/>
                <w:szCs w:val="28"/>
              </w:rPr>
            </w:pPr>
            <w:r w:rsidRPr="00D76426">
              <w:rPr>
                <w:b/>
                <w:sz w:val="28"/>
                <w:szCs w:val="28"/>
              </w:rPr>
              <w:t>Lead</w:t>
            </w:r>
          </w:p>
        </w:tc>
      </w:tr>
      <w:tr w:rsidR="00D46E4D" w:rsidRPr="0069537C" w14:paraId="7CFB265A" w14:textId="77777777">
        <w:trPr>
          <w:trHeight w:val="119"/>
          <w:jc w:val="center"/>
        </w:trPr>
        <w:tc>
          <w:tcPr>
            <w:tcW w:w="2712" w:type="dxa"/>
            <w:tcBorders>
              <w:top w:val="nil"/>
            </w:tcBorders>
          </w:tcPr>
          <w:p w14:paraId="21D2090F" w14:textId="77777777" w:rsidR="00D46E4D" w:rsidRPr="0069537C" w:rsidRDefault="00D46E4D" w:rsidP="00A84C1A">
            <w:pPr>
              <w:ind w:left="360"/>
              <w:rPr>
                <w:bCs/>
              </w:rPr>
            </w:pPr>
            <w:r w:rsidRPr="0069537C">
              <w:rPr>
                <w:bCs/>
              </w:rPr>
              <w:t>8:</w:t>
            </w:r>
            <w:r>
              <w:rPr>
                <w:bCs/>
              </w:rPr>
              <w:t>3</w:t>
            </w:r>
            <w:r w:rsidRPr="0069537C">
              <w:rPr>
                <w:bCs/>
              </w:rPr>
              <w:t>0 – 8:</w:t>
            </w:r>
            <w:r>
              <w:rPr>
                <w:bCs/>
              </w:rPr>
              <w:t>40</w:t>
            </w:r>
            <w:r w:rsidRPr="0069537C">
              <w:rPr>
                <w:bCs/>
              </w:rPr>
              <w:t xml:space="preserve"> AM</w:t>
            </w:r>
          </w:p>
        </w:tc>
        <w:tc>
          <w:tcPr>
            <w:tcW w:w="5130" w:type="dxa"/>
            <w:tcBorders>
              <w:top w:val="nil"/>
            </w:tcBorders>
          </w:tcPr>
          <w:p w14:paraId="11B24EC6" w14:textId="77777777" w:rsidR="00D46E4D" w:rsidRPr="00035B13" w:rsidRDefault="00D46E4D" w:rsidP="00A84C1A">
            <w:pPr>
              <w:pStyle w:val="ListParagraph"/>
              <w:numPr>
                <w:ilvl w:val="0"/>
                <w:numId w:val="24"/>
              </w:numPr>
              <w:rPr>
                <w:bCs/>
              </w:rPr>
            </w:pPr>
            <w:r w:rsidRPr="00035B13">
              <w:rPr>
                <w:bCs/>
              </w:rPr>
              <w:t>Public Comment</w:t>
            </w:r>
          </w:p>
        </w:tc>
        <w:tc>
          <w:tcPr>
            <w:tcW w:w="1901" w:type="dxa"/>
            <w:tcBorders>
              <w:top w:val="nil"/>
            </w:tcBorders>
          </w:tcPr>
          <w:p w14:paraId="0084AD5B" w14:textId="77777777" w:rsidR="00D46E4D" w:rsidRPr="00035B13" w:rsidRDefault="00D46E4D" w:rsidP="00A84C1A">
            <w:pPr>
              <w:rPr>
                <w:rFonts w:ascii="Calibri" w:eastAsia="Calibri" w:hAnsi="Calibri"/>
                <w:bCs/>
                <w:sz w:val="22"/>
                <w:szCs w:val="22"/>
              </w:rPr>
            </w:pPr>
            <w:r>
              <w:rPr>
                <w:rFonts w:ascii="Calibri" w:eastAsia="Calibri" w:hAnsi="Calibri"/>
                <w:bCs/>
                <w:sz w:val="22"/>
                <w:szCs w:val="22"/>
              </w:rPr>
              <w:t>Mary Ellen</w:t>
            </w:r>
          </w:p>
        </w:tc>
      </w:tr>
      <w:tr w:rsidR="00D46E4D" w:rsidRPr="0069537C" w14:paraId="35524337" w14:textId="77777777" w:rsidTr="0021723E">
        <w:trPr>
          <w:trHeight w:val="920"/>
          <w:jc w:val="center"/>
        </w:trPr>
        <w:tc>
          <w:tcPr>
            <w:tcW w:w="2712" w:type="dxa"/>
            <w:tcBorders>
              <w:top w:val="nil"/>
            </w:tcBorders>
          </w:tcPr>
          <w:p w14:paraId="49FB4C49" w14:textId="77777777" w:rsidR="0021723E" w:rsidRDefault="0021723E" w:rsidP="00D46E4D">
            <w:pPr>
              <w:ind w:left="360"/>
              <w:rPr>
                <w:bCs/>
              </w:rPr>
            </w:pPr>
          </w:p>
          <w:p w14:paraId="48AA6469" w14:textId="3FD8B648" w:rsidR="006127B9" w:rsidRPr="0069537C" w:rsidRDefault="006127B9" w:rsidP="003A168E">
            <w:pPr>
              <w:ind w:left="360"/>
              <w:rPr>
                <w:bCs/>
              </w:rPr>
            </w:pPr>
            <w:r w:rsidRPr="0069537C">
              <w:rPr>
                <w:bCs/>
              </w:rPr>
              <w:t>8:</w:t>
            </w:r>
            <w:r>
              <w:rPr>
                <w:bCs/>
              </w:rPr>
              <w:t>4</w:t>
            </w:r>
            <w:r w:rsidR="0021723E">
              <w:rPr>
                <w:bCs/>
              </w:rPr>
              <w:t>0</w:t>
            </w:r>
            <w:r w:rsidRPr="0069537C">
              <w:rPr>
                <w:bCs/>
              </w:rPr>
              <w:t xml:space="preserve"> – </w:t>
            </w:r>
            <w:r w:rsidR="008D7CE4">
              <w:rPr>
                <w:bCs/>
              </w:rPr>
              <w:t>8:45</w:t>
            </w:r>
            <w:r w:rsidRPr="0069537C">
              <w:rPr>
                <w:bCs/>
              </w:rPr>
              <w:t xml:space="preserve"> AM</w:t>
            </w:r>
          </w:p>
        </w:tc>
        <w:tc>
          <w:tcPr>
            <w:tcW w:w="5130" w:type="dxa"/>
            <w:tcBorders>
              <w:top w:val="nil"/>
            </w:tcBorders>
          </w:tcPr>
          <w:p w14:paraId="4BDAEC75" w14:textId="77777777" w:rsidR="006127B9" w:rsidRDefault="006127B9" w:rsidP="006127B9">
            <w:pPr>
              <w:pStyle w:val="ListParagraph"/>
              <w:rPr>
                <w:bCs/>
              </w:rPr>
            </w:pPr>
          </w:p>
          <w:p w14:paraId="28AE15F4" w14:textId="16213917" w:rsidR="00D46E4D" w:rsidRDefault="006127B9" w:rsidP="00D46E4D">
            <w:pPr>
              <w:pStyle w:val="ListParagraph"/>
              <w:numPr>
                <w:ilvl w:val="0"/>
                <w:numId w:val="24"/>
              </w:numPr>
              <w:rPr>
                <w:bCs/>
              </w:rPr>
            </w:pPr>
            <w:r>
              <w:rPr>
                <w:bCs/>
              </w:rPr>
              <w:t>New member recruitment</w:t>
            </w:r>
            <w:r w:rsidR="008D7CE4">
              <w:rPr>
                <w:bCs/>
              </w:rPr>
              <w:t xml:space="preserve"> update</w:t>
            </w:r>
          </w:p>
          <w:p w14:paraId="398CF620" w14:textId="74FB357F" w:rsidR="000A6D9E" w:rsidRPr="0021723E" w:rsidRDefault="000A6D9E" w:rsidP="000A6D9E">
            <w:pPr>
              <w:pStyle w:val="ListParagraph"/>
              <w:rPr>
                <w:bCs/>
              </w:rPr>
            </w:pPr>
            <w:r>
              <w:rPr>
                <w:bCs/>
              </w:rPr>
              <w:t xml:space="preserve">update </w:t>
            </w:r>
          </w:p>
        </w:tc>
        <w:tc>
          <w:tcPr>
            <w:tcW w:w="1901" w:type="dxa"/>
            <w:tcBorders>
              <w:top w:val="nil"/>
            </w:tcBorders>
          </w:tcPr>
          <w:p w14:paraId="6FCB0436" w14:textId="77777777" w:rsidR="0021723E" w:rsidRDefault="0021723E" w:rsidP="009D0CB5">
            <w:pPr>
              <w:rPr>
                <w:rFonts w:ascii="Calibri" w:eastAsia="Calibri" w:hAnsi="Calibri"/>
                <w:bCs/>
                <w:sz w:val="22"/>
                <w:szCs w:val="22"/>
              </w:rPr>
            </w:pPr>
          </w:p>
          <w:p w14:paraId="5A6D7C9C" w14:textId="77777777" w:rsidR="006127B9" w:rsidRPr="00035B13" w:rsidRDefault="00D46E4D" w:rsidP="0021723E">
            <w:pPr>
              <w:rPr>
                <w:rFonts w:ascii="Calibri" w:eastAsia="Calibri" w:hAnsi="Calibri"/>
                <w:bCs/>
                <w:sz w:val="22"/>
                <w:szCs w:val="22"/>
              </w:rPr>
            </w:pPr>
            <w:r>
              <w:rPr>
                <w:rFonts w:ascii="Calibri" w:eastAsia="Calibri" w:hAnsi="Calibri"/>
                <w:bCs/>
                <w:sz w:val="22"/>
                <w:szCs w:val="22"/>
              </w:rPr>
              <w:t>Mary Ellen</w:t>
            </w:r>
            <w:r w:rsidR="00D13424">
              <w:rPr>
                <w:rFonts w:ascii="Calibri" w:eastAsia="Calibri" w:hAnsi="Calibri"/>
                <w:bCs/>
                <w:sz w:val="22"/>
                <w:szCs w:val="22"/>
              </w:rPr>
              <w:t xml:space="preserve"> &amp; Mitchell</w:t>
            </w:r>
          </w:p>
        </w:tc>
      </w:tr>
      <w:tr w:rsidR="00D46E4D" w:rsidRPr="0069537C" w14:paraId="64C5F066" w14:textId="77777777" w:rsidTr="006710B5">
        <w:trPr>
          <w:trHeight w:val="605"/>
          <w:jc w:val="center"/>
        </w:trPr>
        <w:tc>
          <w:tcPr>
            <w:tcW w:w="2712" w:type="dxa"/>
            <w:tcBorders>
              <w:top w:val="nil"/>
            </w:tcBorders>
          </w:tcPr>
          <w:p w14:paraId="2FE966F4" w14:textId="017C512C" w:rsidR="00D46E4D" w:rsidRPr="0069537C" w:rsidRDefault="008D7CE4" w:rsidP="00AC6987">
            <w:pPr>
              <w:ind w:left="360"/>
              <w:rPr>
                <w:bCs/>
              </w:rPr>
            </w:pPr>
            <w:r>
              <w:rPr>
                <w:bCs/>
              </w:rPr>
              <w:t>8:45</w:t>
            </w:r>
            <w:r w:rsidR="00D46E4D">
              <w:rPr>
                <w:bCs/>
              </w:rPr>
              <w:t xml:space="preserve"> </w:t>
            </w:r>
            <w:r w:rsidR="00796E98">
              <w:rPr>
                <w:bCs/>
              </w:rPr>
              <w:t>–</w:t>
            </w:r>
            <w:r w:rsidR="00D46E4D">
              <w:rPr>
                <w:bCs/>
              </w:rPr>
              <w:t xml:space="preserve"> </w:t>
            </w:r>
            <w:r w:rsidR="003A168E">
              <w:rPr>
                <w:bCs/>
              </w:rPr>
              <w:t>9:</w:t>
            </w:r>
            <w:r>
              <w:rPr>
                <w:bCs/>
              </w:rPr>
              <w:t>00</w:t>
            </w:r>
            <w:r w:rsidR="00D46E4D">
              <w:rPr>
                <w:bCs/>
              </w:rPr>
              <w:t xml:space="preserve"> </w:t>
            </w:r>
            <w:r w:rsidR="00D46E4D" w:rsidRPr="0069537C">
              <w:rPr>
                <w:bCs/>
              </w:rPr>
              <w:t>AM</w:t>
            </w:r>
          </w:p>
        </w:tc>
        <w:tc>
          <w:tcPr>
            <w:tcW w:w="5130" w:type="dxa"/>
            <w:tcBorders>
              <w:top w:val="nil"/>
            </w:tcBorders>
          </w:tcPr>
          <w:p w14:paraId="281F6D8B" w14:textId="41F86FAB" w:rsidR="00D674C2" w:rsidRDefault="0021723E" w:rsidP="00D674C2">
            <w:pPr>
              <w:pStyle w:val="ListParagraph"/>
              <w:numPr>
                <w:ilvl w:val="0"/>
                <w:numId w:val="24"/>
              </w:numPr>
              <w:rPr>
                <w:bCs/>
              </w:rPr>
            </w:pPr>
            <w:r>
              <w:rPr>
                <w:bCs/>
              </w:rPr>
              <w:t>SDOT update</w:t>
            </w:r>
            <w:r w:rsidR="000A6D9E">
              <w:rPr>
                <w:bCs/>
              </w:rPr>
              <w:t xml:space="preserve">: </w:t>
            </w:r>
            <w:r w:rsidR="008D7CE4">
              <w:rPr>
                <w:bCs/>
              </w:rPr>
              <w:t xml:space="preserve">*Mitchell’s topic this </w:t>
            </w:r>
            <w:proofErr w:type="gramStart"/>
            <w:r w:rsidR="008D7CE4">
              <w:rPr>
                <w:bCs/>
              </w:rPr>
              <w:t>month?*</w:t>
            </w:r>
            <w:proofErr w:type="gramEnd"/>
            <w:r w:rsidR="009664DD">
              <w:rPr>
                <w:bCs/>
              </w:rPr>
              <w:t xml:space="preserve"> </w:t>
            </w:r>
          </w:p>
          <w:p w14:paraId="58BA2B3C" w14:textId="77777777" w:rsidR="00D674C2" w:rsidRPr="00035B13" w:rsidRDefault="00D674C2" w:rsidP="007850ED">
            <w:pPr>
              <w:pStyle w:val="ListParagraph"/>
              <w:rPr>
                <w:bCs/>
              </w:rPr>
            </w:pPr>
          </w:p>
        </w:tc>
        <w:tc>
          <w:tcPr>
            <w:tcW w:w="1901" w:type="dxa"/>
            <w:tcBorders>
              <w:top w:val="nil"/>
            </w:tcBorders>
          </w:tcPr>
          <w:p w14:paraId="79199068" w14:textId="77777777" w:rsidR="00D46E4D" w:rsidRPr="00035B13" w:rsidRDefault="00D46E4D" w:rsidP="00117E82">
            <w:pPr>
              <w:rPr>
                <w:rFonts w:ascii="Calibri" w:eastAsia="Calibri" w:hAnsi="Calibri"/>
                <w:bCs/>
                <w:sz w:val="22"/>
                <w:szCs w:val="22"/>
              </w:rPr>
            </w:pPr>
            <w:r>
              <w:rPr>
                <w:rFonts w:ascii="Calibri" w:eastAsia="Calibri" w:hAnsi="Calibri"/>
                <w:bCs/>
                <w:sz w:val="22"/>
                <w:szCs w:val="22"/>
              </w:rPr>
              <w:t>Mitchell</w:t>
            </w:r>
          </w:p>
        </w:tc>
      </w:tr>
      <w:tr w:rsidR="00D46E4D" w:rsidRPr="0069537C" w14:paraId="753BF67B" w14:textId="77777777" w:rsidTr="006127B9">
        <w:trPr>
          <w:trHeight w:val="1973"/>
          <w:jc w:val="center"/>
        </w:trPr>
        <w:tc>
          <w:tcPr>
            <w:tcW w:w="2712" w:type="dxa"/>
            <w:tcBorders>
              <w:top w:val="nil"/>
            </w:tcBorders>
          </w:tcPr>
          <w:p w14:paraId="18A45465" w14:textId="66824B19" w:rsidR="00D46E4D" w:rsidRDefault="003A168E" w:rsidP="00796E98">
            <w:pPr>
              <w:ind w:left="360"/>
              <w:rPr>
                <w:bCs/>
              </w:rPr>
            </w:pPr>
            <w:r>
              <w:rPr>
                <w:bCs/>
              </w:rPr>
              <w:t>9:</w:t>
            </w:r>
            <w:r w:rsidR="008D7CE4">
              <w:rPr>
                <w:bCs/>
              </w:rPr>
              <w:t>00</w:t>
            </w:r>
            <w:r w:rsidR="00796E98">
              <w:rPr>
                <w:bCs/>
              </w:rPr>
              <w:t xml:space="preserve"> </w:t>
            </w:r>
            <w:r w:rsidR="00D46E4D">
              <w:rPr>
                <w:bCs/>
              </w:rPr>
              <w:t>– 9:</w:t>
            </w:r>
            <w:r w:rsidR="008D7CE4">
              <w:rPr>
                <w:bCs/>
              </w:rPr>
              <w:t>1</w:t>
            </w:r>
            <w:r>
              <w:rPr>
                <w:bCs/>
              </w:rPr>
              <w:t>5</w:t>
            </w:r>
            <w:r w:rsidR="00D46E4D">
              <w:rPr>
                <w:bCs/>
              </w:rPr>
              <w:t xml:space="preserve"> </w:t>
            </w:r>
            <w:r w:rsidR="00D46E4D" w:rsidRPr="0069537C">
              <w:rPr>
                <w:bCs/>
              </w:rPr>
              <w:t>AM</w:t>
            </w:r>
          </w:p>
          <w:p w14:paraId="73466A46" w14:textId="77777777" w:rsidR="00796E98" w:rsidRDefault="00796E98" w:rsidP="00796E98">
            <w:pPr>
              <w:ind w:left="360"/>
              <w:rPr>
                <w:bCs/>
              </w:rPr>
            </w:pPr>
          </w:p>
          <w:p w14:paraId="6F67F97C" w14:textId="77777777" w:rsidR="00796E98" w:rsidRDefault="00796E98" w:rsidP="00796E98">
            <w:pPr>
              <w:ind w:left="360"/>
              <w:rPr>
                <w:bCs/>
              </w:rPr>
            </w:pPr>
          </w:p>
          <w:p w14:paraId="5B6FB23A" w14:textId="77777777" w:rsidR="008D7CE4" w:rsidRDefault="008D7CE4" w:rsidP="00796E98">
            <w:pPr>
              <w:ind w:left="360"/>
              <w:rPr>
                <w:bCs/>
              </w:rPr>
            </w:pPr>
          </w:p>
          <w:p w14:paraId="02DB0635" w14:textId="717B3F50" w:rsidR="00796E98" w:rsidRDefault="00796E98" w:rsidP="00796E98">
            <w:pPr>
              <w:ind w:left="360"/>
              <w:rPr>
                <w:bCs/>
              </w:rPr>
            </w:pPr>
            <w:r>
              <w:rPr>
                <w:bCs/>
              </w:rPr>
              <w:t>9:</w:t>
            </w:r>
            <w:r w:rsidR="008D7CE4">
              <w:rPr>
                <w:bCs/>
              </w:rPr>
              <w:t>1</w:t>
            </w:r>
            <w:r w:rsidR="006127B9">
              <w:rPr>
                <w:bCs/>
              </w:rPr>
              <w:t>5</w:t>
            </w:r>
            <w:r>
              <w:rPr>
                <w:bCs/>
              </w:rPr>
              <w:t xml:space="preserve"> – 9:</w:t>
            </w:r>
            <w:r w:rsidR="00D8535F">
              <w:rPr>
                <w:bCs/>
              </w:rPr>
              <w:t>25</w:t>
            </w:r>
            <w:r w:rsidR="003A168E">
              <w:rPr>
                <w:bCs/>
              </w:rPr>
              <w:t xml:space="preserve"> AM</w:t>
            </w:r>
          </w:p>
          <w:p w14:paraId="2789D1FB" w14:textId="77777777" w:rsidR="00BE3718" w:rsidRDefault="00BE3718" w:rsidP="00796E98">
            <w:pPr>
              <w:ind w:left="360"/>
              <w:rPr>
                <w:bCs/>
              </w:rPr>
            </w:pPr>
          </w:p>
          <w:p w14:paraId="0C1400AF" w14:textId="77777777" w:rsidR="00796E98" w:rsidRDefault="006127B9" w:rsidP="0021723E">
            <w:pPr>
              <w:ind w:left="360"/>
              <w:rPr>
                <w:bCs/>
              </w:rPr>
            </w:pPr>
            <w:r>
              <w:rPr>
                <w:bCs/>
              </w:rPr>
              <w:t>9:</w:t>
            </w:r>
            <w:r w:rsidR="00D8535F">
              <w:rPr>
                <w:bCs/>
              </w:rPr>
              <w:t>25</w:t>
            </w:r>
            <w:r w:rsidR="003A168E">
              <w:rPr>
                <w:bCs/>
              </w:rPr>
              <w:t xml:space="preserve"> – 9:</w:t>
            </w:r>
            <w:r w:rsidR="00D8535F">
              <w:rPr>
                <w:bCs/>
              </w:rPr>
              <w:t>35</w:t>
            </w:r>
            <w:r w:rsidR="003A168E">
              <w:rPr>
                <w:bCs/>
              </w:rPr>
              <w:t xml:space="preserve"> AM</w:t>
            </w:r>
          </w:p>
          <w:p w14:paraId="7F9ED72F" w14:textId="77777777" w:rsidR="00D8535F" w:rsidRDefault="00D8535F" w:rsidP="0021723E">
            <w:pPr>
              <w:ind w:left="360"/>
              <w:rPr>
                <w:bCs/>
              </w:rPr>
            </w:pPr>
          </w:p>
          <w:p w14:paraId="4B81CE67" w14:textId="77777777" w:rsidR="00D8535F" w:rsidRDefault="00D8535F" w:rsidP="0021723E">
            <w:pPr>
              <w:ind w:left="360"/>
              <w:rPr>
                <w:bCs/>
              </w:rPr>
            </w:pPr>
          </w:p>
          <w:p w14:paraId="78508BD8" w14:textId="77777777" w:rsidR="00D8535F" w:rsidRDefault="00D8535F" w:rsidP="0021723E">
            <w:pPr>
              <w:ind w:left="360"/>
              <w:rPr>
                <w:bCs/>
              </w:rPr>
            </w:pPr>
          </w:p>
          <w:p w14:paraId="6D4962E6" w14:textId="763D521C" w:rsidR="00D8535F" w:rsidRDefault="00D8535F" w:rsidP="0021723E">
            <w:pPr>
              <w:ind w:left="360"/>
              <w:rPr>
                <w:bCs/>
              </w:rPr>
            </w:pPr>
            <w:r>
              <w:rPr>
                <w:bCs/>
              </w:rPr>
              <w:t>9:35 – 9:45 AM</w:t>
            </w:r>
          </w:p>
        </w:tc>
        <w:tc>
          <w:tcPr>
            <w:tcW w:w="5130" w:type="dxa"/>
            <w:tcBorders>
              <w:top w:val="nil"/>
            </w:tcBorders>
          </w:tcPr>
          <w:p w14:paraId="70514175" w14:textId="77777777" w:rsidR="008D7CE4" w:rsidRPr="00AC6987" w:rsidRDefault="008D7CE4" w:rsidP="008D7CE4">
            <w:pPr>
              <w:pStyle w:val="ListParagraph"/>
              <w:numPr>
                <w:ilvl w:val="0"/>
                <w:numId w:val="24"/>
              </w:numPr>
              <w:rPr>
                <w:bCs/>
              </w:rPr>
            </w:pPr>
            <w:r>
              <w:rPr>
                <w:bCs/>
              </w:rPr>
              <w:t xml:space="preserve">‘No </w:t>
            </w:r>
            <w:proofErr w:type="spellStart"/>
            <w:r>
              <w:rPr>
                <w:bCs/>
              </w:rPr>
              <w:t>Schoolbus</w:t>
            </w:r>
            <w:proofErr w:type="spellEnd"/>
            <w:r>
              <w:rPr>
                <w:bCs/>
              </w:rPr>
              <w:t>? No Problem’ distribution follow up and lessons learned</w:t>
            </w:r>
          </w:p>
          <w:p w14:paraId="1F18C7AD" w14:textId="77777777" w:rsidR="00796E98" w:rsidRDefault="00796E98" w:rsidP="00796E98">
            <w:pPr>
              <w:pStyle w:val="ListParagraph"/>
              <w:rPr>
                <w:bCs/>
              </w:rPr>
            </w:pPr>
          </w:p>
          <w:p w14:paraId="14B0E8DB" w14:textId="77777777" w:rsidR="00AC6987" w:rsidRPr="00796E98" w:rsidRDefault="00AC6987" w:rsidP="00796E98">
            <w:pPr>
              <w:pStyle w:val="ListParagraph"/>
              <w:rPr>
                <w:bCs/>
              </w:rPr>
            </w:pPr>
          </w:p>
          <w:p w14:paraId="61E1C517" w14:textId="77777777" w:rsidR="00BE3718" w:rsidRDefault="00D13424" w:rsidP="00796E98">
            <w:pPr>
              <w:pStyle w:val="ListParagraph"/>
              <w:numPr>
                <w:ilvl w:val="0"/>
                <w:numId w:val="24"/>
              </w:numPr>
              <w:rPr>
                <w:bCs/>
              </w:rPr>
            </w:pPr>
            <w:r>
              <w:rPr>
                <w:bCs/>
              </w:rPr>
              <w:t xml:space="preserve">SPD </w:t>
            </w:r>
            <w:r w:rsidR="00BE3718">
              <w:rPr>
                <w:bCs/>
              </w:rPr>
              <w:t>crossing guard recruitment</w:t>
            </w:r>
            <w:r>
              <w:rPr>
                <w:bCs/>
              </w:rPr>
              <w:t xml:space="preserve"> updates</w:t>
            </w:r>
          </w:p>
          <w:p w14:paraId="2D52F1A7" w14:textId="77777777" w:rsidR="00BE3718" w:rsidRDefault="00BE3718" w:rsidP="00BE3718">
            <w:pPr>
              <w:pStyle w:val="ListParagraph"/>
              <w:rPr>
                <w:bCs/>
              </w:rPr>
            </w:pPr>
          </w:p>
          <w:p w14:paraId="620D5587" w14:textId="77777777" w:rsidR="0021723E" w:rsidRDefault="0021723E" w:rsidP="0021723E">
            <w:pPr>
              <w:pStyle w:val="ListParagraph"/>
              <w:numPr>
                <w:ilvl w:val="0"/>
                <w:numId w:val="24"/>
              </w:numPr>
              <w:rPr>
                <w:bCs/>
              </w:rPr>
            </w:pPr>
            <w:r>
              <w:rPr>
                <w:bCs/>
              </w:rPr>
              <w:t xml:space="preserve">Crossing Guard </w:t>
            </w:r>
            <w:r w:rsidR="000A6D9E">
              <w:rPr>
                <w:bCs/>
              </w:rPr>
              <w:t>Updates</w:t>
            </w:r>
          </w:p>
          <w:p w14:paraId="34970F49" w14:textId="7F97DFEE" w:rsidR="0021723E" w:rsidRDefault="000A6D9E" w:rsidP="0021723E">
            <w:pPr>
              <w:pStyle w:val="ListParagraph"/>
              <w:numPr>
                <w:ilvl w:val="0"/>
                <w:numId w:val="24"/>
              </w:numPr>
              <w:rPr>
                <w:bCs/>
              </w:rPr>
            </w:pPr>
            <w:r>
              <w:rPr>
                <w:bCs/>
              </w:rPr>
              <w:t>Crossing guard signage update</w:t>
            </w:r>
          </w:p>
          <w:p w14:paraId="0076BA8E" w14:textId="48C96A58" w:rsidR="00D8535F" w:rsidRDefault="00D8535F" w:rsidP="00D8535F">
            <w:pPr>
              <w:rPr>
                <w:bCs/>
              </w:rPr>
            </w:pPr>
          </w:p>
          <w:p w14:paraId="720188BC" w14:textId="77777777" w:rsidR="00D8535F" w:rsidRPr="00D8535F" w:rsidRDefault="00D8535F" w:rsidP="00D8535F">
            <w:pPr>
              <w:rPr>
                <w:bCs/>
              </w:rPr>
            </w:pPr>
          </w:p>
          <w:p w14:paraId="2E6D2FF6" w14:textId="77777777" w:rsidR="00D8535F" w:rsidRDefault="00D8535F" w:rsidP="00D8535F">
            <w:pPr>
              <w:pStyle w:val="ListParagraph"/>
              <w:numPr>
                <w:ilvl w:val="0"/>
                <w:numId w:val="24"/>
              </w:numPr>
              <w:rPr>
                <w:bCs/>
              </w:rPr>
            </w:pPr>
            <w:r>
              <w:rPr>
                <w:bCs/>
              </w:rPr>
              <w:t>Hamlin Robinson Busses Take 2</w:t>
            </w:r>
          </w:p>
          <w:p w14:paraId="223224EF" w14:textId="77777777" w:rsidR="00796E98" w:rsidRPr="00796E98" w:rsidRDefault="00796E98" w:rsidP="0021723E">
            <w:pPr>
              <w:pStyle w:val="ListParagraph"/>
              <w:rPr>
                <w:bCs/>
              </w:rPr>
            </w:pPr>
          </w:p>
        </w:tc>
        <w:tc>
          <w:tcPr>
            <w:tcW w:w="1901" w:type="dxa"/>
            <w:tcBorders>
              <w:top w:val="nil"/>
            </w:tcBorders>
          </w:tcPr>
          <w:p w14:paraId="78BFAE40" w14:textId="5349BB77" w:rsidR="00D46E4D" w:rsidRDefault="008D7CE4" w:rsidP="00117E82">
            <w:pPr>
              <w:rPr>
                <w:rFonts w:ascii="Calibri" w:eastAsia="Calibri" w:hAnsi="Calibri"/>
                <w:bCs/>
                <w:sz w:val="22"/>
                <w:szCs w:val="22"/>
              </w:rPr>
            </w:pPr>
            <w:r>
              <w:rPr>
                <w:rFonts w:ascii="Calibri" w:eastAsia="Calibri" w:hAnsi="Calibri"/>
                <w:bCs/>
                <w:sz w:val="22"/>
                <w:szCs w:val="22"/>
              </w:rPr>
              <w:t>Carolyn</w:t>
            </w:r>
          </w:p>
          <w:p w14:paraId="6C8CCDC0" w14:textId="77777777" w:rsidR="00BE3718" w:rsidRDefault="00BE3718" w:rsidP="00117E82">
            <w:pPr>
              <w:rPr>
                <w:rFonts w:ascii="Calibri" w:eastAsia="Calibri" w:hAnsi="Calibri"/>
                <w:bCs/>
                <w:sz w:val="22"/>
                <w:szCs w:val="22"/>
              </w:rPr>
            </w:pPr>
          </w:p>
          <w:p w14:paraId="70BE2C5E" w14:textId="77777777" w:rsidR="00796E98" w:rsidRDefault="00796E98" w:rsidP="00117E82">
            <w:pPr>
              <w:rPr>
                <w:rFonts w:ascii="Calibri" w:eastAsia="Calibri" w:hAnsi="Calibri"/>
                <w:bCs/>
                <w:sz w:val="22"/>
                <w:szCs w:val="22"/>
              </w:rPr>
            </w:pPr>
          </w:p>
          <w:p w14:paraId="3755F562" w14:textId="77777777" w:rsidR="008D7CE4" w:rsidRDefault="008D7CE4" w:rsidP="00117E82">
            <w:pPr>
              <w:rPr>
                <w:rFonts w:ascii="Calibri" w:eastAsia="Calibri" w:hAnsi="Calibri"/>
                <w:bCs/>
                <w:sz w:val="22"/>
                <w:szCs w:val="22"/>
              </w:rPr>
            </w:pPr>
          </w:p>
          <w:p w14:paraId="4AB90876" w14:textId="67154DC9" w:rsidR="00796E98" w:rsidRDefault="00796E98" w:rsidP="00117E82">
            <w:pPr>
              <w:rPr>
                <w:rFonts w:ascii="Calibri" w:eastAsia="Calibri" w:hAnsi="Calibri"/>
                <w:bCs/>
                <w:sz w:val="22"/>
                <w:szCs w:val="22"/>
              </w:rPr>
            </w:pPr>
            <w:r w:rsidRPr="00035B13">
              <w:rPr>
                <w:rFonts w:ascii="Calibri" w:eastAsia="Calibri" w:hAnsi="Calibri"/>
                <w:bCs/>
                <w:sz w:val="22"/>
                <w:szCs w:val="22"/>
              </w:rPr>
              <w:t>Kevin</w:t>
            </w:r>
            <w:r>
              <w:rPr>
                <w:rFonts w:ascii="Calibri" w:eastAsia="Calibri" w:hAnsi="Calibri"/>
                <w:bCs/>
                <w:sz w:val="22"/>
                <w:szCs w:val="22"/>
              </w:rPr>
              <w:t xml:space="preserve"> </w:t>
            </w:r>
          </w:p>
          <w:p w14:paraId="37866984" w14:textId="77777777" w:rsidR="00796E98" w:rsidRDefault="00796E98" w:rsidP="00117E82">
            <w:pPr>
              <w:rPr>
                <w:rFonts w:ascii="Calibri" w:eastAsia="Calibri" w:hAnsi="Calibri"/>
                <w:bCs/>
                <w:sz w:val="22"/>
                <w:szCs w:val="22"/>
              </w:rPr>
            </w:pPr>
          </w:p>
          <w:p w14:paraId="48759509" w14:textId="77777777" w:rsidR="0021723E" w:rsidRDefault="0021723E" w:rsidP="00117E82">
            <w:pPr>
              <w:rPr>
                <w:rFonts w:ascii="Calibri" w:eastAsia="Calibri" w:hAnsi="Calibri"/>
                <w:bCs/>
                <w:sz w:val="22"/>
                <w:szCs w:val="22"/>
              </w:rPr>
            </w:pPr>
            <w:r>
              <w:rPr>
                <w:rFonts w:ascii="Calibri" w:eastAsia="Calibri" w:hAnsi="Calibri"/>
                <w:bCs/>
                <w:sz w:val="22"/>
                <w:szCs w:val="22"/>
              </w:rPr>
              <w:t>Yvonne</w:t>
            </w:r>
          </w:p>
          <w:p w14:paraId="6B940B85" w14:textId="77777777" w:rsidR="00D8535F" w:rsidRDefault="00D8535F" w:rsidP="00117E82">
            <w:pPr>
              <w:rPr>
                <w:rFonts w:ascii="Calibri" w:eastAsia="Calibri" w:hAnsi="Calibri"/>
                <w:bCs/>
                <w:sz w:val="22"/>
                <w:szCs w:val="22"/>
              </w:rPr>
            </w:pPr>
          </w:p>
          <w:p w14:paraId="4EB05C8D" w14:textId="77777777" w:rsidR="00D8535F" w:rsidRDefault="00D8535F" w:rsidP="00117E82">
            <w:pPr>
              <w:rPr>
                <w:rFonts w:ascii="Calibri" w:eastAsia="Calibri" w:hAnsi="Calibri"/>
                <w:bCs/>
                <w:sz w:val="22"/>
                <w:szCs w:val="22"/>
              </w:rPr>
            </w:pPr>
          </w:p>
          <w:p w14:paraId="25189F70" w14:textId="77777777" w:rsidR="00D8535F" w:rsidRDefault="00D8535F" w:rsidP="00117E82">
            <w:pPr>
              <w:rPr>
                <w:rFonts w:ascii="Calibri" w:eastAsia="Calibri" w:hAnsi="Calibri"/>
                <w:bCs/>
                <w:sz w:val="22"/>
                <w:szCs w:val="22"/>
              </w:rPr>
            </w:pPr>
          </w:p>
          <w:p w14:paraId="3A8AADD7" w14:textId="1F12BDA5" w:rsidR="00D8535F" w:rsidRPr="00035B13" w:rsidRDefault="00D8535F" w:rsidP="00117E82">
            <w:pPr>
              <w:rPr>
                <w:rFonts w:ascii="Calibri" w:eastAsia="Calibri" w:hAnsi="Calibri"/>
                <w:bCs/>
                <w:sz w:val="22"/>
                <w:szCs w:val="22"/>
              </w:rPr>
            </w:pPr>
            <w:r>
              <w:rPr>
                <w:rFonts w:ascii="Calibri" w:eastAsia="Calibri" w:hAnsi="Calibri"/>
                <w:bCs/>
                <w:sz w:val="22"/>
                <w:szCs w:val="22"/>
              </w:rPr>
              <w:t>Mary Ellen</w:t>
            </w:r>
          </w:p>
        </w:tc>
      </w:tr>
      <w:tr w:rsidR="00796E98" w:rsidRPr="0069537C" w14:paraId="715DE8D8" w14:textId="77777777" w:rsidTr="006704B3">
        <w:trPr>
          <w:trHeight w:val="1172"/>
          <w:jc w:val="center"/>
        </w:trPr>
        <w:tc>
          <w:tcPr>
            <w:tcW w:w="2712" w:type="dxa"/>
            <w:tcBorders>
              <w:top w:val="nil"/>
            </w:tcBorders>
          </w:tcPr>
          <w:p w14:paraId="059F5AB3" w14:textId="77777777" w:rsidR="0021723E" w:rsidRDefault="00796E98" w:rsidP="00D8535F">
            <w:pPr>
              <w:ind w:left="360"/>
              <w:rPr>
                <w:bCs/>
              </w:rPr>
            </w:pPr>
            <w:r>
              <w:rPr>
                <w:bCs/>
              </w:rPr>
              <w:t>9:</w:t>
            </w:r>
            <w:r w:rsidR="003A168E">
              <w:rPr>
                <w:bCs/>
              </w:rPr>
              <w:t>4</w:t>
            </w:r>
            <w:r w:rsidR="00D8535F">
              <w:rPr>
                <w:bCs/>
              </w:rPr>
              <w:t>5</w:t>
            </w:r>
            <w:r w:rsidR="003A168E">
              <w:rPr>
                <w:bCs/>
              </w:rPr>
              <w:t xml:space="preserve"> – 10:</w:t>
            </w:r>
            <w:r w:rsidR="00D8535F">
              <w:rPr>
                <w:bCs/>
              </w:rPr>
              <w:t>0</w:t>
            </w:r>
            <w:r w:rsidR="006704B3">
              <w:rPr>
                <w:bCs/>
              </w:rPr>
              <w:t>0</w:t>
            </w:r>
            <w:r>
              <w:rPr>
                <w:bCs/>
              </w:rPr>
              <w:t xml:space="preserve"> </w:t>
            </w:r>
            <w:r w:rsidRPr="0069537C">
              <w:rPr>
                <w:bCs/>
              </w:rPr>
              <w:t>AM</w:t>
            </w:r>
          </w:p>
          <w:p w14:paraId="0E902047" w14:textId="77777777" w:rsidR="006704B3" w:rsidRDefault="006704B3" w:rsidP="00D8535F">
            <w:pPr>
              <w:ind w:left="360"/>
              <w:rPr>
                <w:bCs/>
              </w:rPr>
            </w:pPr>
          </w:p>
          <w:p w14:paraId="1F6A6D92" w14:textId="77777777" w:rsidR="006704B3" w:rsidRDefault="006704B3" w:rsidP="00D8535F">
            <w:pPr>
              <w:ind w:left="360"/>
              <w:rPr>
                <w:bCs/>
              </w:rPr>
            </w:pPr>
          </w:p>
          <w:p w14:paraId="6944218D" w14:textId="102DCD59" w:rsidR="006704B3" w:rsidRPr="0069537C" w:rsidRDefault="006704B3" w:rsidP="00D8535F">
            <w:pPr>
              <w:ind w:left="360"/>
              <w:rPr>
                <w:bCs/>
              </w:rPr>
            </w:pPr>
            <w:r>
              <w:rPr>
                <w:bCs/>
              </w:rPr>
              <w:t>10:00</w:t>
            </w:r>
            <w:r>
              <w:rPr>
                <w:bCs/>
              </w:rPr>
              <w:t xml:space="preserve"> – 10:</w:t>
            </w:r>
            <w:r>
              <w:rPr>
                <w:bCs/>
              </w:rPr>
              <w:t>1</w:t>
            </w:r>
            <w:r>
              <w:rPr>
                <w:bCs/>
              </w:rPr>
              <w:t xml:space="preserve">0 </w:t>
            </w:r>
            <w:r w:rsidRPr="0069537C">
              <w:rPr>
                <w:bCs/>
              </w:rPr>
              <w:t>AM</w:t>
            </w:r>
          </w:p>
        </w:tc>
        <w:tc>
          <w:tcPr>
            <w:tcW w:w="5130" w:type="dxa"/>
            <w:tcBorders>
              <w:top w:val="nil"/>
            </w:tcBorders>
          </w:tcPr>
          <w:p w14:paraId="75C80B3E" w14:textId="5ADB5E10" w:rsidR="0021723E" w:rsidRDefault="008D7CE4" w:rsidP="00A84C1A">
            <w:pPr>
              <w:pStyle w:val="ListParagraph"/>
              <w:numPr>
                <w:ilvl w:val="0"/>
                <w:numId w:val="24"/>
              </w:numPr>
              <w:rPr>
                <w:bCs/>
              </w:rPr>
            </w:pPr>
            <w:r>
              <w:rPr>
                <w:bCs/>
              </w:rPr>
              <w:t>Broadview Thomson beautification</w:t>
            </w:r>
          </w:p>
          <w:p w14:paraId="45890959" w14:textId="77777777" w:rsidR="0021723E" w:rsidRDefault="008D7CE4" w:rsidP="00D8535F">
            <w:pPr>
              <w:pStyle w:val="ListParagraph"/>
              <w:numPr>
                <w:ilvl w:val="0"/>
                <w:numId w:val="24"/>
              </w:numPr>
              <w:rPr>
                <w:bCs/>
              </w:rPr>
            </w:pPr>
            <w:r>
              <w:rPr>
                <w:bCs/>
              </w:rPr>
              <w:t>Presentation by Johnson Sutherland</w:t>
            </w:r>
          </w:p>
          <w:p w14:paraId="5C7BB839" w14:textId="77777777" w:rsidR="006704B3" w:rsidRDefault="006704B3" w:rsidP="006704B3">
            <w:pPr>
              <w:rPr>
                <w:bCs/>
              </w:rPr>
            </w:pPr>
          </w:p>
          <w:p w14:paraId="5DA5F6E8" w14:textId="791D4B04" w:rsidR="006704B3" w:rsidRDefault="006704B3" w:rsidP="006704B3">
            <w:pPr>
              <w:pStyle w:val="ListParagraph"/>
              <w:numPr>
                <w:ilvl w:val="0"/>
                <w:numId w:val="24"/>
              </w:numPr>
              <w:rPr>
                <w:bCs/>
              </w:rPr>
            </w:pPr>
            <w:r>
              <w:rPr>
                <w:bCs/>
              </w:rPr>
              <w:t>Superintendent outreach</w:t>
            </w:r>
          </w:p>
          <w:p w14:paraId="1C540599" w14:textId="1FDCCC30" w:rsidR="006704B3" w:rsidRPr="006704B3" w:rsidRDefault="006704B3" w:rsidP="006704B3">
            <w:pPr>
              <w:rPr>
                <w:bCs/>
              </w:rPr>
            </w:pPr>
          </w:p>
        </w:tc>
        <w:tc>
          <w:tcPr>
            <w:tcW w:w="1901" w:type="dxa"/>
            <w:tcBorders>
              <w:top w:val="nil"/>
            </w:tcBorders>
          </w:tcPr>
          <w:p w14:paraId="5E678790" w14:textId="73D3C745" w:rsidR="00796E98" w:rsidRDefault="0021723E" w:rsidP="00A84C1A">
            <w:pPr>
              <w:rPr>
                <w:rFonts w:ascii="Calibri" w:eastAsia="Calibri" w:hAnsi="Calibri"/>
                <w:bCs/>
                <w:sz w:val="22"/>
                <w:szCs w:val="22"/>
              </w:rPr>
            </w:pPr>
            <w:r>
              <w:rPr>
                <w:rFonts w:ascii="Calibri" w:eastAsia="Calibri" w:hAnsi="Calibri"/>
                <w:bCs/>
                <w:sz w:val="22"/>
                <w:szCs w:val="22"/>
              </w:rPr>
              <w:t>Richard</w:t>
            </w:r>
          </w:p>
          <w:p w14:paraId="1E9094C9" w14:textId="2BA89A18" w:rsidR="006704B3" w:rsidRDefault="006704B3" w:rsidP="00A84C1A">
            <w:pPr>
              <w:rPr>
                <w:rFonts w:ascii="Calibri" w:eastAsia="Calibri" w:hAnsi="Calibri"/>
                <w:bCs/>
                <w:sz w:val="22"/>
                <w:szCs w:val="22"/>
              </w:rPr>
            </w:pPr>
          </w:p>
          <w:p w14:paraId="7E2C5199" w14:textId="05435458" w:rsidR="006704B3" w:rsidRDefault="006704B3" w:rsidP="00A84C1A">
            <w:pPr>
              <w:rPr>
                <w:rFonts w:ascii="Calibri" w:eastAsia="Calibri" w:hAnsi="Calibri"/>
                <w:bCs/>
                <w:sz w:val="22"/>
                <w:szCs w:val="22"/>
              </w:rPr>
            </w:pPr>
          </w:p>
          <w:p w14:paraId="03076DE4" w14:textId="5B7A31C0" w:rsidR="006704B3" w:rsidRDefault="006704B3" w:rsidP="00A84C1A">
            <w:pPr>
              <w:rPr>
                <w:rFonts w:ascii="Calibri" w:eastAsia="Calibri" w:hAnsi="Calibri"/>
                <w:bCs/>
                <w:sz w:val="22"/>
                <w:szCs w:val="22"/>
              </w:rPr>
            </w:pPr>
            <w:r>
              <w:rPr>
                <w:rFonts w:ascii="Calibri" w:eastAsia="Calibri" w:hAnsi="Calibri"/>
                <w:bCs/>
                <w:sz w:val="22"/>
                <w:szCs w:val="22"/>
              </w:rPr>
              <w:t>Margaret</w:t>
            </w:r>
          </w:p>
          <w:p w14:paraId="44C87601" w14:textId="77777777" w:rsidR="0021723E" w:rsidRDefault="0021723E" w:rsidP="00A84C1A">
            <w:pPr>
              <w:rPr>
                <w:rFonts w:ascii="Calibri" w:eastAsia="Calibri" w:hAnsi="Calibri"/>
                <w:bCs/>
                <w:sz w:val="22"/>
                <w:szCs w:val="22"/>
              </w:rPr>
            </w:pPr>
          </w:p>
          <w:p w14:paraId="68391816" w14:textId="77777777" w:rsidR="0021723E" w:rsidRPr="00035B13" w:rsidRDefault="0021723E" w:rsidP="00A84C1A">
            <w:pPr>
              <w:rPr>
                <w:rFonts w:ascii="Calibri" w:eastAsia="Calibri" w:hAnsi="Calibri"/>
                <w:bCs/>
                <w:sz w:val="22"/>
                <w:szCs w:val="22"/>
              </w:rPr>
            </w:pPr>
          </w:p>
        </w:tc>
      </w:tr>
      <w:tr w:rsidR="00796E98" w:rsidRPr="0069537C" w14:paraId="4BF931BA" w14:textId="77777777" w:rsidTr="006704B3">
        <w:trPr>
          <w:trHeight w:val="488"/>
          <w:jc w:val="center"/>
        </w:trPr>
        <w:tc>
          <w:tcPr>
            <w:tcW w:w="2712" w:type="dxa"/>
            <w:tcBorders>
              <w:top w:val="nil"/>
            </w:tcBorders>
          </w:tcPr>
          <w:p w14:paraId="3ABA930A" w14:textId="43C3EBDF" w:rsidR="00796E98" w:rsidRPr="0069537C" w:rsidRDefault="0021723E" w:rsidP="0021723E">
            <w:pPr>
              <w:ind w:left="360"/>
              <w:rPr>
                <w:bCs/>
              </w:rPr>
            </w:pPr>
            <w:r>
              <w:rPr>
                <w:bCs/>
              </w:rPr>
              <w:t>10:</w:t>
            </w:r>
            <w:r w:rsidR="006704B3">
              <w:rPr>
                <w:bCs/>
              </w:rPr>
              <w:t>10</w:t>
            </w:r>
            <w:r w:rsidR="00796E98">
              <w:rPr>
                <w:bCs/>
              </w:rPr>
              <w:t xml:space="preserve"> - 10:</w:t>
            </w:r>
            <w:r w:rsidR="006704B3">
              <w:rPr>
                <w:bCs/>
              </w:rPr>
              <w:t>20</w:t>
            </w:r>
            <w:r w:rsidR="00796E98">
              <w:rPr>
                <w:bCs/>
              </w:rPr>
              <w:t xml:space="preserve"> </w:t>
            </w:r>
            <w:r w:rsidR="00796E98" w:rsidRPr="0069537C">
              <w:rPr>
                <w:bCs/>
              </w:rPr>
              <w:t>AM</w:t>
            </w:r>
          </w:p>
        </w:tc>
        <w:tc>
          <w:tcPr>
            <w:tcW w:w="5130" w:type="dxa"/>
            <w:tcBorders>
              <w:top w:val="nil"/>
            </w:tcBorders>
          </w:tcPr>
          <w:p w14:paraId="22A7C81E" w14:textId="6E658B2D" w:rsidR="008D7CE4" w:rsidRPr="00D674C2" w:rsidRDefault="008D7CE4" w:rsidP="00D8535F">
            <w:pPr>
              <w:pStyle w:val="ListParagraph"/>
              <w:numPr>
                <w:ilvl w:val="0"/>
                <w:numId w:val="24"/>
              </w:numPr>
              <w:rPr>
                <w:bCs/>
              </w:rPr>
            </w:pPr>
            <w:r>
              <w:rPr>
                <w:bCs/>
              </w:rPr>
              <w:t>School Patrol at non-adjacent crossings</w:t>
            </w:r>
          </w:p>
        </w:tc>
        <w:tc>
          <w:tcPr>
            <w:tcW w:w="1901" w:type="dxa"/>
            <w:tcBorders>
              <w:top w:val="nil"/>
            </w:tcBorders>
          </w:tcPr>
          <w:p w14:paraId="19B4E671" w14:textId="59D4390A" w:rsidR="00796E98" w:rsidRPr="00035B13" w:rsidRDefault="008D7CE4" w:rsidP="00A84C1A">
            <w:pPr>
              <w:rPr>
                <w:rFonts w:ascii="Calibri" w:eastAsia="Calibri" w:hAnsi="Calibri"/>
                <w:bCs/>
                <w:sz w:val="22"/>
                <w:szCs w:val="22"/>
              </w:rPr>
            </w:pPr>
            <w:r>
              <w:rPr>
                <w:rFonts w:ascii="Calibri" w:eastAsia="Calibri" w:hAnsi="Calibri"/>
                <w:bCs/>
                <w:sz w:val="22"/>
                <w:szCs w:val="22"/>
              </w:rPr>
              <w:t>Richard</w:t>
            </w:r>
          </w:p>
        </w:tc>
      </w:tr>
      <w:tr w:rsidR="003C747B" w:rsidRPr="0069537C" w14:paraId="4FB8B3D1" w14:textId="77777777" w:rsidTr="006127B9">
        <w:trPr>
          <w:trHeight w:val="25"/>
          <w:jc w:val="center"/>
        </w:trPr>
        <w:tc>
          <w:tcPr>
            <w:tcW w:w="2712" w:type="dxa"/>
            <w:tcBorders>
              <w:top w:val="nil"/>
            </w:tcBorders>
          </w:tcPr>
          <w:p w14:paraId="31F57AA6" w14:textId="77777777" w:rsidR="003C747B" w:rsidRPr="0069537C" w:rsidRDefault="003C747B" w:rsidP="006127B9">
            <w:pPr>
              <w:ind w:left="360"/>
              <w:rPr>
                <w:bCs/>
              </w:rPr>
            </w:pPr>
          </w:p>
        </w:tc>
        <w:tc>
          <w:tcPr>
            <w:tcW w:w="5130" w:type="dxa"/>
            <w:tcBorders>
              <w:top w:val="nil"/>
            </w:tcBorders>
          </w:tcPr>
          <w:p w14:paraId="316EF01F" w14:textId="77777777" w:rsidR="003C747B" w:rsidRPr="00035B13" w:rsidRDefault="003C747B" w:rsidP="0021723E">
            <w:pPr>
              <w:pStyle w:val="ListParagraph"/>
              <w:rPr>
                <w:bCs/>
              </w:rPr>
            </w:pPr>
            <w:bookmarkStart w:id="0" w:name="_GoBack"/>
            <w:bookmarkEnd w:id="0"/>
          </w:p>
        </w:tc>
        <w:tc>
          <w:tcPr>
            <w:tcW w:w="1901" w:type="dxa"/>
            <w:tcBorders>
              <w:top w:val="nil"/>
            </w:tcBorders>
          </w:tcPr>
          <w:p w14:paraId="07FEA97C" w14:textId="77777777" w:rsidR="003C747B" w:rsidRPr="00035B13" w:rsidRDefault="003C747B" w:rsidP="00A84C1A">
            <w:pPr>
              <w:rPr>
                <w:rFonts w:ascii="Calibri" w:eastAsia="Calibri" w:hAnsi="Calibri"/>
                <w:bCs/>
                <w:sz w:val="22"/>
                <w:szCs w:val="22"/>
              </w:rPr>
            </w:pPr>
          </w:p>
        </w:tc>
      </w:tr>
      <w:tr w:rsidR="006127B9" w:rsidRPr="0069537C" w14:paraId="5C2A2AA4" w14:textId="77777777" w:rsidTr="005455D8">
        <w:trPr>
          <w:trHeight w:val="452"/>
          <w:jc w:val="center"/>
        </w:trPr>
        <w:tc>
          <w:tcPr>
            <w:tcW w:w="2712" w:type="dxa"/>
          </w:tcPr>
          <w:p w14:paraId="7BD7347C" w14:textId="4F539C00" w:rsidR="006127B9" w:rsidRDefault="0021723E" w:rsidP="000C770E">
            <w:pPr>
              <w:ind w:left="360"/>
              <w:rPr>
                <w:bCs/>
              </w:rPr>
            </w:pPr>
            <w:r>
              <w:rPr>
                <w:bCs/>
              </w:rPr>
              <w:t>10:</w:t>
            </w:r>
            <w:r w:rsidR="006704B3">
              <w:rPr>
                <w:bCs/>
              </w:rPr>
              <w:t>20</w:t>
            </w:r>
            <w:r w:rsidR="006127B9" w:rsidRPr="0069537C">
              <w:rPr>
                <w:bCs/>
              </w:rPr>
              <w:t xml:space="preserve"> – 10:</w:t>
            </w:r>
            <w:r w:rsidR="006127B9">
              <w:rPr>
                <w:bCs/>
              </w:rPr>
              <w:t>30</w:t>
            </w:r>
            <w:r w:rsidR="006127B9" w:rsidRPr="0069537C">
              <w:rPr>
                <w:bCs/>
              </w:rPr>
              <w:t xml:space="preserve"> AM</w:t>
            </w:r>
          </w:p>
        </w:tc>
        <w:tc>
          <w:tcPr>
            <w:tcW w:w="5130" w:type="dxa"/>
          </w:tcPr>
          <w:p w14:paraId="0A0577E7" w14:textId="77777777" w:rsidR="003A168E" w:rsidRDefault="006127B9" w:rsidP="003A168E">
            <w:pPr>
              <w:pStyle w:val="ListParagraph"/>
              <w:numPr>
                <w:ilvl w:val="0"/>
                <w:numId w:val="24"/>
              </w:numPr>
              <w:rPr>
                <w:bCs/>
              </w:rPr>
            </w:pPr>
            <w:r w:rsidRPr="00035B13">
              <w:rPr>
                <w:bCs/>
              </w:rPr>
              <w:t>Future Topics</w:t>
            </w:r>
            <w:r>
              <w:rPr>
                <w:bCs/>
              </w:rPr>
              <w:t>:</w:t>
            </w:r>
          </w:p>
          <w:p w14:paraId="34746DF7" w14:textId="77777777" w:rsidR="006127B9" w:rsidRDefault="006127B9" w:rsidP="00193EF5">
            <w:pPr>
              <w:pStyle w:val="ListParagraph"/>
              <w:numPr>
                <w:ilvl w:val="0"/>
                <w:numId w:val="24"/>
              </w:numPr>
              <w:rPr>
                <w:bCs/>
              </w:rPr>
            </w:pPr>
            <w:r>
              <w:rPr>
                <w:bCs/>
              </w:rPr>
              <w:t>Wing Luke Elementary Traffic Safety follow up</w:t>
            </w:r>
          </w:p>
          <w:p w14:paraId="56923782" w14:textId="77777777" w:rsidR="006127B9" w:rsidRDefault="006127B9" w:rsidP="003A168E">
            <w:pPr>
              <w:pStyle w:val="ListParagraph"/>
              <w:rPr>
                <w:bCs/>
              </w:rPr>
            </w:pPr>
          </w:p>
          <w:p w14:paraId="42685875" w14:textId="77777777" w:rsidR="003A168E" w:rsidRDefault="003A168E" w:rsidP="003A168E">
            <w:pPr>
              <w:pStyle w:val="ListParagraph"/>
              <w:rPr>
                <w:bCs/>
              </w:rPr>
            </w:pPr>
          </w:p>
          <w:p w14:paraId="38165F5D" w14:textId="77777777" w:rsidR="003A168E" w:rsidRPr="00035B13" w:rsidRDefault="003A168E" w:rsidP="003A168E">
            <w:pPr>
              <w:pStyle w:val="ListParagraph"/>
              <w:rPr>
                <w:bCs/>
              </w:rPr>
            </w:pPr>
          </w:p>
        </w:tc>
        <w:tc>
          <w:tcPr>
            <w:tcW w:w="1901" w:type="dxa"/>
          </w:tcPr>
          <w:p w14:paraId="4D554AFA" w14:textId="2FDA7BCB" w:rsidR="006127B9" w:rsidRPr="00035B13" w:rsidRDefault="008D7CE4" w:rsidP="0098734C">
            <w:pPr>
              <w:rPr>
                <w:rFonts w:ascii="Calibri" w:eastAsia="Calibri" w:hAnsi="Calibri"/>
                <w:bCs/>
                <w:sz w:val="22"/>
                <w:szCs w:val="22"/>
              </w:rPr>
            </w:pPr>
            <w:r>
              <w:rPr>
                <w:rFonts w:ascii="Calibri" w:eastAsia="Calibri" w:hAnsi="Calibri"/>
                <w:bCs/>
                <w:sz w:val="22"/>
                <w:szCs w:val="22"/>
              </w:rPr>
              <w:lastRenderedPageBreak/>
              <w:t>Mary Ellen</w:t>
            </w:r>
          </w:p>
        </w:tc>
      </w:tr>
    </w:tbl>
    <w:p w14:paraId="58B2BCE7" w14:textId="77777777" w:rsidR="00AB33B4" w:rsidRPr="007D5B45" w:rsidRDefault="00AB33B4" w:rsidP="006127B9"/>
    <w:sectPr w:rsidR="00AB33B4" w:rsidRPr="007D5B45" w:rsidSect="00343BFB">
      <w:type w:val="continuous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E4416"/>
    <w:multiLevelType w:val="hybridMultilevel"/>
    <w:tmpl w:val="8A541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444C5"/>
    <w:multiLevelType w:val="hybridMultilevel"/>
    <w:tmpl w:val="DF3C7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424D40"/>
    <w:multiLevelType w:val="hybridMultilevel"/>
    <w:tmpl w:val="CA769992"/>
    <w:lvl w:ilvl="0" w:tplc="040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" w15:restartNumberingAfterBreak="0">
    <w:nsid w:val="177F0F4A"/>
    <w:multiLevelType w:val="hybridMultilevel"/>
    <w:tmpl w:val="97087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3313C2"/>
    <w:multiLevelType w:val="hybridMultilevel"/>
    <w:tmpl w:val="51A0C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331F6B"/>
    <w:multiLevelType w:val="hybridMultilevel"/>
    <w:tmpl w:val="0396EE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73D0484"/>
    <w:multiLevelType w:val="hybridMultilevel"/>
    <w:tmpl w:val="F7AE4F58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7" w15:restartNumberingAfterBreak="0">
    <w:nsid w:val="2B116BEA"/>
    <w:multiLevelType w:val="hybridMultilevel"/>
    <w:tmpl w:val="937A2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831DA4"/>
    <w:multiLevelType w:val="hybridMultilevel"/>
    <w:tmpl w:val="950EAB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C6B1097"/>
    <w:multiLevelType w:val="hybridMultilevel"/>
    <w:tmpl w:val="624C5EEE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0" w15:restartNumberingAfterBreak="0">
    <w:nsid w:val="474732D9"/>
    <w:multiLevelType w:val="hybridMultilevel"/>
    <w:tmpl w:val="C5282D8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49FA501D"/>
    <w:multiLevelType w:val="hybridMultilevel"/>
    <w:tmpl w:val="46E093C0"/>
    <w:lvl w:ilvl="0" w:tplc="FF74AA86">
      <w:start w:val="2"/>
      <w:numFmt w:val="bullet"/>
      <w:lvlText w:val="-"/>
      <w:lvlJc w:val="left"/>
      <w:pPr>
        <w:ind w:left="720" w:hanging="360"/>
      </w:pPr>
      <w:rPr>
        <w:rFonts w:ascii="Calibri" w:eastAsia="MS Mincho" w:hAnsi="Calibr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B5A063A"/>
    <w:multiLevelType w:val="hybridMultilevel"/>
    <w:tmpl w:val="431E3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840E95"/>
    <w:multiLevelType w:val="hybridMultilevel"/>
    <w:tmpl w:val="22BE5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B1109C"/>
    <w:multiLevelType w:val="hybridMultilevel"/>
    <w:tmpl w:val="D97C2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D50BFD"/>
    <w:multiLevelType w:val="hybridMultilevel"/>
    <w:tmpl w:val="05B0A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AB48CD"/>
    <w:multiLevelType w:val="hybridMultilevel"/>
    <w:tmpl w:val="6DE69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2748DA"/>
    <w:multiLevelType w:val="hybridMultilevel"/>
    <w:tmpl w:val="4F084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BA7EE7"/>
    <w:multiLevelType w:val="hybridMultilevel"/>
    <w:tmpl w:val="7584C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B05550"/>
    <w:multiLevelType w:val="hybridMultilevel"/>
    <w:tmpl w:val="76BCA3F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6C2174E9"/>
    <w:multiLevelType w:val="hybridMultilevel"/>
    <w:tmpl w:val="AC9C5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A45BC0"/>
    <w:multiLevelType w:val="hybridMultilevel"/>
    <w:tmpl w:val="61149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543BF0"/>
    <w:multiLevelType w:val="hybridMultilevel"/>
    <w:tmpl w:val="B77E0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3E3AE0"/>
    <w:multiLevelType w:val="hybridMultilevel"/>
    <w:tmpl w:val="A4E0BF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7670EE9"/>
    <w:multiLevelType w:val="hybridMultilevel"/>
    <w:tmpl w:val="402424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860B4D"/>
    <w:multiLevelType w:val="hybridMultilevel"/>
    <w:tmpl w:val="93E64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B10A65"/>
    <w:multiLevelType w:val="hybridMultilevel"/>
    <w:tmpl w:val="E30CE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9"/>
  </w:num>
  <w:num w:numId="3">
    <w:abstractNumId w:val="23"/>
  </w:num>
  <w:num w:numId="4">
    <w:abstractNumId w:val="1"/>
  </w:num>
  <w:num w:numId="5">
    <w:abstractNumId w:val="0"/>
  </w:num>
  <w:num w:numId="6">
    <w:abstractNumId w:val="7"/>
  </w:num>
  <w:num w:numId="7">
    <w:abstractNumId w:val="17"/>
  </w:num>
  <w:num w:numId="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8"/>
  </w:num>
  <w:num w:numId="11">
    <w:abstractNumId w:val="2"/>
  </w:num>
  <w:num w:numId="12">
    <w:abstractNumId w:val="24"/>
  </w:num>
  <w:num w:numId="13">
    <w:abstractNumId w:val="22"/>
  </w:num>
  <w:num w:numId="14">
    <w:abstractNumId w:val="16"/>
  </w:num>
  <w:num w:numId="15">
    <w:abstractNumId w:val="8"/>
  </w:num>
  <w:num w:numId="16">
    <w:abstractNumId w:val="3"/>
  </w:num>
  <w:num w:numId="17">
    <w:abstractNumId w:val="21"/>
  </w:num>
  <w:num w:numId="18">
    <w:abstractNumId w:val="14"/>
  </w:num>
  <w:num w:numId="19">
    <w:abstractNumId w:val="12"/>
  </w:num>
  <w:num w:numId="20">
    <w:abstractNumId w:val="13"/>
  </w:num>
  <w:num w:numId="21">
    <w:abstractNumId w:val="20"/>
  </w:num>
  <w:num w:numId="22">
    <w:abstractNumId w:val="25"/>
  </w:num>
  <w:num w:numId="23">
    <w:abstractNumId w:val="26"/>
  </w:num>
  <w:num w:numId="24">
    <w:abstractNumId w:val="15"/>
  </w:num>
  <w:num w:numId="25">
    <w:abstractNumId w:val="6"/>
  </w:num>
  <w:num w:numId="26">
    <w:abstractNumId w:val="5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6A12"/>
    <w:rsid w:val="0001049B"/>
    <w:rsid w:val="00013222"/>
    <w:rsid w:val="0002002A"/>
    <w:rsid w:val="000248DF"/>
    <w:rsid w:val="00030451"/>
    <w:rsid w:val="000308A3"/>
    <w:rsid w:val="00031EF5"/>
    <w:rsid w:val="00035B13"/>
    <w:rsid w:val="00037252"/>
    <w:rsid w:val="00037981"/>
    <w:rsid w:val="00040B3E"/>
    <w:rsid w:val="0005000E"/>
    <w:rsid w:val="00051F0F"/>
    <w:rsid w:val="00052E11"/>
    <w:rsid w:val="000536D9"/>
    <w:rsid w:val="00054AC4"/>
    <w:rsid w:val="0005663C"/>
    <w:rsid w:val="00061127"/>
    <w:rsid w:val="00070524"/>
    <w:rsid w:val="000738B8"/>
    <w:rsid w:val="00076697"/>
    <w:rsid w:val="00080381"/>
    <w:rsid w:val="000A6161"/>
    <w:rsid w:val="000A6620"/>
    <w:rsid w:val="000A6D9E"/>
    <w:rsid w:val="000C770E"/>
    <w:rsid w:val="000D68CA"/>
    <w:rsid w:val="000D706E"/>
    <w:rsid w:val="000E09FB"/>
    <w:rsid w:val="000E104F"/>
    <w:rsid w:val="000E52F0"/>
    <w:rsid w:val="000E78E4"/>
    <w:rsid w:val="000F1EBB"/>
    <w:rsid w:val="00104478"/>
    <w:rsid w:val="00107131"/>
    <w:rsid w:val="0011067F"/>
    <w:rsid w:val="00116CB3"/>
    <w:rsid w:val="00117E82"/>
    <w:rsid w:val="00121E49"/>
    <w:rsid w:val="00176812"/>
    <w:rsid w:val="00177C7E"/>
    <w:rsid w:val="001819CC"/>
    <w:rsid w:val="00193EF5"/>
    <w:rsid w:val="00196042"/>
    <w:rsid w:val="001A7CA1"/>
    <w:rsid w:val="001C042C"/>
    <w:rsid w:val="001C280A"/>
    <w:rsid w:val="001C62D4"/>
    <w:rsid w:val="001D425C"/>
    <w:rsid w:val="001E2972"/>
    <w:rsid w:val="001E2CF1"/>
    <w:rsid w:val="001F502B"/>
    <w:rsid w:val="00202946"/>
    <w:rsid w:val="0020456B"/>
    <w:rsid w:val="00211C91"/>
    <w:rsid w:val="002154D4"/>
    <w:rsid w:val="0021723E"/>
    <w:rsid w:val="0022625C"/>
    <w:rsid w:val="00226E9B"/>
    <w:rsid w:val="00234A98"/>
    <w:rsid w:val="00237497"/>
    <w:rsid w:val="00242EEC"/>
    <w:rsid w:val="002743A6"/>
    <w:rsid w:val="00274F1E"/>
    <w:rsid w:val="00282904"/>
    <w:rsid w:val="00291F2A"/>
    <w:rsid w:val="00293086"/>
    <w:rsid w:val="002B61B2"/>
    <w:rsid w:val="002B703B"/>
    <w:rsid w:val="002C31DC"/>
    <w:rsid w:val="002C3983"/>
    <w:rsid w:val="002C4535"/>
    <w:rsid w:val="002C57E2"/>
    <w:rsid w:val="002E44CF"/>
    <w:rsid w:val="002F2529"/>
    <w:rsid w:val="002F5753"/>
    <w:rsid w:val="002F5FD9"/>
    <w:rsid w:val="002F648F"/>
    <w:rsid w:val="00300C05"/>
    <w:rsid w:val="0030161D"/>
    <w:rsid w:val="0030733F"/>
    <w:rsid w:val="00307DC4"/>
    <w:rsid w:val="003206B8"/>
    <w:rsid w:val="00322705"/>
    <w:rsid w:val="00333BD9"/>
    <w:rsid w:val="00343BFB"/>
    <w:rsid w:val="0036440F"/>
    <w:rsid w:val="00364C12"/>
    <w:rsid w:val="0036578F"/>
    <w:rsid w:val="003671DB"/>
    <w:rsid w:val="00370F22"/>
    <w:rsid w:val="00371EBF"/>
    <w:rsid w:val="00377D1C"/>
    <w:rsid w:val="0039205E"/>
    <w:rsid w:val="00393625"/>
    <w:rsid w:val="00393AFF"/>
    <w:rsid w:val="003A168E"/>
    <w:rsid w:val="003C747B"/>
    <w:rsid w:val="003D387D"/>
    <w:rsid w:val="003D4744"/>
    <w:rsid w:val="003D5DE6"/>
    <w:rsid w:val="003D78EE"/>
    <w:rsid w:val="003F0186"/>
    <w:rsid w:val="00404739"/>
    <w:rsid w:val="0041650A"/>
    <w:rsid w:val="00417DE5"/>
    <w:rsid w:val="00432066"/>
    <w:rsid w:val="0044661C"/>
    <w:rsid w:val="00454F22"/>
    <w:rsid w:val="00455DC5"/>
    <w:rsid w:val="004819DB"/>
    <w:rsid w:val="00482270"/>
    <w:rsid w:val="00490611"/>
    <w:rsid w:val="00497C98"/>
    <w:rsid w:val="004A0B06"/>
    <w:rsid w:val="004B3812"/>
    <w:rsid w:val="004B6EF1"/>
    <w:rsid w:val="004C588C"/>
    <w:rsid w:val="004E4B1F"/>
    <w:rsid w:val="004F266E"/>
    <w:rsid w:val="004F2B0D"/>
    <w:rsid w:val="004F7ACC"/>
    <w:rsid w:val="00510222"/>
    <w:rsid w:val="00511AEE"/>
    <w:rsid w:val="00522254"/>
    <w:rsid w:val="00536112"/>
    <w:rsid w:val="00552D11"/>
    <w:rsid w:val="005549B8"/>
    <w:rsid w:val="005630BE"/>
    <w:rsid w:val="00563971"/>
    <w:rsid w:val="005651F3"/>
    <w:rsid w:val="00565D27"/>
    <w:rsid w:val="00566823"/>
    <w:rsid w:val="005824EB"/>
    <w:rsid w:val="005A66A7"/>
    <w:rsid w:val="005B4B5B"/>
    <w:rsid w:val="005C280A"/>
    <w:rsid w:val="005C3345"/>
    <w:rsid w:val="005E5A8D"/>
    <w:rsid w:val="005E7DB1"/>
    <w:rsid w:val="005F2A7A"/>
    <w:rsid w:val="005F52A4"/>
    <w:rsid w:val="005F5F53"/>
    <w:rsid w:val="006048FE"/>
    <w:rsid w:val="00604904"/>
    <w:rsid w:val="006127B9"/>
    <w:rsid w:val="006132D2"/>
    <w:rsid w:val="006317B7"/>
    <w:rsid w:val="00641448"/>
    <w:rsid w:val="00642C37"/>
    <w:rsid w:val="00644167"/>
    <w:rsid w:val="00645329"/>
    <w:rsid w:val="0065143C"/>
    <w:rsid w:val="00661D9F"/>
    <w:rsid w:val="006704B3"/>
    <w:rsid w:val="006710B5"/>
    <w:rsid w:val="0067407D"/>
    <w:rsid w:val="00677A94"/>
    <w:rsid w:val="00693BEB"/>
    <w:rsid w:val="0069537C"/>
    <w:rsid w:val="00696418"/>
    <w:rsid w:val="006A2B5B"/>
    <w:rsid w:val="006A3043"/>
    <w:rsid w:val="006B06A7"/>
    <w:rsid w:val="006B290E"/>
    <w:rsid w:val="006C30F8"/>
    <w:rsid w:val="006C55D7"/>
    <w:rsid w:val="006C7581"/>
    <w:rsid w:val="006D2C5C"/>
    <w:rsid w:val="006D4CC0"/>
    <w:rsid w:val="006E024B"/>
    <w:rsid w:val="006F637A"/>
    <w:rsid w:val="007014E7"/>
    <w:rsid w:val="0070575B"/>
    <w:rsid w:val="0071010F"/>
    <w:rsid w:val="00726DDB"/>
    <w:rsid w:val="007361D2"/>
    <w:rsid w:val="0074685C"/>
    <w:rsid w:val="00746D53"/>
    <w:rsid w:val="00747503"/>
    <w:rsid w:val="007727D6"/>
    <w:rsid w:val="00774D7B"/>
    <w:rsid w:val="007802A4"/>
    <w:rsid w:val="00784536"/>
    <w:rsid w:val="007850ED"/>
    <w:rsid w:val="00794A4A"/>
    <w:rsid w:val="00796E98"/>
    <w:rsid w:val="007A2531"/>
    <w:rsid w:val="007A73A1"/>
    <w:rsid w:val="007A7ECC"/>
    <w:rsid w:val="007B6B9E"/>
    <w:rsid w:val="007D5B45"/>
    <w:rsid w:val="007E49D3"/>
    <w:rsid w:val="007E6F4C"/>
    <w:rsid w:val="007E7C78"/>
    <w:rsid w:val="007F36F1"/>
    <w:rsid w:val="00802889"/>
    <w:rsid w:val="00811A3D"/>
    <w:rsid w:val="0081373E"/>
    <w:rsid w:val="00824041"/>
    <w:rsid w:val="008312CE"/>
    <w:rsid w:val="008322EC"/>
    <w:rsid w:val="00832C3C"/>
    <w:rsid w:val="00833DF8"/>
    <w:rsid w:val="00835255"/>
    <w:rsid w:val="008370FD"/>
    <w:rsid w:val="00852026"/>
    <w:rsid w:val="0086110D"/>
    <w:rsid w:val="00862F2C"/>
    <w:rsid w:val="00867DB6"/>
    <w:rsid w:val="00885A6D"/>
    <w:rsid w:val="00896751"/>
    <w:rsid w:val="008A51CD"/>
    <w:rsid w:val="008C10CA"/>
    <w:rsid w:val="008D0775"/>
    <w:rsid w:val="008D7CE4"/>
    <w:rsid w:val="008E6032"/>
    <w:rsid w:val="008F77E1"/>
    <w:rsid w:val="0090587D"/>
    <w:rsid w:val="00912006"/>
    <w:rsid w:val="00912138"/>
    <w:rsid w:val="00915740"/>
    <w:rsid w:val="00927189"/>
    <w:rsid w:val="00952B11"/>
    <w:rsid w:val="00962CD6"/>
    <w:rsid w:val="00964793"/>
    <w:rsid w:val="009664DD"/>
    <w:rsid w:val="00981AFA"/>
    <w:rsid w:val="00981C6B"/>
    <w:rsid w:val="00986C07"/>
    <w:rsid w:val="0098734C"/>
    <w:rsid w:val="009931DC"/>
    <w:rsid w:val="00994CBD"/>
    <w:rsid w:val="009A2198"/>
    <w:rsid w:val="009A7E8B"/>
    <w:rsid w:val="009B5A9D"/>
    <w:rsid w:val="009D0CB5"/>
    <w:rsid w:val="009D59C1"/>
    <w:rsid w:val="009F1683"/>
    <w:rsid w:val="009F6D31"/>
    <w:rsid w:val="009F795C"/>
    <w:rsid w:val="00A12321"/>
    <w:rsid w:val="00A14748"/>
    <w:rsid w:val="00A4341C"/>
    <w:rsid w:val="00A4539B"/>
    <w:rsid w:val="00A45FF4"/>
    <w:rsid w:val="00A47C84"/>
    <w:rsid w:val="00A52CB1"/>
    <w:rsid w:val="00A61AB1"/>
    <w:rsid w:val="00A74ED6"/>
    <w:rsid w:val="00A7724F"/>
    <w:rsid w:val="00A778EA"/>
    <w:rsid w:val="00A80240"/>
    <w:rsid w:val="00A84AD6"/>
    <w:rsid w:val="00A85EDD"/>
    <w:rsid w:val="00A9008D"/>
    <w:rsid w:val="00AB33B4"/>
    <w:rsid w:val="00AC368D"/>
    <w:rsid w:val="00AC6987"/>
    <w:rsid w:val="00AC7DB7"/>
    <w:rsid w:val="00AC7DD4"/>
    <w:rsid w:val="00AD16B4"/>
    <w:rsid w:val="00AD25BC"/>
    <w:rsid w:val="00AD6855"/>
    <w:rsid w:val="00AD6C61"/>
    <w:rsid w:val="00AD7105"/>
    <w:rsid w:val="00AE40AB"/>
    <w:rsid w:val="00AF4185"/>
    <w:rsid w:val="00AF4FD1"/>
    <w:rsid w:val="00AF566B"/>
    <w:rsid w:val="00B021CB"/>
    <w:rsid w:val="00B172D8"/>
    <w:rsid w:val="00B32719"/>
    <w:rsid w:val="00B33D65"/>
    <w:rsid w:val="00B3617C"/>
    <w:rsid w:val="00B47D26"/>
    <w:rsid w:val="00B61D9F"/>
    <w:rsid w:val="00B621A2"/>
    <w:rsid w:val="00B63189"/>
    <w:rsid w:val="00B706DA"/>
    <w:rsid w:val="00B77053"/>
    <w:rsid w:val="00B81728"/>
    <w:rsid w:val="00B8539F"/>
    <w:rsid w:val="00B861DF"/>
    <w:rsid w:val="00BA3479"/>
    <w:rsid w:val="00BB104D"/>
    <w:rsid w:val="00BB644A"/>
    <w:rsid w:val="00BC1087"/>
    <w:rsid w:val="00BC25A3"/>
    <w:rsid w:val="00BC6FD8"/>
    <w:rsid w:val="00BD1428"/>
    <w:rsid w:val="00BD6820"/>
    <w:rsid w:val="00BE0A3D"/>
    <w:rsid w:val="00BE3718"/>
    <w:rsid w:val="00BF0812"/>
    <w:rsid w:val="00BF4537"/>
    <w:rsid w:val="00C01E43"/>
    <w:rsid w:val="00C05E38"/>
    <w:rsid w:val="00C14D0B"/>
    <w:rsid w:val="00C15408"/>
    <w:rsid w:val="00C2331C"/>
    <w:rsid w:val="00C2715B"/>
    <w:rsid w:val="00C34523"/>
    <w:rsid w:val="00C36A0E"/>
    <w:rsid w:val="00C44DD0"/>
    <w:rsid w:val="00C47E44"/>
    <w:rsid w:val="00C50E36"/>
    <w:rsid w:val="00C66957"/>
    <w:rsid w:val="00C72775"/>
    <w:rsid w:val="00C83451"/>
    <w:rsid w:val="00C843EB"/>
    <w:rsid w:val="00CC6B60"/>
    <w:rsid w:val="00CD0B4F"/>
    <w:rsid w:val="00CD5040"/>
    <w:rsid w:val="00CD5481"/>
    <w:rsid w:val="00CD6A12"/>
    <w:rsid w:val="00CD704C"/>
    <w:rsid w:val="00CE0CCA"/>
    <w:rsid w:val="00CE2B81"/>
    <w:rsid w:val="00CE423D"/>
    <w:rsid w:val="00CF7966"/>
    <w:rsid w:val="00D13424"/>
    <w:rsid w:val="00D147A8"/>
    <w:rsid w:val="00D1620C"/>
    <w:rsid w:val="00D24D3C"/>
    <w:rsid w:val="00D33035"/>
    <w:rsid w:val="00D3662F"/>
    <w:rsid w:val="00D36B4A"/>
    <w:rsid w:val="00D46E4D"/>
    <w:rsid w:val="00D51E19"/>
    <w:rsid w:val="00D51E6A"/>
    <w:rsid w:val="00D520BB"/>
    <w:rsid w:val="00D56440"/>
    <w:rsid w:val="00D56778"/>
    <w:rsid w:val="00D618B4"/>
    <w:rsid w:val="00D674C2"/>
    <w:rsid w:val="00D7299D"/>
    <w:rsid w:val="00D76426"/>
    <w:rsid w:val="00D84676"/>
    <w:rsid w:val="00D8535F"/>
    <w:rsid w:val="00D878A7"/>
    <w:rsid w:val="00D91E54"/>
    <w:rsid w:val="00DA4546"/>
    <w:rsid w:val="00DA4550"/>
    <w:rsid w:val="00DD1326"/>
    <w:rsid w:val="00DD576A"/>
    <w:rsid w:val="00DF0B5A"/>
    <w:rsid w:val="00DF7ECD"/>
    <w:rsid w:val="00E02653"/>
    <w:rsid w:val="00E06ECC"/>
    <w:rsid w:val="00E17C58"/>
    <w:rsid w:val="00E2352A"/>
    <w:rsid w:val="00E27E04"/>
    <w:rsid w:val="00E35739"/>
    <w:rsid w:val="00E40514"/>
    <w:rsid w:val="00E40E73"/>
    <w:rsid w:val="00E42DA0"/>
    <w:rsid w:val="00E55011"/>
    <w:rsid w:val="00E5649B"/>
    <w:rsid w:val="00E65F4D"/>
    <w:rsid w:val="00E84DF3"/>
    <w:rsid w:val="00EA5630"/>
    <w:rsid w:val="00EB090F"/>
    <w:rsid w:val="00EC4221"/>
    <w:rsid w:val="00ED1703"/>
    <w:rsid w:val="00ED4278"/>
    <w:rsid w:val="00EE041B"/>
    <w:rsid w:val="00EE15C3"/>
    <w:rsid w:val="00EE3F1A"/>
    <w:rsid w:val="00EE3FC5"/>
    <w:rsid w:val="00EE67C7"/>
    <w:rsid w:val="00F066C7"/>
    <w:rsid w:val="00F13F20"/>
    <w:rsid w:val="00F369D7"/>
    <w:rsid w:val="00F4473A"/>
    <w:rsid w:val="00F61E7E"/>
    <w:rsid w:val="00F7323A"/>
    <w:rsid w:val="00F7612F"/>
    <w:rsid w:val="00F8321D"/>
    <w:rsid w:val="00F916C3"/>
    <w:rsid w:val="00F92515"/>
    <w:rsid w:val="00F92CD0"/>
    <w:rsid w:val="00F92CDF"/>
    <w:rsid w:val="00F93754"/>
    <w:rsid w:val="00F9666F"/>
    <w:rsid w:val="00FB0A5E"/>
    <w:rsid w:val="00FB72ED"/>
    <w:rsid w:val="00FC27CA"/>
    <w:rsid w:val="00FD408F"/>
    <w:rsid w:val="00FE2D9F"/>
    <w:rsid w:val="00FE31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8FA531"/>
  <w15:docId w15:val="{46201DE4-DD0A-4E3E-AABE-6B457F8A7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4" w:semiHidden="1" w:unhideWhenUsed="1"/>
    <w:lsdException w:name="List Bullet 5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B4B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rid1-Accent1">
    <w:name w:val="Medium Grid 1 Accent 1"/>
    <w:basedOn w:val="TableNormal"/>
    <w:uiPriority w:val="67"/>
    <w:rsid w:val="005B4B5B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TableColumns1">
    <w:name w:val="Table Columns 1"/>
    <w:basedOn w:val="TableNormal"/>
    <w:rsid w:val="007B6B9E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3D78EE"/>
    <w:pPr>
      <w:ind w:left="720"/>
    </w:pPr>
    <w:rPr>
      <w:rFonts w:ascii="Calibri" w:eastAsia="Calibri" w:hAnsi="Calibri"/>
      <w:sz w:val="22"/>
      <w:szCs w:val="22"/>
    </w:rPr>
  </w:style>
  <w:style w:type="character" w:styleId="Hyperlink">
    <w:name w:val="Hyperlink"/>
    <w:rsid w:val="00C50E36"/>
    <w:rPr>
      <w:color w:val="0000FF"/>
      <w:u w:val="single"/>
    </w:rPr>
  </w:style>
  <w:style w:type="paragraph" w:styleId="Header">
    <w:name w:val="header"/>
    <w:basedOn w:val="Normal"/>
    <w:link w:val="HeaderChar"/>
    <w:rsid w:val="0020456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0456B"/>
    <w:rPr>
      <w:sz w:val="24"/>
      <w:szCs w:val="24"/>
    </w:rPr>
  </w:style>
  <w:style w:type="paragraph" w:styleId="Footer">
    <w:name w:val="footer"/>
    <w:basedOn w:val="Normal"/>
    <w:link w:val="FooterChar"/>
    <w:rsid w:val="0020456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0456B"/>
    <w:rPr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035B1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35B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43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Seattle School Traffic Safety Committee</vt:lpstr>
    </vt:vector>
  </TitlesOfParts>
  <Company>City of Seattle</Company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Seattle School Traffic Safety Committee</dc:title>
  <dc:creator>City of Seattle</dc:creator>
  <cp:lastModifiedBy>Mary E Russell</cp:lastModifiedBy>
  <cp:revision>4</cp:revision>
  <cp:lastPrinted>2017-10-26T23:41:00Z</cp:lastPrinted>
  <dcterms:created xsi:type="dcterms:W3CDTF">2018-04-23T21:41:00Z</dcterms:created>
  <dcterms:modified xsi:type="dcterms:W3CDTF">2018-04-23T21:57:00Z</dcterms:modified>
</cp:coreProperties>
</file>