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4AB7" w14:textId="77777777" w:rsidR="009774A5" w:rsidRDefault="009774A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2D94AB8" w14:textId="6D25EB09" w:rsidR="009774A5" w:rsidRDefault="00A00D6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2D94AF0" wp14:editId="3F48F684">
                <wp:extent cx="6118860" cy="563245"/>
                <wp:effectExtent l="6350" t="0" r="8890" b="825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563245"/>
                          <a:chOff x="0" y="0"/>
                          <a:chExt cx="9636" cy="887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3" y="864"/>
                            <a:ext cx="9591" cy="2"/>
                            <a:chOff x="23" y="864"/>
                            <a:chExt cx="9591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23" y="86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91"/>
                                <a:gd name="T2" fmla="+- 0 9613 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" y="0"/>
                              <a:ext cx="1080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6" cy="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94AFC" w14:textId="77777777" w:rsidR="009774A5" w:rsidRDefault="009774A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D94AFD" w14:textId="77777777" w:rsidR="009774A5" w:rsidRDefault="009774A5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D94AFE" w14:textId="77777777" w:rsidR="009774A5" w:rsidRDefault="00A00D62">
                                <w:pPr>
                                  <w:ind w:left="5489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11"/>
                                    <w:sz w:val="24"/>
                                  </w:rPr>
                                  <w:t>Design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13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13"/>
                                    <w:sz w:val="24"/>
                                  </w:rPr>
                                  <w:t>Guidelines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94AF0" id="Group 33" o:spid="_x0000_s1026" style="width:481.8pt;height:44.35pt;mso-position-horizontal-relative:char;mso-position-vertical-relative:line" coordsize="9636,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">
                <v:group id="Group 34" o:spid="_x0000_s1027" style="position:absolute;left:23;top:864;width:9591;height:2" coordorigin="23,86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23;top:86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" path="m,l9590,e" filled="f" strokecolor="#4f81bd" strokeweight="2.26pt">
                    <v:path arrowok="t" o:connecttype="custom" o:connectlocs="0,0;959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29" type="#_x0000_t75" style="position:absolute;left:175;width:108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0" type="#_x0000_t202" style="position:absolute;width:9636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2D94AFC" w14:textId="77777777" w:rsidR="009774A5" w:rsidRDefault="009774A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52D94AFD" w14:textId="77777777" w:rsidR="009774A5" w:rsidRDefault="009774A5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52D94AFE" w14:textId="77777777" w:rsidR="009774A5" w:rsidRDefault="00A00D62">
                          <w:pPr>
                            <w:ind w:left="5489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11"/>
                              <w:sz w:val="24"/>
                            </w:rPr>
                            <w:t>Design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13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13"/>
                              <w:sz w:val="24"/>
                            </w:rPr>
                            <w:t>Guidelines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2D94AB9" w14:textId="77777777" w:rsidR="009774A5" w:rsidRDefault="009774A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2D94ABA" w14:textId="77777777" w:rsidR="009774A5" w:rsidRDefault="00A00D62">
      <w:pPr>
        <w:spacing w:before="50"/>
        <w:ind w:left="23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1"/>
          <w:sz w:val="28"/>
        </w:rPr>
        <w:t>Final</w:t>
      </w:r>
      <w:r>
        <w:rPr>
          <w:rFonts w:ascii="Verdana"/>
          <w:b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Design</w:t>
      </w:r>
      <w:r>
        <w:rPr>
          <w:rFonts w:ascii="Verdana"/>
          <w:b/>
          <w:spacing w:val="-3"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Package</w:t>
      </w:r>
      <w:r>
        <w:rPr>
          <w:rFonts w:ascii="Verdana"/>
          <w:b/>
          <w:spacing w:val="1"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Deliverables</w:t>
      </w:r>
    </w:p>
    <w:p w14:paraId="52D94ABB" w14:textId="77777777" w:rsidR="009774A5" w:rsidRDefault="009774A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2D94ABC" w14:textId="77777777" w:rsidR="009774A5" w:rsidRDefault="009774A5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14:paraId="52D94ABD" w14:textId="77777777" w:rsidR="009774A5" w:rsidRDefault="00A00D62">
      <w:pPr>
        <w:pStyle w:val="Heading1"/>
        <w:tabs>
          <w:tab w:val="left" w:pos="9648"/>
        </w:tabs>
        <w:jc w:val="both"/>
        <w:rPr>
          <w:b w:val="0"/>
          <w:bCs w:val="0"/>
        </w:rPr>
      </w:pPr>
      <w:bookmarkStart w:id="0" w:name="Purpose"/>
      <w:bookmarkEnd w:id="0"/>
      <w:r>
        <w:rPr>
          <w:spacing w:val="-1"/>
          <w:highlight w:val="lightGray"/>
        </w:rPr>
        <w:t>Purpose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52D94ABE" w14:textId="77777777" w:rsidR="009774A5" w:rsidRDefault="00A00D62">
      <w:pPr>
        <w:pStyle w:val="BodyText"/>
        <w:spacing w:before="120"/>
        <w:ind w:left="259" w:right="494"/>
        <w:jc w:val="both"/>
      </w:pPr>
      <w:r>
        <w:t>The</w:t>
      </w:r>
      <w:r>
        <w:rPr>
          <w:spacing w:val="-8"/>
        </w:rPr>
        <w:t xml:space="preserve"> </w:t>
      </w:r>
      <w:r>
        <w:rPr>
          <w:b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Engineer</w:t>
      </w:r>
      <w:r>
        <w:rPr>
          <w:b/>
          <w:spacing w:val="-4"/>
        </w:rPr>
        <w:t xml:space="preserve"> </w:t>
      </w:r>
      <w:r>
        <w:rPr>
          <w:spacing w:val="-1"/>
        </w:rPr>
        <w:t>works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deliverable</w:t>
      </w:r>
      <w:r>
        <w:rPr>
          <w:spacing w:val="-8"/>
        </w:rPr>
        <w:t xml:space="preserve"> </w:t>
      </w:r>
      <w:r>
        <w:rPr>
          <w:spacing w:val="-1"/>
        </w:rPr>
        <w:t>meets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documented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checklist,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exceptions</w:t>
      </w:r>
      <w:r>
        <w:rPr>
          <w:spacing w:val="38"/>
          <w:w w:val="99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documented.</w:t>
      </w:r>
    </w:p>
    <w:p w14:paraId="52D94ABF" w14:textId="77777777" w:rsidR="009774A5" w:rsidRDefault="00A00D62">
      <w:pPr>
        <w:pStyle w:val="BodyText"/>
        <w:spacing w:before="145"/>
        <w:ind w:left="260" w:right="254"/>
      </w:pPr>
      <w:r>
        <w:t>The</w:t>
      </w:r>
      <w:r>
        <w:rPr>
          <w:spacing w:val="-9"/>
        </w:rPr>
        <w:t xml:space="preserve"> </w:t>
      </w:r>
      <w:r>
        <w:rPr>
          <w:b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Manager</w:t>
      </w:r>
      <w:r>
        <w:rPr>
          <w:b/>
          <w:spacing w:val="-6"/>
        </w:rPr>
        <w:t xml:space="preserve"> </w:t>
      </w:r>
      <w:r>
        <w:rPr>
          <w:spacing w:val="-1"/>
        </w:rPr>
        <w:t>ensures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Engineer</w:t>
      </w:r>
      <w:r>
        <w:rPr>
          <w:spacing w:val="-9"/>
        </w:rPr>
        <w:t xml:space="preserve"> </w:t>
      </w:r>
      <w:r>
        <w:rPr>
          <w:spacing w:val="1"/>
        </w:rPr>
        <w:t>has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rPr>
          <w:spacing w:val="1"/>
        </w:rPr>
        <w:t>this</w:t>
      </w:r>
      <w:r>
        <w:rPr>
          <w:spacing w:val="-9"/>
        </w:rPr>
        <w:t xml:space="preserve"> </w:t>
      </w:r>
      <w:r>
        <w:t>checklist,</w:t>
      </w:r>
      <w:r>
        <w:rPr>
          <w:spacing w:val="-9"/>
        </w:rPr>
        <w:t xml:space="preserve"> </w:t>
      </w:r>
      <w:r>
        <w:rPr>
          <w:spacing w:val="-1"/>
        </w:rPr>
        <w:t>saves</w:t>
      </w:r>
      <w:r>
        <w:rPr>
          <w:spacing w:val="56"/>
          <w:w w:val="99"/>
        </w:rPr>
        <w:t xml:space="preserve"> </w:t>
      </w:r>
      <w:r>
        <w:rPr>
          <w:spacing w:val="1"/>
        </w:rPr>
        <w:t>it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files,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Gate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request.</w:t>
      </w:r>
    </w:p>
    <w:p w14:paraId="52D94AC0" w14:textId="77777777" w:rsidR="009774A5" w:rsidRDefault="009774A5">
      <w:pPr>
        <w:spacing w:before="5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9774A5" w14:paraId="52D94AC3" w14:textId="77777777">
        <w:trPr>
          <w:trHeight w:hRule="exact" w:val="442"/>
        </w:trPr>
        <w:tc>
          <w:tcPr>
            <w:tcW w:w="216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  <w:shd w:val="clear" w:color="auto" w:fill="F2F2F2"/>
          </w:tcPr>
          <w:p w14:paraId="52D94AC1" w14:textId="77777777" w:rsidR="009774A5" w:rsidRDefault="00A00D62">
            <w:pPr>
              <w:pStyle w:val="TableParagraph"/>
              <w:spacing w:before="9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Project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Name</w:t>
            </w:r>
          </w:p>
        </w:tc>
        <w:tc>
          <w:tcPr>
            <w:tcW w:w="720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</w:tcPr>
          <w:p w14:paraId="52D94AC2" w14:textId="77777777" w:rsidR="009774A5" w:rsidRDefault="00A00D62">
            <w:pPr>
              <w:pStyle w:val="TableParagraph"/>
              <w:spacing w:before="9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Enter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Project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</w:p>
        </w:tc>
      </w:tr>
      <w:tr w:rsidR="009774A5" w14:paraId="52D94AC6" w14:textId="77777777">
        <w:trPr>
          <w:trHeight w:hRule="exact" w:val="442"/>
        </w:trPr>
        <w:tc>
          <w:tcPr>
            <w:tcW w:w="216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  <w:shd w:val="clear" w:color="auto" w:fill="F2F2F2"/>
          </w:tcPr>
          <w:p w14:paraId="52D94AC4" w14:textId="77777777" w:rsidR="009774A5" w:rsidRDefault="00A00D62">
            <w:pPr>
              <w:pStyle w:val="TableParagraph"/>
              <w:spacing w:before="9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Project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Number</w:t>
            </w:r>
          </w:p>
        </w:tc>
        <w:tc>
          <w:tcPr>
            <w:tcW w:w="720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</w:tcPr>
          <w:p w14:paraId="52D94AC5" w14:textId="77777777" w:rsidR="009774A5" w:rsidRDefault="00A00D62">
            <w:pPr>
              <w:pStyle w:val="TableParagraph"/>
              <w:spacing w:before="9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Enter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Project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Number</w:t>
            </w:r>
          </w:p>
        </w:tc>
      </w:tr>
      <w:tr w:rsidR="009774A5" w14:paraId="52D94AC9" w14:textId="77777777">
        <w:trPr>
          <w:trHeight w:hRule="exact" w:val="442"/>
        </w:trPr>
        <w:tc>
          <w:tcPr>
            <w:tcW w:w="216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  <w:shd w:val="clear" w:color="auto" w:fill="F2F2F2"/>
          </w:tcPr>
          <w:p w14:paraId="52D94AC7" w14:textId="77777777" w:rsidR="009774A5" w:rsidRDefault="00A00D62">
            <w:pPr>
              <w:pStyle w:val="TableParagraph"/>
              <w:spacing w:before="9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Project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Manager</w:t>
            </w:r>
          </w:p>
        </w:tc>
        <w:tc>
          <w:tcPr>
            <w:tcW w:w="720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</w:tcPr>
          <w:p w14:paraId="52D94AC8" w14:textId="77777777" w:rsidR="009774A5" w:rsidRDefault="00A00D62">
            <w:pPr>
              <w:pStyle w:val="TableParagraph"/>
              <w:spacing w:before="9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Enter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Project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Manager</w:t>
            </w:r>
          </w:p>
        </w:tc>
      </w:tr>
      <w:tr w:rsidR="009774A5" w14:paraId="52D94ACC" w14:textId="77777777">
        <w:trPr>
          <w:trHeight w:hRule="exact" w:val="442"/>
        </w:trPr>
        <w:tc>
          <w:tcPr>
            <w:tcW w:w="216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  <w:shd w:val="clear" w:color="auto" w:fill="F2F2F2"/>
          </w:tcPr>
          <w:p w14:paraId="52D94ACA" w14:textId="77777777" w:rsidR="009774A5" w:rsidRDefault="00A00D62">
            <w:pPr>
              <w:pStyle w:val="TableParagraph"/>
              <w:spacing w:before="95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Project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Engineer</w:t>
            </w:r>
          </w:p>
        </w:tc>
        <w:tc>
          <w:tcPr>
            <w:tcW w:w="720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</w:tcPr>
          <w:p w14:paraId="52D94ACB" w14:textId="77777777" w:rsidR="009774A5" w:rsidRDefault="00A00D62">
            <w:pPr>
              <w:pStyle w:val="TableParagraph"/>
              <w:spacing w:before="95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Enter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Project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Engineer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&lt;&lt;Sign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here&gt;&gt;</w:t>
            </w:r>
          </w:p>
        </w:tc>
      </w:tr>
      <w:tr w:rsidR="009774A5" w14:paraId="52D94AD6" w14:textId="77777777">
        <w:trPr>
          <w:trHeight w:hRule="exact" w:val="1469"/>
        </w:trPr>
        <w:tc>
          <w:tcPr>
            <w:tcW w:w="216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  <w:shd w:val="clear" w:color="auto" w:fill="F2F2F2"/>
          </w:tcPr>
          <w:p w14:paraId="52D94ACD" w14:textId="77777777" w:rsidR="009774A5" w:rsidRDefault="009774A5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D94ACE" w14:textId="77777777" w:rsidR="009774A5" w:rsidRDefault="009774A5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D94ACF" w14:textId="77777777" w:rsidR="009774A5" w:rsidRDefault="00A00D62">
            <w:pPr>
              <w:pStyle w:val="TableParagraph"/>
              <w:ind w:left="102" w:right="3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Summary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of</w:t>
            </w:r>
            <w:r>
              <w:rPr>
                <w:rFonts w:ascii="Verdan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Quality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Control</w:t>
            </w:r>
          </w:p>
        </w:tc>
        <w:tc>
          <w:tcPr>
            <w:tcW w:w="7200" w:type="dxa"/>
            <w:tcBorders>
              <w:top w:val="single" w:sz="5" w:space="0" w:color="9BBB59"/>
              <w:left w:val="single" w:sz="5" w:space="0" w:color="9BBB59"/>
              <w:bottom w:val="single" w:sz="5" w:space="0" w:color="9BBB59"/>
              <w:right w:val="single" w:sz="5" w:space="0" w:color="9BBB59"/>
            </w:tcBorders>
          </w:tcPr>
          <w:p w14:paraId="52D94AD0" w14:textId="77777777" w:rsidR="009774A5" w:rsidRDefault="00A00D6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Civil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Design/&lt;&lt;Checker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Name&gt;&gt;</w:t>
            </w:r>
          </w:p>
          <w:p w14:paraId="52D94AD1" w14:textId="77777777" w:rsidR="009774A5" w:rsidRDefault="00A00D6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Mechanical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Design/&lt;&lt;Checker</w:t>
            </w:r>
            <w:r>
              <w:rPr>
                <w:rFonts w:ascii="Verdana"/>
                <w:spacing w:val="-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Name&gt;&gt;</w:t>
            </w:r>
          </w:p>
          <w:p w14:paraId="52D94AD2" w14:textId="77777777" w:rsidR="009774A5" w:rsidRDefault="00A00D6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Structural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Design/&lt;&lt;Checker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Name&gt;&gt;</w:t>
            </w:r>
          </w:p>
          <w:p w14:paraId="52D94AD3" w14:textId="77777777" w:rsidR="009774A5" w:rsidRDefault="00A00D6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Electrical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Design/&lt;&lt;Checker</w:t>
            </w:r>
            <w:r>
              <w:rPr>
                <w:rFonts w:ascii="Verdana"/>
                <w:spacing w:val="-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Name&gt;&gt;</w:t>
            </w:r>
          </w:p>
          <w:p w14:paraId="52D94AD4" w14:textId="77777777" w:rsidR="009774A5" w:rsidRDefault="00A00D6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&lt;&lt;Other</w:t>
            </w:r>
            <w:r>
              <w:rPr>
                <w:rFonts w:ascii="Verdana"/>
                <w:spacing w:val="-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Discipline&gt;&gt;/&lt;&lt;Checker</w:t>
            </w:r>
            <w:r>
              <w:rPr>
                <w:rFonts w:ascii="Verdana"/>
                <w:spacing w:val="-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Name&gt;&gt;</w:t>
            </w:r>
          </w:p>
          <w:p w14:paraId="52D94AD5" w14:textId="77777777" w:rsidR="009774A5" w:rsidRDefault="00A00D6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&lt;&lt;Other</w:t>
            </w:r>
            <w:r>
              <w:rPr>
                <w:rFonts w:ascii="Verdana"/>
                <w:spacing w:val="-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Discipline&gt;&gt;/&lt;&lt;Checker</w:t>
            </w:r>
            <w:r>
              <w:rPr>
                <w:rFonts w:ascii="Verdana"/>
                <w:spacing w:val="-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Name&gt;&gt;</w:t>
            </w:r>
          </w:p>
        </w:tc>
      </w:tr>
    </w:tbl>
    <w:p w14:paraId="52D94AD7" w14:textId="77777777" w:rsidR="009774A5" w:rsidRDefault="009774A5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52D94AD8" w14:textId="7D07B67A" w:rsidR="009774A5" w:rsidRDefault="00A00D62">
      <w:pPr>
        <w:spacing w:line="200" w:lineRule="atLeast"/>
        <w:ind w:left="24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52D94AF2" wp14:editId="2CE23493">
                <wp:extent cx="5957570" cy="570230"/>
                <wp:effectExtent l="5080" t="8890" r="952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570230"/>
                          <a:chOff x="0" y="0"/>
                          <a:chExt cx="9382" cy="898"/>
                        </a:xfrm>
                      </wpg:grpSpPr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9351" cy="432"/>
                            <a:chOff x="15" y="13"/>
                            <a:chExt cx="9351" cy="43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9351" cy="43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51"/>
                                <a:gd name="T2" fmla="+- 0 445 13"/>
                                <a:gd name="T3" fmla="*/ 445 h 432"/>
                                <a:gd name="T4" fmla="+- 0 9366 15"/>
                                <a:gd name="T5" fmla="*/ T4 w 9351"/>
                                <a:gd name="T6" fmla="+- 0 445 13"/>
                                <a:gd name="T7" fmla="*/ 445 h 432"/>
                                <a:gd name="T8" fmla="+- 0 9366 15"/>
                                <a:gd name="T9" fmla="*/ T8 w 9351"/>
                                <a:gd name="T10" fmla="+- 0 13 13"/>
                                <a:gd name="T11" fmla="*/ 13 h 432"/>
                                <a:gd name="T12" fmla="+- 0 15 15"/>
                                <a:gd name="T13" fmla="*/ T12 w 9351"/>
                                <a:gd name="T14" fmla="+- 0 13 13"/>
                                <a:gd name="T15" fmla="*/ 13 h 432"/>
                                <a:gd name="T16" fmla="+- 0 15 15"/>
                                <a:gd name="T17" fmla="*/ T16 w 9351"/>
                                <a:gd name="T18" fmla="+- 0 445 13"/>
                                <a:gd name="T19" fmla="*/ 44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432">
                                  <a:moveTo>
                                    <a:pt x="0" y="432"/>
                                  </a:moveTo>
                                  <a:lnTo>
                                    <a:pt x="9351" y="432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19" y="107"/>
                            <a:ext cx="9144" cy="243"/>
                            <a:chOff x="119" y="107"/>
                            <a:chExt cx="9144" cy="243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119" y="107"/>
                              <a:ext cx="9144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144"/>
                                <a:gd name="T2" fmla="+- 0 349 107"/>
                                <a:gd name="T3" fmla="*/ 349 h 243"/>
                                <a:gd name="T4" fmla="+- 0 9263 119"/>
                                <a:gd name="T5" fmla="*/ T4 w 9144"/>
                                <a:gd name="T6" fmla="+- 0 349 107"/>
                                <a:gd name="T7" fmla="*/ 349 h 243"/>
                                <a:gd name="T8" fmla="+- 0 9263 119"/>
                                <a:gd name="T9" fmla="*/ T8 w 9144"/>
                                <a:gd name="T10" fmla="+- 0 107 107"/>
                                <a:gd name="T11" fmla="*/ 107 h 243"/>
                                <a:gd name="T12" fmla="+- 0 119 119"/>
                                <a:gd name="T13" fmla="*/ T12 w 9144"/>
                                <a:gd name="T14" fmla="+- 0 107 107"/>
                                <a:gd name="T15" fmla="*/ 107 h 243"/>
                                <a:gd name="T16" fmla="+- 0 119 119"/>
                                <a:gd name="T17" fmla="*/ T16 w 9144"/>
                                <a:gd name="T18" fmla="+- 0 349 107"/>
                                <a:gd name="T19" fmla="*/ 34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4" h="243">
                                  <a:moveTo>
                                    <a:pt x="0" y="242"/>
                                  </a:moveTo>
                                  <a:lnTo>
                                    <a:pt x="9144" y="242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0" cy="2"/>
                            <a:chOff x="6" y="6"/>
                            <a:chExt cx="9370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76"/>
                            <a:chOff x="11" y="11"/>
                            <a:chExt cx="2" cy="87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6"/>
                                <a:gd name="T2" fmla="+- 0 887 11"/>
                                <a:gd name="T3" fmla="*/ 887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9371" y="11"/>
                            <a:ext cx="2" cy="876"/>
                            <a:chOff x="9371" y="11"/>
                            <a:chExt cx="2" cy="87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371" y="11"/>
                              <a:ext cx="2" cy="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6"/>
                                <a:gd name="T2" fmla="+- 0 887 11"/>
                                <a:gd name="T3" fmla="*/ 887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6" y="450"/>
                            <a:ext cx="9370" cy="2"/>
                            <a:chOff x="6" y="450"/>
                            <a:chExt cx="937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450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6" y="891"/>
                            <a:ext cx="9370" cy="2"/>
                            <a:chOff x="6" y="891"/>
                            <a:chExt cx="937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91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36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94AFF" w14:textId="77777777" w:rsidR="009774A5" w:rsidRDefault="00A00D62">
                                <w:pPr>
                                  <w:spacing w:before="100"/>
                                  <w:ind w:left="134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Describe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exceptions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standard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Design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Package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below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94AF2" id="Group 17" o:spid="_x0000_s1031" style="width:469.1pt;height:44.9pt;mso-position-horizontal-relative:char;mso-position-vertical-relative:line" coordsize="938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">
                <v:group id="Group 31" o:spid="_x0000_s1032" style="position:absolute;left:15;top:13;width:9351;height:432" coordorigin="15,13" coordsize="93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33" style="position:absolute;left:15;top:13;width:9351;height:432;visibility:visible;mso-wrap-style:square;v-text-anchor:top" coordsize="93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" path="m,432r9351,l9351,,,,,432xe" fillcolor="#f2f2f2" stroked="f">
                    <v:path arrowok="t" o:connecttype="custom" o:connectlocs="0,445;9351,445;9351,13;0,13;0,445" o:connectangles="0,0,0,0,0"/>
                  </v:shape>
                </v:group>
                <v:group id="Group 29" o:spid="_x0000_s1034" style="position:absolute;left:119;top:107;width:9144;height:243" coordorigin="119,107" coordsize="914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35" style="position:absolute;left:119;top:107;width:9144;height:243;visibility:visible;mso-wrap-style:square;v-text-anchor:top" coordsize="914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" path="m,242r9144,l9144,,,,,242xe" fillcolor="#f2f2f2" stroked="f">
                    <v:path arrowok="t" o:connecttype="custom" o:connectlocs="0,349;9144,349;9144,107;0,107;0,349" o:connectangles="0,0,0,0,0"/>
                  </v:shape>
                </v:group>
                <v:group id="Group 27" o:spid="_x0000_s1036" style="position:absolute;left:6;top:6;width:9370;height:2" coordorigin="6,6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37" style="position:absolute;left:6;top:6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" path="m,l9369,e" filled="f" strokecolor="#9bbb59" strokeweight=".58pt">
                    <v:path arrowok="t" o:connecttype="custom" o:connectlocs="0,0;9369,0" o:connectangles="0,0"/>
                  </v:shape>
                </v:group>
                <v:group id="Group 25" o:spid="_x0000_s1038" style="position:absolute;left:11;top:11;width:2;height:876" coordorigin="11,11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9" style="position:absolute;left:11;top:11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" path="m,l,876e" filled="f" strokecolor="#9bbb59" strokeweight=".20497mm">
                    <v:path arrowok="t" o:connecttype="custom" o:connectlocs="0,11;0,887" o:connectangles="0,0"/>
                  </v:shape>
                </v:group>
                <v:group id="Group 23" o:spid="_x0000_s1040" style="position:absolute;left:9371;top:11;width:2;height:876" coordorigin="9371,11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1" style="position:absolute;left:9371;top:11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" path="m,l,876e" filled="f" strokecolor="#9bbb59" strokeweight=".20497mm">
                    <v:path arrowok="t" o:connecttype="custom" o:connectlocs="0,11;0,887" o:connectangles="0,0"/>
                  </v:shape>
                </v:group>
                <v:group id="Group 21" o:spid="_x0000_s1042" style="position:absolute;left:6;top:450;width:9370;height:2" coordorigin="6,450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3" style="position:absolute;left:6;top:450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" path="m,l9369,e" filled="f" strokecolor="#9bbb59" strokeweight=".58pt">
                    <v:path arrowok="t" o:connecttype="custom" o:connectlocs="0,0;9369,0" o:connectangles="0,0"/>
                  </v:shape>
                </v:group>
                <v:group id="Group 18" o:spid="_x0000_s1044" style="position:absolute;left:6;top:891;width:9370;height:2" coordorigin="6,891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45" style="position:absolute;left:6;top:891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" path="m,l9369,e" filled="f" strokecolor="#9bbb59" strokeweight=".58pt">
                    <v:path arrowok="t" o:connecttype="custom" o:connectlocs="0,0;9369,0" o:connectangles="0,0"/>
                  </v:shape>
                  <v:shape id="Text Box 19" o:spid="_x0000_s1046" type="#_x0000_t202" style="position:absolute;left:11;top:6;width:93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2D94AFF" w14:textId="77777777" w:rsidR="009774A5" w:rsidRDefault="00A00D62">
                          <w:pPr>
                            <w:spacing w:before="100"/>
                            <w:ind w:left="134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Describe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exceptions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standard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Design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Package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below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2D94AD9" w14:textId="77777777" w:rsidR="009774A5" w:rsidRDefault="009774A5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52D94ADA" w14:textId="77777777" w:rsidR="009774A5" w:rsidRDefault="00A00D62">
      <w:pPr>
        <w:pStyle w:val="Heading1"/>
        <w:tabs>
          <w:tab w:val="left" w:pos="9648"/>
        </w:tabs>
        <w:rPr>
          <w:b w:val="0"/>
          <w:bCs w:val="0"/>
        </w:rPr>
      </w:pPr>
      <w:bookmarkStart w:id="1" w:name="Deliverables_Expected_at_Final_Design"/>
      <w:bookmarkEnd w:id="1"/>
      <w:r>
        <w:rPr>
          <w:spacing w:val="-1"/>
          <w:highlight w:val="lightGray"/>
        </w:rPr>
        <w:t>Deliverables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 xml:space="preserve">Expected </w:t>
      </w:r>
      <w:r>
        <w:rPr>
          <w:highlight w:val="lightGray"/>
        </w:rPr>
        <w:t xml:space="preserve">at </w:t>
      </w:r>
      <w:r>
        <w:rPr>
          <w:spacing w:val="-1"/>
          <w:highlight w:val="lightGray"/>
        </w:rPr>
        <w:t>Final Design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52D94ADB" w14:textId="77777777" w:rsidR="009774A5" w:rsidRDefault="00A00D62">
      <w:pPr>
        <w:pStyle w:val="BodyText"/>
        <w:spacing w:before="120"/>
        <w:ind w:left="260" w:right="254"/>
      </w:pPr>
      <w:r>
        <w:t>The</w:t>
      </w:r>
      <w:r>
        <w:rPr>
          <w:spacing w:val="-9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submittal</w:t>
      </w:r>
      <w:r>
        <w:rPr>
          <w:spacing w:val="-4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90%</w:t>
      </w:r>
      <w:r>
        <w:rPr>
          <w:spacing w:val="-8"/>
        </w:rPr>
        <w:t xml:space="preserve"> </w:t>
      </w:r>
      <w:r>
        <w:t>submittal.</w:t>
      </w:r>
      <w:r>
        <w:rPr>
          <w:spacing w:val="55"/>
        </w:rPr>
        <w:t xml:space="preserve"> </w:t>
      </w:r>
      <w:r>
        <w:t>This</w:t>
      </w:r>
      <w:r>
        <w:rPr>
          <w:spacing w:val="66"/>
          <w:w w:val="99"/>
        </w:rPr>
        <w:t xml:space="preserve"> </w:t>
      </w:r>
      <w:bookmarkStart w:id="2" w:name="_GoBack"/>
      <w:bookmarkEnd w:id="2"/>
      <w:r>
        <w:t>submittal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-1"/>
        </w:rPr>
        <w:t>reflect</w:t>
      </w:r>
      <w:r>
        <w:rPr>
          <w:spacing w:val="-8"/>
        </w:rPr>
        <w:t xml:space="preserve"> </w:t>
      </w:r>
      <w:r>
        <w:t>coordination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1"/>
        </w:rPr>
        <w:t>all</w:t>
      </w:r>
      <w:r>
        <w:rPr>
          <w:spacing w:val="-8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rPr>
          <w:spacing w:val="-1"/>
        </w:rPr>
        <w:t>disciplines.</w:t>
      </w:r>
    </w:p>
    <w:p w14:paraId="52D94ADC" w14:textId="77777777" w:rsidR="009774A5" w:rsidRDefault="009774A5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52D94ADD" w14:textId="45FD6E65" w:rsidR="009774A5" w:rsidRDefault="00A97C30" w:rsidP="00952A4C">
      <w:pPr>
        <w:pStyle w:val="BodyText"/>
        <w:spacing w:before="63"/>
        <w:ind w:left="1350" w:hanging="247"/>
      </w:pPr>
      <w:sdt>
        <w:sdtPr>
          <w:id w:val="2177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08">
            <w:rPr>
              <w:rFonts w:ascii="MS Gothic" w:eastAsia="MS Gothic" w:hAnsi="MS Gothic" w:hint="eastAsia"/>
            </w:rPr>
            <w:t>☐</w:t>
          </w:r>
        </w:sdtContent>
      </w:sdt>
      <w:r w:rsidR="00303808">
        <w:t xml:space="preserve"> </w:t>
      </w:r>
      <w:r w:rsidR="00952A4C">
        <w:t>Final</w:t>
      </w:r>
      <w:r w:rsidR="00952A4C">
        <w:rPr>
          <w:spacing w:val="-9"/>
        </w:rPr>
        <w:t xml:space="preserve"> </w:t>
      </w:r>
      <w:r w:rsidR="00952A4C">
        <w:t>Drawings</w:t>
      </w:r>
      <w:r w:rsidR="00952A4C">
        <w:rPr>
          <w:spacing w:val="-13"/>
        </w:rPr>
        <w:t xml:space="preserve"> </w:t>
      </w:r>
      <w:r w:rsidR="00952A4C">
        <w:t>and</w:t>
      </w:r>
      <w:r w:rsidR="00952A4C">
        <w:rPr>
          <w:spacing w:val="-11"/>
        </w:rPr>
        <w:t xml:space="preserve"> </w:t>
      </w:r>
      <w:r w:rsidR="00952A4C">
        <w:t>Specifications (Includes seal/stamp of the responsible Professional Engineers)</w:t>
      </w:r>
    </w:p>
    <w:p w14:paraId="52D94ADE" w14:textId="77777777" w:rsidR="009774A5" w:rsidRDefault="009774A5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52D94ADF" w14:textId="0EB975AF" w:rsidR="009774A5" w:rsidRDefault="00A97C30" w:rsidP="00B60F9D">
      <w:pPr>
        <w:pStyle w:val="BodyText"/>
        <w:ind w:left="1350" w:hanging="247"/>
      </w:pPr>
      <w:sdt>
        <w:sdtPr>
          <w:id w:val="173574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08">
            <w:rPr>
              <w:rFonts w:ascii="MS Gothic" w:eastAsia="MS Gothic" w:hAnsi="MS Gothic" w:hint="eastAsia"/>
            </w:rPr>
            <w:t>☐</w:t>
          </w:r>
        </w:sdtContent>
      </w:sdt>
      <w:r w:rsidR="00303808">
        <w:t xml:space="preserve"> </w:t>
      </w:r>
      <w:r w:rsidR="00A00D62">
        <w:t>Final</w:t>
      </w:r>
      <w:r w:rsidR="00A00D62">
        <w:rPr>
          <w:spacing w:val="-8"/>
        </w:rPr>
        <w:t xml:space="preserve"> </w:t>
      </w:r>
      <w:r w:rsidR="00A00D62">
        <w:t>Geotechnical</w:t>
      </w:r>
      <w:r w:rsidR="00A00D62">
        <w:rPr>
          <w:spacing w:val="-7"/>
        </w:rPr>
        <w:t xml:space="preserve"> </w:t>
      </w:r>
      <w:r w:rsidR="00A00D62">
        <w:rPr>
          <w:spacing w:val="-1"/>
        </w:rPr>
        <w:t>Interpretive</w:t>
      </w:r>
      <w:r w:rsidR="00A00D62">
        <w:rPr>
          <w:spacing w:val="-11"/>
        </w:rPr>
        <w:t xml:space="preserve"> </w:t>
      </w:r>
      <w:r w:rsidR="00A00D62">
        <w:rPr>
          <w:spacing w:val="-1"/>
        </w:rPr>
        <w:t>Report</w:t>
      </w:r>
      <w:r w:rsidR="00A00D62">
        <w:rPr>
          <w:spacing w:val="-9"/>
        </w:rPr>
        <w:t xml:space="preserve"> </w:t>
      </w:r>
      <w:r w:rsidR="00A00D62">
        <w:t>(GIR),</w:t>
      </w:r>
      <w:r w:rsidR="00A00D62">
        <w:rPr>
          <w:spacing w:val="-9"/>
        </w:rPr>
        <w:t xml:space="preserve"> </w:t>
      </w:r>
      <w:r w:rsidR="00A00D62">
        <w:t>Geotechnical</w:t>
      </w:r>
      <w:r w:rsidR="00A00D62">
        <w:rPr>
          <w:spacing w:val="-7"/>
        </w:rPr>
        <w:t xml:space="preserve"> </w:t>
      </w:r>
      <w:r w:rsidR="00A00D62">
        <w:t>Data</w:t>
      </w:r>
      <w:r w:rsidR="00A00D62">
        <w:rPr>
          <w:spacing w:val="-10"/>
        </w:rPr>
        <w:t xml:space="preserve"> </w:t>
      </w:r>
      <w:r w:rsidR="00A00D62">
        <w:rPr>
          <w:spacing w:val="-1"/>
        </w:rPr>
        <w:t>Report</w:t>
      </w:r>
      <w:r w:rsidR="00A00D62">
        <w:rPr>
          <w:spacing w:val="-8"/>
        </w:rPr>
        <w:t xml:space="preserve"> </w:t>
      </w:r>
      <w:r w:rsidR="00A00D62">
        <w:rPr>
          <w:spacing w:val="-1"/>
        </w:rPr>
        <w:t>(GDR)</w:t>
      </w:r>
      <w:r w:rsidR="00A00D62">
        <w:rPr>
          <w:spacing w:val="41"/>
          <w:w w:val="99"/>
        </w:rPr>
        <w:t xml:space="preserve"> </w:t>
      </w:r>
      <w:r w:rsidR="00A00D62">
        <w:t>and</w:t>
      </w:r>
      <w:r w:rsidR="00A00D62">
        <w:rPr>
          <w:spacing w:val="-10"/>
        </w:rPr>
        <w:t xml:space="preserve"> </w:t>
      </w:r>
      <w:r w:rsidR="00A00D62">
        <w:t>Geotechnical</w:t>
      </w:r>
      <w:r w:rsidR="00A00D62">
        <w:rPr>
          <w:spacing w:val="-8"/>
        </w:rPr>
        <w:t xml:space="preserve"> </w:t>
      </w:r>
      <w:r w:rsidR="00A00D62">
        <w:t>Baseline</w:t>
      </w:r>
      <w:r w:rsidR="00A00D62">
        <w:rPr>
          <w:spacing w:val="-10"/>
        </w:rPr>
        <w:t xml:space="preserve"> </w:t>
      </w:r>
      <w:r w:rsidR="00A00D62">
        <w:rPr>
          <w:spacing w:val="-1"/>
        </w:rPr>
        <w:t>Report</w:t>
      </w:r>
      <w:r w:rsidR="00A00D62">
        <w:rPr>
          <w:spacing w:val="-9"/>
        </w:rPr>
        <w:t xml:space="preserve"> </w:t>
      </w:r>
      <w:r w:rsidR="00A00D62">
        <w:t>(GBR)</w:t>
      </w:r>
      <w:r w:rsidR="00A00D62">
        <w:rPr>
          <w:spacing w:val="-10"/>
        </w:rPr>
        <w:t xml:space="preserve"> </w:t>
      </w:r>
      <w:r w:rsidR="00A00D62">
        <w:t>(where</w:t>
      </w:r>
      <w:r w:rsidR="00A00D62">
        <w:rPr>
          <w:spacing w:val="-9"/>
        </w:rPr>
        <w:t xml:space="preserve"> </w:t>
      </w:r>
      <w:r w:rsidR="00A00D62">
        <w:rPr>
          <w:spacing w:val="-1"/>
        </w:rPr>
        <w:t>required)</w:t>
      </w:r>
    </w:p>
    <w:p w14:paraId="52D94AE0" w14:textId="77777777" w:rsidR="009774A5" w:rsidRDefault="009774A5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52D94AE1" w14:textId="24225174" w:rsidR="009774A5" w:rsidRDefault="00A97C30" w:rsidP="00303808">
      <w:pPr>
        <w:pStyle w:val="BodyText"/>
        <w:spacing w:before="63"/>
        <w:ind w:left="1103"/>
      </w:pPr>
      <w:sdt>
        <w:sdtPr>
          <w:id w:val="58287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08">
            <w:rPr>
              <w:rFonts w:ascii="MS Gothic" w:eastAsia="MS Gothic" w:hAnsi="MS Gothic" w:hint="eastAsia"/>
            </w:rPr>
            <w:t>☐</w:t>
          </w:r>
        </w:sdtContent>
      </w:sdt>
      <w:r w:rsidR="00303808">
        <w:t xml:space="preserve"> </w:t>
      </w:r>
      <w:r w:rsidR="00A00D62">
        <w:t>Final</w:t>
      </w:r>
      <w:r w:rsidR="00A00D62">
        <w:rPr>
          <w:spacing w:val="-8"/>
        </w:rPr>
        <w:t xml:space="preserve"> </w:t>
      </w:r>
      <w:r w:rsidR="00A00D62">
        <w:rPr>
          <w:spacing w:val="-1"/>
        </w:rPr>
        <w:t>equipment</w:t>
      </w:r>
      <w:r w:rsidR="00A00D62">
        <w:rPr>
          <w:spacing w:val="-9"/>
        </w:rPr>
        <w:t xml:space="preserve"> </w:t>
      </w:r>
      <w:r w:rsidR="00A00D62">
        <w:t>list</w:t>
      </w:r>
    </w:p>
    <w:p w14:paraId="52D94AE2" w14:textId="77777777" w:rsidR="009774A5" w:rsidRDefault="009774A5" w:rsidP="00303808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52D94AE3" w14:textId="7F90E196" w:rsidR="009774A5" w:rsidRDefault="00A97C30" w:rsidP="00303808">
      <w:pPr>
        <w:pStyle w:val="BodyText"/>
        <w:spacing w:before="63"/>
        <w:ind w:left="1103"/>
      </w:pPr>
      <w:sdt>
        <w:sdtPr>
          <w:id w:val="162388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08">
            <w:rPr>
              <w:rFonts w:ascii="MS Gothic" w:eastAsia="MS Gothic" w:hAnsi="MS Gothic" w:hint="eastAsia"/>
            </w:rPr>
            <w:t>☐</w:t>
          </w:r>
        </w:sdtContent>
      </w:sdt>
      <w:r w:rsidR="00303808">
        <w:t xml:space="preserve"> </w:t>
      </w:r>
      <w:r w:rsidR="00A00D62">
        <w:t>Final</w:t>
      </w:r>
      <w:r w:rsidR="00A00D62">
        <w:rPr>
          <w:spacing w:val="-9"/>
        </w:rPr>
        <w:t xml:space="preserve"> </w:t>
      </w:r>
      <w:r w:rsidR="00A00D62">
        <w:t>permits</w:t>
      </w:r>
      <w:r w:rsidR="00A00D62">
        <w:rPr>
          <w:spacing w:val="-13"/>
        </w:rPr>
        <w:t xml:space="preserve"> </w:t>
      </w:r>
      <w:r w:rsidR="00A00D62">
        <w:t>obtained</w:t>
      </w:r>
    </w:p>
    <w:p w14:paraId="52D94AE4" w14:textId="77777777" w:rsidR="009774A5" w:rsidRDefault="009774A5" w:rsidP="00303808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52D94AE5" w14:textId="5D1F9ECB" w:rsidR="009774A5" w:rsidRDefault="00A97C30" w:rsidP="00303808">
      <w:pPr>
        <w:pStyle w:val="BodyText"/>
        <w:spacing w:before="63"/>
        <w:ind w:left="1103"/>
      </w:pPr>
      <w:sdt>
        <w:sdtPr>
          <w:id w:val="51635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08">
            <w:rPr>
              <w:rFonts w:ascii="MS Gothic" w:eastAsia="MS Gothic" w:hAnsi="MS Gothic" w:hint="eastAsia"/>
            </w:rPr>
            <w:t>☐</w:t>
          </w:r>
        </w:sdtContent>
      </w:sdt>
      <w:r w:rsidR="00303808">
        <w:t xml:space="preserve"> </w:t>
      </w:r>
      <w:r w:rsidR="00A00D62">
        <w:t>Final</w:t>
      </w:r>
      <w:r w:rsidR="00A00D62">
        <w:rPr>
          <w:spacing w:val="-11"/>
        </w:rPr>
        <w:t xml:space="preserve"> </w:t>
      </w:r>
      <w:r w:rsidR="00A00D62">
        <w:rPr>
          <w:spacing w:val="-1"/>
        </w:rPr>
        <w:t>easements</w:t>
      </w:r>
      <w:r w:rsidR="00A00D62">
        <w:rPr>
          <w:spacing w:val="-11"/>
        </w:rPr>
        <w:t xml:space="preserve"> </w:t>
      </w:r>
      <w:r w:rsidR="00A00D62">
        <w:rPr>
          <w:spacing w:val="-1"/>
        </w:rPr>
        <w:t>recorded</w:t>
      </w:r>
    </w:p>
    <w:p w14:paraId="52D94AE6" w14:textId="77777777" w:rsidR="009774A5" w:rsidRDefault="009774A5" w:rsidP="00303808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52D94AE7" w14:textId="04C893E3" w:rsidR="009774A5" w:rsidRDefault="00A97C30" w:rsidP="00303808">
      <w:pPr>
        <w:pStyle w:val="BodyText"/>
        <w:spacing w:before="63"/>
        <w:ind w:left="1103"/>
      </w:pPr>
      <w:sdt>
        <w:sdtPr>
          <w:id w:val="-83514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08">
            <w:rPr>
              <w:rFonts w:ascii="MS Gothic" w:eastAsia="MS Gothic" w:hAnsi="MS Gothic" w:hint="eastAsia"/>
            </w:rPr>
            <w:t>☐</w:t>
          </w:r>
        </w:sdtContent>
      </w:sdt>
      <w:r w:rsidR="00303808">
        <w:t xml:space="preserve"> </w:t>
      </w:r>
      <w:r w:rsidR="00A00D62">
        <w:t>Construction</w:t>
      </w:r>
      <w:r w:rsidR="00A00D62">
        <w:rPr>
          <w:spacing w:val="-10"/>
        </w:rPr>
        <w:t xml:space="preserve"> </w:t>
      </w:r>
      <w:proofErr w:type="spellStart"/>
      <w:r w:rsidR="00A00D62">
        <w:rPr>
          <w:spacing w:val="-1"/>
        </w:rPr>
        <w:t>Stormwater</w:t>
      </w:r>
      <w:proofErr w:type="spellEnd"/>
      <w:r w:rsidR="00A00D62">
        <w:rPr>
          <w:spacing w:val="-11"/>
        </w:rPr>
        <w:t xml:space="preserve"> </w:t>
      </w:r>
      <w:r w:rsidR="00A00D62">
        <w:t>and</w:t>
      </w:r>
      <w:r w:rsidR="00A00D62">
        <w:rPr>
          <w:spacing w:val="-8"/>
        </w:rPr>
        <w:t xml:space="preserve"> </w:t>
      </w:r>
      <w:r w:rsidR="00A00D62">
        <w:t>Erosion</w:t>
      </w:r>
      <w:r w:rsidR="00A00D62">
        <w:rPr>
          <w:spacing w:val="-9"/>
        </w:rPr>
        <w:t xml:space="preserve"> </w:t>
      </w:r>
      <w:r w:rsidR="00A00D62">
        <w:t>Control</w:t>
      </w:r>
      <w:r w:rsidR="00A00D62">
        <w:rPr>
          <w:spacing w:val="-8"/>
        </w:rPr>
        <w:t xml:space="preserve"> </w:t>
      </w:r>
      <w:r w:rsidR="00A00D62">
        <w:t>Plan</w:t>
      </w:r>
    </w:p>
    <w:p w14:paraId="7CB7F76E" w14:textId="389C1EBD" w:rsidR="00262AE3" w:rsidRDefault="00262AE3">
      <w:pPr>
        <w:pStyle w:val="BodyText"/>
        <w:spacing w:before="63"/>
        <w:ind w:left="1361"/>
      </w:pPr>
    </w:p>
    <w:p w14:paraId="77D221F7" w14:textId="59A822A1" w:rsidR="00262AE3" w:rsidRPr="00B60F9D" w:rsidRDefault="00262AE3" w:rsidP="00262AE3">
      <w:pPr>
        <w:rPr>
          <w:rFonts w:ascii="Verdana" w:eastAsia="Verdana" w:hAnsi="Verdana"/>
          <w:spacing w:val="-1"/>
          <w:sz w:val="20"/>
          <w:szCs w:val="20"/>
        </w:rPr>
      </w:pPr>
      <w:r>
        <w:rPr>
          <w:rFonts w:cstheme="minorHAnsi"/>
        </w:rPr>
        <w:t xml:space="preserve">    </w:t>
      </w:r>
      <w:r w:rsidRPr="00B60F9D">
        <w:rPr>
          <w:rFonts w:ascii="Verdana" w:eastAsia="Verdana" w:hAnsi="Verdana"/>
          <w:spacing w:val="-1"/>
          <w:sz w:val="20"/>
          <w:szCs w:val="20"/>
        </w:rPr>
        <w:t xml:space="preserve"> Basis of Design, Basis of Estimate, Cost Estimate, Final Design Package Deliverable and Technical QC Review Report filed in the P:\drive project folder</w:t>
      </w:r>
    </w:p>
    <w:p w14:paraId="52D94AEE" w14:textId="6D6865A3" w:rsidR="009774A5" w:rsidRPr="00286C14" w:rsidRDefault="009774A5" w:rsidP="00286C14">
      <w:pPr>
        <w:spacing w:line="40" w:lineRule="atLeast"/>
        <w:ind w:left="129"/>
        <w:rPr>
          <w:rFonts w:ascii="Verdana" w:eastAsia="Verdana" w:hAnsi="Verdana" w:cs="Verdana"/>
          <w:sz w:val="4"/>
          <w:szCs w:val="4"/>
        </w:rPr>
      </w:pPr>
    </w:p>
    <w:sectPr w:rsidR="009774A5" w:rsidRPr="00286C14">
      <w:footerReference w:type="default" r:id="rId14"/>
      <w:type w:val="continuous"/>
      <w:pgSz w:w="12240" w:h="15840"/>
      <w:pgMar w:top="70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B1BC" w14:textId="77777777" w:rsidR="00286C14" w:rsidRDefault="00286C14" w:rsidP="00286C14">
      <w:r>
        <w:separator/>
      </w:r>
    </w:p>
  </w:endnote>
  <w:endnote w:type="continuationSeparator" w:id="0">
    <w:p w14:paraId="0367E086" w14:textId="77777777" w:rsidR="00286C14" w:rsidRDefault="00286C14" w:rsidP="002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9846" w14:textId="791810F4" w:rsidR="00286C14" w:rsidRPr="00D95E53" w:rsidRDefault="00286C14" w:rsidP="00286C14">
    <w:pPr>
      <w:pStyle w:val="Footer"/>
      <w:pBdr>
        <w:top w:val="single" w:sz="12" w:space="1" w:color="31849B" w:themeColor="accent5" w:themeShade="BF"/>
      </w:pBdr>
      <w:rPr>
        <w:sz w:val="18"/>
        <w:szCs w:val="18"/>
      </w:rPr>
    </w:pPr>
    <w:r>
      <w:rPr>
        <w:sz w:val="18"/>
        <w:szCs w:val="18"/>
      </w:rPr>
      <w:t>DesignPackageDeliverablesFinal.docx</w:t>
    </w:r>
    <w:r>
      <w:rPr>
        <w:sz w:val="18"/>
        <w:szCs w:val="18"/>
      </w:rPr>
      <w:tab/>
      <w:t xml:space="preserve">Last Revised: </w:t>
    </w:r>
    <w:r w:rsidR="00D128EA">
      <w:rPr>
        <w:sz w:val="18"/>
        <w:szCs w:val="18"/>
      </w:rPr>
      <w:t>3</w:t>
    </w:r>
    <w:r>
      <w:rPr>
        <w:sz w:val="18"/>
        <w:szCs w:val="18"/>
      </w:rPr>
      <w:t>/2</w:t>
    </w:r>
    <w:r w:rsidR="00D128EA">
      <w:rPr>
        <w:sz w:val="18"/>
        <w:szCs w:val="18"/>
      </w:rPr>
      <w:t>6</w:t>
    </w:r>
    <w:r>
      <w:rPr>
        <w:sz w:val="18"/>
        <w:szCs w:val="18"/>
      </w:rPr>
      <w:t>/2018</w:t>
    </w:r>
    <w:r w:rsidRPr="00D95E53">
      <w:rPr>
        <w:sz w:val="18"/>
        <w:szCs w:val="18"/>
      </w:rPr>
      <w:tab/>
    </w:r>
    <w:r w:rsidR="00303808">
      <w:rPr>
        <w:sz w:val="18"/>
        <w:szCs w:val="18"/>
      </w:rPr>
      <w:t xml:space="preserve">    </w:t>
    </w:r>
    <w:r w:rsidRPr="00D95E53">
      <w:rPr>
        <w:sz w:val="18"/>
        <w:szCs w:val="18"/>
      </w:rPr>
      <w:t xml:space="preserve">Page </w:t>
    </w:r>
    <w:r w:rsidRPr="00D95E53">
      <w:rPr>
        <w:b/>
        <w:bCs/>
        <w:sz w:val="18"/>
        <w:szCs w:val="18"/>
      </w:rPr>
      <w:fldChar w:fldCharType="begin"/>
    </w:r>
    <w:r w:rsidRPr="00D95E53">
      <w:rPr>
        <w:b/>
        <w:bCs/>
        <w:sz w:val="18"/>
        <w:szCs w:val="18"/>
      </w:rPr>
      <w:instrText xml:space="preserve"> PAGE  \* Arabic  \* MERGEFORMAT </w:instrText>
    </w:r>
    <w:r w:rsidRPr="00D95E53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D95E53">
      <w:rPr>
        <w:b/>
        <w:bCs/>
        <w:sz w:val="18"/>
        <w:szCs w:val="18"/>
      </w:rPr>
      <w:fldChar w:fldCharType="end"/>
    </w:r>
    <w:r w:rsidRPr="00D95E53">
      <w:rPr>
        <w:sz w:val="18"/>
        <w:szCs w:val="18"/>
      </w:rPr>
      <w:t xml:space="preserve"> of </w:t>
    </w:r>
    <w:r w:rsidRPr="00D95E53">
      <w:rPr>
        <w:b/>
        <w:bCs/>
        <w:sz w:val="18"/>
        <w:szCs w:val="18"/>
      </w:rPr>
      <w:fldChar w:fldCharType="begin"/>
    </w:r>
    <w:r w:rsidRPr="00D95E53">
      <w:rPr>
        <w:b/>
        <w:bCs/>
        <w:sz w:val="18"/>
        <w:szCs w:val="18"/>
      </w:rPr>
      <w:instrText xml:space="preserve"> NUMPAGES  \* Arabic  \* MERGEFORMAT </w:instrText>
    </w:r>
    <w:r w:rsidRPr="00D95E53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5</w:t>
    </w:r>
    <w:r w:rsidRPr="00D95E53">
      <w:rPr>
        <w:b/>
        <w:bCs/>
        <w:sz w:val="18"/>
        <w:szCs w:val="18"/>
      </w:rPr>
      <w:fldChar w:fldCharType="end"/>
    </w:r>
  </w:p>
  <w:p w14:paraId="43DCF6E9" w14:textId="77777777" w:rsidR="00286C14" w:rsidRDefault="0028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84BB" w14:textId="77777777" w:rsidR="00286C14" w:rsidRDefault="00286C14" w:rsidP="00286C14">
      <w:r>
        <w:separator/>
      </w:r>
    </w:p>
  </w:footnote>
  <w:footnote w:type="continuationSeparator" w:id="0">
    <w:p w14:paraId="2A09D5CE" w14:textId="77777777" w:rsidR="00286C14" w:rsidRDefault="00286C14" w:rsidP="0028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246E"/>
    <w:multiLevelType w:val="hybridMultilevel"/>
    <w:tmpl w:val="B5EEF4A8"/>
    <w:lvl w:ilvl="0" w:tplc="9AD08BA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C07A2A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35F2E79A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A756F71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CDC81C3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5" w:tplc="E1263224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0CA55B6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7" w:tplc="8606020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8" w:tplc="94F03BE2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A5"/>
    <w:rsid w:val="00262AE3"/>
    <w:rsid w:val="00286C14"/>
    <w:rsid w:val="00303808"/>
    <w:rsid w:val="00952A4C"/>
    <w:rsid w:val="009774A5"/>
    <w:rsid w:val="00A00D62"/>
    <w:rsid w:val="00B60F9D"/>
    <w:rsid w:val="00D128EA"/>
    <w:rsid w:val="00E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D9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26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6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E3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14"/>
  </w:style>
  <w:style w:type="paragraph" w:styleId="Footer">
    <w:name w:val="footer"/>
    <w:basedOn w:val="Normal"/>
    <w:link w:val="FooterChar"/>
    <w:uiPriority w:val="99"/>
    <w:unhideWhenUsed/>
    <w:rsid w:val="00286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ff0308b-aaa8-4238-b58d-3ef9deafc4ca">Published</Status>
    <db1547e23eb44cfa91dac03451320372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668f9424-7254-4400-aa85-fa539c73453c</TermId>
        </TermInfo>
      </Terms>
    </db1547e23eb44cfa91dac03451320372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9148d0ce-a986-49d9-9718-564f90006351</TermId>
        </TermInfo>
      </Terms>
    </k67782cd903b44f380c1182fda17f8be>
    <Chapter_x0020_Owner xmlns="9ff0308b-aaa8-4238-b58d-3ef9deafc4ca">
      <UserInfo>
        <DisplayName>Hasegawa, Glenn</DisplayName>
        <AccountId>104</AccountId>
        <AccountType/>
      </UserInfo>
    </Chapter_x0020_Owner>
    <TaxCatchAll xmlns="97c2a25c-25db-4634-b347-87ab0af10b27">
      <Value>35</Value>
      <Value>24</Value>
    </TaxCatchAll>
    <Chapter xmlns="9ff0308b-aaa8-4238-b58d-3ef9deafc4ca">1</Chapter>
    <_dlc_DocId xmlns="e792a105-b33c-4b4e-b161-5b7a4b991387">SPUT1-1446858719-411</_dlc_DocId>
    <_dlc_DocIdUrl xmlns="e792a105-b33c-4b4e-b161-5b7a4b991387">
      <Url>https://seattlegov.sharepoint.com/sites/SPU-T1/DSG/_layouts/15/DocIdRedir.aspx?ID=SPUT1-1446858719-411</Url>
      <Description>SPUT1-1446858719-411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U Document" ma:contentTypeID="0x01010047284FF57F6F82488E7A990F3CC4B47D009BBF51848E825C4D85D900076412710F" ma:contentTypeVersion="34" ma:contentTypeDescription="Parent type for all content types used within SPU SharePoint." ma:contentTypeScope="" ma:versionID="54b18cfb97c905830c4edb4dc1cf2c3d">
  <xsd:schema xmlns:xsd="http://www.w3.org/2001/XMLSchema" xmlns:xs="http://www.w3.org/2001/XMLSchema" xmlns:p="http://schemas.microsoft.com/office/2006/metadata/properties" xmlns:ns2="9ff0308b-aaa8-4238-b58d-3ef9deafc4ca" xmlns:ns3="97c2a25c-25db-4634-b347-87ab0af10b27" xmlns:ns4="e792a105-b33c-4b4e-b161-5b7a4b991387" targetNamespace="http://schemas.microsoft.com/office/2006/metadata/properties" ma:root="true" ma:fieldsID="6856cb40c02a00b91b72b2b1dcdb0af2" ns2:_="" ns3:_="" ns4:_="">
    <xsd:import namespace="9ff0308b-aaa8-4238-b58d-3ef9deafc4ca"/>
    <xsd:import namespace="97c2a25c-25db-4634-b347-87ab0af10b27"/>
    <xsd:import namespace="e792a105-b33c-4b4e-b161-5b7a4b991387"/>
    <xsd:element name="properties">
      <xsd:complexType>
        <xsd:sequence>
          <xsd:element name="documentManagement">
            <xsd:complexType>
              <xsd:all>
                <xsd:element ref="ns2:Chapter_x0020_Owner" minOccurs="0"/>
                <xsd:element ref="ns2:Status" minOccurs="0"/>
                <xsd:element ref="ns2:Chapter" minOccurs="0"/>
                <xsd:element ref="ns3:k67782cd903b44f380c1182fda17f8be" minOccurs="0"/>
                <xsd:element ref="ns3:TaxCatchAll" minOccurs="0"/>
                <xsd:element ref="ns3:TaxCatchAllLabel" minOccurs="0"/>
                <xsd:element ref="ns3:db1547e23eb44cfa91dac03451320372" minOccurs="0"/>
                <xsd:element ref="ns4:SharedWithUsers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308b-aaa8-4238-b58d-3ef9deafc4ca" elementFormDefault="qualified">
    <xsd:import namespace="http://schemas.microsoft.com/office/2006/documentManagement/types"/>
    <xsd:import namespace="http://schemas.microsoft.com/office/infopath/2007/PartnerControls"/>
    <xsd:element name="Chapter_x0020_Owner" ma:index="2" nillable="true" ma:displayName="Chapter Owner" ma:list="UserInfo" ma:SearchPeopleOnly="false" ma:SharePointGroup="820" ma:internalName="Chapter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3" nillable="true" ma:displayName="Status" ma:format="Dropdown" ma:internalName="Status" ma:readOnly="false">
      <xsd:simpleType>
        <xsd:restriction base="dms:Choice">
          <xsd:enumeration value="Draft"/>
          <xsd:enumeration value="Awaiting Approval"/>
          <xsd:enumeration value="Published"/>
          <xsd:enumeration value="Archived"/>
          <xsd:enumeration value="Supporting Documents"/>
        </xsd:restriction>
      </xsd:simpleType>
    </xsd:element>
    <xsd:element name="Chapter" ma:index="5" nillable="true" ma:displayName="Chapter" ma:decimals="0" ma:internalName="Chapt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91a8dff-9136-4764-b7bd-140f3b087024}" ma:internalName="TaxCatchAll" ma:showField="CatchAllData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91a8dff-9136-4764-b7bd-140f3b087024}" ma:internalName="TaxCatchAllLabel" ma:readOnly="true" ma:showField="CatchAllDataLabel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105-b33c-4b4e-b161-5b7a4b99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c48df8-e8cc-4a73-a73e-519b29584afd" ContentTypeId="0x01010047284FF57F6F82488E7A990F3CC4B47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06F43-C9F0-465A-9008-1A3695B00344}">
  <ds:schemaRefs>
    <ds:schemaRef ds:uri="http://purl.org/dc/elements/1.1/"/>
    <ds:schemaRef ds:uri="http://schemas.microsoft.com/office/2006/documentManagement/types"/>
    <ds:schemaRef ds:uri="97c2a25c-25db-4634-b347-87ab0af10b27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9ff0308b-aaa8-4238-b58d-3ef9deafc4ca"/>
    <ds:schemaRef ds:uri="http://purl.org/dc/dcmitype/"/>
    <ds:schemaRef ds:uri="http://schemas.openxmlformats.org/package/2006/metadata/core-properties"/>
    <ds:schemaRef ds:uri="e792a105-b33c-4b4e-b161-5b7a4b991387"/>
  </ds:schemaRefs>
</ds:datastoreItem>
</file>

<file path=customXml/itemProps2.xml><?xml version="1.0" encoding="utf-8"?>
<ds:datastoreItem xmlns:ds="http://schemas.openxmlformats.org/officeDocument/2006/customXml" ds:itemID="{034CEF31-E707-4611-B234-D875B24D5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308b-aaa8-4238-b58d-3ef9deafc4ca"/>
    <ds:schemaRef ds:uri="97c2a25c-25db-4634-b347-87ab0af10b27"/>
    <ds:schemaRef ds:uri="e792a105-b33c-4b4e-b161-5b7a4b991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28145-8408-4E39-ACC7-0B50FBBA21B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893DDA0-FC04-404B-8324-31454ACCB7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A561BC-EE3E-4DEC-98EA-5DBFE9756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Design Package Deliverables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Design Package Deliverables</dc:title>
  <dc:creator/>
  <cp:lastModifiedBy/>
  <cp:revision>1</cp:revision>
  <dcterms:created xsi:type="dcterms:W3CDTF">2018-03-26T16:46:00Z</dcterms:created>
  <dcterms:modified xsi:type="dcterms:W3CDTF">2018-03-26T16:47:00Z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0x01010047284FF57F6F82488E7A990F3CC4B47D009BBF51848E825C4D85D900076412710F</vt:lpwstr>
  </property>
  <property fmtid="{D5CDD505-2E9C-101B-9397-08002B2CF9AE}" pid="3" name="_dlc_DocIdItemGuid">
    <vt:lpwstr>46c4c67f-2642-44f4-823a-3bd35e3b1053</vt:lpwstr>
  </property>
  <property fmtid="{D5CDD505-2E9C-101B-9397-08002B2CF9AE}" pid="4" name="DocStatus">
    <vt:lpwstr>35;#Final|668f9424-7254-4400-aa85-fa539c73453c</vt:lpwstr>
  </property>
  <property fmtid="{D5CDD505-2E9C-101B-9397-08002B2CF9AE}" pid="5" name="Security Classification">
    <vt:lpwstr>24;#Sensitive|9148d0ce-a986-49d9-9718-564f90006351</vt:lpwstr>
  </property>
</Properties>
</file>