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4FC9" w14:textId="2F841BAF" w:rsidR="009D0C95" w:rsidRPr="007B2480" w:rsidRDefault="007B2480" w:rsidP="009D0C95">
      <w:pPr>
        <w:rPr>
          <w:rFonts w:ascii="Calibri" w:hAnsi="Calibri" w:cs="Calibri"/>
          <w:b/>
          <w:color w:val="4A63AE"/>
          <w:sz w:val="36"/>
          <w:szCs w:val="36"/>
        </w:rPr>
      </w:pPr>
      <w:bookmarkStart w:id="0" w:name="_GoBack"/>
      <w:bookmarkEnd w:id="0"/>
      <w:r>
        <w:rPr>
          <w:noProof/>
        </w:rPr>
        <w:pict w14:anchorId="5F502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05pt;margin-top:.55pt;width:88.55pt;height:44.85pt;z-index:-251657728" wrapcoords="-158 0 -158 21287 21600 21287 21600 0 -158 0">
            <v:imagedata r:id="rId13" o:title="" croptop="10958f" cropbottom="10747f" cropleft="7989f" cropright="7796f"/>
            <w10:wrap type="tight"/>
          </v:shape>
        </w:pict>
      </w:r>
      <w:r w:rsidR="00370DA4" w:rsidRPr="00721DAD">
        <w:rPr>
          <w:rFonts w:eastAsia="Arial"/>
          <w:b/>
          <w:bCs/>
          <w:noProof/>
          <w:color w:val="4A63AE"/>
          <w:sz w:val="36"/>
          <w:szCs w:val="36"/>
          <w:bdr w:val="nil"/>
          <w:lang w:eastAsia="vi-VN"/>
        </w:rPr>
        <w:t xml:space="preserve">MẪU IN ĐƠN ĐĂNG KÝ </w:t>
      </w:r>
      <w:r w:rsidR="00370DA4" w:rsidRPr="007B2480">
        <w:rPr>
          <w:rFonts w:eastAsia="Arial"/>
          <w:b/>
          <w:bCs/>
          <w:noProof/>
          <w:color w:val="4A63AE"/>
          <w:sz w:val="36"/>
          <w:szCs w:val="36"/>
          <w:bdr w:val="nil"/>
          <w:lang w:eastAsia="vi-VN"/>
        </w:rPr>
        <w:t>201</w:t>
      </w:r>
      <w:r w:rsidR="00BB1CFA" w:rsidRPr="007B2480">
        <w:rPr>
          <w:rFonts w:eastAsia="Arial"/>
          <w:b/>
          <w:bCs/>
          <w:noProof/>
          <w:color w:val="4A63AE"/>
          <w:sz w:val="36"/>
          <w:szCs w:val="36"/>
          <w:bdr w:val="nil"/>
          <w:lang w:eastAsia="vi-VN"/>
        </w:rPr>
        <w:t>9</w:t>
      </w:r>
      <w:r w:rsidR="00370DA4" w:rsidRPr="007B2480">
        <w:rPr>
          <w:rFonts w:eastAsia="Arial"/>
          <w:b/>
          <w:bCs/>
          <w:noProof/>
          <w:color w:val="4A63AE"/>
          <w:sz w:val="36"/>
          <w:szCs w:val="36"/>
          <w:bdr w:val="nil"/>
          <w:lang w:eastAsia="vi-VN"/>
        </w:rPr>
        <w:t>-</w:t>
      </w:r>
      <w:r w:rsidR="00BB1CFA" w:rsidRPr="007B2480">
        <w:rPr>
          <w:rFonts w:eastAsia="Arial"/>
          <w:b/>
          <w:bCs/>
          <w:noProof/>
          <w:color w:val="4A63AE"/>
          <w:sz w:val="36"/>
          <w:szCs w:val="36"/>
          <w:bdr w:val="nil"/>
          <w:lang w:eastAsia="vi-VN"/>
        </w:rPr>
        <w:t>20</w:t>
      </w:r>
    </w:p>
    <w:p w14:paraId="72DD87E4" w14:textId="77777777" w:rsidR="009D0C95" w:rsidRPr="007B2480" w:rsidRDefault="00447C86" w:rsidP="009D0C95">
      <w:pPr>
        <w:spacing w:after="120"/>
        <w:rPr>
          <w:rFonts w:ascii="Calibri" w:hAnsi="Calibri" w:cs="Calibri"/>
          <w:b/>
          <w:sz w:val="36"/>
          <w:szCs w:val="36"/>
        </w:rPr>
      </w:pPr>
      <w:proofErr w:type="spellStart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>Nguồn</w:t>
      </w:r>
      <w:proofErr w:type="spellEnd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>Quỹ</w:t>
      </w:r>
      <w:proofErr w:type="spellEnd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>Đối</w:t>
      </w:r>
      <w:proofErr w:type="spellEnd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>Ứng</w:t>
      </w:r>
      <w:proofErr w:type="spellEnd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>Dành</w:t>
      </w:r>
      <w:proofErr w:type="spellEnd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 xml:space="preserve"> Cho </w:t>
      </w:r>
      <w:proofErr w:type="spellStart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>Cộng</w:t>
      </w:r>
      <w:proofErr w:type="spellEnd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>Đồng</w:t>
      </w:r>
      <w:proofErr w:type="spellEnd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>Không</w:t>
      </w:r>
      <w:proofErr w:type="spellEnd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>Có</w:t>
      </w:r>
      <w:proofErr w:type="spellEnd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>Rác</w:t>
      </w:r>
      <w:proofErr w:type="spellEnd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36"/>
          <w:szCs w:val="36"/>
          <w:bdr w:val="nil"/>
          <w:lang w:eastAsia="vi-VN"/>
        </w:rPr>
        <w:t>Thải</w:t>
      </w:r>
      <w:proofErr w:type="spellEnd"/>
    </w:p>
    <w:p w14:paraId="37B326AC" w14:textId="77777777" w:rsidR="009D0C95" w:rsidRPr="007B2480" w:rsidRDefault="009D0C95" w:rsidP="009D0C95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</w:rPr>
      </w:pPr>
    </w:p>
    <w:p w14:paraId="6EDF5D3D" w14:textId="77777777" w:rsidR="00BF563F" w:rsidRPr="007B2480" w:rsidRDefault="00BF563F" w:rsidP="00BF563F"/>
    <w:p w14:paraId="0A08D550" w14:textId="77777777" w:rsidR="009D0C95" w:rsidRPr="007B2480" w:rsidRDefault="00447C86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28"/>
          <w:szCs w:val="28"/>
        </w:rPr>
      </w:pPr>
      <w:bookmarkStart w:id="1" w:name="_Application_Process"/>
      <w:bookmarkEnd w:id="1"/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Hướng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dẫn</w:t>
      </w:r>
      <w:proofErr w:type="spellEnd"/>
    </w:p>
    <w:p w14:paraId="0FEC2420" w14:textId="77777777" w:rsidR="009D0C95" w:rsidRPr="007B2480" w:rsidRDefault="007B2480" w:rsidP="009D0C95">
      <w:pPr>
        <w:pStyle w:val="Heading1"/>
        <w:rPr>
          <w:rFonts w:ascii="Arial" w:hAnsi="Arial" w:cs="Arial"/>
          <w:b/>
          <w:color w:val="5191CD"/>
          <w:sz w:val="20"/>
        </w:rPr>
      </w:pPr>
      <w:r w:rsidRPr="007B2480">
        <w:rPr>
          <w:noProof/>
        </w:rPr>
        <w:pict w14:anchorId="21C84634">
          <v:shape id="_x0000_s1026" type="#_x0000_t75" style="position:absolute;margin-left:91.5pt;margin-top:694.35pt;width:135.75pt;height:78.05pt;z-index:251657728;visibility:visible;mso-width-relative:margin;mso-height-relative:margin">
            <v:imagedata r:id="rId14" o:title="SPU_logo_3line-01"/>
          </v:shape>
        </w:pict>
      </w:r>
      <w:r w:rsidRPr="007B2480">
        <w:rPr>
          <w:noProof/>
        </w:rPr>
        <w:pict w14:anchorId="1AC2C614">
          <v:shape id="Picture 3" o:spid="_x0000_s1027" type="#_x0000_t75" style="position:absolute;margin-left:91.5pt;margin-top:694.35pt;width:135.75pt;height:78.05pt;z-index:251656704;visibility:visible;mso-width-relative:margin;mso-height-relative:margin">
            <v:imagedata r:id="rId14" o:title="SPU_logo_3line-01"/>
          </v:shape>
        </w:pict>
      </w:r>
    </w:p>
    <w:p w14:paraId="71328CBB" w14:textId="46487634" w:rsidR="00BF563F" w:rsidRPr="007B2480" w:rsidRDefault="00447C86" w:rsidP="009F545A">
      <w:pPr>
        <w:spacing w:before="120"/>
        <w:jc w:val="center"/>
        <w:rPr>
          <w:rFonts w:ascii="Calibri" w:hAnsi="Calibri" w:cs="Calibri"/>
          <w:sz w:val="32"/>
          <w:szCs w:val="22"/>
        </w:rPr>
      </w:pPr>
      <w:proofErr w:type="spellStart"/>
      <w:r w:rsidRPr="007B2480">
        <w:rPr>
          <w:rFonts w:eastAsia="Arial"/>
          <w:sz w:val="32"/>
          <w:szCs w:val="32"/>
          <w:bdr w:val="nil"/>
          <w:lang w:eastAsia="vi-VN"/>
        </w:rPr>
        <w:t>Các</w:t>
      </w:r>
      <w:proofErr w:type="spellEnd"/>
      <w:r w:rsidRPr="007B2480">
        <w:rPr>
          <w:rFonts w:eastAsia="Arial"/>
          <w:sz w:val="32"/>
          <w:szCs w:val="3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32"/>
          <w:szCs w:val="32"/>
          <w:bdr w:val="nil"/>
          <w:lang w:eastAsia="vi-VN"/>
        </w:rPr>
        <w:t>hồ</w:t>
      </w:r>
      <w:proofErr w:type="spellEnd"/>
      <w:r w:rsidRPr="007B2480">
        <w:rPr>
          <w:rFonts w:eastAsia="Arial"/>
          <w:sz w:val="32"/>
          <w:szCs w:val="3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32"/>
          <w:szCs w:val="32"/>
          <w:bdr w:val="nil"/>
          <w:lang w:eastAsia="vi-VN"/>
        </w:rPr>
        <w:t>sơ</w:t>
      </w:r>
      <w:proofErr w:type="spellEnd"/>
      <w:r w:rsidRPr="007B2480">
        <w:rPr>
          <w:rFonts w:eastAsia="Arial"/>
          <w:sz w:val="32"/>
          <w:szCs w:val="3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32"/>
          <w:szCs w:val="32"/>
          <w:bdr w:val="nil"/>
          <w:lang w:eastAsia="vi-VN"/>
        </w:rPr>
        <w:t>phải</w:t>
      </w:r>
      <w:proofErr w:type="spellEnd"/>
      <w:r w:rsidRPr="007B2480">
        <w:rPr>
          <w:rFonts w:eastAsia="Arial"/>
          <w:sz w:val="32"/>
          <w:szCs w:val="3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32"/>
          <w:szCs w:val="32"/>
          <w:bdr w:val="nil"/>
          <w:lang w:eastAsia="vi-VN"/>
        </w:rPr>
        <w:t>được</w:t>
      </w:r>
      <w:proofErr w:type="spellEnd"/>
      <w:r w:rsidRPr="007B2480">
        <w:rPr>
          <w:rFonts w:eastAsia="Arial"/>
          <w:sz w:val="32"/>
          <w:szCs w:val="3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32"/>
          <w:szCs w:val="32"/>
          <w:bdr w:val="nil"/>
          <w:lang w:eastAsia="vi-VN"/>
        </w:rPr>
        <w:t>nhận</w:t>
      </w:r>
      <w:proofErr w:type="spellEnd"/>
      <w:r w:rsidRPr="007B2480">
        <w:rPr>
          <w:rFonts w:eastAsia="Arial"/>
          <w:sz w:val="32"/>
          <w:szCs w:val="3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32"/>
          <w:szCs w:val="32"/>
          <w:bdr w:val="nil"/>
          <w:lang w:eastAsia="vi-VN"/>
        </w:rPr>
        <w:t>trước</w:t>
      </w:r>
      <w:proofErr w:type="spellEnd"/>
      <w:r w:rsidRPr="007B2480">
        <w:rPr>
          <w:rFonts w:eastAsia="Arial"/>
          <w:sz w:val="32"/>
          <w:szCs w:val="32"/>
          <w:bdr w:val="nil"/>
          <w:lang w:eastAsia="vi-VN"/>
        </w:rPr>
        <w:t xml:space="preserve"> </w:t>
      </w:r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5:00 </w:t>
      </w:r>
      <w:proofErr w:type="spellStart"/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>giờ</w:t>
      </w:r>
      <w:proofErr w:type="spellEnd"/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>chiều</w:t>
      </w:r>
      <w:proofErr w:type="spellEnd"/>
      <w:r w:rsidRPr="007B2480">
        <w:rPr>
          <w:rFonts w:eastAsia="Arial"/>
          <w:sz w:val="32"/>
          <w:szCs w:val="32"/>
          <w:bdr w:val="nil"/>
          <w:lang w:eastAsia="vi-VN"/>
        </w:rPr>
        <w:t xml:space="preserve"> </w:t>
      </w:r>
      <w:r w:rsidR="00EE0AC7" w:rsidRPr="007B2480">
        <w:rPr>
          <w:rFonts w:eastAsia="Arial"/>
          <w:sz w:val="32"/>
          <w:szCs w:val="32"/>
          <w:bdr w:val="nil"/>
          <w:lang w:eastAsia="vi-VN"/>
        </w:rPr>
        <w:br/>
      </w:r>
      <w:proofErr w:type="spellStart"/>
      <w:r w:rsidRPr="007B2480">
        <w:rPr>
          <w:rFonts w:eastAsia="Arial"/>
          <w:sz w:val="32"/>
          <w:szCs w:val="32"/>
          <w:bdr w:val="nil"/>
          <w:lang w:eastAsia="vi-VN"/>
        </w:rPr>
        <w:t>Thứ</w:t>
      </w:r>
      <w:proofErr w:type="spellEnd"/>
      <w:r w:rsidRPr="007B2480">
        <w:rPr>
          <w:rFonts w:eastAsia="Arial"/>
          <w:sz w:val="32"/>
          <w:szCs w:val="3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32"/>
          <w:szCs w:val="32"/>
          <w:bdr w:val="nil"/>
          <w:lang w:eastAsia="vi-VN"/>
        </w:rPr>
        <w:t>Sáu</w:t>
      </w:r>
      <w:proofErr w:type="spellEnd"/>
      <w:r w:rsidRPr="007B2480">
        <w:rPr>
          <w:rFonts w:eastAsia="Arial"/>
          <w:sz w:val="32"/>
          <w:szCs w:val="3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>ngày</w:t>
      </w:r>
      <w:proofErr w:type="spellEnd"/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 2</w:t>
      </w:r>
      <w:r w:rsidR="00BB1CFA"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>2</w:t>
      </w:r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>tháng</w:t>
      </w:r>
      <w:proofErr w:type="spellEnd"/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 </w:t>
      </w:r>
      <w:r w:rsidR="00BB1CFA"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>3</w:t>
      </w:r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, </w:t>
      </w:r>
      <w:proofErr w:type="spellStart"/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>năm</w:t>
      </w:r>
      <w:proofErr w:type="spellEnd"/>
      <w:r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 xml:space="preserve"> 201</w:t>
      </w:r>
      <w:r w:rsidR="00BB1CFA" w:rsidRPr="007B2480">
        <w:rPr>
          <w:rFonts w:eastAsia="Arial"/>
          <w:b/>
          <w:bCs/>
          <w:color w:val="4A63AE"/>
          <w:sz w:val="32"/>
          <w:szCs w:val="32"/>
          <w:u w:val="single"/>
          <w:bdr w:val="nil"/>
          <w:lang w:eastAsia="vi-VN"/>
        </w:rPr>
        <w:t>9</w:t>
      </w:r>
      <w:r w:rsidRPr="007B2480">
        <w:rPr>
          <w:rFonts w:eastAsia="Arial"/>
          <w:sz w:val="32"/>
          <w:szCs w:val="32"/>
          <w:bdr w:val="nil"/>
          <w:lang w:eastAsia="vi-VN"/>
        </w:rPr>
        <w:t>.</w:t>
      </w:r>
    </w:p>
    <w:p w14:paraId="3B4DC91C" w14:textId="77777777" w:rsidR="008C2B24" w:rsidRPr="007B2480" w:rsidRDefault="00447C86" w:rsidP="00ED2C07">
      <w:pPr>
        <w:spacing w:before="480"/>
        <w:rPr>
          <w:rFonts w:ascii="Calibri" w:hAnsi="Calibri" w:cs="Calibri"/>
          <w:sz w:val="22"/>
          <w:szCs w:val="22"/>
        </w:rPr>
      </w:pP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Đọc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Bản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hướng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dẫn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trước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khi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hoàn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thành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đơn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của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quý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vị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>.</w:t>
      </w:r>
    </w:p>
    <w:p w14:paraId="322915A8" w14:textId="77777777" w:rsidR="00B307D9" w:rsidRPr="007B2480" w:rsidRDefault="00447C86" w:rsidP="008C2B24">
      <w:pPr>
        <w:spacing w:before="240"/>
        <w:rPr>
          <w:rFonts w:ascii="Calibri" w:hAnsi="Calibri" w:cs="Calibri"/>
          <w:sz w:val="22"/>
          <w:szCs w:val="22"/>
        </w:rPr>
      </w:pP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Quyết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định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xem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quý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vị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có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muốn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gửi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Mẫu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Văn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Bản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hoặc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Bản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Video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>.</w:t>
      </w:r>
    </w:p>
    <w:p w14:paraId="6D30A9BE" w14:textId="77777777" w:rsidR="008C2B24" w:rsidRPr="007B2480" w:rsidRDefault="00447C86" w:rsidP="00ED2C07">
      <w:pPr>
        <w:spacing w:before="480"/>
        <w:rPr>
          <w:rFonts w:ascii="Calibri" w:hAnsi="Calibri" w:cs="Calibri"/>
          <w:color w:val="2E74B5"/>
          <w:sz w:val="22"/>
          <w:szCs w:val="22"/>
          <w:u w:val="single"/>
        </w:rPr>
      </w:pP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Đối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với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Mẫu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Văn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Bản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>:</w:t>
      </w:r>
    </w:p>
    <w:p w14:paraId="7EECC472" w14:textId="77777777" w:rsidR="005F2D06" w:rsidRPr="007B2480" w:rsidRDefault="00447C86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Hoàn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thành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Mẫu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Văn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Bản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:</w:t>
      </w:r>
    </w:p>
    <w:p w14:paraId="5C39554E" w14:textId="77777777" w:rsidR="005F2D06" w:rsidRPr="007B2480" w:rsidRDefault="00447C86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Các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đơn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phải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được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nhập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trên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máy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tính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,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không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phải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bằng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tay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>.</w:t>
      </w:r>
    </w:p>
    <w:p w14:paraId="1E8A6FF9" w14:textId="77777777" w:rsidR="00B307D9" w:rsidRPr="007B2480" w:rsidRDefault="00447C86" w:rsidP="00EE0AC7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</w:rPr>
      </w:pP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Các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đơn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có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thể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được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nộp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theo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ngôn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ngữ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ưa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thích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của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quý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vị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. SPU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sẽ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cung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cấp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dịch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vụ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biên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dịch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>/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phiên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dịch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>.</w:t>
      </w:r>
    </w:p>
    <w:p w14:paraId="3FF666BE" w14:textId="77777777" w:rsidR="00B307D9" w:rsidRPr="007B2480" w:rsidRDefault="00447C86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Mẫu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Đơn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đã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được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điền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của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quý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vị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không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được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dài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quá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7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trang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(</w:t>
      </w:r>
      <w:proofErr w:type="spellStart"/>
      <w:r w:rsidRPr="007B2480">
        <w:rPr>
          <w:rFonts w:eastAsia="Arial"/>
          <w:sz w:val="22"/>
          <w:szCs w:val="22"/>
          <w:u w:val="single"/>
          <w:bdr w:val="nil"/>
          <w:lang w:eastAsia="vi-VN"/>
        </w:rPr>
        <w:t>không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bao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gồm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các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trang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Hướng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dẫn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hoặc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Mẫu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Dự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toán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Ngân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sách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).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Nếu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quý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vị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gửi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một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đơn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dài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hơn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7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trang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,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nhóm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đánh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giá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sẽ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u w:val="single"/>
          <w:bdr w:val="nil"/>
          <w:lang w:eastAsia="vi-VN"/>
        </w:rPr>
        <w:t>không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đọc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vượt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quá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trang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7.</w:t>
      </w:r>
    </w:p>
    <w:p w14:paraId="6AD06535" w14:textId="77777777" w:rsidR="00B307D9" w:rsidRPr="007B2480" w:rsidRDefault="00447C86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Hoàn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thành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Mẫu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Dự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toán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Ngân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sách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.</w:t>
      </w:r>
    </w:p>
    <w:p w14:paraId="57C78874" w14:textId="77777777" w:rsidR="00B307D9" w:rsidRPr="007B2480" w:rsidRDefault="00447C86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Biên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soạn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bộ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đơn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hoàn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chỉnh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của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quý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vị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, bao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gồm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:</w:t>
      </w:r>
    </w:p>
    <w:p w14:paraId="1CCAC10E" w14:textId="77777777" w:rsidR="00B307D9" w:rsidRPr="007B2480" w:rsidRDefault="00447C86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 w:rsidRPr="007B2480">
        <w:rPr>
          <w:rFonts w:eastAsia="Arial"/>
          <w:sz w:val="22"/>
          <w:szCs w:val="22"/>
          <w:bdr w:val="nil"/>
          <w:lang w:eastAsia="vi-VN"/>
        </w:rPr>
        <w:t xml:space="preserve">In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Mẫu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Đơn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(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Bắt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buộc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) -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dài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không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quá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7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trang</w:t>
      </w:r>
      <w:proofErr w:type="spellEnd"/>
    </w:p>
    <w:p w14:paraId="295CF3AE" w14:textId="77777777" w:rsidR="00B307D9" w:rsidRPr="007B2480" w:rsidRDefault="00447C86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Mẫu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Dự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toán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Ngân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sách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cho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Đơn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(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Bắt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buộc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>)</w:t>
      </w:r>
    </w:p>
    <w:p w14:paraId="27C319BE" w14:textId="77777777" w:rsidR="00147662" w:rsidRPr="007B2480" w:rsidRDefault="00447C86" w:rsidP="00147662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Bảng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giá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dành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cho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các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chi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phí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được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liệt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kê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trong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ngân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sách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(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Tùy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chọn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>)</w:t>
      </w:r>
    </w:p>
    <w:p w14:paraId="5E8F35D7" w14:textId="77777777" w:rsidR="00147662" w:rsidRPr="007B2480" w:rsidRDefault="00447C86" w:rsidP="00147662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Thư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hỗ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trợ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hoặc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email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của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đối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tác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dự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án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(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Bắt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buộc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>)</w:t>
      </w:r>
    </w:p>
    <w:p w14:paraId="02B9FF01" w14:textId="215BEC91" w:rsidR="00147662" w:rsidRPr="007B2480" w:rsidRDefault="00447C86" w:rsidP="00147662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Ảnh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hoặc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bản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đồ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hỗ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trợ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giải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trình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dự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án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của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bạn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(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Tùy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val="es-ES" w:eastAsia="vi-VN"/>
        </w:rPr>
        <w:t>chọn</w:t>
      </w:r>
      <w:proofErr w:type="spellEnd"/>
      <w:r w:rsidRPr="007B2480">
        <w:rPr>
          <w:rFonts w:eastAsia="Arial"/>
          <w:sz w:val="22"/>
          <w:szCs w:val="22"/>
          <w:bdr w:val="nil"/>
          <w:lang w:val="es-ES" w:eastAsia="vi-VN"/>
        </w:rPr>
        <w:t>)</w:t>
      </w:r>
    </w:p>
    <w:p w14:paraId="3FF98013" w14:textId="447C1258" w:rsidR="00B307D9" w:rsidRPr="007B2480" w:rsidRDefault="00447C86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Gửi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gói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đơn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đăng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ký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hoàn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chỉnh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của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quý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vị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trước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5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giờ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chiều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ngày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2</w:t>
      </w:r>
      <w:r w:rsidR="00147662" w:rsidRPr="007B2480">
        <w:rPr>
          <w:rFonts w:eastAsia="Arial"/>
          <w:b/>
          <w:bCs/>
          <w:sz w:val="22"/>
          <w:szCs w:val="22"/>
          <w:bdr w:val="nil"/>
          <w:lang w:eastAsia="vi-VN"/>
        </w:rPr>
        <w:t>2</w:t>
      </w:r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tháng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r w:rsidR="00147662" w:rsidRPr="007B2480">
        <w:rPr>
          <w:rFonts w:eastAsia="Arial"/>
          <w:b/>
          <w:bCs/>
          <w:sz w:val="22"/>
          <w:szCs w:val="22"/>
          <w:bdr w:val="nil"/>
          <w:lang w:eastAsia="vi-VN"/>
        </w:rPr>
        <w:t>3</w:t>
      </w:r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năm</w:t>
      </w:r>
      <w:proofErr w:type="spellEnd"/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 xml:space="preserve"> 201</w:t>
      </w:r>
      <w:r w:rsidR="00147662" w:rsidRPr="007B2480">
        <w:rPr>
          <w:rFonts w:eastAsia="Arial"/>
          <w:b/>
          <w:bCs/>
          <w:sz w:val="22"/>
          <w:szCs w:val="22"/>
          <w:bdr w:val="nil"/>
          <w:lang w:eastAsia="vi-VN"/>
        </w:rPr>
        <w:t>9</w:t>
      </w:r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t>:</w:t>
      </w:r>
    </w:p>
    <w:p w14:paraId="61B337AF" w14:textId="77777777" w:rsidR="00B307D9" w:rsidRPr="007B2480" w:rsidRDefault="00447C86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Gửi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email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bộ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đơn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hoàn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chỉnh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đến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địa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chỉ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email </w:t>
      </w:r>
      <w:hyperlink r:id="rId15" w:history="1">
        <w:r w:rsidRPr="007B2480">
          <w:rPr>
            <w:rFonts w:eastAsia="Arial"/>
            <w:color w:val="4A63AE"/>
            <w:sz w:val="22"/>
            <w:szCs w:val="22"/>
            <w:u w:val="single"/>
            <w:bdr w:val="nil"/>
            <w:lang w:eastAsia="vi-VN"/>
          </w:rPr>
          <w:t>wastefreegrants@seattle.gov</w:t>
        </w:r>
      </w:hyperlink>
    </w:p>
    <w:p w14:paraId="336C2C29" w14:textId="77777777" w:rsidR="00B307D9" w:rsidRPr="007B2480" w:rsidRDefault="00447C86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7B2480">
        <w:rPr>
          <w:rFonts w:eastAsia="Arial"/>
          <w:sz w:val="22"/>
          <w:szCs w:val="22"/>
          <w:bdr w:val="nil"/>
          <w:lang w:eastAsia="vi-VN"/>
        </w:rPr>
        <w:t>HOẶC</w:t>
      </w:r>
    </w:p>
    <w:p w14:paraId="57E6F6D6" w14:textId="77777777" w:rsidR="00B307D9" w:rsidRPr="007B2480" w:rsidRDefault="00447C86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Gửi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thư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hoặc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gửi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bản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sao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sz w:val="22"/>
          <w:szCs w:val="22"/>
          <w:bdr w:val="nil"/>
          <w:lang w:eastAsia="vi-VN"/>
        </w:rPr>
        <w:t>cho</w:t>
      </w:r>
      <w:proofErr w:type="spellEnd"/>
      <w:r w:rsidRPr="007B2480">
        <w:rPr>
          <w:rFonts w:eastAsia="Arial"/>
          <w:sz w:val="22"/>
          <w:szCs w:val="22"/>
          <w:bdr w:val="nil"/>
          <w:lang w:eastAsia="vi-VN"/>
        </w:rPr>
        <w:t>:</w:t>
      </w:r>
    </w:p>
    <w:p w14:paraId="529856B1" w14:textId="77777777" w:rsidR="00A14010" w:rsidRPr="007B2480" w:rsidRDefault="00447C86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7B2480">
        <w:rPr>
          <w:rFonts w:ascii="Calibri" w:hAnsi="Calibri" w:cs="Calibri"/>
          <w:sz w:val="22"/>
          <w:szCs w:val="22"/>
        </w:rPr>
        <w:t>SPU Waste-Free Communities Matching Grant</w:t>
      </w:r>
    </w:p>
    <w:p w14:paraId="3942B42B" w14:textId="77777777" w:rsidR="00BF563F" w:rsidRPr="007B2480" w:rsidRDefault="00447C86" w:rsidP="00B307D9">
      <w:pPr>
        <w:ind w:left="720"/>
        <w:rPr>
          <w:rFonts w:ascii="Calibri" w:hAnsi="Calibri" w:cs="Calibri"/>
          <w:sz w:val="22"/>
          <w:szCs w:val="22"/>
        </w:rPr>
      </w:pPr>
      <w:r w:rsidRPr="007B2480">
        <w:rPr>
          <w:rFonts w:ascii="Calibri" w:hAnsi="Calibri" w:cs="Calibri"/>
          <w:sz w:val="22"/>
          <w:szCs w:val="22"/>
        </w:rPr>
        <w:t>Seattle Municipal Tower</w:t>
      </w:r>
    </w:p>
    <w:p w14:paraId="4F06B6BA" w14:textId="7AEAE985" w:rsidR="00BF563F" w:rsidRPr="007B2480" w:rsidRDefault="00447C86" w:rsidP="00B307D9">
      <w:pPr>
        <w:ind w:left="720"/>
        <w:rPr>
          <w:rFonts w:ascii="Calibri" w:hAnsi="Calibri" w:cs="Calibri"/>
          <w:sz w:val="22"/>
          <w:szCs w:val="22"/>
        </w:rPr>
      </w:pPr>
      <w:r w:rsidRPr="007B2480">
        <w:rPr>
          <w:rFonts w:ascii="Calibri" w:hAnsi="Calibri" w:cs="Calibri"/>
          <w:sz w:val="22"/>
          <w:szCs w:val="22"/>
        </w:rPr>
        <w:t>700 5</w:t>
      </w:r>
      <w:r w:rsidRPr="007B2480">
        <w:rPr>
          <w:rFonts w:ascii="Calibri" w:hAnsi="Calibri" w:cs="Calibri"/>
          <w:sz w:val="22"/>
          <w:szCs w:val="22"/>
          <w:vertAlign w:val="superscript"/>
        </w:rPr>
        <w:t>th</w:t>
      </w:r>
      <w:r w:rsidRPr="007B2480">
        <w:rPr>
          <w:rFonts w:ascii="Calibri" w:hAnsi="Calibri" w:cs="Calibri"/>
          <w:sz w:val="22"/>
          <w:szCs w:val="22"/>
        </w:rPr>
        <w:t xml:space="preserve"> Ave, Suite </w:t>
      </w:r>
      <w:r w:rsidR="000C39AF" w:rsidRPr="007B2480">
        <w:rPr>
          <w:rFonts w:ascii="Calibri" w:hAnsi="Calibri" w:cs="Calibri"/>
          <w:sz w:val="22"/>
          <w:szCs w:val="22"/>
        </w:rPr>
        <w:t>59</w:t>
      </w:r>
      <w:r w:rsidRPr="007B2480">
        <w:rPr>
          <w:rFonts w:ascii="Calibri" w:hAnsi="Calibri" w:cs="Calibri"/>
          <w:sz w:val="22"/>
          <w:szCs w:val="22"/>
        </w:rPr>
        <w:t>00</w:t>
      </w:r>
    </w:p>
    <w:p w14:paraId="4F9CE6FE" w14:textId="3FB06261" w:rsidR="00BF563F" w:rsidRPr="007B2480" w:rsidRDefault="00447C86" w:rsidP="00B307D9">
      <w:pPr>
        <w:ind w:left="720"/>
        <w:rPr>
          <w:rFonts w:ascii="Calibri" w:hAnsi="Calibri" w:cs="Calibri"/>
          <w:sz w:val="22"/>
          <w:szCs w:val="22"/>
        </w:rPr>
      </w:pPr>
      <w:r w:rsidRPr="007B2480">
        <w:rPr>
          <w:rFonts w:ascii="Calibri" w:hAnsi="Calibri" w:cs="Calibri"/>
          <w:sz w:val="22"/>
          <w:szCs w:val="22"/>
        </w:rPr>
        <w:t>P.O. Box 340</w:t>
      </w:r>
      <w:r w:rsidR="000C39AF" w:rsidRPr="007B2480">
        <w:rPr>
          <w:rFonts w:ascii="Calibri" w:hAnsi="Calibri" w:cs="Calibri"/>
          <w:sz w:val="22"/>
          <w:szCs w:val="22"/>
        </w:rPr>
        <w:t>18</w:t>
      </w:r>
    </w:p>
    <w:p w14:paraId="51568DEA" w14:textId="625A8A85" w:rsidR="00BF563F" w:rsidRPr="007B2480" w:rsidRDefault="00447C86" w:rsidP="00B307D9">
      <w:pPr>
        <w:ind w:left="720"/>
        <w:rPr>
          <w:rFonts w:ascii="Calibri" w:hAnsi="Calibri" w:cs="Calibri"/>
          <w:sz w:val="22"/>
          <w:szCs w:val="22"/>
        </w:rPr>
      </w:pPr>
      <w:r w:rsidRPr="007B2480">
        <w:rPr>
          <w:rFonts w:ascii="Calibri" w:hAnsi="Calibri" w:cs="Calibri"/>
          <w:sz w:val="22"/>
          <w:szCs w:val="22"/>
        </w:rPr>
        <w:t>Seattle, WA 98124-40</w:t>
      </w:r>
      <w:r w:rsidR="000C39AF" w:rsidRPr="007B2480">
        <w:rPr>
          <w:rFonts w:ascii="Calibri" w:hAnsi="Calibri" w:cs="Calibri"/>
          <w:sz w:val="22"/>
          <w:szCs w:val="22"/>
        </w:rPr>
        <w:t>18</w:t>
      </w:r>
    </w:p>
    <w:p w14:paraId="008F3C94" w14:textId="77777777" w:rsidR="00894B75" w:rsidRPr="007B2480" w:rsidRDefault="00894B75" w:rsidP="00EB5BDE">
      <w:pPr>
        <w:rPr>
          <w:rFonts w:ascii="Calibri" w:hAnsi="Calibri" w:cs="Calibri"/>
          <w:b/>
          <w:sz w:val="22"/>
          <w:szCs w:val="22"/>
        </w:rPr>
      </w:pPr>
    </w:p>
    <w:p w14:paraId="1213A2D4" w14:textId="77777777" w:rsidR="00EB5BDE" w:rsidRPr="007B2480" w:rsidRDefault="00447C86" w:rsidP="00EB5BDE">
      <w:pPr>
        <w:rPr>
          <w:rFonts w:ascii="Calibri" w:hAnsi="Calibri" w:cs="Calibri"/>
          <w:b/>
          <w:sz w:val="22"/>
          <w:szCs w:val="22"/>
        </w:rPr>
      </w:pPr>
      <w:r w:rsidRPr="007B2480">
        <w:rPr>
          <w:rFonts w:eastAsia="Arial"/>
          <w:sz w:val="22"/>
          <w:szCs w:val="22"/>
          <w:bdr w:val="nil"/>
          <w:lang w:eastAsia="vi-VN"/>
        </w:rPr>
        <w:br w:type="page"/>
      </w:r>
      <w:r w:rsidRPr="007B2480">
        <w:rPr>
          <w:rFonts w:eastAsia="Arial"/>
          <w:b/>
          <w:bCs/>
          <w:sz w:val="22"/>
          <w:szCs w:val="22"/>
          <w:bdr w:val="nil"/>
          <w:lang w:eastAsia="vi-VN"/>
        </w:rPr>
        <w:lastRenderedPageBreak/>
        <w:t>FOR INTERNAL USE ONLY (CHỈ SỬ DỤNG NỘI BỘ)</w:t>
      </w:r>
    </w:p>
    <w:p w14:paraId="165A672D" w14:textId="77777777" w:rsidR="00EB5BDE" w:rsidRPr="007B2480" w:rsidRDefault="00EB5BDE" w:rsidP="00EB5BDE">
      <w:pPr>
        <w:rPr>
          <w:rFonts w:ascii="Calibri" w:hAnsi="Calibri" w:cs="Calibri"/>
          <w:sz w:val="6"/>
          <w:szCs w:val="22"/>
        </w:rPr>
      </w:pP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3"/>
        <w:gridCol w:w="2284"/>
        <w:gridCol w:w="1814"/>
        <w:gridCol w:w="2284"/>
      </w:tblGrid>
      <w:tr w:rsidR="000127F9" w:rsidRPr="007B2480" w14:paraId="7AE590E7" w14:textId="77777777" w:rsidTr="00EE0AC7">
        <w:trPr>
          <w:trHeight w:val="531"/>
        </w:trPr>
        <w:tc>
          <w:tcPr>
            <w:tcW w:w="1493" w:type="dxa"/>
            <w:shd w:val="clear" w:color="auto" w:fill="auto"/>
            <w:vAlign w:val="center"/>
          </w:tcPr>
          <w:p w14:paraId="2534E541" w14:textId="77777777" w:rsidR="00793ACA" w:rsidRPr="007B2480" w:rsidRDefault="00447C86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7B2480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94BBDC6" w14:textId="77777777" w:rsidR="00793ACA" w:rsidRPr="007B2480" w:rsidRDefault="00447C86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7B2480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caps/>
                <w:sz w:val="22"/>
                <w:szCs w:val="22"/>
              </w:rPr>
            </w:r>
            <w:r w:rsidRPr="007B2480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7B2480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BC3E3D" w14:textId="77777777" w:rsidR="00793ACA" w:rsidRPr="007B2480" w:rsidRDefault="00447C86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7B2480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5ACA291" w14:textId="77777777" w:rsidR="00793ACA" w:rsidRPr="007B2480" w:rsidRDefault="00447C86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7B2480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caps/>
                <w:sz w:val="22"/>
                <w:szCs w:val="22"/>
              </w:rPr>
            </w:r>
            <w:r w:rsidRPr="007B2480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7B2480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14:paraId="53F4F46A" w14:textId="77777777" w:rsidR="0036738F" w:rsidRPr="007B2480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14"/>
          <w:szCs w:val="14"/>
        </w:rPr>
      </w:pPr>
    </w:p>
    <w:p w14:paraId="77516224" w14:textId="77777777" w:rsidR="00CA57AD" w:rsidRPr="007B2480" w:rsidRDefault="00447C86" w:rsidP="008C2B24">
      <w:pPr>
        <w:jc w:val="center"/>
        <w:rPr>
          <w:b/>
          <w:color w:val="C00000"/>
        </w:rPr>
      </w:pP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Mẫu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đơn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đăng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ký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đã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điền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hoàn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tất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của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quý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vị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phải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>không</w:t>
      </w:r>
      <w:proofErr w:type="spellEnd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>được</w:t>
      </w:r>
      <w:proofErr w:type="spellEnd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>dài</w:t>
      </w:r>
      <w:proofErr w:type="spellEnd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>hơn</w:t>
      </w:r>
      <w:proofErr w:type="spellEnd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 xml:space="preserve"> 7 </w:t>
      </w:r>
      <w:proofErr w:type="spellStart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>trang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(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không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bao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gồm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trang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hướng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dẫn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).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Nhóm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đánh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giá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sẽ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dừng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đọc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sau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7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trang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>.</w:t>
      </w:r>
    </w:p>
    <w:p w14:paraId="082F04E7" w14:textId="77777777" w:rsidR="000E76D6" w:rsidRPr="007B2480" w:rsidRDefault="000E76D6" w:rsidP="000E76D6">
      <w:pPr>
        <w:rPr>
          <w:rFonts w:ascii="Calibri" w:hAnsi="Calibri" w:cs="Calibri"/>
          <w:sz w:val="14"/>
          <w:szCs w:val="1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5850"/>
      </w:tblGrid>
      <w:tr w:rsidR="000127F9" w:rsidRPr="007B2480" w14:paraId="52C8CAFF" w14:textId="77777777" w:rsidTr="007B2480">
        <w:trPr>
          <w:trHeight w:val="368"/>
        </w:trPr>
        <w:tc>
          <w:tcPr>
            <w:tcW w:w="4950" w:type="dxa"/>
            <w:vAlign w:val="center"/>
          </w:tcPr>
          <w:p w14:paraId="0EDBD548" w14:textId="77777777" w:rsidR="00BF5B64" w:rsidRPr="007B2480" w:rsidRDefault="00447C86" w:rsidP="007B2480">
            <w:pPr>
              <w:spacing w:before="60" w:after="60"/>
              <w:rPr>
                <w:rFonts w:ascii="Calibri" w:hAnsi="Calibri" w:cs="Calibri"/>
                <w:sz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Ngôn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ngữ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dùng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trong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đăng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(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ví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dụ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: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tiếng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Anh,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tiếng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Tây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Ban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, v.v.)</w:t>
            </w:r>
          </w:p>
        </w:tc>
        <w:tc>
          <w:tcPr>
            <w:tcW w:w="5850" w:type="dxa"/>
            <w:vAlign w:val="center"/>
          </w:tcPr>
          <w:p w14:paraId="2291E9F3" w14:textId="77777777" w:rsidR="00BF5B64" w:rsidRPr="007B2480" w:rsidRDefault="00447C86" w:rsidP="007B2480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7C20698E" w14:textId="77777777" w:rsidR="00BF5B64" w:rsidRPr="007B2480" w:rsidRDefault="00BF5B64" w:rsidP="000E76D6">
      <w:pPr>
        <w:rPr>
          <w:rFonts w:ascii="Calibri" w:hAnsi="Calibri" w:cs="Calibri"/>
          <w:sz w:val="6"/>
          <w:szCs w:val="6"/>
        </w:rPr>
      </w:pPr>
    </w:p>
    <w:p w14:paraId="027E7363" w14:textId="77777777" w:rsidR="00746134" w:rsidRPr="007B2480" w:rsidRDefault="00447C86" w:rsidP="0074613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28"/>
          <w:szCs w:val="28"/>
        </w:rPr>
      </w:pP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Thông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tin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Dự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án</w:t>
      </w:r>
      <w:proofErr w:type="spellEnd"/>
    </w:p>
    <w:p w14:paraId="481D47C0" w14:textId="77777777" w:rsidR="00746134" w:rsidRPr="007B2480" w:rsidRDefault="00746134" w:rsidP="00746134">
      <w:pPr>
        <w:pStyle w:val="Heading1"/>
        <w:spacing w:line="25" w:lineRule="atLeast"/>
        <w:rPr>
          <w:rFonts w:ascii="Calibri" w:hAnsi="Calibri" w:cs="Calibri"/>
          <w:b/>
          <w:sz w:val="6"/>
          <w:szCs w:val="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5850"/>
      </w:tblGrid>
      <w:tr w:rsidR="000127F9" w:rsidRPr="007B2480" w14:paraId="43993695" w14:textId="77777777" w:rsidTr="00EE0AC7">
        <w:trPr>
          <w:trHeight w:val="503"/>
        </w:trPr>
        <w:tc>
          <w:tcPr>
            <w:tcW w:w="4950" w:type="dxa"/>
            <w:vAlign w:val="center"/>
          </w:tcPr>
          <w:p w14:paraId="26565FBB" w14:textId="77777777" w:rsidR="00746134" w:rsidRPr="007B2480" w:rsidRDefault="00447C86" w:rsidP="00746134">
            <w:pPr>
              <w:rPr>
                <w:rFonts w:ascii="Calibri" w:hAnsi="Calibri" w:cs="Calibri"/>
                <w:sz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Tên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</w:p>
        </w:tc>
        <w:tc>
          <w:tcPr>
            <w:tcW w:w="5850" w:type="dxa"/>
            <w:vAlign w:val="center"/>
          </w:tcPr>
          <w:p w14:paraId="5AA33E48" w14:textId="77777777" w:rsidR="00746134" w:rsidRPr="007B2480" w:rsidRDefault="00447C86" w:rsidP="00746134">
            <w:pPr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127F9" w:rsidRPr="007B2480" w14:paraId="713286DF" w14:textId="77777777" w:rsidTr="00EE0AC7">
        <w:trPr>
          <w:trHeight w:val="683"/>
        </w:trPr>
        <w:tc>
          <w:tcPr>
            <w:tcW w:w="4950" w:type="dxa"/>
            <w:vAlign w:val="center"/>
          </w:tcPr>
          <w:p w14:paraId="67CFD794" w14:textId="77777777" w:rsidR="00515849" w:rsidRPr="007B2480" w:rsidRDefault="00447C86" w:rsidP="001155A5">
            <w:pPr>
              <w:spacing w:before="60" w:after="60"/>
              <w:rPr>
                <w:rFonts w:ascii="Calibri" w:hAnsi="Calibri" w:cs="Calibri"/>
                <w:sz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Ngày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Bắt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đầu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</w:p>
          <w:p w14:paraId="2B8E46B9" w14:textId="3CBAB24F" w:rsidR="00515849" w:rsidRPr="007B2480" w:rsidRDefault="00447C86" w:rsidP="001155A5">
            <w:pPr>
              <w:spacing w:before="60" w:after="60"/>
              <w:rPr>
                <w:rFonts w:ascii="Calibri" w:hAnsi="Calibri" w:cs="Calibri"/>
                <w:i/>
                <w:sz w:val="22"/>
              </w:rPr>
            </w:pP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có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thể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bắt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đầu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từ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tháng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7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đến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tháng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r w:rsidR="001C4D30"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10</w:t>
            </w:r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năm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201</w:t>
            </w:r>
            <w:r w:rsidR="00965FD2"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9</w:t>
            </w:r>
          </w:p>
        </w:tc>
        <w:tc>
          <w:tcPr>
            <w:tcW w:w="5850" w:type="dxa"/>
            <w:vAlign w:val="center"/>
          </w:tcPr>
          <w:p w14:paraId="0C3BE7A6" w14:textId="77777777" w:rsidR="00515849" w:rsidRPr="007B2480" w:rsidRDefault="00447C86" w:rsidP="001155A5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127F9" w:rsidRPr="007B2480" w14:paraId="00F7F79E" w14:textId="77777777" w:rsidTr="00EE0AC7">
        <w:trPr>
          <w:trHeight w:val="629"/>
        </w:trPr>
        <w:tc>
          <w:tcPr>
            <w:tcW w:w="4950" w:type="dxa"/>
            <w:vAlign w:val="center"/>
          </w:tcPr>
          <w:p w14:paraId="3A6D025D" w14:textId="77777777" w:rsidR="00515849" w:rsidRPr="007B2480" w:rsidRDefault="00447C86" w:rsidP="001155A5">
            <w:pPr>
              <w:spacing w:before="60" w:after="60"/>
              <w:rPr>
                <w:rFonts w:ascii="Calibri" w:hAnsi="Calibri" w:cs="Calibri"/>
                <w:sz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Ngày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Kết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thúc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</w:p>
          <w:p w14:paraId="03006C40" w14:textId="77777777" w:rsidR="00515849" w:rsidRPr="007B2480" w:rsidRDefault="00447C86" w:rsidP="001155A5">
            <w:pPr>
              <w:spacing w:before="60" w:after="60"/>
              <w:rPr>
                <w:rFonts w:ascii="Calibri" w:hAnsi="Calibri" w:cs="Calibri"/>
                <w:i/>
                <w:sz w:val="22"/>
              </w:rPr>
            </w:pP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không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muộn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hơn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12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tháng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sau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ngày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bắt</w:t>
            </w:r>
            <w:proofErr w:type="spellEnd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2"/>
                <w:szCs w:val="22"/>
                <w:bdr w:val="nil"/>
                <w:lang w:eastAsia="vi-VN"/>
              </w:rPr>
              <w:t>đầu</w:t>
            </w:r>
            <w:proofErr w:type="spellEnd"/>
          </w:p>
        </w:tc>
        <w:tc>
          <w:tcPr>
            <w:tcW w:w="5850" w:type="dxa"/>
            <w:vAlign w:val="center"/>
          </w:tcPr>
          <w:p w14:paraId="42458B26" w14:textId="77777777" w:rsidR="00515849" w:rsidRPr="007B2480" w:rsidRDefault="00447C86" w:rsidP="001155A5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127F9" w:rsidRPr="007B2480" w14:paraId="1E0ECD38" w14:textId="77777777" w:rsidTr="00EE0AC7">
        <w:trPr>
          <w:trHeight w:val="1313"/>
        </w:trPr>
        <w:tc>
          <w:tcPr>
            <w:tcW w:w="4950" w:type="dxa"/>
            <w:vAlign w:val="center"/>
          </w:tcPr>
          <w:p w14:paraId="43E32577" w14:textId="77777777" w:rsidR="009D5E4C" w:rsidRPr="007B2480" w:rsidRDefault="00447C86" w:rsidP="001155A5">
            <w:pPr>
              <w:spacing w:before="60" w:after="60"/>
              <w:rPr>
                <w:rFonts w:ascii="Calibri" w:hAnsi="Calibri" w:cs="Calibri"/>
                <w:sz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Địa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điểm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nơi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diễn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ra (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ví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dụ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: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khu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phố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tên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doanh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nghiệp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tên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tòa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v.v.). Bao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gồm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địa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chỉ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đường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phố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vùng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nếu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diễn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ra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tại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một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địa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điểm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cụ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.</w:t>
            </w:r>
          </w:p>
        </w:tc>
        <w:tc>
          <w:tcPr>
            <w:tcW w:w="5850" w:type="dxa"/>
            <w:vAlign w:val="center"/>
          </w:tcPr>
          <w:p w14:paraId="7C21217E" w14:textId="77777777" w:rsidR="00746134" w:rsidRPr="007B2480" w:rsidRDefault="00447C86" w:rsidP="001155A5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38E3AD4B" w14:textId="77777777" w:rsidR="006549C0" w:rsidRPr="007B2480" w:rsidRDefault="006549C0" w:rsidP="000E76D6">
      <w:pPr>
        <w:rPr>
          <w:rFonts w:ascii="Calibri" w:hAnsi="Calibri" w:cs="Calibri"/>
          <w:sz w:val="6"/>
          <w:szCs w:val="6"/>
        </w:rPr>
      </w:pPr>
    </w:p>
    <w:p w14:paraId="117BE8D2" w14:textId="77777777" w:rsidR="0036738F" w:rsidRPr="007B2480" w:rsidRDefault="00447C86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28"/>
          <w:szCs w:val="28"/>
        </w:rPr>
      </w:pP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Thông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tin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Đương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đơn</w:t>
      </w:r>
      <w:proofErr w:type="spellEnd"/>
    </w:p>
    <w:p w14:paraId="599F7A35" w14:textId="77777777" w:rsidR="0036738F" w:rsidRPr="007B2480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6"/>
          <w:szCs w:val="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40"/>
        <w:gridCol w:w="5760"/>
      </w:tblGrid>
      <w:tr w:rsidR="000127F9" w:rsidRPr="007B2480" w14:paraId="5EEA8FDD" w14:textId="77777777" w:rsidTr="00EE0AC7">
        <w:trPr>
          <w:trHeight w:val="383"/>
        </w:trPr>
        <w:tc>
          <w:tcPr>
            <w:tcW w:w="5040" w:type="dxa"/>
            <w:vAlign w:val="center"/>
          </w:tcPr>
          <w:p w14:paraId="56202CC0" w14:textId="77777777" w:rsidR="000E76D6" w:rsidRPr="007B2480" w:rsidRDefault="00447C86" w:rsidP="000E76D6">
            <w:pPr>
              <w:rPr>
                <w:rFonts w:ascii="Calibri" w:hAnsi="Calibri" w:cs="Calibri"/>
                <w:spacing w:val="-6"/>
                <w:sz w:val="22"/>
              </w:rPr>
            </w:pPr>
            <w:proofErr w:type="spellStart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>Tên</w:t>
            </w:r>
            <w:proofErr w:type="spellEnd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>Đương</w:t>
            </w:r>
            <w:proofErr w:type="spellEnd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>đơn</w:t>
            </w:r>
            <w:proofErr w:type="spellEnd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>Tên</w:t>
            </w:r>
            <w:proofErr w:type="spellEnd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>Doanh</w:t>
            </w:r>
            <w:proofErr w:type="spellEnd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>Nghiệp</w:t>
            </w:r>
            <w:proofErr w:type="spellEnd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>hoặc</w:t>
            </w:r>
            <w:proofErr w:type="spellEnd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>Tổ</w:t>
            </w:r>
            <w:proofErr w:type="spellEnd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pacing w:val="-6"/>
                <w:sz w:val="22"/>
                <w:szCs w:val="22"/>
                <w:bdr w:val="nil"/>
                <w:lang w:eastAsia="vi-VN"/>
              </w:rPr>
              <w:t>chức</w:t>
            </w:r>
            <w:proofErr w:type="spellEnd"/>
          </w:p>
        </w:tc>
        <w:tc>
          <w:tcPr>
            <w:tcW w:w="5760" w:type="dxa"/>
            <w:vAlign w:val="center"/>
          </w:tcPr>
          <w:p w14:paraId="2B61B85D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127F9" w:rsidRPr="007B2480" w14:paraId="284123AC" w14:textId="77777777" w:rsidTr="00EE0AC7">
        <w:trPr>
          <w:trHeight w:val="383"/>
        </w:trPr>
        <w:tc>
          <w:tcPr>
            <w:tcW w:w="5040" w:type="dxa"/>
            <w:vAlign w:val="center"/>
          </w:tcPr>
          <w:p w14:paraId="679E0772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Địa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chỉ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Gửi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thư</w:t>
            </w:r>
            <w:proofErr w:type="spellEnd"/>
          </w:p>
        </w:tc>
        <w:tc>
          <w:tcPr>
            <w:tcW w:w="5760" w:type="dxa"/>
            <w:vAlign w:val="center"/>
          </w:tcPr>
          <w:p w14:paraId="34908B6A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127F9" w:rsidRPr="007B2480" w14:paraId="19F8EC44" w14:textId="77777777" w:rsidTr="00EE0AC7">
        <w:trPr>
          <w:trHeight w:val="383"/>
        </w:trPr>
        <w:tc>
          <w:tcPr>
            <w:tcW w:w="5040" w:type="dxa"/>
            <w:vAlign w:val="center"/>
          </w:tcPr>
          <w:p w14:paraId="66023FDE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Thành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phố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Tiểu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bang,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bưu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điện</w:t>
            </w:r>
            <w:proofErr w:type="spellEnd"/>
          </w:p>
        </w:tc>
        <w:tc>
          <w:tcPr>
            <w:tcW w:w="5760" w:type="dxa"/>
            <w:vAlign w:val="center"/>
          </w:tcPr>
          <w:p w14:paraId="7F59254D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127F9" w:rsidRPr="007B2480" w14:paraId="6E09F347" w14:textId="77777777" w:rsidTr="00EE0AC7">
        <w:trPr>
          <w:trHeight w:val="383"/>
        </w:trPr>
        <w:tc>
          <w:tcPr>
            <w:tcW w:w="5040" w:type="dxa"/>
            <w:vAlign w:val="center"/>
          </w:tcPr>
          <w:p w14:paraId="7D8CB8C0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Người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liên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hệ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</w:p>
        </w:tc>
        <w:tc>
          <w:tcPr>
            <w:tcW w:w="5760" w:type="dxa"/>
            <w:vAlign w:val="center"/>
          </w:tcPr>
          <w:p w14:paraId="1A98ABF7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127F9" w:rsidRPr="007B2480" w14:paraId="3516210D" w14:textId="77777777" w:rsidTr="00EE0AC7">
        <w:trPr>
          <w:trHeight w:val="383"/>
        </w:trPr>
        <w:tc>
          <w:tcPr>
            <w:tcW w:w="5040" w:type="dxa"/>
            <w:vAlign w:val="center"/>
          </w:tcPr>
          <w:p w14:paraId="0EC6CEC0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Chức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danh</w:t>
            </w:r>
            <w:proofErr w:type="spellEnd"/>
          </w:p>
        </w:tc>
        <w:tc>
          <w:tcPr>
            <w:tcW w:w="5760" w:type="dxa"/>
            <w:vAlign w:val="center"/>
          </w:tcPr>
          <w:p w14:paraId="7BF65B36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127F9" w:rsidRPr="007B2480" w14:paraId="639EC1DE" w14:textId="77777777" w:rsidTr="00EE0AC7">
        <w:trPr>
          <w:trHeight w:val="383"/>
        </w:trPr>
        <w:tc>
          <w:tcPr>
            <w:tcW w:w="5040" w:type="dxa"/>
            <w:vAlign w:val="center"/>
          </w:tcPr>
          <w:p w14:paraId="2CFEC212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Địa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chỉ Email</w:t>
            </w:r>
          </w:p>
        </w:tc>
        <w:tc>
          <w:tcPr>
            <w:tcW w:w="5760" w:type="dxa"/>
            <w:vAlign w:val="center"/>
          </w:tcPr>
          <w:p w14:paraId="4467F7EB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127F9" w:rsidRPr="007B2480" w14:paraId="69302CAC" w14:textId="77777777" w:rsidTr="00EE0AC7">
        <w:trPr>
          <w:trHeight w:val="383"/>
        </w:trPr>
        <w:tc>
          <w:tcPr>
            <w:tcW w:w="5040" w:type="dxa"/>
            <w:vAlign w:val="center"/>
          </w:tcPr>
          <w:p w14:paraId="5C805722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Số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Điện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thoại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Được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chọn</w:t>
            </w:r>
            <w:proofErr w:type="spellEnd"/>
          </w:p>
        </w:tc>
        <w:tc>
          <w:tcPr>
            <w:tcW w:w="5760" w:type="dxa"/>
            <w:vAlign w:val="center"/>
          </w:tcPr>
          <w:p w14:paraId="429BAC5C" w14:textId="77777777" w:rsidR="000E76D6" w:rsidRPr="007B2480" w:rsidRDefault="00447C86" w:rsidP="000E76D6">
            <w:pPr>
              <w:rPr>
                <w:rFonts w:ascii="Calibri" w:hAnsi="Calibri" w:cs="Calibri"/>
                <w:sz w:val="22"/>
              </w:rPr>
            </w:pPr>
            <w:r w:rsidRPr="007B248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</w:rPr>
            </w:r>
            <w:r w:rsidRPr="007B2480">
              <w:rPr>
                <w:rFonts w:ascii="Calibri" w:hAnsi="Calibri" w:cs="Calibri"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782EA7DC" w14:textId="77777777" w:rsidR="00E46E51" w:rsidRPr="007B2480" w:rsidRDefault="00E46E51" w:rsidP="000E76D6">
      <w:pPr>
        <w:rPr>
          <w:rFonts w:ascii="Calibri" w:hAnsi="Calibri" w:cs="Calibri"/>
          <w:b/>
          <w:sz w:val="14"/>
          <w:szCs w:val="14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0127F9" w:rsidRPr="007B2480" w14:paraId="331F4434" w14:textId="77777777" w:rsidTr="00430741">
        <w:trPr>
          <w:trHeight w:val="710"/>
        </w:trPr>
        <w:tc>
          <w:tcPr>
            <w:tcW w:w="10818" w:type="dxa"/>
            <w:vAlign w:val="center"/>
          </w:tcPr>
          <w:p w14:paraId="6701355E" w14:textId="77777777" w:rsidR="00E46E51" w:rsidRPr="007B2480" w:rsidRDefault="00447C86" w:rsidP="001155A5">
            <w:pPr>
              <w:spacing w:before="120"/>
              <w:rPr>
                <w:rFonts w:eastAsia="Arial"/>
                <w:sz w:val="22"/>
                <w:szCs w:val="22"/>
                <w:bdr w:val="nil"/>
                <w:lang w:eastAsia="vi-VN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Đánh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dấu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tất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hạng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mục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mô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về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đương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.</w:t>
            </w:r>
          </w:p>
          <w:p w14:paraId="5F2FB649" w14:textId="77777777" w:rsidR="004D0B81" w:rsidRPr="007B2480" w:rsidRDefault="004D0B81" w:rsidP="004D0B81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</w:p>
          <w:tbl>
            <w:tblPr>
              <w:tblW w:w="10512" w:type="dxa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3744"/>
              <w:gridCol w:w="432"/>
              <w:gridCol w:w="2304"/>
              <w:gridCol w:w="144"/>
              <w:gridCol w:w="3456"/>
            </w:tblGrid>
            <w:tr w:rsidR="000127F9" w:rsidRPr="007B2480" w14:paraId="1919223A" w14:textId="77777777" w:rsidTr="00C11C0A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70E7D6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7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7AC400" w14:textId="0A30555F" w:rsidR="004D0B81" w:rsidRPr="007B2480" w:rsidRDefault="00447C86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Tổ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chức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phi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lợi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nhuận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BE03E0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90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EA773FB" w14:textId="38A79753" w:rsidR="004D0B81" w:rsidRPr="007B2480" w:rsidRDefault="00447C86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Cơ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quan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(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chẳng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hạn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như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chăm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sóc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sức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khoẻ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hoặc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nhà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ở)</w:t>
                  </w:r>
                </w:p>
              </w:tc>
            </w:tr>
            <w:tr w:rsidR="000127F9" w:rsidRPr="007B2480" w14:paraId="41B4A60D" w14:textId="77777777" w:rsidTr="00C11C0A"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42CDD4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744" w:type="dxa"/>
                  <w:shd w:val="clear" w:color="auto" w:fill="auto"/>
                </w:tcPr>
                <w:p w14:paraId="41DF3826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B79E6A4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904" w:type="dxa"/>
                  <w:gridSpan w:val="3"/>
                  <w:shd w:val="clear" w:color="auto" w:fill="auto"/>
                </w:tcPr>
                <w:p w14:paraId="7E91FD70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0127F9" w:rsidRPr="007B2480" w14:paraId="08C6812F" w14:textId="77777777" w:rsidTr="00C11C0A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531E02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7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B31208" w14:textId="697F60C7" w:rsidR="004D0B81" w:rsidRPr="007B2480" w:rsidRDefault="00447C86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Nhóm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cộng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đồng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hoặc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khu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phố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7BEE7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90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2F3A9D0" w14:textId="0DB24BC9" w:rsidR="004D0B81" w:rsidRPr="007B2480" w:rsidRDefault="00447C86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Tổ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chức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tôn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giáo</w:t>
                  </w:r>
                  <w:proofErr w:type="spellEnd"/>
                </w:p>
              </w:tc>
            </w:tr>
            <w:tr w:rsidR="000127F9" w:rsidRPr="007B2480" w14:paraId="2C42654A" w14:textId="77777777" w:rsidTr="00C11C0A"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569BDA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744" w:type="dxa"/>
                  <w:shd w:val="clear" w:color="auto" w:fill="auto"/>
                </w:tcPr>
                <w:p w14:paraId="0FA5C161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F86F24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904" w:type="dxa"/>
                  <w:gridSpan w:val="3"/>
                  <w:shd w:val="clear" w:color="auto" w:fill="auto"/>
                </w:tcPr>
                <w:p w14:paraId="29CCAE2B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0127F9" w:rsidRPr="007B2480" w14:paraId="4C02326D" w14:textId="77777777" w:rsidTr="00C11C0A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348E2B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7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3EC9A3" w14:textId="42987B9D" w:rsidR="004D0B81" w:rsidRPr="007B2480" w:rsidRDefault="00447C86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Doanh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nghiệp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A26AB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90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3A274B" w14:textId="756BF552" w:rsidR="004D0B81" w:rsidRPr="007B2480" w:rsidRDefault="00447C86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Chương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trình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dành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cho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thanh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thiếu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niên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hoặc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trẻ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em</w:t>
                  </w:r>
                  <w:proofErr w:type="spellEnd"/>
                </w:p>
              </w:tc>
            </w:tr>
            <w:tr w:rsidR="000127F9" w:rsidRPr="007B2480" w14:paraId="4972ABED" w14:textId="77777777" w:rsidTr="00C11C0A"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5552B2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744" w:type="dxa"/>
                  <w:shd w:val="clear" w:color="auto" w:fill="auto"/>
                </w:tcPr>
                <w:p w14:paraId="63523AFF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AE3BA6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904" w:type="dxa"/>
                  <w:gridSpan w:val="3"/>
                  <w:shd w:val="clear" w:color="auto" w:fill="auto"/>
                </w:tcPr>
                <w:p w14:paraId="0B33488B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0127F9" w:rsidRPr="007B2480" w14:paraId="68FCFF38" w14:textId="77777777" w:rsidTr="00C11C0A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A7C1D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7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B83649" w14:textId="35B95105" w:rsidR="004D0B81" w:rsidRPr="007B2480" w:rsidRDefault="00447C86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Trường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học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,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cao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đẳng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hoặc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đại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học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074883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4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975BA0F" w14:textId="12BCD6A6" w:rsidR="004D0B81" w:rsidRPr="007B2480" w:rsidRDefault="00447C86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Khác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(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vui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lòng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liệt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 xml:space="preserve"> </w:t>
                  </w:r>
                  <w:proofErr w:type="spellStart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kê</w:t>
                  </w:r>
                  <w:proofErr w:type="spellEnd"/>
                  <w:r w:rsidRPr="007B2480">
                    <w:rPr>
                      <w:rFonts w:eastAsia="Arial"/>
                      <w:sz w:val="22"/>
                      <w:szCs w:val="22"/>
                      <w:bdr w:val="nil"/>
                      <w:lang w:eastAsia="vi-VN"/>
                    </w:rPr>
                    <w:t>)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6F9D94" w14:textId="77777777" w:rsidR="004D0B81" w:rsidRPr="007B2480" w:rsidRDefault="004D0B8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27F9" w:rsidRPr="007B2480" w14:paraId="1C20AABC" w14:textId="77777777" w:rsidTr="00C11C0A"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6417F7" w14:textId="77777777" w:rsidR="00430741" w:rsidRPr="007B2480" w:rsidRDefault="0043074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744" w:type="dxa"/>
                  <w:shd w:val="clear" w:color="auto" w:fill="auto"/>
                </w:tcPr>
                <w:p w14:paraId="04F86289" w14:textId="77777777" w:rsidR="00430741" w:rsidRPr="007B2480" w:rsidRDefault="0043074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E8C25D" w14:textId="77777777" w:rsidR="00430741" w:rsidRPr="007B2480" w:rsidRDefault="0043074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14:paraId="47754426" w14:textId="77777777" w:rsidR="00430741" w:rsidRPr="007B2480" w:rsidRDefault="0043074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600" w:type="dxa"/>
                  <w:gridSpan w:val="2"/>
                  <w:shd w:val="clear" w:color="auto" w:fill="auto"/>
                </w:tcPr>
                <w:p w14:paraId="78C441E3" w14:textId="77777777" w:rsidR="00430741" w:rsidRPr="007B2480" w:rsidRDefault="00430741" w:rsidP="001155A5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</w:tbl>
          <w:p w14:paraId="30EA99E9" w14:textId="13EC302F" w:rsidR="004D0B81" w:rsidRPr="007B2480" w:rsidRDefault="004D0B81" w:rsidP="00E46E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D89988" w14:textId="77777777" w:rsidR="006549C0" w:rsidRPr="007B2480" w:rsidRDefault="006549C0" w:rsidP="006549C0">
      <w:pPr>
        <w:rPr>
          <w:rFonts w:ascii="Calibri" w:hAnsi="Calibri" w:cs="Calibri"/>
          <w:sz w:val="14"/>
          <w:szCs w:val="14"/>
        </w:rPr>
      </w:pPr>
    </w:p>
    <w:p w14:paraId="0286A52A" w14:textId="77777777" w:rsidR="006549C0" w:rsidRPr="007B2480" w:rsidRDefault="00447C86" w:rsidP="006549C0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28"/>
          <w:szCs w:val="28"/>
        </w:rPr>
      </w:pP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Kinh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phí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Tài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trợ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Được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Yêu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cầu</w:t>
      </w:r>
      <w:proofErr w:type="spellEnd"/>
    </w:p>
    <w:p w14:paraId="027AFCED" w14:textId="77777777" w:rsidR="006549C0" w:rsidRPr="007B2480" w:rsidRDefault="006549C0" w:rsidP="006549C0">
      <w:pPr>
        <w:pStyle w:val="Heading1"/>
        <w:spacing w:line="25" w:lineRule="atLeast"/>
        <w:rPr>
          <w:rFonts w:ascii="Calibri" w:hAnsi="Calibri" w:cs="Calibri"/>
          <w:b/>
          <w:sz w:val="14"/>
          <w:szCs w:val="1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40"/>
        <w:gridCol w:w="6210"/>
        <w:gridCol w:w="4050"/>
      </w:tblGrid>
      <w:tr w:rsidR="000127F9" w:rsidRPr="007B2480" w14:paraId="6505773C" w14:textId="77777777" w:rsidTr="00A7085C">
        <w:trPr>
          <w:trHeight w:val="4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D284" w14:textId="65E82F6D" w:rsidR="0053539F" w:rsidRPr="007B2480" w:rsidRDefault="0053539F" w:rsidP="005353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left w:val="single" w:sz="4" w:space="0" w:color="auto"/>
            </w:tcBorders>
            <w:vAlign w:val="center"/>
          </w:tcPr>
          <w:p w14:paraId="4345BA36" w14:textId="229BA645" w:rsidR="0053539F" w:rsidRPr="007B2480" w:rsidRDefault="00447C86" w:rsidP="0074613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Tôi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hoàn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thành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kèm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theo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Mẫu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toán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Ngân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Sách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tổng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cộng</w:t>
            </w:r>
            <w:proofErr w:type="spellEnd"/>
          </w:p>
        </w:tc>
      </w:tr>
      <w:tr w:rsidR="000127F9" w:rsidRPr="007B2480" w14:paraId="5CF22AF7" w14:textId="77777777" w:rsidTr="00EE0AC7">
        <w:trPr>
          <w:trHeight w:val="448"/>
        </w:trPr>
        <w:tc>
          <w:tcPr>
            <w:tcW w:w="6750" w:type="dxa"/>
            <w:gridSpan w:val="2"/>
            <w:vAlign w:val="center"/>
          </w:tcPr>
          <w:p w14:paraId="1DBC3841" w14:textId="57CB2C4E" w:rsidR="00746134" w:rsidRPr="007B2480" w:rsidRDefault="00447C86" w:rsidP="00746134">
            <w:pPr>
              <w:spacing w:after="60"/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Kinh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phí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Tài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trợ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Được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Yêu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cầu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(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không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được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vượt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quá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r w:rsidR="00A7085C"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20</w:t>
            </w:r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,000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đô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-la)</w:t>
            </w:r>
          </w:p>
        </w:tc>
        <w:tc>
          <w:tcPr>
            <w:tcW w:w="4050" w:type="dxa"/>
            <w:vAlign w:val="center"/>
          </w:tcPr>
          <w:p w14:paraId="58C6C7F7" w14:textId="77777777" w:rsidR="00746134" w:rsidRPr="007B2480" w:rsidRDefault="00447C86" w:rsidP="00746134">
            <w:pPr>
              <w:rPr>
                <w:rFonts w:ascii="Calibri" w:hAnsi="Calibri" w:cs="Calibri"/>
                <w:b/>
                <w:sz w:val="22"/>
              </w:rPr>
            </w:pPr>
            <w:r w:rsidRPr="007B2480">
              <w:rPr>
                <w:rFonts w:ascii="Calibri" w:hAnsi="Calibri" w:cs="Calibri"/>
                <w:b/>
                <w:sz w:val="22"/>
              </w:rPr>
              <w:t>$</w:t>
            </w:r>
            <w:r w:rsidRPr="007B2480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2480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b/>
                <w:sz w:val="22"/>
              </w:rPr>
            </w:r>
            <w:r w:rsidRPr="007B2480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  <w:tr w:rsidR="000127F9" w:rsidRPr="007B2480" w14:paraId="087A1CF2" w14:textId="77777777" w:rsidTr="00EE0AC7">
        <w:trPr>
          <w:trHeight w:val="448"/>
        </w:trPr>
        <w:tc>
          <w:tcPr>
            <w:tcW w:w="6750" w:type="dxa"/>
            <w:gridSpan w:val="2"/>
            <w:vAlign w:val="center"/>
          </w:tcPr>
          <w:p w14:paraId="51673692" w14:textId="77777777" w:rsidR="00746134" w:rsidRPr="007B2480" w:rsidRDefault="00447C86" w:rsidP="00746134">
            <w:pPr>
              <w:spacing w:after="60"/>
              <w:rPr>
                <w:rFonts w:ascii="Calibri" w:hAnsi="Calibri" w:cs="Calibri"/>
                <w:i/>
                <w:sz w:val="20"/>
              </w:rPr>
            </w:pP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Giá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trị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đối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ứng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(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phải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ít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nhất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bằng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50%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Kinh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phí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Tài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trợ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Được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Yêu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cầu</w:t>
            </w:r>
            <w:proofErr w:type="spellEnd"/>
            <w:r w:rsidRPr="007B2480">
              <w:rPr>
                <w:rFonts w:eastAsia="Arial"/>
                <w:i/>
                <w:iCs/>
                <w:sz w:val="20"/>
                <w:szCs w:val="20"/>
                <w:bdr w:val="nil"/>
                <w:lang w:eastAsia="vi-VN"/>
              </w:rPr>
              <w:t>)</w:t>
            </w:r>
          </w:p>
        </w:tc>
        <w:tc>
          <w:tcPr>
            <w:tcW w:w="4050" w:type="dxa"/>
            <w:vAlign w:val="center"/>
          </w:tcPr>
          <w:p w14:paraId="7FA56E01" w14:textId="77777777" w:rsidR="00746134" w:rsidRPr="007B2480" w:rsidRDefault="00447C86" w:rsidP="00746134">
            <w:pPr>
              <w:rPr>
                <w:rFonts w:ascii="Calibri" w:hAnsi="Calibri" w:cs="Calibri"/>
                <w:b/>
                <w:sz w:val="22"/>
              </w:rPr>
            </w:pPr>
            <w:r w:rsidRPr="007B2480">
              <w:rPr>
                <w:rFonts w:ascii="Calibri" w:hAnsi="Calibri" w:cs="Calibri"/>
                <w:b/>
                <w:sz w:val="22"/>
              </w:rPr>
              <w:t>$</w:t>
            </w:r>
            <w:r w:rsidRPr="007B2480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B2480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b/>
                <w:sz w:val="22"/>
              </w:rPr>
            </w:r>
            <w:r w:rsidRPr="007B2480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7B2480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7B2480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</w:tr>
    </w:tbl>
    <w:p w14:paraId="3480B8DC" w14:textId="4940AA5C" w:rsidR="00430741" w:rsidRPr="007B2480" w:rsidRDefault="00447C86" w:rsidP="00430741">
      <w:pPr>
        <w:pStyle w:val="Heading1"/>
        <w:shd w:val="clear" w:color="auto" w:fill="5191CD"/>
        <w:spacing w:before="120" w:line="25" w:lineRule="atLeast"/>
        <w:jc w:val="center"/>
        <w:rPr>
          <w:rFonts w:ascii="Calibri" w:hAnsi="Calibri" w:cs="Calibri"/>
          <w:b/>
          <w:color w:val="FFFFFF"/>
          <w:sz w:val="28"/>
          <w:szCs w:val="28"/>
        </w:rPr>
      </w:pP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lastRenderedPageBreak/>
        <w:t>Đề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xuất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Dự</w:t>
      </w:r>
      <w:proofErr w:type="spellEnd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 xml:space="preserve"> </w:t>
      </w:r>
      <w:proofErr w:type="spellStart"/>
      <w:r w:rsidRPr="007B2480">
        <w:rPr>
          <w:rFonts w:ascii="Arial" w:eastAsia="Arial" w:hAnsi="Arial" w:cs="Arial"/>
          <w:b/>
          <w:bCs/>
          <w:color w:val="FFFFFF"/>
          <w:sz w:val="28"/>
          <w:szCs w:val="28"/>
          <w:bdr w:val="nil"/>
          <w:lang w:eastAsia="vi-VN"/>
        </w:rPr>
        <w:t>án</w:t>
      </w:r>
      <w:proofErr w:type="spellEnd"/>
    </w:p>
    <w:p w14:paraId="715B192C" w14:textId="77777777" w:rsidR="008C2B24" w:rsidRPr="007B2480" w:rsidRDefault="008C2B24" w:rsidP="00B939A8">
      <w:pPr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127F9" w:rsidRPr="007B2480" w14:paraId="3B97BFBD" w14:textId="77777777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FAD0316" w14:textId="34FDC1BB" w:rsidR="00F50915" w:rsidRPr="007B2480" w:rsidRDefault="00447C86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1</w:t>
            </w:r>
            <w:r w:rsidR="00370DA4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. </w:t>
            </w:r>
            <w:proofErr w:type="spellStart"/>
            <w:r w:rsidR="00370DA4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Mô</w:t>
            </w:r>
            <w:proofErr w:type="spellEnd"/>
            <w:r w:rsidR="00370DA4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="00370DA4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tả</w:t>
            </w:r>
            <w:proofErr w:type="spellEnd"/>
            <w:r w:rsidR="00370DA4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="00370DA4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="00370DA4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="00370DA4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="00370DA4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</w:p>
          <w:p w14:paraId="0B5C593C" w14:textId="77777777" w:rsidR="00136C5A" w:rsidRPr="007B2480" w:rsidRDefault="00447C86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bookmarkStart w:id="4" w:name="_Hlk495407763"/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Mô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đề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xuất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bao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gồm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: </w:t>
            </w:r>
          </w:p>
          <w:p w14:paraId="70D7F809" w14:textId="77777777" w:rsidR="00822943" w:rsidRPr="007B2480" w:rsidRDefault="00447C86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muốn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làm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gì</w:t>
            </w:r>
            <w:proofErr w:type="spellEnd"/>
          </w:p>
          <w:p w14:paraId="285355AD" w14:textId="77777777" w:rsidR="00822943" w:rsidRPr="007B2480" w:rsidRDefault="00447C86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Tại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sao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muốn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làm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điều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đó</w:t>
            </w:r>
            <w:proofErr w:type="spellEnd"/>
          </w:p>
          <w:p w14:paraId="200A909C" w14:textId="77777777" w:rsidR="00136C5A" w:rsidRPr="007B2480" w:rsidRDefault="00447C86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ngăn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ngừa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chất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thải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như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thế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nào</w:t>
            </w:r>
            <w:proofErr w:type="spellEnd"/>
          </w:p>
          <w:p w14:paraId="593E314B" w14:textId="38A00DE7" w:rsidR="00682EB0" w:rsidRPr="007B2480" w:rsidRDefault="00447C86" w:rsidP="00DF5F0D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Làm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thế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nào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có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đáp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ứng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u w:val="single"/>
                <w:bdr w:val="nil"/>
                <w:lang w:eastAsia="vi-VN"/>
              </w:rPr>
              <w:t>một</w:t>
            </w:r>
            <w:proofErr w:type="spellEnd"/>
            <w:r w:rsidRPr="007B2480">
              <w:rPr>
                <w:rFonts w:eastAsia="Arial"/>
                <w:sz w:val="22"/>
                <w:szCs w:val="22"/>
                <w:u w:val="single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u w:val="single"/>
                <w:bdr w:val="nil"/>
                <w:lang w:eastAsia="vi-VN"/>
              </w:rPr>
              <w:t>hoặc</w:t>
            </w:r>
            <w:proofErr w:type="spellEnd"/>
            <w:r w:rsidRPr="007B2480">
              <w:rPr>
                <w:rFonts w:eastAsia="Arial"/>
                <w:sz w:val="22"/>
                <w:szCs w:val="22"/>
                <w:u w:val="single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u w:val="single"/>
                <w:bdr w:val="nil"/>
                <w:lang w:eastAsia="vi-VN"/>
              </w:rPr>
              <w:t>nhiều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yêu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cầu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bookmarkEnd w:id="4"/>
          </w:p>
          <w:p w14:paraId="1472C1C6" w14:textId="77777777" w:rsidR="00682EB0" w:rsidRPr="007B2480" w:rsidRDefault="00447C86" w:rsidP="00682EB0">
            <w:pPr>
              <w:pStyle w:val="Heading1"/>
              <w:keepNext w:val="0"/>
              <w:numPr>
                <w:ilvl w:val="0"/>
                <w:numId w:val="48"/>
              </w:numPr>
              <w:spacing w:before="120" w:line="25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Mang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tính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sáng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tạo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:</w:t>
            </w:r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thử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nghiệm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hoặc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mở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rộng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các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phương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pháp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tiếp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cận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hoặc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công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nghệ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mới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chẳng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hạn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như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phát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triển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các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ứng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dụng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hoặc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tổ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chức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các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buổi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hội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thảo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về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sửa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chữa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tại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Thành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phố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Seattle </w:t>
            </w:r>
          </w:p>
          <w:p w14:paraId="118080C1" w14:textId="77777777" w:rsidR="00682EB0" w:rsidRPr="007B2480" w:rsidRDefault="00447C86" w:rsidP="00682EB0">
            <w:pPr>
              <w:pStyle w:val="Heading1"/>
              <w:spacing w:before="120" w:line="25" w:lineRule="atLeast"/>
              <w:ind w:left="1339"/>
              <w:rPr>
                <w:rFonts w:ascii="Calibri" w:hAnsi="Calibri" w:cs="Calibri"/>
                <w:sz w:val="22"/>
                <w:szCs w:val="22"/>
              </w:rPr>
            </w:pPr>
            <w:r w:rsidRPr="007B2480">
              <w:rPr>
                <w:rFonts w:ascii="Arial" w:eastAsia="Arial" w:hAnsi="Arial" w:cs="Arial"/>
                <w:sz w:val="22"/>
                <w:szCs w:val="22"/>
                <w:bdr w:val="none" w:sz="0" w:space="0" w:color="auto" w:frame="1"/>
                <w:lang w:eastAsia="vi-VN"/>
              </w:rPr>
              <w:t>VÀ/HOẶC</w:t>
            </w:r>
          </w:p>
          <w:p w14:paraId="09D82BF5" w14:textId="77777777" w:rsidR="00682EB0" w:rsidRPr="007B2480" w:rsidRDefault="00447C86" w:rsidP="00682EB0">
            <w:pPr>
              <w:pStyle w:val="Heading1"/>
              <w:keepNext w:val="0"/>
              <w:numPr>
                <w:ilvl w:val="0"/>
                <w:numId w:val="48"/>
              </w:numPr>
              <w:spacing w:before="120" w:line="25" w:lineRule="atLeast"/>
              <w:rPr>
                <w:rFonts w:ascii="Calibri" w:hAnsi="Calibri" w:cs="Calibri"/>
                <w:sz w:val="22"/>
                <w:szCs w:val="22"/>
              </w:rPr>
            </w:pPr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Thu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hút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sự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tham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gia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của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một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hoặc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nhiều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cộng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đồng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sau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đây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:</w:t>
            </w:r>
            <w:r w:rsidRPr="007B2480">
              <w:rPr>
                <w:rFonts w:ascii="Arial" w:eastAsia="Arial" w:hAnsi="Arial" w:cs="Arial"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các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cộng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đồng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da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màu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người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di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dân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người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tị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nạn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người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có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thu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nhập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thấp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người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khuyết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tật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người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cao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niên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thanh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niên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trẻ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em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,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và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/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hoặc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các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doanh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nghiệp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nhỏ</w:t>
            </w:r>
            <w:proofErr w:type="spellEnd"/>
          </w:p>
          <w:p w14:paraId="451B0030" w14:textId="77777777" w:rsidR="00682EB0" w:rsidRPr="007B2480" w:rsidRDefault="00447C86" w:rsidP="00682EB0">
            <w:pPr>
              <w:pStyle w:val="Heading1"/>
              <w:spacing w:before="120" w:line="25" w:lineRule="atLeast"/>
              <w:ind w:left="1335"/>
              <w:rPr>
                <w:rFonts w:ascii="Calibri" w:hAnsi="Calibri" w:cs="Calibri"/>
                <w:sz w:val="22"/>
                <w:szCs w:val="22"/>
              </w:rPr>
            </w:pPr>
            <w:r w:rsidRPr="007B2480">
              <w:rPr>
                <w:rFonts w:ascii="Arial" w:eastAsia="Arial" w:hAnsi="Arial" w:cs="Arial"/>
                <w:sz w:val="22"/>
                <w:szCs w:val="22"/>
                <w:bdr w:val="none" w:sz="0" w:space="0" w:color="auto" w:frame="1"/>
                <w:lang w:eastAsia="vi-VN"/>
              </w:rPr>
              <w:t>VÀ/HOẶC</w:t>
            </w:r>
          </w:p>
          <w:p w14:paraId="505A8471" w14:textId="417011EC" w:rsidR="00682EB0" w:rsidRPr="007B2480" w:rsidRDefault="00447C86" w:rsidP="000E1EA7">
            <w:pPr>
              <w:pStyle w:val="Heading1"/>
              <w:keepNext w:val="0"/>
              <w:numPr>
                <w:ilvl w:val="0"/>
                <w:numId w:val="48"/>
              </w:numPr>
              <w:spacing w:before="120" w:after="120" w:line="25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Giúp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đỡ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các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cộng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đồng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có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nhu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cầu</w:t>
            </w:r>
            <w:proofErr w:type="spellEnd"/>
            <w:r w:rsidRPr="007B2480"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 w:frame="1"/>
                <w:lang w:eastAsia="vi-VN"/>
              </w:rPr>
              <w:t>:</w:t>
            </w:r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như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cung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cấp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các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nguồn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tài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nguyên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miễn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phí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hoặc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có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chi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phí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thấp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hoặc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đào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tạo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nghề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cho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các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cộng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đồng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có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thu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nhập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thấp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hoặc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vô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gia</w:t>
            </w:r>
            <w:proofErr w:type="spellEnd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7B2480">
              <w:rPr>
                <w:rFonts w:ascii="Arial" w:eastAsia="Arial" w:hAnsi="Arial" w:cs="Arial"/>
                <w:bCs/>
                <w:sz w:val="22"/>
                <w:szCs w:val="22"/>
                <w:bdr w:val="none" w:sz="0" w:space="0" w:color="auto" w:frame="1"/>
                <w:lang w:eastAsia="vi-VN"/>
              </w:rPr>
              <w:t>cư</w:t>
            </w:r>
            <w:proofErr w:type="spellEnd"/>
          </w:p>
        </w:tc>
      </w:tr>
      <w:tr w:rsidR="000127F9" w:rsidRPr="007B2480" w14:paraId="66FBE7BC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7A38396" w14:textId="77777777" w:rsidR="00362299" w:rsidRPr="007B2480" w:rsidRDefault="00447C86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7B2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  <w:szCs w:val="22"/>
              </w:rPr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127F9" w:rsidRPr="007B2480" w14:paraId="7DB33286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8F5F3C2" w14:textId="0E489C2F" w:rsidR="00136C5A" w:rsidRPr="007B2480" w:rsidRDefault="00447C86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r w:rsidR="00654E13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2</w:t>
            </w:r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.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Các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Hoạt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động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</w:p>
          <w:p w14:paraId="3E9538DC" w14:textId="77777777" w:rsidR="00136C5A" w:rsidRPr="007B2480" w:rsidRDefault="00447C86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hoạt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động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chiến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lược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cụ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nào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được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sử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dụng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đạt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được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mục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tiêu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?</w:t>
            </w:r>
          </w:p>
        </w:tc>
      </w:tr>
      <w:tr w:rsidR="000127F9" w:rsidRPr="007B2480" w14:paraId="2B00B343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EA64061" w14:textId="77777777" w:rsidR="00136C5A" w:rsidRPr="007B2480" w:rsidRDefault="00447C86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7B2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  <w:szCs w:val="22"/>
              </w:rPr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127F9" w:rsidRPr="007B2480" w14:paraId="4E77B6CA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54E9EC01" w14:textId="0A7047FD" w:rsidR="000E36C0" w:rsidRPr="007B2480" w:rsidRDefault="00447C86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r w:rsidR="00654E13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3</w:t>
            </w:r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.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Kết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quả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</w:p>
          <w:p w14:paraId="2D0FB3F6" w14:textId="77777777" w:rsidR="00A879CD" w:rsidRPr="007B2480" w:rsidRDefault="00447C86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mong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đợi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kết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nào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từ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</w:t>
            </w:r>
            <w:bookmarkStart w:id="5" w:name="_Hlk495407805"/>
            <w:r w:rsidR="00EE0AC7"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a</w:t>
            </w:r>
            <w:proofErr w:type="spellEnd"/>
            <w:r w:rsidR="00EE0AC7"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="00EE0AC7"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mình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? </w:t>
            </w:r>
            <w:bookmarkEnd w:id="5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Bao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gồm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bất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kỳ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động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chất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thải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lợi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ích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cộng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đồng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hoặc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những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thay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đổi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cụ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khác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mong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đợi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được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quan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sát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.</w:t>
            </w:r>
          </w:p>
        </w:tc>
      </w:tr>
      <w:tr w:rsidR="000127F9" w:rsidRPr="007B2480" w14:paraId="26961250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1AC35BA" w14:textId="77777777" w:rsidR="00643A94" w:rsidRPr="007B2480" w:rsidRDefault="00447C86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7B2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  <w:szCs w:val="22"/>
              </w:rPr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127F9" w:rsidRPr="007B2480" w14:paraId="2F601856" w14:textId="77777777" w:rsidTr="007B2480">
        <w:trPr>
          <w:trHeight w:val="188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649568F" w14:textId="732B6B27" w:rsidR="0050364E" w:rsidRPr="007B2480" w:rsidRDefault="00447C86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r w:rsidR="00654E13"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4</w:t>
            </w:r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.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Đo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lường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Sự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thành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công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</w:p>
          <w:p w14:paraId="268AA170" w14:textId="77777777" w:rsidR="00132F76" w:rsidRPr="007B2480" w:rsidRDefault="00447C86" w:rsidP="007B2480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sử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dụng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những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công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cụ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chiến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lược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nào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lường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thành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công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?</w:t>
            </w:r>
          </w:p>
        </w:tc>
      </w:tr>
      <w:tr w:rsidR="000127F9" w:rsidRPr="007B2480" w14:paraId="4DE5435E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4925C22" w14:textId="77777777" w:rsidR="00643A94" w:rsidRPr="007B2480" w:rsidRDefault="00447C86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7B2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  <w:szCs w:val="22"/>
              </w:rPr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127F9" w:rsidRPr="007B2480" w14:paraId="472CE509" w14:textId="77777777" w:rsidTr="00173CD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5CEA7EAB" w14:textId="2B722126" w:rsidR="00654E13" w:rsidRPr="007B2480" w:rsidRDefault="00447C86" w:rsidP="00173CD5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lastRenderedPageBreak/>
              <w:t xml:space="preserve"> 5.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Nhân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sự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</w:p>
          <w:p w14:paraId="2B0A5A09" w14:textId="684D977C" w:rsidR="00654E13" w:rsidRPr="007B2480" w:rsidRDefault="00447C86" w:rsidP="007B2480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được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bố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trí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nhân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làm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việc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như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thế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nào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? </w:t>
            </w:r>
            <w:r w:rsidR="00101B46" w:rsidRPr="007B2480">
              <w:rPr>
                <w:color w:val="000000"/>
                <w:sz w:val="22"/>
                <w:szCs w:val="22"/>
              </w:rPr>
              <w:t xml:space="preserve">Bao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gồm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tình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nguyện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và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nhân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được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trả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tiền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những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người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sẽ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đóng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góp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về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mặt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thời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B46" w:rsidRPr="007B2480">
              <w:rPr>
                <w:color w:val="000000"/>
                <w:sz w:val="22"/>
                <w:szCs w:val="22"/>
              </w:rPr>
              <w:t>gian</w:t>
            </w:r>
            <w:proofErr w:type="spellEnd"/>
            <w:r w:rsidR="00101B46" w:rsidRPr="007B2480">
              <w:rPr>
                <w:color w:val="000000"/>
                <w:sz w:val="22"/>
                <w:szCs w:val="22"/>
              </w:rPr>
              <w:t>.</w:t>
            </w:r>
            <w:r w:rsidR="001C4D30" w:rsidRPr="007B2480">
              <w:rPr>
                <w:sz w:val="22"/>
                <w:szCs w:val="22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Bên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cạnh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đó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cũng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mô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kiến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thức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kỹ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năng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kinh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nghiệm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làm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việc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có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liên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quan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những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mối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quan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hệ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cộng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đồng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nhóm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mang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lại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.</w:t>
            </w:r>
          </w:p>
        </w:tc>
      </w:tr>
      <w:tr w:rsidR="000127F9" w:rsidRPr="007B2480" w14:paraId="6AD7B1F7" w14:textId="77777777" w:rsidTr="00173CD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205B54FA" w14:textId="77777777" w:rsidR="00654E13" w:rsidRPr="007B2480" w:rsidRDefault="00447C86" w:rsidP="00173CD5">
            <w:pPr>
              <w:rPr>
                <w:rFonts w:ascii="Calibri" w:hAnsi="Calibri" w:cs="Calibri"/>
                <w:sz w:val="22"/>
                <w:szCs w:val="22"/>
              </w:rPr>
            </w:pPr>
            <w:r w:rsidRPr="007B2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  <w:szCs w:val="22"/>
              </w:rPr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127F9" w:rsidRPr="007B2480" w14:paraId="5EE9320A" w14:textId="77777777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2A9C6F1" w14:textId="77777777" w:rsidR="00654E13" w:rsidRPr="007B2480" w:rsidRDefault="00447C86" w:rsidP="00654E13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6.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Các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Đối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tác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</w:p>
          <w:p w14:paraId="264209CF" w14:textId="77777777" w:rsidR="00654E13" w:rsidRPr="007B2480" w:rsidRDefault="00447C86" w:rsidP="00654E13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6" w:name="_Hlk524769086"/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thuê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đối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được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khuyến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khích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bảo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vệ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quan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hệ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đối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trước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khi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gửi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hồ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sơ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xin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trợ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cấp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.</w:t>
            </w:r>
          </w:p>
          <w:p w14:paraId="4E7F0026" w14:textId="77777777" w:rsidR="00654E13" w:rsidRPr="007B2480" w:rsidRDefault="00447C86" w:rsidP="00654E13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Liệt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kê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toàn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bộ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đối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hỗ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trợ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.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Mô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vai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trò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từng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đối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trong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trình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độ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kỹ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năng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kinh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nghiệm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làm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việc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trong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tương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mối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quan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hệ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cộng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đồng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từng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đối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.  </w:t>
            </w:r>
          </w:p>
          <w:p w14:paraId="5A8C997D" w14:textId="471F0EB6" w:rsidR="00A879CD" w:rsidRPr="007B2480" w:rsidRDefault="00447C86" w:rsidP="007B2480">
            <w:pPr>
              <w:spacing w:after="80"/>
              <w:ind w:left="25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Gửi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kèm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email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hoặc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thư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hỗ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trợ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từng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đối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cùng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với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hồ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sơ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xin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trợ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cấp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bạn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. </w:t>
            </w:r>
            <w:bookmarkEnd w:id="6"/>
          </w:p>
        </w:tc>
      </w:tr>
      <w:tr w:rsidR="000127F9" w:rsidRPr="007B2480" w14:paraId="1172FDC2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3319D79" w14:textId="77777777" w:rsidR="00643A94" w:rsidRPr="007B2480" w:rsidRDefault="00447C86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7B2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  <w:szCs w:val="22"/>
              </w:rPr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127F9" w:rsidRPr="007B2480" w14:paraId="574A4086" w14:textId="77777777" w:rsidTr="007B2480">
        <w:trPr>
          <w:trHeight w:val="41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037DA3F1" w14:textId="77777777" w:rsidR="00A60C1A" w:rsidRPr="007B2480" w:rsidRDefault="00447C86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7.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Sự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Tham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gia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Cộng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đồng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</w:p>
          <w:p w14:paraId="06070B54" w14:textId="77777777" w:rsidR="00A60C1A" w:rsidRPr="007B2480" w:rsidRDefault="00447C86" w:rsidP="007B2480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cộng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đồng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bị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ảnh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hưởng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bởi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tham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gia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vào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việc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lập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kế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hoạch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thực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hiện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không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?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Nếu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vậy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vui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lòng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giải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thích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cách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thức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như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thế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nào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.</w:t>
            </w:r>
          </w:p>
        </w:tc>
      </w:tr>
      <w:tr w:rsidR="000127F9" w:rsidRPr="007B2480" w14:paraId="7578A4A8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69A388F" w14:textId="77777777" w:rsidR="00643A94" w:rsidRPr="007B2480" w:rsidRDefault="00447C86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7B2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  <w:szCs w:val="22"/>
              </w:rPr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127F9" w:rsidRPr="007B2480" w14:paraId="7B76217C" w14:textId="77777777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051B1A6" w14:textId="77777777" w:rsidR="00A60C1A" w:rsidRPr="007B2480" w:rsidRDefault="00447C86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8.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Tác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động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Dài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>hạn</w:t>
            </w:r>
            <w:proofErr w:type="spellEnd"/>
            <w:r w:rsidRPr="007B2480">
              <w:rPr>
                <w:rFonts w:eastAsia="Arial"/>
                <w:b/>
                <w:bCs/>
                <w:sz w:val="22"/>
                <w:szCs w:val="22"/>
                <w:bdr w:val="nil"/>
                <w:lang w:eastAsia="vi-VN"/>
              </w:rPr>
              <w:t xml:space="preserve"> </w:t>
            </w:r>
          </w:p>
          <w:p w14:paraId="49190771" w14:textId="77777777" w:rsidR="009E5AD9" w:rsidRPr="007B2480" w:rsidRDefault="00447C86" w:rsidP="0078643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được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tiếp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tục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như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thế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nào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ngăn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ngừa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chất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thải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sau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khi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hoàn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thành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? </w:t>
            </w:r>
          </w:p>
          <w:p w14:paraId="603F6798" w14:textId="77777777" w:rsidR="00FA2026" w:rsidRPr="007B2480" w:rsidRDefault="00447C86" w:rsidP="007B2480">
            <w:pPr>
              <w:spacing w:before="120" w:after="80"/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2480">
              <w:rPr>
                <w:rFonts w:eastAsia="Arial"/>
                <w:sz w:val="22"/>
                <w:szCs w:val="22"/>
                <w:u w:val="single"/>
                <w:bdr w:val="nil"/>
                <w:lang w:eastAsia="vi-VN"/>
              </w:rPr>
              <w:t>Ví</w:t>
            </w:r>
            <w:proofErr w:type="spellEnd"/>
            <w:r w:rsidRPr="007B2480">
              <w:rPr>
                <w:rFonts w:eastAsia="Arial"/>
                <w:sz w:val="22"/>
                <w:szCs w:val="22"/>
                <w:u w:val="single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u w:val="single"/>
                <w:bdr w:val="nil"/>
                <w:lang w:eastAsia="vi-VN"/>
              </w:rPr>
              <w:t>dụ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,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chia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sẻ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phương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pháp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kết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quả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những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người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khác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có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thực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hiện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tương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không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?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Hoặc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dự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án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của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quý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vị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tạo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ra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một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công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cụ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mà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những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người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khác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có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sử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dụng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để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ngăn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ngừa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chất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thải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không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?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Hoặc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cộng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đồng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được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giáo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dục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sao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cho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họ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sẽ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tiếp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tục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ngăn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ngừa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chất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 xml:space="preserve"> </w:t>
            </w:r>
            <w:proofErr w:type="spellStart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thải</w:t>
            </w:r>
            <w:proofErr w:type="spellEnd"/>
            <w:r w:rsidRPr="007B2480">
              <w:rPr>
                <w:rFonts w:eastAsia="Arial"/>
                <w:sz w:val="22"/>
                <w:szCs w:val="22"/>
                <w:bdr w:val="nil"/>
                <w:lang w:eastAsia="vi-VN"/>
              </w:rPr>
              <w:t>?</w:t>
            </w:r>
          </w:p>
        </w:tc>
      </w:tr>
      <w:tr w:rsidR="000127F9" w:rsidRPr="007B2480" w14:paraId="69466461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DEF8821" w14:textId="77777777" w:rsidR="00643A94" w:rsidRPr="007B2480" w:rsidRDefault="00447C86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7B2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248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B2480">
              <w:rPr>
                <w:rFonts w:ascii="Calibri" w:hAnsi="Calibri" w:cs="Calibri"/>
                <w:sz w:val="22"/>
                <w:szCs w:val="22"/>
              </w:rPr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B248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C85C9F5" w14:textId="77777777" w:rsidR="00B7474C" w:rsidRPr="007B2480" w:rsidRDefault="00B7474C" w:rsidP="00CA57AD">
      <w:pPr>
        <w:rPr>
          <w:rFonts w:ascii="Calibri" w:hAnsi="Calibri" w:cs="Calibri"/>
          <w:sz w:val="22"/>
          <w:szCs w:val="22"/>
        </w:rPr>
      </w:pPr>
    </w:p>
    <w:p w14:paraId="43A1AB59" w14:textId="77777777" w:rsidR="00CA57AD" w:rsidRPr="00793ACA" w:rsidRDefault="00447C86" w:rsidP="00793ACA">
      <w:pPr>
        <w:jc w:val="center"/>
        <w:rPr>
          <w:b/>
          <w:color w:val="C00000"/>
        </w:rPr>
      </w:pP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Mẫu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đơn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đăng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ký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đã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điền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hoàn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tất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của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quý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vị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phải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>không</w:t>
      </w:r>
      <w:proofErr w:type="spellEnd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>được</w:t>
      </w:r>
      <w:proofErr w:type="spellEnd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>dài</w:t>
      </w:r>
      <w:proofErr w:type="spellEnd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>hơn</w:t>
      </w:r>
      <w:proofErr w:type="spellEnd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 xml:space="preserve"> 7 </w:t>
      </w:r>
      <w:proofErr w:type="spellStart"/>
      <w:r w:rsidRPr="007B2480">
        <w:rPr>
          <w:rFonts w:eastAsia="Arial"/>
          <w:b/>
          <w:bCs/>
          <w:color w:val="C00000"/>
          <w:u w:val="single"/>
          <w:bdr w:val="nil"/>
          <w:lang w:eastAsia="vi-VN"/>
        </w:rPr>
        <w:t>trang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(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không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bao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gồm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trang</w:t>
      </w:r>
      <w:proofErr w:type="spellEnd"/>
      <w:r w:rsidRPr="007B2480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B2480">
        <w:rPr>
          <w:rFonts w:eastAsia="Arial"/>
          <w:b/>
          <w:bCs/>
          <w:color w:val="C00000"/>
          <w:bdr w:val="nil"/>
          <w:lang w:eastAsia="vi-VN"/>
        </w:rPr>
        <w:t>h</w:t>
      </w:r>
      <w:r w:rsidRPr="00721DAD">
        <w:rPr>
          <w:rFonts w:eastAsia="Arial"/>
          <w:b/>
          <w:bCs/>
          <w:color w:val="C00000"/>
          <w:bdr w:val="nil"/>
          <w:lang w:eastAsia="vi-VN"/>
        </w:rPr>
        <w:t>ướng</w:t>
      </w:r>
      <w:proofErr w:type="spellEnd"/>
      <w:r w:rsidRPr="00721DAD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21DAD">
        <w:rPr>
          <w:rFonts w:eastAsia="Arial"/>
          <w:b/>
          <w:bCs/>
          <w:color w:val="C00000"/>
          <w:bdr w:val="nil"/>
          <w:lang w:eastAsia="vi-VN"/>
        </w:rPr>
        <w:t>dẫn</w:t>
      </w:r>
      <w:proofErr w:type="spellEnd"/>
      <w:r w:rsidRPr="00721DAD">
        <w:rPr>
          <w:rFonts w:eastAsia="Arial"/>
          <w:b/>
          <w:bCs/>
          <w:color w:val="C00000"/>
          <w:bdr w:val="nil"/>
          <w:lang w:eastAsia="vi-VN"/>
        </w:rPr>
        <w:t xml:space="preserve">). </w:t>
      </w:r>
      <w:proofErr w:type="spellStart"/>
      <w:r w:rsidRPr="00721DAD">
        <w:rPr>
          <w:rFonts w:eastAsia="Arial"/>
          <w:b/>
          <w:bCs/>
          <w:color w:val="C00000"/>
          <w:bdr w:val="nil"/>
          <w:lang w:eastAsia="vi-VN"/>
        </w:rPr>
        <w:t>Nhóm</w:t>
      </w:r>
      <w:proofErr w:type="spellEnd"/>
      <w:r w:rsidRPr="00721DAD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21DAD">
        <w:rPr>
          <w:rFonts w:eastAsia="Arial"/>
          <w:b/>
          <w:bCs/>
          <w:color w:val="C00000"/>
          <w:bdr w:val="nil"/>
          <w:lang w:eastAsia="vi-VN"/>
        </w:rPr>
        <w:t>đánh</w:t>
      </w:r>
      <w:proofErr w:type="spellEnd"/>
      <w:r w:rsidRPr="00721DAD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21DAD">
        <w:rPr>
          <w:rFonts w:eastAsia="Arial"/>
          <w:b/>
          <w:bCs/>
          <w:color w:val="C00000"/>
          <w:bdr w:val="nil"/>
          <w:lang w:eastAsia="vi-VN"/>
        </w:rPr>
        <w:t>giá</w:t>
      </w:r>
      <w:proofErr w:type="spellEnd"/>
      <w:r w:rsidRPr="00721DAD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21DAD">
        <w:rPr>
          <w:rFonts w:eastAsia="Arial"/>
          <w:b/>
          <w:bCs/>
          <w:color w:val="C00000"/>
          <w:bdr w:val="nil"/>
          <w:lang w:eastAsia="vi-VN"/>
        </w:rPr>
        <w:t>sẽ</w:t>
      </w:r>
      <w:proofErr w:type="spellEnd"/>
      <w:r w:rsidRPr="00721DAD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21DAD">
        <w:rPr>
          <w:rFonts w:eastAsia="Arial"/>
          <w:b/>
          <w:bCs/>
          <w:color w:val="C00000"/>
          <w:bdr w:val="nil"/>
          <w:lang w:eastAsia="vi-VN"/>
        </w:rPr>
        <w:t>dừng</w:t>
      </w:r>
      <w:proofErr w:type="spellEnd"/>
      <w:r w:rsidRPr="00721DAD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21DAD">
        <w:rPr>
          <w:rFonts w:eastAsia="Arial"/>
          <w:b/>
          <w:bCs/>
          <w:color w:val="C00000"/>
          <w:bdr w:val="nil"/>
          <w:lang w:eastAsia="vi-VN"/>
        </w:rPr>
        <w:t>đọc</w:t>
      </w:r>
      <w:proofErr w:type="spellEnd"/>
      <w:r w:rsidRPr="00721DAD">
        <w:rPr>
          <w:rFonts w:eastAsia="Arial"/>
          <w:b/>
          <w:bCs/>
          <w:color w:val="C00000"/>
          <w:bdr w:val="nil"/>
          <w:lang w:eastAsia="vi-VN"/>
        </w:rPr>
        <w:t xml:space="preserve"> </w:t>
      </w:r>
      <w:proofErr w:type="spellStart"/>
      <w:r w:rsidRPr="00721DAD">
        <w:rPr>
          <w:rFonts w:eastAsia="Arial"/>
          <w:b/>
          <w:bCs/>
          <w:color w:val="C00000"/>
          <w:bdr w:val="nil"/>
          <w:lang w:eastAsia="vi-VN"/>
        </w:rPr>
        <w:t>sau</w:t>
      </w:r>
      <w:proofErr w:type="spellEnd"/>
      <w:r w:rsidRPr="00721DAD">
        <w:rPr>
          <w:rFonts w:eastAsia="Arial"/>
          <w:b/>
          <w:bCs/>
          <w:color w:val="C00000"/>
          <w:bdr w:val="nil"/>
          <w:lang w:eastAsia="vi-VN"/>
        </w:rPr>
        <w:t xml:space="preserve"> 7 </w:t>
      </w:r>
      <w:proofErr w:type="spellStart"/>
      <w:r w:rsidRPr="00721DAD">
        <w:rPr>
          <w:rFonts w:eastAsia="Arial"/>
          <w:b/>
          <w:bCs/>
          <w:color w:val="C00000"/>
          <w:bdr w:val="nil"/>
          <w:lang w:eastAsia="vi-VN"/>
        </w:rPr>
        <w:t>trang</w:t>
      </w:r>
      <w:proofErr w:type="spellEnd"/>
      <w:r w:rsidRPr="00721DAD">
        <w:rPr>
          <w:rFonts w:eastAsia="Arial"/>
          <w:b/>
          <w:bCs/>
          <w:color w:val="C00000"/>
          <w:bdr w:val="nil"/>
          <w:lang w:eastAsia="vi-VN"/>
        </w:rPr>
        <w:t>.</w:t>
      </w:r>
    </w:p>
    <w:sectPr w:rsidR="00CA57AD" w:rsidRPr="00793ACA" w:rsidSect="0029091F">
      <w:footerReference w:type="even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B0EC" w14:textId="77777777" w:rsidR="00D10231" w:rsidRDefault="00D10231">
      <w:r>
        <w:separator/>
      </w:r>
    </w:p>
  </w:endnote>
  <w:endnote w:type="continuationSeparator" w:id="0">
    <w:p w14:paraId="2C44C2BA" w14:textId="77777777" w:rsidR="00D10231" w:rsidRDefault="00D1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91CA" w14:textId="77777777" w:rsidR="009E5AD9" w:rsidRDefault="00447C86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ED883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D0B3" w14:textId="77777777" w:rsidR="009E5AD9" w:rsidRPr="00E10DC2" w:rsidRDefault="007B2480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w:pict w14:anchorId="0349A600">
        <v:rect id="_x0000_s2049" style="position:absolute;margin-left:531.95pt;margin-top:761.3pt;width:44.55pt;height:15.1pt;rotation:180;flip:x;z-index:251657728;visibility:visible;mso-wrap-style:square;mso-width-percent:0;mso-height-percent:0;mso-left-percent:-10001;mso-top-percent:-10001;mso-wrap-distance-left:9pt;mso-wrap-distance-top:0;mso-wrap-distance-right:9pt;mso-wrap-distance-bottom:0;mso-position-horizontal-relative:page;mso-position-vertical-relative:page;mso-width-percent:0;mso-height-percent:0;mso-left-percent:-10001;mso-top-percent:-10001;mso-width-relative:page;mso-height-relative:bottom-margin-area;v-text-anchor:top" filled="f" fillcolor="#c0504d" stroked="f" strokecolor="#5c83b4" strokeweight="2.25pt">
          <v:textbox inset=",0,,0">
            <w:txbxContent>
              <w:p w14:paraId="671B6324" w14:textId="77777777" w:rsidR="00894B75" w:rsidRPr="00894B75" w:rsidRDefault="00447C86" w:rsidP="00894B75">
                <w:pPr>
                  <w:pBdr>
                    <w:top w:val="single" w:sz="4" w:space="1" w:color="7F7F7F"/>
                  </w:pBdr>
                  <w:ind w:right="-120"/>
                  <w:jc w:val="center"/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</w:pP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begin"/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instrText xml:space="preserve"> PAGE   \* MERGEFORMAT </w:instrText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separate"/>
                </w:r>
                <w:r w:rsidR="00965FD2"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t>1</w:t>
                </w:r>
                <w:r w:rsidRPr="00894B75"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4F4F" w14:textId="77777777" w:rsidR="00D10231" w:rsidRDefault="00D10231">
      <w:r>
        <w:separator/>
      </w:r>
    </w:p>
  </w:footnote>
  <w:footnote w:type="continuationSeparator" w:id="0">
    <w:p w14:paraId="714BE7EE" w14:textId="77777777" w:rsidR="00D10231" w:rsidRDefault="00D1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4238B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E15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85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09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A6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D2E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0F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46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63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42202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DC2E85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DF6E8D6" w:tentative="1">
      <w:start w:val="1"/>
      <w:numFmt w:val="lowerRoman"/>
      <w:lvlText w:val="%3."/>
      <w:lvlJc w:val="right"/>
      <w:pPr>
        <w:ind w:left="1800" w:hanging="180"/>
      </w:pPr>
    </w:lvl>
    <w:lvl w:ilvl="3" w:tplc="1DEE9662" w:tentative="1">
      <w:start w:val="1"/>
      <w:numFmt w:val="decimal"/>
      <w:lvlText w:val="%4."/>
      <w:lvlJc w:val="left"/>
      <w:pPr>
        <w:ind w:left="2520" w:hanging="360"/>
      </w:pPr>
    </w:lvl>
    <w:lvl w:ilvl="4" w:tplc="AAE4942E" w:tentative="1">
      <w:start w:val="1"/>
      <w:numFmt w:val="lowerLetter"/>
      <w:lvlText w:val="%5."/>
      <w:lvlJc w:val="left"/>
      <w:pPr>
        <w:ind w:left="3240" w:hanging="360"/>
      </w:pPr>
    </w:lvl>
    <w:lvl w:ilvl="5" w:tplc="257668CC" w:tentative="1">
      <w:start w:val="1"/>
      <w:numFmt w:val="lowerRoman"/>
      <w:lvlText w:val="%6."/>
      <w:lvlJc w:val="right"/>
      <w:pPr>
        <w:ind w:left="3960" w:hanging="180"/>
      </w:pPr>
    </w:lvl>
    <w:lvl w:ilvl="6" w:tplc="D4600ABC" w:tentative="1">
      <w:start w:val="1"/>
      <w:numFmt w:val="decimal"/>
      <w:lvlText w:val="%7."/>
      <w:lvlJc w:val="left"/>
      <w:pPr>
        <w:ind w:left="4680" w:hanging="360"/>
      </w:pPr>
    </w:lvl>
    <w:lvl w:ilvl="7" w:tplc="27A8DF8E" w:tentative="1">
      <w:start w:val="1"/>
      <w:numFmt w:val="lowerLetter"/>
      <w:lvlText w:val="%8."/>
      <w:lvlJc w:val="left"/>
      <w:pPr>
        <w:ind w:left="5400" w:hanging="360"/>
      </w:pPr>
    </w:lvl>
    <w:lvl w:ilvl="8" w:tplc="061E1F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03534"/>
    <w:multiLevelType w:val="hybridMultilevel"/>
    <w:tmpl w:val="788611C2"/>
    <w:lvl w:ilvl="0" w:tplc="91A63106">
      <w:start w:val="1"/>
      <w:numFmt w:val="decimal"/>
      <w:lvlText w:val="%1)"/>
      <w:lvlJc w:val="left"/>
      <w:pPr>
        <w:ind w:left="1339" w:hanging="360"/>
      </w:pPr>
    </w:lvl>
    <w:lvl w:ilvl="1" w:tplc="0C2E9E20">
      <w:start w:val="1"/>
      <w:numFmt w:val="lowerLetter"/>
      <w:lvlText w:val="%2."/>
      <w:lvlJc w:val="left"/>
      <w:pPr>
        <w:ind w:left="2059" w:hanging="360"/>
      </w:pPr>
    </w:lvl>
    <w:lvl w:ilvl="2" w:tplc="B12A4B34" w:tentative="1">
      <w:start w:val="1"/>
      <w:numFmt w:val="lowerRoman"/>
      <w:lvlText w:val="%3."/>
      <w:lvlJc w:val="right"/>
      <w:pPr>
        <w:ind w:left="2779" w:hanging="180"/>
      </w:pPr>
    </w:lvl>
    <w:lvl w:ilvl="3" w:tplc="62641DA8" w:tentative="1">
      <w:start w:val="1"/>
      <w:numFmt w:val="decimal"/>
      <w:lvlText w:val="%4."/>
      <w:lvlJc w:val="left"/>
      <w:pPr>
        <w:ind w:left="3499" w:hanging="360"/>
      </w:pPr>
    </w:lvl>
    <w:lvl w:ilvl="4" w:tplc="372C1F80" w:tentative="1">
      <w:start w:val="1"/>
      <w:numFmt w:val="lowerLetter"/>
      <w:lvlText w:val="%5."/>
      <w:lvlJc w:val="left"/>
      <w:pPr>
        <w:ind w:left="4219" w:hanging="360"/>
      </w:pPr>
    </w:lvl>
    <w:lvl w:ilvl="5" w:tplc="F312BA2C" w:tentative="1">
      <w:start w:val="1"/>
      <w:numFmt w:val="lowerRoman"/>
      <w:lvlText w:val="%6."/>
      <w:lvlJc w:val="right"/>
      <w:pPr>
        <w:ind w:left="4939" w:hanging="180"/>
      </w:pPr>
    </w:lvl>
    <w:lvl w:ilvl="6" w:tplc="DD42C892" w:tentative="1">
      <w:start w:val="1"/>
      <w:numFmt w:val="decimal"/>
      <w:lvlText w:val="%7."/>
      <w:lvlJc w:val="left"/>
      <w:pPr>
        <w:ind w:left="5659" w:hanging="360"/>
      </w:pPr>
    </w:lvl>
    <w:lvl w:ilvl="7" w:tplc="2D0EC3DA" w:tentative="1">
      <w:start w:val="1"/>
      <w:numFmt w:val="lowerLetter"/>
      <w:lvlText w:val="%8."/>
      <w:lvlJc w:val="left"/>
      <w:pPr>
        <w:ind w:left="6379" w:hanging="360"/>
      </w:pPr>
    </w:lvl>
    <w:lvl w:ilvl="8" w:tplc="287C76CC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4" w15:restartNumberingAfterBreak="0">
    <w:nsid w:val="0BF61406"/>
    <w:multiLevelType w:val="hybridMultilevel"/>
    <w:tmpl w:val="DE84FAFC"/>
    <w:lvl w:ilvl="0" w:tplc="844003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A8DF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D2E7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68FB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A4BB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1A4A3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FA7B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B4A3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C8A3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22BD3"/>
    <w:multiLevelType w:val="hybridMultilevel"/>
    <w:tmpl w:val="0BA63960"/>
    <w:lvl w:ilvl="0" w:tplc="68FE34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74F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6E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A3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CD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47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8D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2C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61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1270F"/>
    <w:multiLevelType w:val="hybridMultilevel"/>
    <w:tmpl w:val="5FC47C80"/>
    <w:lvl w:ilvl="0" w:tplc="25ACB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63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80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06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A9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00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5E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A0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4C7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D67A9"/>
    <w:multiLevelType w:val="hybridMultilevel"/>
    <w:tmpl w:val="FB5CC298"/>
    <w:lvl w:ilvl="0" w:tplc="8BF22A9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59301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26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0B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87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0D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C4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600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81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36B9"/>
    <w:multiLevelType w:val="hybridMultilevel"/>
    <w:tmpl w:val="068448B4"/>
    <w:lvl w:ilvl="0" w:tplc="392CB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D2AC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305B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E244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EE51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5C65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AEA1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2809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6A76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424F3"/>
    <w:multiLevelType w:val="hybridMultilevel"/>
    <w:tmpl w:val="637CF4D6"/>
    <w:lvl w:ilvl="0" w:tplc="4CA84AB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976F1EE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B9242BFA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7D56AD04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EA5667CC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774AADB0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B7420512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CC44C9D6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AC20EBCC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1A97530A"/>
    <w:multiLevelType w:val="hybridMultilevel"/>
    <w:tmpl w:val="F4446B96"/>
    <w:lvl w:ilvl="0" w:tplc="54E660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96C6A24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4FA2908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EE3859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88EF7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FDB804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5E2EA5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A61AB3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213094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D004430"/>
    <w:multiLevelType w:val="hybridMultilevel"/>
    <w:tmpl w:val="D6249DF0"/>
    <w:lvl w:ilvl="0" w:tplc="66D805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90FB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82812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247A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8A34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5018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B206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3440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7276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0603F1"/>
    <w:multiLevelType w:val="hybridMultilevel"/>
    <w:tmpl w:val="240AF736"/>
    <w:lvl w:ilvl="0" w:tplc="E87C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ED7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E42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E2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8B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41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E7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AC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94139"/>
    <w:multiLevelType w:val="hybridMultilevel"/>
    <w:tmpl w:val="CE8C8A54"/>
    <w:lvl w:ilvl="0" w:tplc="B720F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9A7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D8B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E1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C2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101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22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C5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AAD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3868"/>
    <w:multiLevelType w:val="hybridMultilevel"/>
    <w:tmpl w:val="C1C65AF2"/>
    <w:lvl w:ilvl="0" w:tplc="A704E5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47AC2704">
      <w:start w:val="1"/>
      <w:numFmt w:val="lowerLetter"/>
      <w:lvlText w:val="%2."/>
      <w:lvlJc w:val="left"/>
      <w:pPr>
        <w:ind w:left="1080" w:hanging="360"/>
      </w:pPr>
    </w:lvl>
    <w:lvl w:ilvl="2" w:tplc="0AAA628E" w:tentative="1">
      <w:start w:val="1"/>
      <w:numFmt w:val="lowerRoman"/>
      <w:lvlText w:val="%3."/>
      <w:lvlJc w:val="right"/>
      <w:pPr>
        <w:ind w:left="1800" w:hanging="180"/>
      </w:pPr>
    </w:lvl>
    <w:lvl w:ilvl="3" w:tplc="59A8D8E0" w:tentative="1">
      <w:start w:val="1"/>
      <w:numFmt w:val="decimal"/>
      <w:lvlText w:val="%4."/>
      <w:lvlJc w:val="left"/>
      <w:pPr>
        <w:ind w:left="2520" w:hanging="360"/>
      </w:pPr>
    </w:lvl>
    <w:lvl w:ilvl="4" w:tplc="881C1024" w:tentative="1">
      <w:start w:val="1"/>
      <w:numFmt w:val="lowerLetter"/>
      <w:lvlText w:val="%5."/>
      <w:lvlJc w:val="left"/>
      <w:pPr>
        <w:ind w:left="3240" w:hanging="360"/>
      </w:pPr>
    </w:lvl>
    <w:lvl w:ilvl="5" w:tplc="A2A8A4EE" w:tentative="1">
      <w:start w:val="1"/>
      <w:numFmt w:val="lowerRoman"/>
      <w:lvlText w:val="%6."/>
      <w:lvlJc w:val="right"/>
      <w:pPr>
        <w:ind w:left="3960" w:hanging="180"/>
      </w:pPr>
    </w:lvl>
    <w:lvl w:ilvl="6" w:tplc="F014B2E2" w:tentative="1">
      <w:start w:val="1"/>
      <w:numFmt w:val="decimal"/>
      <w:lvlText w:val="%7."/>
      <w:lvlJc w:val="left"/>
      <w:pPr>
        <w:ind w:left="4680" w:hanging="360"/>
      </w:pPr>
    </w:lvl>
    <w:lvl w:ilvl="7" w:tplc="1EB8DE3A" w:tentative="1">
      <w:start w:val="1"/>
      <w:numFmt w:val="lowerLetter"/>
      <w:lvlText w:val="%8."/>
      <w:lvlJc w:val="left"/>
      <w:pPr>
        <w:ind w:left="5400" w:hanging="360"/>
      </w:pPr>
    </w:lvl>
    <w:lvl w:ilvl="8" w:tplc="082609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540A4"/>
    <w:multiLevelType w:val="hybridMultilevel"/>
    <w:tmpl w:val="E1DEA2B6"/>
    <w:lvl w:ilvl="0" w:tplc="DA743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89DE6">
      <w:start w:val="1"/>
      <w:numFmt w:val="lowerLetter"/>
      <w:lvlText w:val="%2."/>
      <w:lvlJc w:val="left"/>
      <w:pPr>
        <w:ind w:left="1440" w:hanging="360"/>
      </w:pPr>
    </w:lvl>
    <w:lvl w:ilvl="2" w:tplc="0444E580" w:tentative="1">
      <w:start w:val="1"/>
      <w:numFmt w:val="lowerRoman"/>
      <w:lvlText w:val="%3."/>
      <w:lvlJc w:val="right"/>
      <w:pPr>
        <w:ind w:left="2160" w:hanging="180"/>
      </w:pPr>
    </w:lvl>
    <w:lvl w:ilvl="3" w:tplc="0F2C837A" w:tentative="1">
      <w:start w:val="1"/>
      <w:numFmt w:val="decimal"/>
      <w:lvlText w:val="%4."/>
      <w:lvlJc w:val="left"/>
      <w:pPr>
        <w:ind w:left="2880" w:hanging="360"/>
      </w:pPr>
    </w:lvl>
    <w:lvl w:ilvl="4" w:tplc="61D6B59A" w:tentative="1">
      <w:start w:val="1"/>
      <w:numFmt w:val="lowerLetter"/>
      <w:lvlText w:val="%5."/>
      <w:lvlJc w:val="left"/>
      <w:pPr>
        <w:ind w:left="3600" w:hanging="360"/>
      </w:pPr>
    </w:lvl>
    <w:lvl w:ilvl="5" w:tplc="78CE0988" w:tentative="1">
      <w:start w:val="1"/>
      <w:numFmt w:val="lowerRoman"/>
      <w:lvlText w:val="%6."/>
      <w:lvlJc w:val="right"/>
      <w:pPr>
        <w:ind w:left="4320" w:hanging="180"/>
      </w:pPr>
    </w:lvl>
    <w:lvl w:ilvl="6" w:tplc="0E1E0490" w:tentative="1">
      <w:start w:val="1"/>
      <w:numFmt w:val="decimal"/>
      <w:lvlText w:val="%7."/>
      <w:lvlJc w:val="left"/>
      <w:pPr>
        <w:ind w:left="5040" w:hanging="360"/>
      </w:pPr>
    </w:lvl>
    <w:lvl w:ilvl="7" w:tplc="6E2E563A" w:tentative="1">
      <w:start w:val="1"/>
      <w:numFmt w:val="lowerLetter"/>
      <w:lvlText w:val="%8."/>
      <w:lvlJc w:val="left"/>
      <w:pPr>
        <w:ind w:left="5760" w:hanging="360"/>
      </w:pPr>
    </w:lvl>
    <w:lvl w:ilvl="8" w:tplc="47003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22778"/>
    <w:multiLevelType w:val="hybridMultilevel"/>
    <w:tmpl w:val="E176F616"/>
    <w:lvl w:ilvl="0" w:tplc="CB54DEC2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5FC696D6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950373E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9B905D4E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0020062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A20732A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AA749AF6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7F86B856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6B004B04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7EA7C79"/>
    <w:multiLevelType w:val="hybridMultilevel"/>
    <w:tmpl w:val="F7643A16"/>
    <w:lvl w:ilvl="0" w:tplc="D30031E2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F1E47320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F0462EAA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7400BBBC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BA1C501A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71E250D8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EA042294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F118AB72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DB4EDD86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9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D456340"/>
    <w:multiLevelType w:val="hybridMultilevel"/>
    <w:tmpl w:val="A590288A"/>
    <w:lvl w:ilvl="0" w:tplc="1006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9CB52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BEE6305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07EBDC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3244CA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080076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C3C3C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CC456E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D98C1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10008DA"/>
    <w:multiLevelType w:val="hybridMultilevel"/>
    <w:tmpl w:val="C8C4852E"/>
    <w:lvl w:ilvl="0" w:tplc="59686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01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83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A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4F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C1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09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06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E5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FFE"/>
    <w:multiLevelType w:val="hybridMultilevel"/>
    <w:tmpl w:val="FEC8E76E"/>
    <w:lvl w:ilvl="0" w:tplc="6F50EC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F0B5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A208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CE31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D667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905A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964C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A21A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3A23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44000"/>
    <w:multiLevelType w:val="hybridMultilevel"/>
    <w:tmpl w:val="068C784E"/>
    <w:lvl w:ilvl="0" w:tplc="C3424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5986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B03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6E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8D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AA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6C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08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FC1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274A5"/>
    <w:multiLevelType w:val="hybridMultilevel"/>
    <w:tmpl w:val="5DCCB052"/>
    <w:lvl w:ilvl="0" w:tplc="5D3C1A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3B0F448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32C7F0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2A283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93E4D5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545B3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29477A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BC08D7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C0F6576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35FF3D90"/>
    <w:multiLevelType w:val="hybridMultilevel"/>
    <w:tmpl w:val="E4CC1C16"/>
    <w:lvl w:ilvl="0" w:tplc="0B12F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EE61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B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27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4F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CD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61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E7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E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25F18"/>
    <w:multiLevelType w:val="hybridMultilevel"/>
    <w:tmpl w:val="C7140208"/>
    <w:lvl w:ilvl="0" w:tplc="BB345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1C0C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9AEEA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63852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D0278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5E0A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EBFE1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DD63D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6BA0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44B2100"/>
    <w:multiLevelType w:val="hybridMultilevel"/>
    <w:tmpl w:val="70D62848"/>
    <w:lvl w:ilvl="0" w:tplc="C11CFE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CC3D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9DA4D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CAB8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EE27F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D982C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1424A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9062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C023B8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125FA0"/>
    <w:multiLevelType w:val="hybridMultilevel"/>
    <w:tmpl w:val="99EC9D8A"/>
    <w:lvl w:ilvl="0" w:tplc="BC5E0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80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04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E3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27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A7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2E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C6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5AE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87E9C"/>
    <w:multiLevelType w:val="hybridMultilevel"/>
    <w:tmpl w:val="FE663480"/>
    <w:lvl w:ilvl="0" w:tplc="366C43D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4583732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CCF45FF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CA604C2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CC337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7C6085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EA4C03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2E62D7A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7B6A09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3121F94"/>
    <w:multiLevelType w:val="hybridMultilevel"/>
    <w:tmpl w:val="89F03160"/>
    <w:lvl w:ilvl="0" w:tplc="806420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90465E2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BCCB58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ACCDC94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DF6265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9A741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632EA62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154BDA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1C34FA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625E7B"/>
    <w:multiLevelType w:val="hybridMultilevel"/>
    <w:tmpl w:val="A55E94A6"/>
    <w:lvl w:ilvl="0" w:tplc="64F0B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2B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CC5A3B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7983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E1E5C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3724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1685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BA8C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49A8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639212F"/>
    <w:multiLevelType w:val="hybridMultilevel"/>
    <w:tmpl w:val="73F8785C"/>
    <w:lvl w:ilvl="0" w:tplc="BFF21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4BC4A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4621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02A5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D8EC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3ECB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780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5453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4205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2F673C"/>
    <w:multiLevelType w:val="hybridMultilevel"/>
    <w:tmpl w:val="4C6A0AD8"/>
    <w:lvl w:ilvl="0" w:tplc="7A58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2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46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C2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C1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CE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EF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E6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67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6B0A61"/>
    <w:multiLevelType w:val="hybridMultilevel"/>
    <w:tmpl w:val="C366C94E"/>
    <w:lvl w:ilvl="0" w:tplc="5C7EDE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642A11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2AEEFB6" w:tentative="1">
      <w:start w:val="1"/>
      <w:numFmt w:val="lowerRoman"/>
      <w:lvlText w:val="%3."/>
      <w:lvlJc w:val="right"/>
      <w:pPr>
        <w:ind w:left="1800" w:hanging="180"/>
      </w:pPr>
    </w:lvl>
    <w:lvl w:ilvl="3" w:tplc="D16CB8EA" w:tentative="1">
      <w:start w:val="1"/>
      <w:numFmt w:val="decimal"/>
      <w:lvlText w:val="%4."/>
      <w:lvlJc w:val="left"/>
      <w:pPr>
        <w:ind w:left="2520" w:hanging="360"/>
      </w:pPr>
    </w:lvl>
    <w:lvl w:ilvl="4" w:tplc="91A28764" w:tentative="1">
      <w:start w:val="1"/>
      <w:numFmt w:val="lowerLetter"/>
      <w:lvlText w:val="%5."/>
      <w:lvlJc w:val="left"/>
      <w:pPr>
        <w:ind w:left="3240" w:hanging="360"/>
      </w:pPr>
    </w:lvl>
    <w:lvl w:ilvl="5" w:tplc="9EE64E70" w:tentative="1">
      <w:start w:val="1"/>
      <w:numFmt w:val="lowerRoman"/>
      <w:lvlText w:val="%6."/>
      <w:lvlJc w:val="right"/>
      <w:pPr>
        <w:ind w:left="3960" w:hanging="180"/>
      </w:pPr>
    </w:lvl>
    <w:lvl w:ilvl="6" w:tplc="867E1AB8" w:tentative="1">
      <w:start w:val="1"/>
      <w:numFmt w:val="decimal"/>
      <w:lvlText w:val="%7."/>
      <w:lvlJc w:val="left"/>
      <w:pPr>
        <w:ind w:left="4680" w:hanging="360"/>
      </w:pPr>
    </w:lvl>
    <w:lvl w:ilvl="7" w:tplc="64E8A384" w:tentative="1">
      <w:start w:val="1"/>
      <w:numFmt w:val="lowerLetter"/>
      <w:lvlText w:val="%8."/>
      <w:lvlJc w:val="left"/>
      <w:pPr>
        <w:ind w:left="5400" w:hanging="360"/>
      </w:pPr>
    </w:lvl>
    <w:lvl w:ilvl="8" w:tplc="6EBC89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240BE"/>
    <w:multiLevelType w:val="hybridMultilevel"/>
    <w:tmpl w:val="054A446A"/>
    <w:lvl w:ilvl="0" w:tplc="1834C1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F06290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E2BA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5903E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8AF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206D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E226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8213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2CD6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D5AFE"/>
    <w:multiLevelType w:val="hybridMultilevel"/>
    <w:tmpl w:val="302A3306"/>
    <w:lvl w:ilvl="0" w:tplc="8EA6D7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C9C4E3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F4852F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71C35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29CDF9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248D9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2A8522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C3CC23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BF86EA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983C31"/>
    <w:multiLevelType w:val="hybridMultilevel"/>
    <w:tmpl w:val="B2CA70CE"/>
    <w:lvl w:ilvl="0" w:tplc="C638D556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CFCEB6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02A5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B329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50EFA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22EA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4343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39CED0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CC86D44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0A7EC9"/>
    <w:multiLevelType w:val="hybridMultilevel"/>
    <w:tmpl w:val="B5AC3644"/>
    <w:lvl w:ilvl="0" w:tplc="A164025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DDFC9736" w:tentative="1">
      <w:start w:val="1"/>
      <w:numFmt w:val="lowerLetter"/>
      <w:lvlText w:val="%2."/>
      <w:lvlJc w:val="left"/>
      <w:pPr>
        <w:ind w:left="1339" w:hanging="360"/>
      </w:pPr>
    </w:lvl>
    <w:lvl w:ilvl="2" w:tplc="6B1C6CF8" w:tentative="1">
      <w:start w:val="1"/>
      <w:numFmt w:val="lowerRoman"/>
      <w:lvlText w:val="%3."/>
      <w:lvlJc w:val="right"/>
      <w:pPr>
        <w:ind w:left="2059" w:hanging="180"/>
      </w:pPr>
    </w:lvl>
    <w:lvl w:ilvl="3" w:tplc="E96A2320" w:tentative="1">
      <w:start w:val="1"/>
      <w:numFmt w:val="decimal"/>
      <w:lvlText w:val="%4."/>
      <w:lvlJc w:val="left"/>
      <w:pPr>
        <w:ind w:left="2779" w:hanging="360"/>
      </w:pPr>
    </w:lvl>
    <w:lvl w:ilvl="4" w:tplc="0C7655CE" w:tentative="1">
      <w:start w:val="1"/>
      <w:numFmt w:val="lowerLetter"/>
      <w:lvlText w:val="%5."/>
      <w:lvlJc w:val="left"/>
      <w:pPr>
        <w:ind w:left="3499" w:hanging="360"/>
      </w:pPr>
    </w:lvl>
    <w:lvl w:ilvl="5" w:tplc="3D007E88" w:tentative="1">
      <w:start w:val="1"/>
      <w:numFmt w:val="lowerRoman"/>
      <w:lvlText w:val="%6."/>
      <w:lvlJc w:val="right"/>
      <w:pPr>
        <w:ind w:left="4219" w:hanging="180"/>
      </w:pPr>
    </w:lvl>
    <w:lvl w:ilvl="6" w:tplc="AA66BA48" w:tentative="1">
      <w:start w:val="1"/>
      <w:numFmt w:val="decimal"/>
      <w:lvlText w:val="%7."/>
      <w:lvlJc w:val="left"/>
      <w:pPr>
        <w:ind w:left="4939" w:hanging="360"/>
      </w:pPr>
    </w:lvl>
    <w:lvl w:ilvl="7" w:tplc="E9E0B43C" w:tentative="1">
      <w:start w:val="1"/>
      <w:numFmt w:val="lowerLetter"/>
      <w:lvlText w:val="%8."/>
      <w:lvlJc w:val="left"/>
      <w:pPr>
        <w:ind w:left="5659" w:hanging="360"/>
      </w:pPr>
    </w:lvl>
    <w:lvl w:ilvl="8" w:tplc="F4CE0FB2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 w15:restartNumberingAfterBreak="0">
    <w:nsid w:val="781C2336"/>
    <w:multiLevelType w:val="hybridMultilevel"/>
    <w:tmpl w:val="041AC4F8"/>
    <w:lvl w:ilvl="0" w:tplc="72C2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62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4F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0E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243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8A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68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60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2E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64B5"/>
    <w:multiLevelType w:val="hybridMultilevel"/>
    <w:tmpl w:val="953CC4C6"/>
    <w:lvl w:ilvl="0" w:tplc="72FE0F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E541ED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3F0896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8684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B821C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5842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67E4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29C3A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9E09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EF37C09"/>
    <w:multiLevelType w:val="hybridMultilevel"/>
    <w:tmpl w:val="58FAF69E"/>
    <w:lvl w:ilvl="0" w:tplc="51489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84CEB1A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1F61B7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31422F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679EAA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C75A80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D82B0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37C886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5DE34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24"/>
  </w:num>
  <w:num w:numId="7">
    <w:abstractNumId w:val="0"/>
  </w:num>
  <w:num w:numId="8">
    <w:abstractNumId w:val="27"/>
  </w:num>
  <w:num w:numId="9">
    <w:abstractNumId w:val="13"/>
  </w:num>
  <w:num w:numId="10">
    <w:abstractNumId w:val="11"/>
  </w:num>
  <w:num w:numId="11">
    <w:abstractNumId w:val="37"/>
  </w:num>
  <w:num w:numId="12">
    <w:abstractNumId w:val="5"/>
  </w:num>
  <w:num w:numId="13">
    <w:abstractNumId w:val="39"/>
  </w:num>
  <w:num w:numId="14">
    <w:abstractNumId w:val="36"/>
  </w:num>
  <w:num w:numId="15">
    <w:abstractNumId w:val="35"/>
  </w:num>
  <w:num w:numId="16">
    <w:abstractNumId w:val="30"/>
  </w:num>
  <w:num w:numId="17">
    <w:abstractNumId w:val="25"/>
  </w:num>
  <w:num w:numId="18">
    <w:abstractNumId w:val="41"/>
  </w:num>
  <w:num w:numId="19">
    <w:abstractNumId w:val="29"/>
  </w:num>
  <w:num w:numId="20">
    <w:abstractNumId w:val="1"/>
  </w:num>
  <w:num w:numId="21">
    <w:abstractNumId w:val="31"/>
  </w:num>
  <w:num w:numId="22">
    <w:abstractNumId w:val="10"/>
  </w:num>
  <w:num w:numId="23">
    <w:abstractNumId w:val="26"/>
  </w:num>
  <w:num w:numId="24">
    <w:abstractNumId w:val="45"/>
  </w:num>
  <w:num w:numId="25">
    <w:abstractNumId w:val="23"/>
  </w:num>
  <w:num w:numId="26">
    <w:abstractNumId w:val="44"/>
  </w:num>
  <w:num w:numId="27">
    <w:abstractNumId w:val="20"/>
  </w:num>
  <w:num w:numId="28">
    <w:abstractNumId w:val="28"/>
  </w:num>
  <w:num w:numId="29">
    <w:abstractNumId w:val="17"/>
  </w:num>
  <w:num w:numId="30">
    <w:abstractNumId w:val="33"/>
  </w:num>
  <w:num w:numId="31">
    <w:abstractNumId w:val="40"/>
  </w:num>
  <w:num w:numId="32">
    <w:abstractNumId w:val="34"/>
  </w:num>
  <w:num w:numId="33">
    <w:abstractNumId w:val="21"/>
  </w:num>
  <w:num w:numId="34">
    <w:abstractNumId w:val="8"/>
  </w:num>
  <w:num w:numId="35">
    <w:abstractNumId w:val="15"/>
  </w:num>
  <w:num w:numId="36">
    <w:abstractNumId w:val="42"/>
  </w:num>
  <w:num w:numId="37">
    <w:abstractNumId w:val="18"/>
  </w:num>
  <w:num w:numId="38">
    <w:abstractNumId w:val="16"/>
  </w:num>
  <w:num w:numId="39">
    <w:abstractNumId w:val="9"/>
  </w:num>
  <w:num w:numId="40">
    <w:abstractNumId w:val="43"/>
  </w:num>
  <w:num w:numId="41">
    <w:abstractNumId w:val="7"/>
  </w:num>
  <w:num w:numId="42">
    <w:abstractNumId w:val="32"/>
  </w:num>
  <w:num w:numId="43">
    <w:abstractNumId w:val="14"/>
  </w:num>
  <w:num w:numId="44">
    <w:abstractNumId w:val="38"/>
  </w:num>
  <w:num w:numId="45">
    <w:abstractNumId w:val="2"/>
  </w:num>
  <w:num w:numId="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5754"/>
    <w:rsid w:val="000127F9"/>
    <w:rsid w:val="00035754"/>
    <w:rsid w:val="000C39AF"/>
    <w:rsid w:val="000D3B41"/>
    <w:rsid w:val="000D6187"/>
    <w:rsid w:val="000E1EA7"/>
    <w:rsid w:val="000E36C0"/>
    <w:rsid w:val="000E76D6"/>
    <w:rsid w:val="00101B46"/>
    <w:rsid w:val="001155A5"/>
    <w:rsid w:val="00132F76"/>
    <w:rsid w:val="00136C5A"/>
    <w:rsid w:val="00147662"/>
    <w:rsid w:val="00173CD5"/>
    <w:rsid w:val="001C4D30"/>
    <w:rsid w:val="001E1C0C"/>
    <w:rsid w:val="002B6433"/>
    <w:rsid w:val="003504EC"/>
    <w:rsid w:val="00362299"/>
    <w:rsid w:val="0036738F"/>
    <w:rsid w:val="00370DA4"/>
    <w:rsid w:val="00381417"/>
    <w:rsid w:val="003A08AD"/>
    <w:rsid w:val="00430741"/>
    <w:rsid w:val="00447C86"/>
    <w:rsid w:val="004D0B81"/>
    <w:rsid w:val="004D0D0E"/>
    <w:rsid w:val="0050364E"/>
    <w:rsid w:val="00515849"/>
    <w:rsid w:val="00530BC0"/>
    <w:rsid w:val="0053539F"/>
    <w:rsid w:val="005F2D06"/>
    <w:rsid w:val="00643A94"/>
    <w:rsid w:val="006549C0"/>
    <w:rsid w:val="00654E13"/>
    <w:rsid w:val="00682EB0"/>
    <w:rsid w:val="006E4527"/>
    <w:rsid w:val="00721DAD"/>
    <w:rsid w:val="00746134"/>
    <w:rsid w:val="0078643E"/>
    <w:rsid w:val="00793ACA"/>
    <w:rsid w:val="007B2480"/>
    <w:rsid w:val="00822943"/>
    <w:rsid w:val="00874399"/>
    <w:rsid w:val="00894B75"/>
    <w:rsid w:val="008C2B24"/>
    <w:rsid w:val="00965FD2"/>
    <w:rsid w:val="00973C69"/>
    <w:rsid w:val="009D0C95"/>
    <w:rsid w:val="009D5E4C"/>
    <w:rsid w:val="009E5AD9"/>
    <w:rsid w:val="009F545A"/>
    <w:rsid w:val="00A14010"/>
    <w:rsid w:val="00A60C1A"/>
    <w:rsid w:val="00A7085C"/>
    <w:rsid w:val="00A879CD"/>
    <w:rsid w:val="00B307D9"/>
    <w:rsid w:val="00B7474C"/>
    <w:rsid w:val="00B939A8"/>
    <w:rsid w:val="00BB1CFA"/>
    <w:rsid w:val="00BF563F"/>
    <w:rsid w:val="00BF5B64"/>
    <w:rsid w:val="00C11C0A"/>
    <w:rsid w:val="00C43561"/>
    <w:rsid w:val="00C5566F"/>
    <w:rsid w:val="00CA57AD"/>
    <w:rsid w:val="00CE5646"/>
    <w:rsid w:val="00D10231"/>
    <w:rsid w:val="00DF5F0D"/>
    <w:rsid w:val="00E10DC2"/>
    <w:rsid w:val="00E46E51"/>
    <w:rsid w:val="00EB5BDE"/>
    <w:rsid w:val="00ED2C07"/>
    <w:rsid w:val="00EE0AC7"/>
    <w:rsid w:val="00F50915"/>
    <w:rsid w:val="00F50B90"/>
    <w:rsid w:val="00F67626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953EDDE"/>
  <w15:docId w15:val="{D44B2B87-4741-412A-A18D-38B7769F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35PXZ3Z5U4RW-1353736246-23</_dlc_DocId>
    <_dlc_DocIdUrl xmlns="14084735-f917-4584-aca6-9f0d49e1bad7">
      <Url>https://seattlegov.sharepoint.com/sites/spu-ext/SW/WFC/_layouts/15/DocIdRedir.aspx?ID=35PXZ3Z5U4RW-1353736246-23</Url>
      <Description>35PXZ3Z5U4RW-1353736246-23</Description>
    </_dlc_DocIdUrl>
    <Review_x0020_Completed xmlns="e8f908a8-107a-457a-b6fe-ab4712efb64f">false</Review_x0020_Completed>
    <Language xmlns="e8f908a8-107a-457a-b6fe-ab4712efb64f">Vietnamese (VI)</Language>
    <Estimated_x0020_Completion_x0020_Date xmlns="e8f908a8-107a-457a-b6fe-ab4712efb64f" xsi:nil="true"/>
    <Document_x0020_Type xmlns="e8f908a8-107a-457a-b6fe-ab4712efb64f">Print Application</Document_x0020_Type>
    <Status xmlns="e8f908a8-107a-457a-b6fe-ab4712efb64f">Original Draft</Status>
  </documentManagement>
</p:properties>
</file>

<file path=customXml/item5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8C6D97A-B6F6-4772-A79B-01E5EB987A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A9FF2B-81CC-4ACB-932E-5EE3E2291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5.xml><?xml version="1.0" encoding="utf-8"?>
<ds:datastoreItem xmlns:ds="http://schemas.openxmlformats.org/officeDocument/2006/customXml" ds:itemID="{81AC671E-6D99-4355-A21C-7A948A9D1AB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26</cp:revision>
  <cp:lastPrinted>2017-12-14T01:36:00Z</cp:lastPrinted>
  <dcterms:created xsi:type="dcterms:W3CDTF">2017-12-02T02:20:00Z</dcterms:created>
  <dcterms:modified xsi:type="dcterms:W3CDTF">2019-01-02T17:19:00Z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DocStatus">
    <vt:lpwstr/>
  </property>
  <property fmtid="{D5CDD505-2E9C-101B-9397-08002B2CF9AE}" pid="4" name="Security Classification">
    <vt:lpwstr>1;#public|53d2ed68-c07c-42c7-b361-75f2b6fe2982</vt:lpwstr>
  </property>
  <property fmtid="{D5CDD505-2E9C-101B-9397-08002B2CF9AE}" pid="5" name="TaxKeyword">
    <vt:lpwstr/>
  </property>
  <property fmtid="{D5CDD505-2E9C-101B-9397-08002B2CF9AE}" pid="6" name="_dlc_DocIdItemGuid">
    <vt:lpwstr>28432bfc-57db-468c-9554-60719b7b64e6</vt:lpwstr>
  </property>
</Properties>
</file>