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9AB75" w14:textId="77777777" w:rsidR="009D0C95" w:rsidRPr="00F0769A" w:rsidRDefault="00623C12" w:rsidP="009D0C95">
      <w:pPr>
        <w:rPr>
          <w:rFonts w:ascii="Calibri" w:hAnsi="Calibri" w:cs="Calibri"/>
          <w:b/>
          <w:color w:val="4A63AE"/>
          <w:sz w:val="36"/>
          <w:szCs w:val="36"/>
          <w:lang w:val="es-ES"/>
        </w:rPr>
      </w:pPr>
      <w:r w:rsidRPr="00F0769A">
        <w:rPr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7AD86D4" wp14:editId="771A2823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079874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45" w:rsidRPr="00F0769A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  <w:lang w:val="es-ES_tradnl"/>
        </w:rPr>
        <w:t xml:space="preserve"> </w:t>
      </w:r>
      <w:r w:rsidR="00F76445" w:rsidRPr="00102DEA">
        <w:rPr>
          <w:rFonts w:ascii="Calibri" w:eastAsia="Calibri" w:hAnsi="Calibri" w:cs="Calibri"/>
          <w:b/>
          <w:bCs/>
          <w:noProof/>
          <w:color w:val="4B63AE"/>
          <w:szCs w:val="36"/>
          <w:bdr w:val="nil"/>
          <w:lang w:val="es-ES_tradnl"/>
        </w:rPr>
        <w:t xml:space="preserve"> </w:t>
      </w:r>
      <w:r w:rsidR="00F76445" w:rsidRPr="00F0769A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 xml:space="preserve">FORMULARIO DE SOLICITUD IMPRESO </w:t>
      </w:r>
      <w:r w:rsidR="00F76445" w:rsidRPr="00EC0F32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PARA 201</w:t>
      </w:r>
      <w:r w:rsidR="001F4813" w:rsidRPr="00EC0F32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9</w:t>
      </w:r>
      <w:r w:rsidR="00F76445" w:rsidRPr="00EC0F32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-</w:t>
      </w:r>
      <w:r w:rsidR="001F4813" w:rsidRPr="00EC0F32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20</w:t>
      </w:r>
    </w:p>
    <w:p w14:paraId="0000BC64" w14:textId="630BCC42" w:rsidR="009D0C95" w:rsidRPr="00102DEA" w:rsidRDefault="00623C12" w:rsidP="00102DEA">
      <w:pPr>
        <w:tabs>
          <w:tab w:val="left" w:pos="1980"/>
        </w:tabs>
        <w:spacing w:after="120"/>
        <w:rPr>
          <w:rFonts w:ascii="Calibri" w:hAnsi="Calibri" w:cs="Calibri"/>
          <w:b/>
          <w:sz w:val="36"/>
          <w:szCs w:val="36"/>
          <w:lang w:val="es-ES"/>
        </w:rPr>
      </w:pPr>
      <w:r w:rsidRPr="00F0769A">
        <w:rPr>
          <w:rFonts w:ascii="Calibri" w:eastAsia="Calibri" w:hAnsi="Calibri" w:cs="Calibri"/>
          <w:b/>
          <w:bCs/>
          <w:sz w:val="36"/>
          <w:szCs w:val="36"/>
          <w:bdr w:val="nil"/>
          <w:lang w:val="es-ES_tradnl"/>
        </w:rPr>
        <w:t xml:space="preserve"> </w:t>
      </w:r>
      <w:r w:rsidRPr="00102DEA">
        <w:rPr>
          <w:rFonts w:ascii="Calibri" w:eastAsia="Calibri" w:hAnsi="Calibri" w:cs="Calibri"/>
          <w:b/>
          <w:bCs/>
          <w:sz w:val="22"/>
          <w:szCs w:val="36"/>
          <w:bdr w:val="nil"/>
          <w:lang w:val="es-ES_tradnl"/>
        </w:rPr>
        <w:t xml:space="preserve"> </w:t>
      </w:r>
      <w:r w:rsidR="00102DEA" w:rsidRPr="00102DEA">
        <w:rPr>
          <w:rFonts w:ascii="Calibri" w:hAnsi="Calibri" w:cs="Calibri"/>
          <w:b/>
          <w:sz w:val="32"/>
          <w:szCs w:val="22"/>
          <w:lang w:val="es-ES"/>
        </w:rPr>
        <w:t>Sub</w:t>
      </w:r>
      <w:bookmarkStart w:id="0" w:name="_GoBack"/>
      <w:bookmarkEnd w:id="0"/>
      <w:r w:rsidR="00102DEA" w:rsidRPr="00102DEA">
        <w:rPr>
          <w:rFonts w:ascii="Calibri" w:hAnsi="Calibri" w:cs="Calibri"/>
          <w:b/>
          <w:sz w:val="32"/>
          <w:szCs w:val="22"/>
          <w:lang w:val="es-ES"/>
        </w:rPr>
        <w:t xml:space="preserve">vención tripartita para la reducción y prevención de residuos </w:t>
      </w:r>
      <w:r w:rsidR="00102DEA">
        <w:rPr>
          <w:rFonts w:ascii="Calibri" w:hAnsi="Calibri" w:cs="Calibri"/>
          <w:b/>
          <w:sz w:val="32"/>
          <w:szCs w:val="22"/>
          <w:lang w:val="es-ES"/>
        </w:rPr>
        <w:tab/>
      </w:r>
      <w:r w:rsidR="00102DEA" w:rsidRPr="00102DEA">
        <w:rPr>
          <w:rFonts w:ascii="Calibri" w:hAnsi="Calibri" w:cs="Calibri"/>
          <w:b/>
          <w:sz w:val="32"/>
          <w:szCs w:val="22"/>
          <w:lang w:val="es-ES"/>
        </w:rPr>
        <w:t>y desperdicio</w:t>
      </w:r>
    </w:p>
    <w:p w14:paraId="3747F01E" w14:textId="77777777" w:rsidR="00BF563F" w:rsidRPr="00EC0F32" w:rsidRDefault="00BF563F" w:rsidP="00BF563F">
      <w:pPr>
        <w:rPr>
          <w:lang w:val="es-ES"/>
        </w:rPr>
      </w:pPr>
    </w:p>
    <w:p w14:paraId="5DD373AF" w14:textId="77777777" w:rsidR="009D0C95" w:rsidRPr="00EC0F32" w:rsidRDefault="00623C12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val="es-ES"/>
        </w:rPr>
      </w:pPr>
      <w:bookmarkStart w:id="1" w:name="_Application_Process"/>
      <w:bookmarkEnd w:id="1"/>
      <w:r w:rsidRPr="00EC0F32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Instrucciones</w:t>
      </w:r>
    </w:p>
    <w:p w14:paraId="1409DE76" w14:textId="77777777" w:rsidR="009D0C95" w:rsidRPr="00EC0F32" w:rsidRDefault="00623C12" w:rsidP="009D0C95">
      <w:pPr>
        <w:pStyle w:val="Heading1"/>
        <w:rPr>
          <w:rFonts w:ascii="Arial" w:hAnsi="Arial" w:cs="Arial"/>
          <w:b/>
          <w:color w:val="5191CD"/>
          <w:sz w:val="20"/>
          <w:lang w:val="es-ES"/>
        </w:rPr>
      </w:pPr>
      <w:r w:rsidRPr="00EC0F32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182BE9A" wp14:editId="4FD6E566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2" name="Picture 2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86811" name="Picture 2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F32"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22B5087" wp14:editId="52BCEFAF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3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722820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81F32" w14:textId="77777777" w:rsidR="00BF563F" w:rsidRPr="00EC0F32" w:rsidRDefault="00623C12" w:rsidP="009F545A">
      <w:pPr>
        <w:spacing w:before="120"/>
        <w:jc w:val="center"/>
        <w:rPr>
          <w:rFonts w:ascii="Calibri" w:hAnsi="Calibri" w:cs="Calibri"/>
          <w:sz w:val="32"/>
          <w:szCs w:val="22"/>
          <w:lang w:val="es-ES"/>
        </w:rPr>
      </w:pPr>
      <w:r w:rsidRPr="00EC0F32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Las solicitudes se deben recibir antes de las </w:t>
      </w:r>
      <w:r w:rsidRPr="00EC0F32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5:00 p. m.</w:t>
      </w:r>
      <w:r w:rsidRPr="00EC0F32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del </w:t>
      </w:r>
      <w:r w:rsidR="00343503" w:rsidRPr="00EC0F32">
        <w:rPr>
          <w:rFonts w:ascii="Calibri" w:eastAsia="Calibri" w:hAnsi="Calibri" w:cs="Calibri"/>
          <w:sz w:val="32"/>
          <w:szCs w:val="32"/>
          <w:bdr w:val="nil"/>
          <w:lang w:val="es-ES_tradnl"/>
        </w:rPr>
        <w:br/>
      </w:r>
      <w:r w:rsidRPr="00EC0F32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viernes 2</w:t>
      </w:r>
      <w:r w:rsidR="001F4813" w:rsidRPr="00EC0F32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2</w:t>
      </w:r>
      <w:r w:rsidRPr="00EC0F32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 xml:space="preserve"> de </w:t>
      </w:r>
      <w:r w:rsidR="00AB4D99" w:rsidRPr="00EC0F32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marzo</w:t>
      </w:r>
      <w:r w:rsidRPr="00EC0F32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 xml:space="preserve"> de 201</w:t>
      </w:r>
      <w:r w:rsidR="001F4813" w:rsidRPr="00EC0F32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9</w:t>
      </w:r>
      <w:r w:rsidRPr="00EC0F32">
        <w:rPr>
          <w:rFonts w:ascii="Calibri" w:eastAsia="Calibri" w:hAnsi="Calibri" w:cs="Calibri"/>
          <w:sz w:val="32"/>
          <w:szCs w:val="32"/>
          <w:bdr w:val="nil"/>
          <w:lang w:val="es-ES_tradnl"/>
        </w:rPr>
        <w:t>.</w:t>
      </w:r>
    </w:p>
    <w:p w14:paraId="21C1A233" w14:textId="77777777" w:rsidR="008C2B24" w:rsidRPr="00EC0F32" w:rsidRDefault="00623C12" w:rsidP="00ED2C07">
      <w:pPr>
        <w:spacing w:before="480"/>
        <w:rPr>
          <w:rFonts w:ascii="Calibri" w:hAnsi="Calibri" w:cs="Calibri"/>
          <w:sz w:val="22"/>
          <w:szCs w:val="22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Antes de completar la solicitud, lea las pautas.</w:t>
      </w:r>
    </w:p>
    <w:p w14:paraId="1C783A9F" w14:textId="77777777" w:rsidR="00B307D9" w:rsidRPr="00EC0F32" w:rsidRDefault="00623C12" w:rsidP="008C2B24">
      <w:pPr>
        <w:spacing w:before="240"/>
        <w:rPr>
          <w:rFonts w:ascii="Calibri" w:hAnsi="Calibri" w:cs="Calibri"/>
          <w:sz w:val="22"/>
          <w:szCs w:val="22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Puede optar por presentar la solicitud en video o en formato impreso.</w:t>
      </w:r>
    </w:p>
    <w:p w14:paraId="4B6DB32A" w14:textId="77777777" w:rsidR="008C2B24" w:rsidRPr="00EC0F32" w:rsidRDefault="00623C12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Para el formulario de solicitud impreso:</w:t>
      </w:r>
    </w:p>
    <w:p w14:paraId="4A7F1E16" w14:textId="77777777" w:rsidR="005F2D06" w:rsidRPr="00EC0F32" w:rsidRDefault="00623C12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Complete el formulario de solicitud impreso:</w:t>
      </w:r>
    </w:p>
    <w:p w14:paraId="09B204F1" w14:textId="60022669" w:rsidR="005F2D06" w:rsidRPr="00EC0F32" w:rsidRDefault="00623C12" w:rsidP="000B485F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Las </w:t>
      </w:r>
      <w:r w:rsidR="000266B2" w:rsidRPr="000266B2">
        <w:rPr>
          <w:rFonts w:ascii="Calibri" w:eastAsia="Calibri" w:hAnsi="Calibri" w:cs="Calibri"/>
          <w:sz w:val="22"/>
          <w:szCs w:val="22"/>
          <w:bdr w:val="nil"/>
          <w:lang w:val="es-ES_tradnl"/>
        </w:rPr>
        <w:t>solicitudes deben llenarse en computadora</w:t>
      </w: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, no escritas a mano.</w:t>
      </w:r>
    </w:p>
    <w:p w14:paraId="0D7447F4" w14:textId="77777777" w:rsidR="00B307D9" w:rsidRPr="00EC0F32" w:rsidRDefault="00623C12" w:rsidP="000B485F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Las solicitudes pueden enviarse en el idioma que usted prefiera. SPU proporcionará la traducción/interpretación.</w:t>
      </w:r>
    </w:p>
    <w:p w14:paraId="40F90A2C" w14:textId="77777777" w:rsidR="00B307D9" w:rsidRPr="00EC0F32" w:rsidRDefault="00623C12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Su formulario de solicitud completo no debe tener más de 7 páginas (</w:t>
      </w:r>
      <w:r w:rsidRPr="00EC0F32">
        <w:rPr>
          <w:rFonts w:ascii="Calibri" w:eastAsia="Calibri" w:hAnsi="Calibri" w:cs="Calibri"/>
          <w:sz w:val="22"/>
          <w:szCs w:val="22"/>
          <w:u w:val="single"/>
          <w:bdr w:val="nil"/>
          <w:lang w:val="es-ES_tradnl"/>
        </w:rPr>
        <w:t>sin</w:t>
      </w: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incluir la página de Instrucciones ni el Formulario de presupuesto). Si presenta una solicitud que tiene más de 7 páginas, el equipo de revisión </w:t>
      </w:r>
      <w:r w:rsidRPr="00EC0F32">
        <w:rPr>
          <w:rFonts w:ascii="Calibri" w:eastAsia="Calibri" w:hAnsi="Calibri" w:cs="Calibri"/>
          <w:sz w:val="22"/>
          <w:szCs w:val="22"/>
          <w:u w:val="single"/>
          <w:bdr w:val="nil"/>
          <w:lang w:val="es-ES_tradnl"/>
        </w:rPr>
        <w:t>no</w:t>
      </w: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 leerá a partir de la página 7.</w:t>
      </w:r>
    </w:p>
    <w:p w14:paraId="2D080C1B" w14:textId="77777777" w:rsidR="00B307D9" w:rsidRPr="00EC0F32" w:rsidRDefault="00623C12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Complete el Formulario de presupuesto para solicitud.</w:t>
      </w:r>
    </w:p>
    <w:p w14:paraId="28C544A6" w14:textId="77777777" w:rsidR="00B307D9" w:rsidRPr="00EC0F32" w:rsidRDefault="00623C12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Arme su paquete de solicitud completo, que incluye:</w:t>
      </w:r>
    </w:p>
    <w:p w14:paraId="32E749CE" w14:textId="77777777" w:rsidR="00B307D9" w:rsidRPr="00EC0F32" w:rsidRDefault="00623C12" w:rsidP="000B485F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Formulario de solicitud impreso (</w:t>
      </w:r>
      <w:r w:rsidR="002B1EDD"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O</w:t>
      </w: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bligatorio): no debe contener más de 7 páginas</w:t>
      </w:r>
    </w:p>
    <w:p w14:paraId="6E0731D5" w14:textId="77777777" w:rsidR="00B307D9" w:rsidRPr="00EC0F32" w:rsidRDefault="00623C12" w:rsidP="000B485F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Formulario de presupuesto para solicitud (</w:t>
      </w:r>
      <w:r w:rsidR="002B1EDD"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O</w:t>
      </w: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bligatorio)</w:t>
      </w:r>
    </w:p>
    <w:p w14:paraId="250FBBF4" w14:textId="77777777" w:rsidR="004515E8" w:rsidRPr="00EC0F32" w:rsidRDefault="00623C12" w:rsidP="000B485F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Cotizaciones de precios para los gastos que se indican en el presupuesto (</w:t>
      </w:r>
      <w:r w:rsidR="002B1EDD"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O</w:t>
      </w: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pcional)</w:t>
      </w:r>
    </w:p>
    <w:p w14:paraId="67AA57FB" w14:textId="77777777" w:rsidR="002B1EDD" w:rsidRPr="00EC0F32" w:rsidRDefault="00623C12" w:rsidP="000B485F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lang w:val="es-ES"/>
        </w:rPr>
      </w:pPr>
      <w:bookmarkStart w:id="2" w:name="_Hlk532914670"/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Carta de apoyo o correo electrónico de cada socio del proyecto (Obligatorio)</w:t>
      </w:r>
    </w:p>
    <w:p w14:paraId="0CFE17F2" w14:textId="77777777" w:rsidR="002B1EDD" w:rsidRPr="00EC0F32" w:rsidRDefault="00623C12" w:rsidP="000B485F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Imágenes o mapas que ayuden a explicar su proyecto (Opcional)</w:t>
      </w:r>
    </w:p>
    <w:bookmarkEnd w:id="2"/>
    <w:p w14:paraId="0AE957A3" w14:textId="77777777" w:rsidR="00B307D9" w:rsidRPr="00EC0F32" w:rsidRDefault="00623C12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Envíe su paquete de solicitud completo antes de las 5:00 p. m. del 2</w:t>
      </w:r>
      <w:r w:rsidR="001F4813"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2</w:t>
      </w:r>
      <w:r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 xml:space="preserve"> de </w:t>
      </w:r>
      <w:r w:rsidR="00AB4D99"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marzo</w:t>
      </w:r>
      <w:r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 xml:space="preserve"> de 201</w:t>
      </w:r>
      <w:r w:rsidR="001F4813"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9</w:t>
      </w:r>
      <w:r w:rsidRPr="00EC0F32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t>:</w:t>
      </w:r>
    </w:p>
    <w:p w14:paraId="34D3CEF3" w14:textId="77777777" w:rsidR="00B307D9" w:rsidRPr="00EC0F32" w:rsidRDefault="00623C12" w:rsidP="000B485F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 xml:space="preserve">Envíe el paquete completo por correo electrónico a la siguiente dirección: </w:t>
      </w:r>
      <w:hyperlink r:id="rId15" w:history="1">
        <w:r w:rsidRPr="00EC0F32">
          <w:rPr>
            <w:rFonts w:ascii="Calibri" w:eastAsia="Calibri" w:hAnsi="Calibri" w:cs="Calibri"/>
            <w:color w:val="4A63AE"/>
            <w:sz w:val="22"/>
            <w:szCs w:val="22"/>
            <w:u w:val="single"/>
            <w:bdr w:val="nil"/>
            <w:lang w:val="es-ES_tradnl"/>
          </w:rPr>
          <w:t>wastefreegrants@seattle.gov</w:t>
        </w:r>
      </w:hyperlink>
    </w:p>
    <w:p w14:paraId="3CB705BD" w14:textId="77777777" w:rsidR="00B307D9" w:rsidRPr="00F0769A" w:rsidRDefault="00623C12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EC0F32">
        <w:rPr>
          <w:rFonts w:ascii="Calibri" w:eastAsia="Calibri" w:hAnsi="Calibri" w:cs="Calibri"/>
          <w:sz w:val="22"/>
          <w:szCs w:val="22"/>
          <w:bdr w:val="nil"/>
          <w:lang w:val="es-ES_tradnl"/>
        </w:rPr>
        <w:t>O</w:t>
      </w:r>
    </w:p>
    <w:p w14:paraId="5463E5BF" w14:textId="77777777" w:rsidR="00B307D9" w:rsidRPr="00F0769A" w:rsidRDefault="00623C12" w:rsidP="000B485F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val="es-ES"/>
        </w:rPr>
      </w:pPr>
      <w:r w:rsidRPr="00F0769A">
        <w:rPr>
          <w:rFonts w:ascii="Calibri" w:eastAsia="Calibri" w:hAnsi="Calibri" w:cs="Calibri"/>
          <w:sz w:val="22"/>
          <w:szCs w:val="22"/>
          <w:bdr w:val="nil"/>
          <w:lang w:val="es-ES_tradnl"/>
        </w:rPr>
        <w:t>Envíe por correo postal o entregue una copia impresa a la siguiente dirección:</w:t>
      </w:r>
    </w:p>
    <w:p w14:paraId="1771B22C" w14:textId="77777777" w:rsidR="00A14010" w:rsidRPr="00F0769A" w:rsidRDefault="00623C12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F0769A">
        <w:rPr>
          <w:rFonts w:ascii="Calibri" w:hAnsi="Calibri" w:cs="Calibri"/>
          <w:sz w:val="22"/>
          <w:szCs w:val="22"/>
        </w:rPr>
        <w:t>SPU Waste-Free Communities Matching Grant</w:t>
      </w:r>
    </w:p>
    <w:p w14:paraId="7FCCF708" w14:textId="77777777" w:rsidR="00BF563F" w:rsidRPr="00F0769A" w:rsidRDefault="00623C12" w:rsidP="00B307D9">
      <w:pPr>
        <w:ind w:left="720"/>
        <w:rPr>
          <w:rFonts w:ascii="Calibri" w:hAnsi="Calibri" w:cs="Calibri"/>
          <w:sz w:val="22"/>
          <w:szCs w:val="22"/>
        </w:rPr>
      </w:pPr>
      <w:r w:rsidRPr="00F0769A">
        <w:rPr>
          <w:rFonts w:ascii="Calibri" w:hAnsi="Calibri" w:cs="Calibri"/>
          <w:sz w:val="22"/>
          <w:szCs w:val="22"/>
        </w:rPr>
        <w:t>Seattle Municipal Tower</w:t>
      </w:r>
    </w:p>
    <w:p w14:paraId="752DDED2" w14:textId="77777777" w:rsidR="00BF563F" w:rsidRPr="00F0769A" w:rsidRDefault="00623C12" w:rsidP="00B307D9">
      <w:pPr>
        <w:ind w:left="720"/>
        <w:rPr>
          <w:rFonts w:ascii="Calibri" w:hAnsi="Calibri" w:cs="Calibri"/>
          <w:sz w:val="22"/>
          <w:szCs w:val="22"/>
        </w:rPr>
      </w:pPr>
      <w:r w:rsidRPr="00F0769A">
        <w:rPr>
          <w:rFonts w:ascii="Calibri" w:hAnsi="Calibri" w:cs="Calibri"/>
          <w:sz w:val="22"/>
          <w:szCs w:val="22"/>
        </w:rPr>
        <w:t>700 5</w:t>
      </w:r>
      <w:r w:rsidRPr="00F0769A">
        <w:rPr>
          <w:rFonts w:ascii="Calibri" w:hAnsi="Calibri" w:cs="Calibri"/>
          <w:sz w:val="22"/>
          <w:szCs w:val="22"/>
          <w:vertAlign w:val="superscript"/>
        </w:rPr>
        <w:t>th</w:t>
      </w:r>
      <w:r w:rsidRPr="00F0769A">
        <w:rPr>
          <w:rFonts w:ascii="Calibri" w:hAnsi="Calibri" w:cs="Calibri"/>
          <w:sz w:val="22"/>
          <w:szCs w:val="22"/>
        </w:rPr>
        <w:t xml:space="preserve"> Ave, Suite </w:t>
      </w:r>
      <w:r w:rsidR="00FD4B9A" w:rsidRPr="00F0769A">
        <w:rPr>
          <w:rFonts w:ascii="Calibri" w:hAnsi="Calibri" w:cs="Calibri"/>
          <w:sz w:val="22"/>
          <w:szCs w:val="22"/>
        </w:rPr>
        <w:t>59</w:t>
      </w:r>
      <w:r w:rsidRPr="00F0769A">
        <w:rPr>
          <w:rFonts w:ascii="Calibri" w:hAnsi="Calibri" w:cs="Calibri"/>
          <w:sz w:val="22"/>
          <w:szCs w:val="22"/>
        </w:rPr>
        <w:t>00</w:t>
      </w:r>
    </w:p>
    <w:p w14:paraId="7BCA144C" w14:textId="77777777" w:rsidR="00BF563F" w:rsidRPr="00F0769A" w:rsidRDefault="00623C12" w:rsidP="00B307D9">
      <w:pPr>
        <w:ind w:left="720"/>
        <w:rPr>
          <w:rFonts w:ascii="Calibri" w:hAnsi="Calibri" w:cs="Calibri"/>
          <w:sz w:val="22"/>
          <w:szCs w:val="22"/>
        </w:rPr>
      </w:pPr>
      <w:r w:rsidRPr="00F0769A">
        <w:rPr>
          <w:rFonts w:ascii="Calibri" w:hAnsi="Calibri" w:cs="Calibri"/>
          <w:sz w:val="22"/>
          <w:szCs w:val="22"/>
        </w:rPr>
        <w:t>P.O. Box 340</w:t>
      </w:r>
      <w:r w:rsidR="00FD4B9A" w:rsidRPr="00F0769A">
        <w:rPr>
          <w:rFonts w:ascii="Calibri" w:hAnsi="Calibri" w:cs="Calibri"/>
          <w:sz w:val="22"/>
          <w:szCs w:val="22"/>
        </w:rPr>
        <w:t>18</w:t>
      </w:r>
    </w:p>
    <w:p w14:paraId="1279AB1D" w14:textId="77777777" w:rsidR="00BF563F" w:rsidRPr="00F0769A" w:rsidRDefault="00623C12" w:rsidP="00B307D9">
      <w:pPr>
        <w:ind w:left="720"/>
        <w:rPr>
          <w:rFonts w:ascii="Calibri" w:hAnsi="Calibri" w:cs="Calibri"/>
          <w:sz w:val="22"/>
          <w:szCs w:val="22"/>
        </w:rPr>
      </w:pPr>
      <w:r w:rsidRPr="00F0769A">
        <w:rPr>
          <w:rFonts w:ascii="Calibri" w:hAnsi="Calibri" w:cs="Calibri"/>
          <w:sz w:val="22"/>
          <w:szCs w:val="22"/>
        </w:rPr>
        <w:t>Seattle, WA 98124-40</w:t>
      </w:r>
      <w:r w:rsidR="00FD4B9A" w:rsidRPr="00F0769A">
        <w:rPr>
          <w:rFonts w:ascii="Calibri" w:hAnsi="Calibri" w:cs="Calibri"/>
          <w:sz w:val="22"/>
          <w:szCs w:val="22"/>
        </w:rPr>
        <w:t>18</w:t>
      </w:r>
    </w:p>
    <w:p w14:paraId="60A6229E" w14:textId="77777777" w:rsidR="00EB5BDE" w:rsidRPr="00F0769A" w:rsidRDefault="00623C12" w:rsidP="00EB5BDE">
      <w:pPr>
        <w:rPr>
          <w:rFonts w:ascii="Calibri" w:hAnsi="Calibri" w:cs="Calibri"/>
          <w:b/>
          <w:sz w:val="22"/>
          <w:szCs w:val="22"/>
          <w:lang w:val="es-ES"/>
        </w:rPr>
      </w:pPr>
      <w:r w:rsidRPr="00F0769A">
        <w:rPr>
          <w:rFonts w:ascii="Calibri" w:eastAsia="Calibri" w:hAnsi="Calibri" w:cs="Calibri"/>
          <w:sz w:val="22"/>
          <w:szCs w:val="22"/>
          <w:bdr w:val="nil"/>
        </w:rPr>
        <w:br w:type="page"/>
      </w:r>
      <w:r w:rsidRPr="00F0769A">
        <w:rPr>
          <w:rFonts w:ascii="Calibri" w:eastAsia="Calibri" w:hAnsi="Calibri" w:cs="Calibri"/>
          <w:b/>
          <w:bCs/>
          <w:sz w:val="22"/>
          <w:szCs w:val="22"/>
          <w:bdr w:val="nil"/>
          <w:lang w:val="es-ES_tradnl"/>
        </w:rPr>
        <w:lastRenderedPageBreak/>
        <w:t>FOR INTERNAL USE ONLY (EXCLUSIVAMENTE PARA USO INTERNO)</w:t>
      </w:r>
    </w:p>
    <w:p w14:paraId="608AF23F" w14:textId="77777777" w:rsidR="00EB5BDE" w:rsidRPr="00F0769A" w:rsidRDefault="00EB5BDE" w:rsidP="00EB5BDE">
      <w:pPr>
        <w:rPr>
          <w:rFonts w:ascii="Calibri" w:hAnsi="Calibri" w:cs="Calibri"/>
          <w:sz w:val="6"/>
          <w:szCs w:val="22"/>
          <w:lang w:val="es-ES"/>
        </w:rPr>
      </w:pPr>
    </w:p>
    <w:tbl>
      <w:tblPr>
        <w:tblW w:w="8006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24"/>
        <w:gridCol w:w="2284"/>
        <w:gridCol w:w="1814"/>
        <w:gridCol w:w="2284"/>
      </w:tblGrid>
      <w:tr w:rsidR="00C34D3A" w:rsidRPr="00F0769A" w14:paraId="027A9A3E" w14:textId="77777777" w:rsidTr="00EC0F32">
        <w:trPr>
          <w:trHeight w:val="333"/>
        </w:trPr>
        <w:tc>
          <w:tcPr>
            <w:tcW w:w="1624" w:type="dxa"/>
            <w:shd w:val="clear" w:color="auto" w:fill="auto"/>
            <w:vAlign w:val="center"/>
          </w:tcPr>
          <w:p w14:paraId="4D7C3579" w14:textId="77777777" w:rsidR="00793ACA" w:rsidRPr="00F0769A" w:rsidRDefault="00623C12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F0769A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11C53F3" w14:textId="77777777" w:rsidR="00793ACA" w:rsidRPr="00F0769A" w:rsidRDefault="00623C12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CD67D2" w14:textId="77777777" w:rsidR="00793ACA" w:rsidRPr="00F0769A" w:rsidRDefault="00623C12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F0769A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3114B543" w14:textId="77777777" w:rsidR="00793ACA" w:rsidRPr="00F0769A" w:rsidRDefault="00623C12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347BFA44" w14:textId="77777777" w:rsidR="0036738F" w:rsidRPr="00F0769A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6"/>
          <w:szCs w:val="16"/>
        </w:rPr>
      </w:pPr>
    </w:p>
    <w:p w14:paraId="133CCFF6" w14:textId="77777777" w:rsidR="00CA57AD" w:rsidRPr="00F0769A" w:rsidRDefault="00623C12" w:rsidP="008C2B24">
      <w:pPr>
        <w:jc w:val="center"/>
        <w:rPr>
          <w:b/>
          <w:color w:val="C00000"/>
          <w:lang w:val="es-ES"/>
        </w:rPr>
      </w:pPr>
      <w:r w:rsidRPr="00F0769A">
        <w:rPr>
          <w:rFonts w:eastAsia="Arial"/>
          <w:b/>
          <w:bCs/>
          <w:color w:val="C00000"/>
          <w:bdr w:val="nil"/>
          <w:lang w:val="es-ES_tradnl"/>
        </w:rPr>
        <w:t xml:space="preserve">Su formulario de solicitud completo </w:t>
      </w:r>
      <w:r w:rsidRPr="00F0769A">
        <w:rPr>
          <w:rFonts w:eastAsia="Arial"/>
          <w:b/>
          <w:bCs/>
          <w:color w:val="C00000"/>
          <w:u w:val="single"/>
          <w:bdr w:val="nil"/>
          <w:lang w:val="es-ES_tradnl"/>
        </w:rPr>
        <w:t>no debe contener más de 7 páginas</w:t>
      </w:r>
      <w:r w:rsidRPr="00F0769A">
        <w:rPr>
          <w:rFonts w:eastAsia="Arial"/>
          <w:b/>
          <w:bCs/>
          <w:color w:val="C00000"/>
          <w:bdr w:val="nil"/>
          <w:lang w:val="es-ES_tradnl"/>
        </w:rPr>
        <w:t xml:space="preserve"> (sin incluir la página de Instrucciones). El equipo de revisión dejará de leer cuando llegue a la página 7.</w:t>
      </w:r>
    </w:p>
    <w:p w14:paraId="1F02BEE6" w14:textId="77777777" w:rsidR="000E76D6" w:rsidRPr="00F0769A" w:rsidRDefault="000E76D6" w:rsidP="000E76D6">
      <w:pPr>
        <w:rPr>
          <w:rFonts w:ascii="Calibri" w:hAnsi="Calibri" w:cs="Calibri"/>
          <w:sz w:val="16"/>
          <w:szCs w:val="16"/>
          <w:lang w:val="es-ES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34D3A" w:rsidRPr="00F0769A" w14:paraId="4B972170" w14:textId="77777777" w:rsidTr="00EC0F32">
        <w:trPr>
          <w:trHeight w:val="368"/>
        </w:trPr>
        <w:tc>
          <w:tcPr>
            <w:tcW w:w="5400" w:type="dxa"/>
            <w:vAlign w:val="center"/>
          </w:tcPr>
          <w:p w14:paraId="47624FAD" w14:textId="77777777" w:rsidR="00BF5B64" w:rsidRPr="00F0769A" w:rsidRDefault="00623C12" w:rsidP="00874399">
            <w:pPr>
              <w:rPr>
                <w:rFonts w:ascii="Calibri" w:hAnsi="Calibri" w:cs="Calibri"/>
                <w:sz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Idioma de la solicitud (por ejemplo: inglés, español, etc.)</w:t>
            </w:r>
          </w:p>
        </w:tc>
        <w:tc>
          <w:tcPr>
            <w:tcW w:w="5400" w:type="dxa"/>
            <w:vAlign w:val="center"/>
          </w:tcPr>
          <w:p w14:paraId="21977CB0" w14:textId="77777777" w:rsidR="00BF5B64" w:rsidRPr="00F0769A" w:rsidRDefault="00623C12" w:rsidP="00874399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FEA93AF" w14:textId="77777777" w:rsidR="00BF5B64" w:rsidRPr="00F0769A" w:rsidRDefault="00BF5B64" w:rsidP="000E76D6">
      <w:pPr>
        <w:rPr>
          <w:rFonts w:ascii="Calibri" w:hAnsi="Calibri" w:cs="Calibri"/>
          <w:sz w:val="16"/>
          <w:szCs w:val="16"/>
        </w:rPr>
      </w:pPr>
    </w:p>
    <w:p w14:paraId="6530A425" w14:textId="77777777" w:rsidR="00746134" w:rsidRPr="00F0769A" w:rsidRDefault="00623C12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0769A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Información del proyecto</w:t>
      </w:r>
    </w:p>
    <w:p w14:paraId="16161E26" w14:textId="77777777" w:rsidR="00746134" w:rsidRPr="00F0769A" w:rsidRDefault="00746134" w:rsidP="00746134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770"/>
        <w:gridCol w:w="6030"/>
      </w:tblGrid>
      <w:tr w:rsidR="00C34D3A" w:rsidRPr="00F0769A" w14:paraId="1C5D7DC5" w14:textId="77777777" w:rsidTr="00EC0F32">
        <w:trPr>
          <w:trHeight w:val="368"/>
        </w:trPr>
        <w:tc>
          <w:tcPr>
            <w:tcW w:w="4770" w:type="dxa"/>
            <w:vAlign w:val="center"/>
          </w:tcPr>
          <w:p w14:paraId="698F5133" w14:textId="77777777" w:rsidR="00746134" w:rsidRPr="00EC0F32" w:rsidRDefault="00623C12" w:rsidP="00746134">
            <w:pPr>
              <w:rPr>
                <w:rFonts w:ascii="Calibri" w:hAnsi="Calibri" w:cs="Calibri"/>
                <w:sz w:val="22"/>
              </w:rPr>
            </w:pPr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Nombre del proyecto</w:t>
            </w:r>
          </w:p>
        </w:tc>
        <w:tc>
          <w:tcPr>
            <w:tcW w:w="6030" w:type="dxa"/>
            <w:vAlign w:val="center"/>
          </w:tcPr>
          <w:p w14:paraId="3A2AF09D" w14:textId="77777777" w:rsidR="00746134" w:rsidRPr="00F0769A" w:rsidRDefault="00623C12" w:rsidP="00746134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5FCB2E7A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49AEB406" w14:textId="77777777" w:rsidR="00515849" w:rsidRPr="00EC0F32" w:rsidRDefault="00623C12" w:rsidP="00EC0F32">
            <w:pPr>
              <w:spacing w:before="60"/>
              <w:rPr>
                <w:rFonts w:ascii="Calibri" w:hAnsi="Calibri" w:cs="Calibri"/>
                <w:sz w:val="22"/>
                <w:lang w:val="es-ES"/>
              </w:rPr>
            </w:pPr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Fecha de inicio del proyecto</w:t>
            </w:r>
          </w:p>
          <w:p w14:paraId="4E3D32A1" w14:textId="5529CE37" w:rsidR="00515849" w:rsidRPr="00EC0F32" w:rsidRDefault="00623C12" w:rsidP="00EC0F32">
            <w:pPr>
              <w:spacing w:after="60"/>
              <w:rPr>
                <w:rFonts w:ascii="Calibri" w:hAnsi="Calibri" w:cs="Calibri"/>
                <w:i/>
                <w:sz w:val="22"/>
                <w:lang w:val="es-ES"/>
              </w:rPr>
            </w:pPr>
            <w:r w:rsidRPr="00EC0F32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es-ES_tradnl"/>
              </w:rPr>
              <w:t>puede comenzar a partir de julio-</w:t>
            </w:r>
            <w:r w:rsidR="00AB4D99" w:rsidRPr="00EC0F32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es-ES_tradnl"/>
              </w:rPr>
              <w:t>octubre</w:t>
            </w:r>
            <w:r w:rsidRPr="00EC0F32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es-ES_tradnl"/>
              </w:rPr>
              <w:t xml:space="preserve"> de 201</w:t>
            </w:r>
            <w:r w:rsidR="00782ABC" w:rsidRPr="00EC0F32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es-ES_tradnl"/>
              </w:rPr>
              <w:t>9</w:t>
            </w:r>
          </w:p>
        </w:tc>
        <w:tc>
          <w:tcPr>
            <w:tcW w:w="6030" w:type="dxa"/>
            <w:vAlign w:val="center"/>
          </w:tcPr>
          <w:p w14:paraId="1CCC2C46" w14:textId="77777777" w:rsidR="00515849" w:rsidRPr="00F0769A" w:rsidRDefault="00623C12" w:rsidP="003A08AD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7076FADA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10C2EF3E" w14:textId="77777777" w:rsidR="00515849" w:rsidRPr="00F0769A" w:rsidRDefault="00623C12" w:rsidP="00EC0F32">
            <w:pPr>
              <w:spacing w:before="60"/>
              <w:rPr>
                <w:rFonts w:ascii="Calibri" w:hAnsi="Calibri" w:cs="Calibri"/>
                <w:sz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Fecha de finalización del proyecto</w:t>
            </w:r>
          </w:p>
          <w:p w14:paraId="2160C6BC" w14:textId="77777777" w:rsidR="00515849" w:rsidRPr="00F0769A" w:rsidRDefault="00623C12" w:rsidP="00EC0F32">
            <w:pPr>
              <w:spacing w:after="60"/>
              <w:rPr>
                <w:rFonts w:ascii="Calibri" w:hAnsi="Calibri" w:cs="Calibri"/>
                <w:i/>
                <w:sz w:val="22"/>
                <w:lang w:val="es-ES"/>
              </w:rPr>
            </w:pPr>
            <w:r w:rsidRPr="00F0769A">
              <w:rPr>
                <w:rFonts w:ascii="Calibri" w:eastAsia="Calibri" w:hAnsi="Calibri" w:cs="Calibri"/>
                <w:i/>
                <w:iCs/>
                <w:sz w:val="22"/>
                <w:szCs w:val="22"/>
                <w:bdr w:val="nil"/>
                <w:lang w:val="es-ES_tradnl"/>
              </w:rPr>
              <w:t>no debe superar los 12 meses posteriores a la fecha de inicio</w:t>
            </w:r>
          </w:p>
        </w:tc>
        <w:tc>
          <w:tcPr>
            <w:tcW w:w="6030" w:type="dxa"/>
            <w:vAlign w:val="center"/>
          </w:tcPr>
          <w:p w14:paraId="18B4F064" w14:textId="77777777" w:rsidR="00515849" w:rsidRPr="00F0769A" w:rsidRDefault="00623C12" w:rsidP="003A08AD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2CC283B2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1F8264D3" w14:textId="77777777" w:rsidR="009D5E4C" w:rsidRPr="00F0769A" w:rsidRDefault="00623C12" w:rsidP="00EC0F32">
            <w:pPr>
              <w:spacing w:before="60" w:after="60"/>
              <w:rPr>
                <w:rFonts w:ascii="Calibri" w:hAnsi="Calibri" w:cs="Calibri"/>
                <w:sz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Ubicación en la que se realizará el proyecto (por ejemplo: vecindario, nombre de la empresa, nombre del edificio, etc.). Debe incluir la dirección postal y el código postal si el proyecto se realizará en un lugar específico.</w:t>
            </w:r>
          </w:p>
        </w:tc>
        <w:tc>
          <w:tcPr>
            <w:tcW w:w="6030" w:type="dxa"/>
            <w:vAlign w:val="center"/>
          </w:tcPr>
          <w:p w14:paraId="6862AE38" w14:textId="77777777" w:rsidR="00746134" w:rsidRPr="00F0769A" w:rsidRDefault="00623C12" w:rsidP="00EC0F32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D4305FA" w14:textId="77777777" w:rsidR="006549C0" w:rsidRPr="00F0769A" w:rsidRDefault="006549C0" w:rsidP="000E76D6">
      <w:pPr>
        <w:rPr>
          <w:rFonts w:ascii="Calibri" w:hAnsi="Calibri" w:cs="Calibri"/>
          <w:sz w:val="10"/>
          <w:szCs w:val="10"/>
        </w:rPr>
      </w:pPr>
    </w:p>
    <w:p w14:paraId="4F491825" w14:textId="77777777" w:rsidR="0036738F" w:rsidRPr="00F0769A" w:rsidRDefault="00623C12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0769A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Información del solicitante</w:t>
      </w:r>
    </w:p>
    <w:p w14:paraId="4230127E" w14:textId="77777777" w:rsidR="0036738F" w:rsidRPr="00F0769A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770"/>
        <w:gridCol w:w="6030"/>
      </w:tblGrid>
      <w:tr w:rsidR="00C34D3A" w:rsidRPr="00F0769A" w14:paraId="5F68F0CE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49423773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Nombre del solicitante, de la empresa o la organización</w:t>
            </w:r>
          </w:p>
        </w:tc>
        <w:tc>
          <w:tcPr>
            <w:tcW w:w="6030" w:type="dxa"/>
            <w:vAlign w:val="center"/>
          </w:tcPr>
          <w:p w14:paraId="0C562227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150C4E0A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57EB0958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Dirección de correo postal</w:t>
            </w:r>
          </w:p>
        </w:tc>
        <w:tc>
          <w:tcPr>
            <w:tcW w:w="6030" w:type="dxa"/>
            <w:vAlign w:val="center"/>
          </w:tcPr>
          <w:p w14:paraId="6ED24E22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13BAC644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141A8777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Ciudad, estado, código postal</w:t>
            </w:r>
          </w:p>
        </w:tc>
        <w:tc>
          <w:tcPr>
            <w:tcW w:w="6030" w:type="dxa"/>
            <w:vAlign w:val="center"/>
          </w:tcPr>
          <w:p w14:paraId="58CB8BB0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0ADBB410" w14:textId="77777777" w:rsidTr="00EC0F32">
        <w:trPr>
          <w:trHeight w:val="368"/>
        </w:trPr>
        <w:tc>
          <w:tcPr>
            <w:tcW w:w="4770" w:type="dxa"/>
            <w:vAlign w:val="center"/>
          </w:tcPr>
          <w:p w14:paraId="7F54E4AF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Persona de contacto del proyecto</w:t>
            </w:r>
          </w:p>
        </w:tc>
        <w:tc>
          <w:tcPr>
            <w:tcW w:w="6030" w:type="dxa"/>
            <w:vAlign w:val="center"/>
          </w:tcPr>
          <w:p w14:paraId="76D60070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5EBD9993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29978887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Puesto laboral</w:t>
            </w:r>
          </w:p>
        </w:tc>
        <w:tc>
          <w:tcPr>
            <w:tcW w:w="6030" w:type="dxa"/>
            <w:vAlign w:val="center"/>
          </w:tcPr>
          <w:p w14:paraId="355D7E28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7CD47E7A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2AB97C76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Dirección de correo electrónico</w:t>
            </w:r>
          </w:p>
        </w:tc>
        <w:tc>
          <w:tcPr>
            <w:tcW w:w="6030" w:type="dxa"/>
            <w:vAlign w:val="center"/>
          </w:tcPr>
          <w:p w14:paraId="28E88F77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34D3A" w:rsidRPr="00F0769A" w14:paraId="33328596" w14:textId="77777777" w:rsidTr="00EC0F32">
        <w:trPr>
          <w:trHeight w:val="350"/>
        </w:trPr>
        <w:tc>
          <w:tcPr>
            <w:tcW w:w="4770" w:type="dxa"/>
            <w:vAlign w:val="center"/>
          </w:tcPr>
          <w:p w14:paraId="7F04FBA3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Número de teléfono preferido</w:t>
            </w:r>
          </w:p>
        </w:tc>
        <w:tc>
          <w:tcPr>
            <w:tcW w:w="6030" w:type="dxa"/>
            <w:vAlign w:val="center"/>
          </w:tcPr>
          <w:p w14:paraId="7D369D03" w14:textId="77777777" w:rsidR="000E76D6" w:rsidRPr="00F0769A" w:rsidRDefault="00623C12" w:rsidP="000E76D6">
            <w:pPr>
              <w:rPr>
                <w:rFonts w:ascii="Calibri" w:hAnsi="Calibri" w:cs="Calibri"/>
                <w:sz w:val="22"/>
              </w:rPr>
            </w:pPr>
            <w:r w:rsidRPr="00F0769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</w:rPr>
            </w:r>
            <w:r w:rsidRPr="00F0769A">
              <w:rPr>
                <w:rFonts w:ascii="Calibri" w:hAnsi="Calibri" w:cs="Calibri"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343B8AF5" w14:textId="77777777" w:rsidR="00E46E51" w:rsidRPr="00F0769A" w:rsidRDefault="00E46E51" w:rsidP="000E76D6">
      <w:pPr>
        <w:rPr>
          <w:rFonts w:ascii="Calibri" w:hAnsi="Calibri" w:cs="Calibri"/>
          <w:b/>
          <w:sz w:val="10"/>
          <w:szCs w:val="10"/>
        </w:rPr>
      </w:pPr>
    </w:p>
    <w:tbl>
      <w:tblPr>
        <w:tblpPr w:leftFromText="180" w:rightFromText="180" w:vertAnchor="text" w:tblpX="8" w:tblpY="1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C34D3A" w:rsidRPr="00F0769A" w14:paraId="6776FA83" w14:textId="77777777" w:rsidTr="00EC0F32">
        <w:trPr>
          <w:trHeight w:val="350"/>
        </w:trPr>
        <w:tc>
          <w:tcPr>
            <w:tcW w:w="10800" w:type="dxa"/>
            <w:vAlign w:val="center"/>
          </w:tcPr>
          <w:p w14:paraId="6B4EAD12" w14:textId="77777777" w:rsidR="00E46E51" w:rsidRPr="00F0769A" w:rsidRDefault="00623C12" w:rsidP="00EC0F32">
            <w:pPr>
              <w:spacing w:before="60"/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Marque todas las categorías que describen al solicitante.</w:t>
            </w:r>
          </w:p>
          <w:p w14:paraId="44528419" w14:textId="77777777" w:rsidR="002B1EDD" w:rsidRPr="00F0769A" w:rsidRDefault="002B1EDD" w:rsidP="00EC0F32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tbl>
            <w:tblPr>
              <w:tblStyle w:val="TableGrid"/>
              <w:tblW w:w="102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032"/>
              <w:gridCol w:w="432"/>
              <w:gridCol w:w="1584"/>
              <w:gridCol w:w="3456"/>
              <w:gridCol w:w="288"/>
            </w:tblGrid>
            <w:tr w:rsidR="00C34D3A" w:rsidRPr="00F0769A" w14:paraId="236FEAB0" w14:textId="77777777" w:rsidTr="00DC4940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296F7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0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863A13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Entidad sin fines de lucro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EDB85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23E85775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Instituciones (como atención médica o vivienda)</w:t>
                  </w:r>
                </w:p>
              </w:tc>
            </w:tr>
            <w:tr w:rsidR="00C34D3A" w:rsidRPr="00F0769A" w14:paraId="086F0BC6" w14:textId="77777777" w:rsidTr="00DC4940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8B2AD8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032" w:type="dxa"/>
                </w:tcPr>
                <w:p w14:paraId="50F77031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97EBD5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423F10A9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C34D3A" w:rsidRPr="00F0769A" w14:paraId="665B2966" w14:textId="77777777" w:rsidTr="00DC4940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35F62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0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0EEBC6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Grupo de vecindarios o de la comunidad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7D51C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16376645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Organización religiosa</w:t>
                  </w:r>
                </w:p>
              </w:tc>
            </w:tr>
            <w:tr w:rsidR="00C34D3A" w:rsidRPr="00F0769A" w14:paraId="21128FA4" w14:textId="77777777" w:rsidTr="00DC4940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502112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032" w:type="dxa"/>
                </w:tcPr>
                <w:p w14:paraId="67118268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C4CBF0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09D08F35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C34D3A" w:rsidRPr="00F0769A" w14:paraId="33F5874E" w14:textId="77777777" w:rsidTr="00DC4940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D4092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0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431181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Empresa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3745A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</w:tcPr>
                <w:p w14:paraId="2C938F84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Programa para jóvenes o niños</w:t>
                  </w:r>
                </w:p>
              </w:tc>
            </w:tr>
            <w:tr w:rsidR="00C34D3A" w:rsidRPr="00F0769A" w14:paraId="045527AC" w14:textId="77777777" w:rsidTr="00DC4940"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5498B2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032" w:type="dxa"/>
                </w:tcPr>
                <w:p w14:paraId="6172CAF1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E05725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</w:tcPr>
                <w:p w14:paraId="387BE6E1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C34D3A" w:rsidRPr="00F0769A" w14:paraId="06706E62" w14:textId="77777777" w:rsidTr="00DC4940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FB478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03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1B4846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Escuela, facultad o universidad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04F64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584" w:type="dxa"/>
                  <w:tcBorders>
                    <w:left w:val="single" w:sz="4" w:space="0" w:color="auto"/>
                  </w:tcBorders>
                </w:tcPr>
                <w:p w14:paraId="51E27E60" w14:textId="77777777" w:rsidR="002B1EDD" w:rsidRPr="00F0769A" w:rsidRDefault="00623C12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F0769A">
                    <w:rPr>
                      <w:rFonts w:asciiTheme="minorHAnsi" w:eastAsia="Tw Cen MT" w:hAnsiTheme="minorHAnsi" w:cs="Tw Cen MT"/>
                      <w:sz w:val="22"/>
                      <w:szCs w:val="22"/>
                      <w:bdr w:val="nil"/>
                      <w:lang w:val="es-ES_tradnl"/>
                    </w:rPr>
                    <w:t>Otro (indicar)</w:t>
                  </w:r>
                </w:p>
              </w:tc>
              <w:tc>
                <w:tcPr>
                  <w:tcW w:w="3744" w:type="dxa"/>
                  <w:gridSpan w:val="2"/>
                  <w:tcBorders>
                    <w:bottom w:val="single" w:sz="4" w:space="0" w:color="auto"/>
                  </w:tcBorders>
                </w:tcPr>
                <w:p w14:paraId="79171AEA" w14:textId="77777777" w:rsidR="002B1EDD" w:rsidRPr="00F0769A" w:rsidRDefault="002B1EDD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C34D3A" w:rsidRPr="00F0769A" w14:paraId="0A57507D" w14:textId="77777777" w:rsidTr="00DC4940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22476452" w14:textId="77777777" w:rsidR="00DC4940" w:rsidRPr="00F0769A" w:rsidRDefault="00DC4940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032" w:type="dxa"/>
                </w:tcPr>
                <w:p w14:paraId="27E0528A" w14:textId="77777777" w:rsidR="00DC4940" w:rsidRPr="00F0769A" w:rsidRDefault="00DC4940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</w:tcPr>
                <w:p w14:paraId="63CB4D2D" w14:textId="77777777" w:rsidR="00DC4940" w:rsidRPr="00F0769A" w:rsidRDefault="00DC4940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1584" w:type="dxa"/>
                </w:tcPr>
                <w:p w14:paraId="095C9769" w14:textId="77777777" w:rsidR="00DC4940" w:rsidRPr="00F0769A" w:rsidRDefault="00DC4940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456" w:type="dxa"/>
                </w:tcPr>
                <w:p w14:paraId="40294560" w14:textId="77777777" w:rsidR="00DC4940" w:rsidRPr="00F0769A" w:rsidRDefault="00DC4940" w:rsidP="000266B2">
                  <w:pPr>
                    <w:framePr w:hSpace="180" w:wrap="around" w:vAnchor="text" w:hAnchor="text" w:x="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</w:tbl>
          <w:p w14:paraId="52B7925E" w14:textId="77777777" w:rsidR="002B1EDD" w:rsidRPr="00F0769A" w:rsidRDefault="002B1EDD" w:rsidP="00EC0F32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A754FAD" w14:textId="77777777" w:rsidR="006549C0" w:rsidRPr="00F0769A" w:rsidRDefault="006549C0" w:rsidP="006549C0">
      <w:pPr>
        <w:rPr>
          <w:rFonts w:ascii="Calibri" w:hAnsi="Calibri" w:cs="Calibri"/>
          <w:sz w:val="10"/>
          <w:szCs w:val="10"/>
        </w:rPr>
      </w:pPr>
    </w:p>
    <w:p w14:paraId="617E82C0" w14:textId="77777777" w:rsidR="006549C0" w:rsidRPr="00F0769A" w:rsidRDefault="00623C12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0769A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t>Fondos de subvención solicitados</w:t>
      </w:r>
    </w:p>
    <w:p w14:paraId="4D6AF6F6" w14:textId="77777777" w:rsidR="006549C0" w:rsidRPr="00F0769A" w:rsidRDefault="006549C0" w:rsidP="006549C0">
      <w:pPr>
        <w:pStyle w:val="Heading1"/>
        <w:spacing w:line="25" w:lineRule="atLeast"/>
        <w:rPr>
          <w:rFonts w:ascii="Calibri" w:hAnsi="Calibri" w:cs="Calibri"/>
          <w:b/>
          <w:sz w:val="10"/>
          <w:szCs w:val="1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0"/>
        <w:gridCol w:w="5580"/>
        <w:gridCol w:w="4680"/>
      </w:tblGrid>
      <w:tr w:rsidR="00C34D3A" w:rsidRPr="00F0769A" w14:paraId="4B914309" w14:textId="77777777" w:rsidTr="00EC0F32">
        <w:trPr>
          <w:trHeight w:val="3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14D6" w14:textId="77777777" w:rsidR="00FC6818" w:rsidRPr="00F0769A" w:rsidRDefault="00FC6818" w:rsidP="00FC681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260" w:type="dxa"/>
            <w:gridSpan w:val="2"/>
            <w:tcBorders>
              <w:left w:val="single" w:sz="4" w:space="0" w:color="auto"/>
            </w:tcBorders>
            <w:vAlign w:val="center"/>
          </w:tcPr>
          <w:p w14:paraId="27D90493" w14:textId="77777777" w:rsidR="00FC6818" w:rsidRPr="00F0769A" w:rsidRDefault="00623C12" w:rsidP="00746134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Theme="minorHAnsi" w:eastAsia="Tw Cen MT" w:hAnsiTheme="minorHAnsi" w:cs="Tw Cen MT"/>
                <w:sz w:val="22"/>
                <w:szCs w:val="22"/>
                <w:bdr w:val="nil"/>
                <w:lang w:val="es-ES_tradnl"/>
              </w:rPr>
              <w:t>He completado y adjuntado el FORMULARIO DE PRESUPUESTO para la subvención</w:t>
            </w:r>
          </w:p>
        </w:tc>
      </w:tr>
      <w:tr w:rsidR="00C34D3A" w:rsidRPr="00F0769A" w14:paraId="63463489" w14:textId="77777777" w:rsidTr="00EC0F32">
        <w:trPr>
          <w:trHeight w:val="446"/>
        </w:trPr>
        <w:tc>
          <w:tcPr>
            <w:tcW w:w="6120" w:type="dxa"/>
            <w:gridSpan w:val="2"/>
            <w:vAlign w:val="center"/>
          </w:tcPr>
          <w:p w14:paraId="1EC57CA0" w14:textId="77777777" w:rsidR="00746134" w:rsidRPr="00F0769A" w:rsidRDefault="00623C12" w:rsidP="00746134">
            <w:pPr>
              <w:spacing w:after="60"/>
              <w:rPr>
                <w:rFonts w:ascii="Calibri" w:hAnsi="Calibri" w:cs="Calibri"/>
                <w:b/>
                <w:sz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 xml:space="preserve">Fondos de subvención solicitados </w:t>
            </w:r>
            <w:r w:rsidRPr="00F0769A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_tradnl"/>
              </w:rPr>
              <w:t>(no pueden superar los $</w:t>
            </w:r>
            <w:r w:rsidR="00FC6818" w:rsidRPr="00F0769A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_tradnl"/>
              </w:rPr>
              <w:t>20</w:t>
            </w:r>
            <w:r w:rsidRPr="00F0769A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_tradnl"/>
              </w:rPr>
              <w:t>,000)</w:t>
            </w:r>
          </w:p>
        </w:tc>
        <w:tc>
          <w:tcPr>
            <w:tcW w:w="4680" w:type="dxa"/>
            <w:vAlign w:val="center"/>
          </w:tcPr>
          <w:p w14:paraId="194ABD20" w14:textId="77777777" w:rsidR="00746134" w:rsidRPr="00F0769A" w:rsidRDefault="00623C12" w:rsidP="00746134">
            <w:pPr>
              <w:rPr>
                <w:rFonts w:ascii="Calibri" w:hAnsi="Calibri" w:cs="Calibri"/>
                <w:b/>
                <w:sz w:val="22"/>
              </w:rPr>
            </w:pPr>
            <w:r w:rsidRPr="00F0769A">
              <w:rPr>
                <w:rFonts w:ascii="Calibri" w:hAnsi="Calibri" w:cs="Calibri"/>
                <w:b/>
                <w:sz w:val="22"/>
              </w:rPr>
              <w:t>$</w:t>
            </w:r>
            <w:r w:rsidRPr="00F0769A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0769A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b/>
                <w:sz w:val="22"/>
              </w:rPr>
            </w:r>
            <w:r w:rsidRPr="00F0769A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  <w:tr w:rsidR="00C34D3A" w:rsidRPr="00F0769A" w14:paraId="7ECA55C3" w14:textId="77777777" w:rsidTr="00EC0F32">
        <w:trPr>
          <w:trHeight w:val="440"/>
        </w:trPr>
        <w:tc>
          <w:tcPr>
            <w:tcW w:w="6120" w:type="dxa"/>
            <w:gridSpan w:val="2"/>
            <w:vAlign w:val="center"/>
          </w:tcPr>
          <w:p w14:paraId="175A69A7" w14:textId="77777777" w:rsidR="00746134" w:rsidRPr="00F0769A" w:rsidRDefault="00623C12" w:rsidP="00746134">
            <w:pPr>
              <w:spacing w:after="60"/>
              <w:rPr>
                <w:rFonts w:ascii="Calibri" w:hAnsi="Calibri" w:cs="Calibri"/>
                <w:i/>
                <w:sz w:val="20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 xml:space="preserve">Contrapartida </w:t>
            </w:r>
            <w:r w:rsidRPr="00F0769A">
              <w:rPr>
                <w:rFonts w:ascii="Calibri" w:eastAsia="Calibri" w:hAnsi="Calibri" w:cs="Calibri"/>
                <w:i/>
                <w:iCs/>
                <w:sz w:val="20"/>
                <w:szCs w:val="20"/>
                <w:bdr w:val="nil"/>
                <w:lang w:val="es-ES_tradnl"/>
              </w:rPr>
              <w:t>(debe ser de al menos el 50 % de los Fondos de subvención solicitados)</w:t>
            </w:r>
          </w:p>
        </w:tc>
        <w:tc>
          <w:tcPr>
            <w:tcW w:w="4680" w:type="dxa"/>
            <w:vAlign w:val="center"/>
          </w:tcPr>
          <w:p w14:paraId="0293E524" w14:textId="77777777" w:rsidR="00746134" w:rsidRPr="00F0769A" w:rsidRDefault="00623C12" w:rsidP="00746134">
            <w:pPr>
              <w:rPr>
                <w:rFonts w:ascii="Calibri" w:hAnsi="Calibri" w:cs="Calibri"/>
                <w:b/>
                <w:sz w:val="22"/>
              </w:rPr>
            </w:pPr>
            <w:r w:rsidRPr="00F0769A">
              <w:rPr>
                <w:rFonts w:ascii="Calibri" w:hAnsi="Calibri" w:cs="Calibri"/>
                <w:b/>
                <w:sz w:val="22"/>
              </w:rPr>
              <w:t>$</w:t>
            </w:r>
            <w:r w:rsidRPr="00F0769A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0769A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b/>
                <w:sz w:val="22"/>
              </w:rPr>
            </w:r>
            <w:r w:rsidRPr="00F0769A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F0769A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4"/>
          </w:p>
        </w:tc>
      </w:tr>
    </w:tbl>
    <w:p w14:paraId="3349292E" w14:textId="77777777" w:rsidR="008C2B24" w:rsidRPr="00F0769A" w:rsidRDefault="00623C12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F0769A">
        <w:rPr>
          <w:rFonts w:ascii="Calibri" w:eastAsia="Calibri" w:hAnsi="Calibri" w:cs="Calibri"/>
          <w:b/>
          <w:bCs/>
          <w:color w:val="FFFFFF"/>
          <w:sz w:val="32"/>
          <w:szCs w:val="32"/>
          <w:bdr w:val="nil"/>
          <w:lang w:val="es-ES_tradnl"/>
        </w:rPr>
        <w:lastRenderedPageBreak/>
        <w:t>Propuesta del proyecto</w:t>
      </w:r>
    </w:p>
    <w:p w14:paraId="18BDA68D" w14:textId="77777777" w:rsidR="008C2B24" w:rsidRPr="00EC0F32" w:rsidRDefault="008C2B24" w:rsidP="00B939A8">
      <w:pPr>
        <w:rPr>
          <w:rFonts w:ascii="Calibri" w:hAnsi="Calibri" w:cs="Calibri"/>
          <w:b/>
          <w:sz w:val="14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34D3A" w:rsidRPr="00F0769A" w14:paraId="50BF93FD" w14:textId="77777777" w:rsidTr="00EC0F32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EAB24B9" w14:textId="77777777" w:rsidR="00F50915" w:rsidRPr="00F0769A" w:rsidRDefault="00623C12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1</w:t>
            </w:r>
            <w:r w:rsidR="00F76445"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. Descripción del proyecto</w:t>
            </w:r>
          </w:p>
          <w:p w14:paraId="46AC9B35" w14:textId="77777777" w:rsidR="00136C5A" w:rsidRPr="00F0769A" w:rsidRDefault="00623C12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bookmarkStart w:id="5" w:name="_Hlk495407763"/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Describa su proyecto propuesto e incluya lo siguiente: </w:t>
            </w:r>
          </w:p>
          <w:p w14:paraId="66CB1D76" w14:textId="77777777" w:rsidR="00822943" w:rsidRPr="00F0769A" w:rsidRDefault="00623C12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Qué quiere hacer</w:t>
            </w:r>
          </w:p>
          <w:p w14:paraId="19363693" w14:textId="77777777" w:rsidR="00822943" w:rsidRPr="00F0769A" w:rsidRDefault="00623C12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Por qué quiere hacerlo</w:t>
            </w:r>
          </w:p>
          <w:p w14:paraId="4FD85ECC" w14:textId="77777777" w:rsidR="00136C5A" w:rsidRPr="00F0769A" w:rsidRDefault="00623C12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La manera en que su proyecto permite prevenir la generación de residuos</w:t>
            </w:r>
          </w:p>
          <w:p w14:paraId="3AB99732" w14:textId="77777777" w:rsidR="000855B1" w:rsidRPr="00F0769A" w:rsidRDefault="00623C12" w:rsidP="00A73464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La manera en que su proyecto aborda </w:t>
            </w:r>
            <w:r w:rsidRPr="00F0769A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es-ES_tradnl"/>
              </w:rPr>
              <w:t>uno o más</w:t>
            </w: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 de los requisitos: </w:t>
            </w:r>
            <w:bookmarkEnd w:id="5"/>
          </w:p>
          <w:p w14:paraId="7CEA1FE5" w14:textId="77777777" w:rsidR="000855B1" w:rsidRPr="00F0769A" w:rsidRDefault="00623C12" w:rsidP="00EC0F32">
            <w:pPr>
              <w:pStyle w:val="Heading1"/>
              <w:keepNext w:val="0"/>
              <w:numPr>
                <w:ilvl w:val="0"/>
                <w:numId w:val="47"/>
              </w:numPr>
              <w:spacing w:before="80" w:line="25" w:lineRule="atLeas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  <w:lang w:val="es-ES_tradnl"/>
              </w:rPr>
              <w:t>Ser innovadores:</w:t>
            </w:r>
            <w:r w:rsidRPr="00F0769A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  <w:lang w:val="es-ES_tradnl"/>
              </w:rPr>
              <w:t xml:space="preserve"> probar o ampliar nuevos enfoques o tecnologías, como desarrollar aplicaciones o traer talleres de reparación a Seattle</w:t>
            </w:r>
          </w:p>
          <w:p w14:paraId="3CD68004" w14:textId="77777777" w:rsidR="000855B1" w:rsidRPr="00F0769A" w:rsidRDefault="00623C12" w:rsidP="00EC0F32">
            <w:pPr>
              <w:pStyle w:val="Heading1"/>
              <w:spacing w:before="80" w:line="25" w:lineRule="atLeast"/>
              <w:ind w:left="1339"/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  <w:lang w:val="es-ES_tradnl"/>
              </w:rPr>
              <w:t>Y/O</w:t>
            </w:r>
          </w:p>
          <w:p w14:paraId="0BF9DB9E" w14:textId="77777777" w:rsidR="000855B1" w:rsidRPr="00F0769A" w:rsidRDefault="00623C12" w:rsidP="00EC0F32">
            <w:pPr>
              <w:pStyle w:val="Heading1"/>
              <w:keepNext w:val="0"/>
              <w:numPr>
                <w:ilvl w:val="0"/>
                <w:numId w:val="47"/>
              </w:numPr>
              <w:spacing w:before="80" w:line="25" w:lineRule="atLeast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  <w:lang w:val="es-ES_tradnl"/>
              </w:rPr>
              <w:t>Incluir a una o más de las siguientes comunidades:</w:t>
            </w:r>
            <w:r w:rsidRPr="00F0769A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  <w:lang w:val="es-ES_tradnl"/>
              </w:rPr>
              <w:t xml:space="preserve"> comunidades de color, inmigrantes, refugiados, personas de bajos ingresos, personas con discapacidades, adultos mayores, adultos jóvenes, jóvenes, niños y/o pequeñas empresas</w:t>
            </w:r>
          </w:p>
          <w:p w14:paraId="0B6AFECA" w14:textId="77777777" w:rsidR="000855B1" w:rsidRPr="00F0769A" w:rsidRDefault="00623C12" w:rsidP="00EC0F32">
            <w:pPr>
              <w:pStyle w:val="Heading1"/>
              <w:spacing w:before="80" w:line="25" w:lineRule="atLeast"/>
              <w:ind w:left="1339"/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  <w:lang w:val="es-ES_tradnl"/>
              </w:rPr>
              <w:t>Y/O</w:t>
            </w:r>
          </w:p>
          <w:p w14:paraId="22BD3C50" w14:textId="3E775430" w:rsidR="00F96C9F" w:rsidRPr="00F96C9F" w:rsidRDefault="00623C12" w:rsidP="00EC0F32">
            <w:pPr>
              <w:pStyle w:val="Heading1"/>
              <w:keepNext w:val="0"/>
              <w:numPr>
                <w:ilvl w:val="0"/>
                <w:numId w:val="47"/>
              </w:numPr>
              <w:spacing w:before="80" w:after="80" w:line="25" w:lineRule="atLeast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  <w:lang w:val="es-ES_tradnl"/>
              </w:rPr>
            </w:pPr>
            <w:r w:rsidRPr="00F0769A">
              <w:rPr>
                <w:rFonts w:ascii="Calibri" w:eastAsia="Calibri" w:hAnsi="Calibri" w:cs="Calibri"/>
                <w:b/>
                <w:sz w:val="22"/>
                <w:szCs w:val="22"/>
                <w:bdr w:val="none" w:sz="0" w:space="0" w:color="auto" w:frame="1"/>
                <w:lang w:val="es-ES_tradnl"/>
              </w:rPr>
              <w:t>Ayudar a las comunidades necesitadas:</w:t>
            </w:r>
            <w:r w:rsidRPr="00F0769A"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 w:frame="1"/>
                <w:lang w:val="es-ES_tradnl"/>
              </w:rPr>
              <w:t xml:space="preserve"> proveer recursos gratuitos o de bajo costo, tales como talleres de capacitación laboral para personas sin hogares o comunidades de bajos ingresos</w:t>
            </w:r>
          </w:p>
        </w:tc>
      </w:tr>
      <w:tr w:rsidR="00C34D3A" w:rsidRPr="00F0769A" w14:paraId="0C2CAF02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09D4353" w14:textId="77777777" w:rsidR="00362299" w:rsidRPr="00F0769A" w:rsidRDefault="00623C12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  <w:szCs w:val="22"/>
              </w:rPr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34D3A" w:rsidRPr="00F0769A" w14:paraId="72EB667A" w14:textId="77777777" w:rsidTr="00EC0F32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94289C3" w14:textId="77777777" w:rsidR="00136C5A" w:rsidRPr="00F0769A" w:rsidRDefault="00623C12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2</w:t>
            </w:r>
            <w:r w:rsidR="00F76445"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. Actividades del proyecto</w:t>
            </w:r>
          </w:p>
          <w:p w14:paraId="78ABD3DB" w14:textId="77777777" w:rsidR="00136C5A" w:rsidRPr="00F0769A" w:rsidRDefault="00623C12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¿Qué actividades y estrategias específicas utilizará para lograr los objetivos de su proyecto?</w:t>
            </w:r>
          </w:p>
        </w:tc>
      </w:tr>
      <w:tr w:rsidR="00C34D3A" w:rsidRPr="00F0769A" w14:paraId="3641479B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BC74224" w14:textId="77777777" w:rsidR="00136C5A" w:rsidRPr="00F0769A" w:rsidRDefault="00623C12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  <w:szCs w:val="22"/>
              </w:rPr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34D3A" w:rsidRPr="00F0769A" w14:paraId="4E0957EF" w14:textId="77777777" w:rsidTr="00EC0F32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164C7B3" w14:textId="77777777" w:rsidR="000E36C0" w:rsidRPr="00F0769A" w:rsidRDefault="00623C12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3</w:t>
            </w:r>
            <w:r w:rsidR="00F76445"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. Resultados del proyecto</w:t>
            </w:r>
          </w:p>
          <w:p w14:paraId="124DCEF5" w14:textId="77777777" w:rsidR="00A879CD" w:rsidRPr="00F0769A" w:rsidRDefault="00623C12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¿Qué resultado espera obtener con el proyecto</w:t>
            </w:r>
            <w:bookmarkStart w:id="6" w:name="_Hlk495407805"/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? </w:t>
            </w:r>
            <w:bookmarkEnd w:id="6"/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Incluya impactos específicos en los residuos, beneficios para la comunidad u otros cambios que espere ver.</w:t>
            </w:r>
          </w:p>
        </w:tc>
      </w:tr>
      <w:tr w:rsidR="00C34D3A" w:rsidRPr="00F0769A" w14:paraId="4848B069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77F4360" w14:textId="77777777" w:rsidR="00643A94" w:rsidRPr="00F0769A" w:rsidRDefault="00623C12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  <w:szCs w:val="22"/>
              </w:rPr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34D3A" w:rsidRPr="00F0769A" w14:paraId="360013D6" w14:textId="77777777" w:rsidTr="00EC0F32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7A4939F" w14:textId="77777777" w:rsidR="0050364E" w:rsidRPr="00EC0F32" w:rsidRDefault="00623C12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EC0F32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4</w:t>
            </w:r>
            <w:r w:rsidR="00F76445" w:rsidRPr="00EC0F32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. Medición del éxito</w:t>
            </w:r>
          </w:p>
          <w:p w14:paraId="6FC00EAE" w14:textId="77777777" w:rsidR="00132F76" w:rsidRPr="00EC0F32" w:rsidRDefault="00623C12" w:rsidP="00F96C9F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¿Qué herramientas y estrategias utilizará para medir el éxito del proyecto?</w:t>
            </w:r>
          </w:p>
        </w:tc>
      </w:tr>
      <w:tr w:rsidR="00C34D3A" w:rsidRPr="00F0769A" w14:paraId="436A1276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3C05BE80" w14:textId="77777777" w:rsidR="00643A94" w:rsidRPr="00EC0F32" w:rsidRDefault="00623C12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EC0F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0F3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C0F32">
              <w:rPr>
                <w:rFonts w:ascii="Calibri" w:hAnsi="Calibri" w:cs="Calibri"/>
                <w:sz w:val="22"/>
                <w:szCs w:val="22"/>
              </w:rPr>
            </w:r>
            <w:r w:rsidRPr="00EC0F3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34D3A" w:rsidRPr="00F0769A" w14:paraId="1D8DB674" w14:textId="77777777" w:rsidTr="00EC0F32">
        <w:trPr>
          <w:trHeight w:val="62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57530A2A" w14:textId="77777777" w:rsidR="00E05D87" w:rsidRPr="00EC0F32" w:rsidRDefault="00623C12" w:rsidP="00EF3E8F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EC0F32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5. Dotación de personal del proyecto</w:t>
            </w:r>
          </w:p>
          <w:p w14:paraId="27B9CA2C" w14:textId="64ACA4BA" w:rsidR="00E05D87" w:rsidRPr="00EC0F32" w:rsidRDefault="00623C12" w:rsidP="00F96C9F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¿Qué personal incluirá su proyecto? </w:t>
            </w:r>
            <w:proofErr w:type="spellStart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Incluya</w:t>
            </w:r>
            <w:proofErr w:type="spellEnd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voluntarios</w:t>
            </w:r>
            <w:proofErr w:type="spellEnd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y personal </w:t>
            </w:r>
            <w:proofErr w:type="spellStart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remunerado</w:t>
            </w:r>
            <w:proofErr w:type="spellEnd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aportará</w:t>
            </w:r>
            <w:proofErr w:type="spellEnd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tiempo</w:t>
            </w:r>
            <w:proofErr w:type="spellEnd"/>
            <w:r w:rsidR="00011361" w:rsidRPr="00EC0F3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 También describa los conocimientos, las habilidades, la experiencia laboral similar y las relaciones comunitarias que su equipo aporta al proyecto.</w:t>
            </w:r>
          </w:p>
        </w:tc>
      </w:tr>
      <w:tr w:rsidR="00C34D3A" w:rsidRPr="00F0769A" w14:paraId="0D2D7F68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09D4A05" w14:textId="77777777" w:rsidR="00E05D87" w:rsidRPr="00EC0F32" w:rsidRDefault="00623C12" w:rsidP="00EF3E8F">
            <w:pPr>
              <w:rPr>
                <w:rFonts w:ascii="Calibri" w:hAnsi="Calibri" w:cs="Calibri"/>
                <w:sz w:val="22"/>
                <w:szCs w:val="22"/>
              </w:rPr>
            </w:pPr>
            <w:r w:rsidRPr="00EC0F32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0F3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C0F32">
              <w:rPr>
                <w:rFonts w:ascii="Calibri" w:hAnsi="Calibri" w:cs="Calibri"/>
                <w:sz w:val="22"/>
                <w:szCs w:val="22"/>
              </w:rPr>
            </w:r>
            <w:r w:rsidRPr="00EC0F3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34D3A" w:rsidRPr="00F0769A" w14:paraId="4F6FE0DB" w14:textId="77777777" w:rsidTr="00EC0F32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57D673D" w14:textId="77777777" w:rsidR="00E05D87" w:rsidRPr="00EC0F32" w:rsidRDefault="00623C12" w:rsidP="00E05D87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C0F32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6. Socios del proyecto</w:t>
            </w:r>
          </w:p>
          <w:p w14:paraId="56EE5A50" w14:textId="77777777" w:rsidR="00E05D87" w:rsidRPr="00EC0F32" w:rsidRDefault="00623C12" w:rsidP="00E05D87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7" w:name="_Hlk524769086"/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Se recomienda a los proyectos que involucrarán a socios que consoliden sus alianzas antes de presentar la solicitud de subvención.</w:t>
            </w:r>
          </w:p>
          <w:p w14:paraId="110B9006" w14:textId="77777777" w:rsidR="00E05D87" w:rsidRPr="00EC0F32" w:rsidRDefault="00623C12" w:rsidP="00E05D87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Individualice a todos los socios que apoyarán el proyecto. Describa sus funciones en el proyecto y los conocimientos, las habilidades, la experiencia en trabajos similares y las relaciones comunitarias que aportan al proyecto. </w:t>
            </w:r>
          </w:p>
          <w:p w14:paraId="03A0EB4F" w14:textId="77777777" w:rsidR="00A879CD" w:rsidRPr="00EC0F32" w:rsidRDefault="00623C12" w:rsidP="00F96C9F">
            <w:pPr>
              <w:spacing w:after="80"/>
              <w:ind w:left="225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EC0F32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Incluya con su solicitud un correo electrónico o una carta de apoyo de cada socio.</w:t>
            </w:r>
            <w:bookmarkEnd w:id="7"/>
          </w:p>
        </w:tc>
      </w:tr>
      <w:tr w:rsidR="00C34D3A" w:rsidRPr="00F0769A" w14:paraId="5CE3F057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2122361" w14:textId="77777777" w:rsidR="00643A94" w:rsidRPr="00EC0F32" w:rsidRDefault="00623C12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EC0F3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C0F3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C0F32">
              <w:rPr>
                <w:rFonts w:ascii="Calibri" w:hAnsi="Calibri" w:cs="Calibri"/>
                <w:sz w:val="22"/>
                <w:szCs w:val="22"/>
              </w:rPr>
            </w:r>
            <w:r w:rsidRPr="00EC0F3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C0F32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34D3A" w:rsidRPr="00F0769A" w14:paraId="1C72DD0D" w14:textId="77777777" w:rsidTr="00EC0F32">
        <w:trPr>
          <w:trHeight w:val="845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2F882AF9" w14:textId="77777777" w:rsidR="00A60C1A" w:rsidRPr="00F0769A" w:rsidRDefault="00623C12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7. Participación comunitaria</w:t>
            </w:r>
          </w:p>
          <w:p w14:paraId="15E5657B" w14:textId="77777777" w:rsidR="00A60C1A" w:rsidRPr="00F0769A" w:rsidRDefault="00623C12" w:rsidP="00F96C9F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¿Las comunidades afectadas por su proyecto participarán en la planificación y ejecución del proyecto? En caso afirmativo, explique cómo lo harán.</w:t>
            </w:r>
          </w:p>
        </w:tc>
      </w:tr>
      <w:tr w:rsidR="00C34D3A" w:rsidRPr="00F0769A" w14:paraId="26C736A2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D970C7E" w14:textId="77777777" w:rsidR="00643A94" w:rsidRPr="00F0769A" w:rsidRDefault="00623C12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  <w:szCs w:val="22"/>
              </w:rPr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34D3A" w:rsidRPr="00F0769A" w14:paraId="18E75BD8" w14:textId="77777777" w:rsidTr="00EC0F32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387BE3E" w14:textId="77777777" w:rsidR="00A60C1A" w:rsidRPr="00F0769A" w:rsidRDefault="00623C12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  <w:lang w:val="es-ES_tradnl"/>
              </w:rPr>
              <w:t>8. Impactos a largo plazo</w:t>
            </w:r>
          </w:p>
          <w:p w14:paraId="499A1EC0" w14:textId="77777777" w:rsidR="009E5AD9" w:rsidRPr="00F0769A" w:rsidRDefault="00623C12" w:rsidP="0078643E">
            <w:pPr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 xml:space="preserve">¿De qué manera su proyecto seguirá previniendo la generación de residuos luego de la finalización de la subvención? </w:t>
            </w:r>
          </w:p>
          <w:p w14:paraId="389A7781" w14:textId="77777777" w:rsidR="00FA2026" w:rsidRPr="00F0769A" w:rsidRDefault="00623C12" w:rsidP="00F96C9F">
            <w:pPr>
              <w:spacing w:before="120" w:after="80"/>
              <w:ind w:left="252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F0769A">
              <w:rPr>
                <w:rFonts w:ascii="Calibri" w:eastAsia="Calibri" w:hAnsi="Calibri" w:cs="Calibri"/>
                <w:sz w:val="22"/>
                <w:szCs w:val="22"/>
                <w:u w:val="single"/>
                <w:bdr w:val="nil"/>
                <w:lang w:val="es-ES_tradnl"/>
              </w:rPr>
              <w:t>Por ejemplo</w:t>
            </w:r>
            <w:r w:rsidRPr="00F0769A">
              <w:rPr>
                <w:rFonts w:ascii="Calibri" w:eastAsia="Calibri" w:hAnsi="Calibri" w:cs="Calibri"/>
                <w:sz w:val="22"/>
                <w:szCs w:val="22"/>
                <w:bdr w:val="nil"/>
                <w:lang w:val="es-ES_tradnl"/>
              </w:rPr>
              <w:t>, ¿su proyecto compartirá métodos y resultados que otras personas pueden aplicar a proyectos similares? ¿O su proyecto creará una herramienta que otras personas pueden usar para prevenir la generación de residuos? o ¿Se educará a la comunidad para que sigan previniendo la generación de residuos?</w:t>
            </w:r>
          </w:p>
        </w:tc>
      </w:tr>
      <w:tr w:rsidR="00C34D3A" w:rsidRPr="00F0769A" w14:paraId="6CF9E96D" w14:textId="77777777" w:rsidTr="00EC0F32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7EBB27FC" w14:textId="77777777" w:rsidR="00643A94" w:rsidRPr="00F0769A" w:rsidRDefault="00623C12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F0769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769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0769A">
              <w:rPr>
                <w:rFonts w:ascii="Calibri" w:hAnsi="Calibri" w:cs="Calibri"/>
                <w:sz w:val="22"/>
                <w:szCs w:val="22"/>
              </w:rPr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0769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A7CF69B" w14:textId="77777777" w:rsidR="00B7474C" w:rsidRPr="00F0769A" w:rsidRDefault="00623C12" w:rsidP="00CA57AD">
      <w:pPr>
        <w:rPr>
          <w:rFonts w:ascii="Calibri" w:hAnsi="Calibri" w:cs="Calibri"/>
          <w:sz w:val="22"/>
          <w:szCs w:val="22"/>
        </w:rPr>
      </w:pPr>
      <w:r w:rsidRPr="00F0769A">
        <w:rPr>
          <w:rFonts w:ascii="Calibri" w:hAnsi="Calibri" w:cs="Calibri"/>
          <w:sz w:val="22"/>
          <w:szCs w:val="22"/>
        </w:rPr>
        <w:t xml:space="preserve"> </w:t>
      </w:r>
    </w:p>
    <w:p w14:paraId="370D6376" w14:textId="77777777" w:rsidR="00CA57AD" w:rsidRPr="00F76445" w:rsidRDefault="00623C12" w:rsidP="00793ACA">
      <w:pPr>
        <w:jc w:val="center"/>
        <w:rPr>
          <w:b/>
          <w:color w:val="C00000"/>
          <w:lang w:val="es-ES"/>
        </w:rPr>
      </w:pPr>
      <w:r w:rsidRPr="00F0769A">
        <w:rPr>
          <w:rFonts w:eastAsia="Arial"/>
          <w:b/>
          <w:bCs/>
          <w:color w:val="C00000"/>
          <w:bdr w:val="nil"/>
          <w:lang w:val="es-ES_tradnl"/>
        </w:rPr>
        <w:t xml:space="preserve">Su formulario de solicitud completo </w:t>
      </w:r>
      <w:r w:rsidRPr="00F0769A">
        <w:rPr>
          <w:rFonts w:eastAsia="Arial"/>
          <w:b/>
          <w:bCs/>
          <w:color w:val="C00000"/>
          <w:u w:val="single"/>
          <w:bdr w:val="nil"/>
          <w:lang w:val="es-ES_tradnl"/>
        </w:rPr>
        <w:t>no debe contener más de 7 páginas</w:t>
      </w:r>
      <w:r w:rsidRPr="00F0769A">
        <w:rPr>
          <w:rFonts w:eastAsia="Arial"/>
          <w:b/>
          <w:bCs/>
          <w:color w:val="C00000"/>
          <w:bdr w:val="nil"/>
          <w:lang w:val="es-ES_tradnl"/>
        </w:rPr>
        <w:t xml:space="preserve"> (sin incluir la página de Instrucciones). El equipo de revisión dejará de leer cuando llegue a la página 7.</w:t>
      </w:r>
    </w:p>
    <w:sectPr w:rsidR="00CA57AD" w:rsidRPr="00F76445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6F74" w14:textId="77777777" w:rsidR="000F3842" w:rsidRDefault="000F3842">
      <w:r>
        <w:separator/>
      </w:r>
    </w:p>
  </w:endnote>
  <w:endnote w:type="continuationSeparator" w:id="0">
    <w:p w14:paraId="705772D2" w14:textId="77777777" w:rsidR="000F3842" w:rsidRDefault="000F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A0A9" w14:textId="77777777" w:rsidR="009E5AD9" w:rsidRDefault="00623C12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14B82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F981" w14:textId="77777777" w:rsidR="009E5AD9" w:rsidRPr="00E10DC2" w:rsidRDefault="00623C12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09113" wp14:editId="6E2A3EC5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70699" w14:textId="77777777" w:rsidR="00894B75" w:rsidRPr="00894B75" w:rsidRDefault="00623C12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2ABC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894B75">
                            <w:rPr>
                              <w:rFonts w:ascii="Calibri" w:hAnsi="Calibri" w:cs="Calibri"/>
                              <w:noProof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CE09113" id="Rectangle 1" o:spid="_x0000_s1026" style="position:absolute;margin-left:531.95pt;margin-top:761.3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" filled="f" fillcolor="#c0504d" stroked="f" strokecolor="#5c83b4" strokeweight="2.25pt">
              <v:textbox inset=",0,,0">
                <w:txbxContent>
                  <w:p w14:paraId="65B70699" w14:textId="77777777" w:rsidR="00894B75" w:rsidRPr="00894B75" w:rsidRDefault="00623C12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894B75"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 w:rsidR="00782ABC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894B75">
                      <w:rPr>
                        <w:rFonts w:ascii="Calibri" w:hAnsi="Calibri" w:cs="Calibri"/>
                        <w:noProof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F0FB" w14:textId="77777777" w:rsidR="000F3842" w:rsidRDefault="000F3842">
      <w:r>
        <w:separator/>
      </w:r>
    </w:p>
  </w:footnote>
  <w:footnote w:type="continuationSeparator" w:id="0">
    <w:p w14:paraId="2BF98B34" w14:textId="77777777" w:rsidR="000F3842" w:rsidRDefault="000F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41221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56E1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674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3C1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AE58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644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89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600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04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1A8E39A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E4425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FEEE36C" w:tentative="1">
      <w:start w:val="1"/>
      <w:numFmt w:val="lowerRoman"/>
      <w:lvlText w:val="%3."/>
      <w:lvlJc w:val="right"/>
      <w:pPr>
        <w:ind w:left="1800" w:hanging="180"/>
      </w:pPr>
    </w:lvl>
    <w:lvl w:ilvl="3" w:tplc="636221AA" w:tentative="1">
      <w:start w:val="1"/>
      <w:numFmt w:val="decimal"/>
      <w:lvlText w:val="%4."/>
      <w:lvlJc w:val="left"/>
      <w:pPr>
        <w:ind w:left="2520" w:hanging="360"/>
      </w:pPr>
    </w:lvl>
    <w:lvl w:ilvl="4" w:tplc="E6E80A84" w:tentative="1">
      <w:start w:val="1"/>
      <w:numFmt w:val="lowerLetter"/>
      <w:lvlText w:val="%5."/>
      <w:lvlJc w:val="left"/>
      <w:pPr>
        <w:ind w:left="3240" w:hanging="360"/>
      </w:pPr>
    </w:lvl>
    <w:lvl w:ilvl="5" w:tplc="E642251C" w:tentative="1">
      <w:start w:val="1"/>
      <w:numFmt w:val="lowerRoman"/>
      <w:lvlText w:val="%6."/>
      <w:lvlJc w:val="right"/>
      <w:pPr>
        <w:ind w:left="3960" w:hanging="180"/>
      </w:pPr>
    </w:lvl>
    <w:lvl w:ilvl="6" w:tplc="26783350" w:tentative="1">
      <w:start w:val="1"/>
      <w:numFmt w:val="decimal"/>
      <w:lvlText w:val="%7."/>
      <w:lvlJc w:val="left"/>
      <w:pPr>
        <w:ind w:left="4680" w:hanging="360"/>
      </w:pPr>
    </w:lvl>
    <w:lvl w:ilvl="7" w:tplc="D83ACB60" w:tentative="1">
      <w:start w:val="1"/>
      <w:numFmt w:val="lowerLetter"/>
      <w:lvlText w:val="%8."/>
      <w:lvlJc w:val="left"/>
      <w:pPr>
        <w:ind w:left="5400" w:hanging="360"/>
      </w:pPr>
    </w:lvl>
    <w:lvl w:ilvl="8" w:tplc="954040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6B6A42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64D7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DA3E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6C33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C26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AEBF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1AC1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3EA5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04D0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7FC64F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902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E3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AC5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E2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6A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CC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8E8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8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F4B4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40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09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1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63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AC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00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48B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28440F0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B2420C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E0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00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384B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126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8D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D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6E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A82E5B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CA43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6CC2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040A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AABE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8C93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B692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2A3B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5410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A9A4A1B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69A6F66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2F498FC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97DEC1E2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B8089D56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99EA27B4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84FE64A6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B6EAAA9E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E8C8C6D8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691A62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3A2D7FA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1AC0834E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7288B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85A22F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E19EED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440EE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254DC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B81211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7486A7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F89C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9C3A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5A76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847E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C0EC2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06A5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70A4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720B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368AC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022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A2D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A5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83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48C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4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87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4819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30243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586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867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C1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4EA2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DC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02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05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06B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12D4B6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1D2C98FC">
      <w:start w:val="1"/>
      <w:numFmt w:val="lowerLetter"/>
      <w:lvlText w:val="%2."/>
      <w:lvlJc w:val="left"/>
      <w:pPr>
        <w:ind w:left="1080" w:hanging="360"/>
      </w:pPr>
    </w:lvl>
    <w:lvl w:ilvl="2" w:tplc="677C9684" w:tentative="1">
      <w:start w:val="1"/>
      <w:numFmt w:val="lowerRoman"/>
      <w:lvlText w:val="%3."/>
      <w:lvlJc w:val="right"/>
      <w:pPr>
        <w:ind w:left="1800" w:hanging="180"/>
      </w:pPr>
    </w:lvl>
    <w:lvl w:ilvl="3" w:tplc="E47AC476" w:tentative="1">
      <w:start w:val="1"/>
      <w:numFmt w:val="decimal"/>
      <w:lvlText w:val="%4."/>
      <w:lvlJc w:val="left"/>
      <w:pPr>
        <w:ind w:left="2520" w:hanging="360"/>
      </w:pPr>
    </w:lvl>
    <w:lvl w:ilvl="4" w:tplc="5D8E8746" w:tentative="1">
      <w:start w:val="1"/>
      <w:numFmt w:val="lowerLetter"/>
      <w:lvlText w:val="%5."/>
      <w:lvlJc w:val="left"/>
      <w:pPr>
        <w:ind w:left="3240" w:hanging="360"/>
      </w:pPr>
    </w:lvl>
    <w:lvl w:ilvl="5" w:tplc="F02A1678" w:tentative="1">
      <w:start w:val="1"/>
      <w:numFmt w:val="lowerRoman"/>
      <w:lvlText w:val="%6."/>
      <w:lvlJc w:val="right"/>
      <w:pPr>
        <w:ind w:left="3960" w:hanging="180"/>
      </w:pPr>
    </w:lvl>
    <w:lvl w:ilvl="6" w:tplc="70248164" w:tentative="1">
      <w:start w:val="1"/>
      <w:numFmt w:val="decimal"/>
      <w:lvlText w:val="%7."/>
      <w:lvlJc w:val="left"/>
      <w:pPr>
        <w:ind w:left="4680" w:hanging="360"/>
      </w:pPr>
    </w:lvl>
    <w:lvl w:ilvl="7" w:tplc="68423340" w:tentative="1">
      <w:start w:val="1"/>
      <w:numFmt w:val="lowerLetter"/>
      <w:lvlText w:val="%8."/>
      <w:lvlJc w:val="left"/>
      <w:pPr>
        <w:ind w:left="5400" w:hanging="360"/>
      </w:pPr>
    </w:lvl>
    <w:lvl w:ilvl="8" w:tplc="786ADD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82266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C0534">
      <w:start w:val="1"/>
      <w:numFmt w:val="lowerLetter"/>
      <w:lvlText w:val="%2."/>
      <w:lvlJc w:val="left"/>
      <w:pPr>
        <w:ind w:left="1440" w:hanging="360"/>
      </w:pPr>
    </w:lvl>
    <w:lvl w:ilvl="2" w:tplc="D930C874" w:tentative="1">
      <w:start w:val="1"/>
      <w:numFmt w:val="lowerRoman"/>
      <w:lvlText w:val="%3."/>
      <w:lvlJc w:val="right"/>
      <w:pPr>
        <w:ind w:left="2160" w:hanging="180"/>
      </w:pPr>
    </w:lvl>
    <w:lvl w:ilvl="3" w:tplc="9C32C2C4" w:tentative="1">
      <w:start w:val="1"/>
      <w:numFmt w:val="decimal"/>
      <w:lvlText w:val="%4."/>
      <w:lvlJc w:val="left"/>
      <w:pPr>
        <w:ind w:left="2880" w:hanging="360"/>
      </w:pPr>
    </w:lvl>
    <w:lvl w:ilvl="4" w:tplc="69FE9950" w:tentative="1">
      <w:start w:val="1"/>
      <w:numFmt w:val="lowerLetter"/>
      <w:lvlText w:val="%5."/>
      <w:lvlJc w:val="left"/>
      <w:pPr>
        <w:ind w:left="3600" w:hanging="360"/>
      </w:pPr>
    </w:lvl>
    <w:lvl w:ilvl="5" w:tplc="FFD6681E" w:tentative="1">
      <w:start w:val="1"/>
      <w:numFmt w:val="lowerRoman"/>
      <w:lvlText w:val="%6."/>
      <w:lvlJc w:val="right"/>
      <w:pPr>
        <w:ind w:left="4320" w:hanging="180"/>
      </w:pPr>
    </w:lvl>
    <w:lvl w:ilvl="6" w:tplc="AB30DBFC" w:tentative="1">
      <w:start w:val="1"/>
      <w:numFmt w:val="decimal"/>
      <w:lvlText w:val="%7."/>
      <w:lvlJc w:val="left"/>
      <w:pPr>
        <w:ind w:left="5040" w:hanging="360"/>
      </w:pPr>
    </w:lvl>
    <w:lvl w:ilvl="7" w:tplc="03E23EC0" w:tentative="1">
      <w:start w:val="1"/>
      <w:numFmt w:val="lowerLetter"/>
      <w:lvlText w:val="%8."/>
      <w:lvlJc w:val="left"/>
      <w:pPr>
        <w:ind w:left="5760" w:hanging="360"/>
      </w:pPr>
    </w:lvl>
    <w:lvl w:ilvl="8" w:tplc="D42E9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30F2FF34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65A7AB0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3E4E9D2C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66AC7CA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6CC17C0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70ECA9BE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77C67C06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642A3FE4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70FAB73C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64765FA2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445836BA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D8806942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7736EAF6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7F10F63E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69ECDDB0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4B6E2348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E918D712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6D966AFC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B08429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50D83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2B0831B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C7C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68EB27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F5834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D746D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824AE5A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A53CA0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3752A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29F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3E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9AB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45F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65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86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8E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8CD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053A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5C22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BFACC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00DB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FA0D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74CAD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E4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3261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61435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36A6D7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1F44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65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8E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E6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2F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63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67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C65681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9F4E8D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90AF71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C70391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D104F2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59CA63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9080EB1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460925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B54FAA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9830D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D6213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604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27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AF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38D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A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03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900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8F4CC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22FC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31C26D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66C4B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7B6EB0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5768C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9E60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CA22A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38E2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71123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B3C53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6075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E583B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1E71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570A77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6277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840B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C8689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9324E3"/>
    <w:multiLevelType w:val="hybridMultilevel"/>
    <w:tmpl w:val="A95CE2CE"/>
    <w:lvl w:ilvl="0" w:tplc="722EC614">
      <w:start w:val="1"/>
      <w:numFmt w:val="decimal"/>
      <w:lvlText w:val="%1)"/>
      <w:lvlJc w:val="left"/>
      <w:pPr>
        <w:ind w:left="1339" w:hanging="360"/>
      </w:pPr>
    </w:lvl>
    <w:lvl w:ilvl="1" w:tplc="85767496">
      <w:start w:val="1"/>
      <w:numFmt w:val="lowerLetter"/>
      <w:lvlText w:val="%2."/>
      <w:lvlJc w:val="left"/>
      <w:pPr>
        <w:ind w:left="2059" w:hanging="360"/>
      </w:pPr>
    </w:lvl>
    <w:lvl w:ilvl="2" w:tplc="29842DDA" w:tentative="1">
      <w:start w:val="1"/>
      <w:numFmt w:val="lowerRoman"/>
      <w:lvlText w:val="%3."/>
      <w:lvlJc w:val="right"/>
      <w:pPr>
        <w:ind w:left="2779" w:hanging="180"/>
      </w:pPr>
    </w:lvl>
    <w:lvl w:ilvl="3" w:tplc="692E79A8" w:tentative="1">
      <w:start w:val="1"/>
      <w:numFmt w:val="decimal"/>
      <w:lvlText w:val="%4."/>
      <w:lvlJc w:val="left"/>
      <w:pPr>
        <w:ind w:left="3499" w:hanging="360"/>
      </w:pPr>
    </w:lvl>
    <w:lvl w:ilvl="4" w:tplc="87369E7C" w:tentative="1">
      <w:start w:val="1"/>
      <w:numFmt w:val="lowerLetter"/>
      <w:lvlText w:val="%5."/>
      <w:lvlJc w:val="left"/>
      <w:pPr>
        <w:ind w:left="4219" w:hanging="360"/>
      </w:pPr>
    </w:lvl>
    <w:lvl w:ilvl="5" w:tplc="79B0E876" w:tentative="1">
      <w:start w:val="1"/>
      <w:numFmt w:val="lowerRoman"/>
      <w:lvlText w:val="%6."/>
      <w:lvlJc w:val="right"/>
      <w:pPr>
        <w:ind w:left="4939" w:hanging="180"/>
      </w:pPr>
    </w:lvl>
    <w:lvl w:ilvl="6" w:tplc="84C88748" w:tentative="1">
      <w:start w:val="1"/>
      <w:numFmt w:val="decimal"/>
      <w:lvlText w:val="%7."/>
      <w:lvlJc w:val="left"/>
      <w:pPr>
        <w:ind w:left="5659" w:hanging="360"/>
      </w:pPr>
    </w:lvl>
    <w:lvl w:ilvl="7" w:tplc="77C4F9BC" w:tentative="1">
      <w:start w:val="1"/>
      <w:numFmt w:val="lowerLetter"/>
      <w:lvlText w:val="%8."/>
      <w:lvlJc w:val="left"/>
      <w:pPr>
        <w:ind w:left="6379" w:hanging="360"/>
      </w:pPr>
    </w:lvl>
    <w:lvl w:ilvl="8" w:tplc="5A56287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0" w15:restartNumberingAfterBreak="0">
    <w:nsid w:val="4D125FA0"/>
    <w:multiLevelType w:val="hybridMultilevel"/>
    <w:tmpl w:val="99EC9D8A"/>
    <w:lvl w:ilvl="0" w:tplc="57885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67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43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86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68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466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E7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69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01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C68C795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A74C4C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62890D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4DCB5F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A9C5FF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95CDA4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994A2E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B06B5D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4222BB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36CEFA6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8272EB2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EF238F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E7A823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7F2E22A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EE2F33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F42DAB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4807EF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7EE28C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8384E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CA6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C8E224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1860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CF41D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30C1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846C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29EB0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CC7AD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61345E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F853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30E30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4604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BA6DB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680B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EE0E0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61077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A059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999ED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BC74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44FA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0B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547A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E5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443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CC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561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64FC92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A05450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CEA44A8" w:tentative="1">
      <w:start w:val="1"/>
      <w:numFmt w:val="lowerRoman"/>
      <w:lvlText w:val="%3."/>
      <w:lvlJc w:val="right"/>
      <w:pPr>
        <w:ind w:left="1800" w:hanging="180"/>
      </w:pPr>
    </w:lvl>
    <w:lvl w:ilvl="3" w:tplc="45704F7A" w:tentative="1">
      <w:start w:val="1"/>
      <w:numFmt w:val="decimal"/>
      <w:lvlText w:val="%4."/>
      <w:lvlJc w:val="left"/>
      <w:pPr>
        <w:ind w:left="2520" w:hanging="360"/>
      </w:pPr>
    </w:lvl>
    <w:lvl w:ilvl="4" w:tplc="8DEE5A3C" w:tentative="1">
      <w:start w:val="1"/>
      <w:numFmt w:val="lowerLetter"/>
      <w:lvlText w:val="%5."/>
      <w:lvlJc w:val="left"/>
      <w:pPr>
        <w:ind w:left="3240" w:hanging="360"/>
      </w:pPr>
    </w:lvl>
    <w:lvl w:ilvl="5" w:tplc="0464CDC0" w:tentative="1">
      <w:start w:val="1"/>
      <w:numFmt w:val="lowerRoman"/>
      <w:lvlText w:val="%6."/>
      <w:lvlJc w:val="right"/>
      <w:pPr>
        <w:ind w:left="3960" w:hanging="180"/>
      </w:pPr>
    </w:lvl>
    <w:lvl w:ilvl="6" w:tplc="F4D8CC2C" w:tentative="1">
      <w:start w:val="1"/>
      <w:numFmt w:val="decimal"/>
      <w:lvlText w:val="%7."/>
      <w:lvlJc w:val="left"/>
      <w:pPr>
        <w:ind w:left="4680" w:hanging="360"/>
      </w:pPr>
    </w:lvl>
    <w:lvl w:ilvl="7" w:tplc="68BEC67A" w:tentative="1">
      <w:start w:val="1"/>
      <w:numFmt w:val="lowerLetter"/>
      <w:lvlText w:val="%8."/>
      <w:lvlJc w:val="left"/>
      <w:pPr>
        <w:ind w:left="5400" w:hanging="360"/>
      </w:pPr>
    </w:lvl>
    <w:lvl w:ilvl="8" w:tplc="B87E6A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A5CAA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723265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22AD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04B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D34C7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3CD0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3063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1C26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1E7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D1567C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ABCB4E6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FC63B6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C6B6B1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E790FD0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CA6AD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CE012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726CF77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BB123AB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842C1E02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B9EAB3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C43E0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B20D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6141B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9BE3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FE60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5F4FFB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D3EC3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E060873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1460EAC4" w:tentative="1">
      <w:start w:val="1"/>
      <w:numFmt w:val="lowerLetter"/>
      <w:lvlText w:val="%2."/>
      <w:lvlJc w:val="left"/>
      <w:pPr>
        <w:ind w:left="1339" w:hanging="360"/>
      </w:pPr>
    </w:lvl>
    <w:lvl w:ilvl="2" w:tplc="FBC43EC0" w:tentative="1">
      <w:start w:val="1"/>
      <w:numFmt w:val="lowerRoman"/>
      <w:lvlText w:val="%3."/>
      <w:lvlJc w:val="right"/>
      <w:pPr>
        <w:ind w:left="2059" w:hanging="180"/>
      </w:pPr>
    </w:lvl>
    <w:lvl w:ilvl="3" w:tplc="D13C9804" w:tentative="1">
      <w:start w:val="1"/>
      <w:numFmt w:val="decimal"/>
      <w:lvlText w:val="%4."/>
      <w:lvlJc w:val="left"/>
      <w:pPr>
        <w:ind w:left="2779" w:hanging="360"/>
      </w:pPr>
    </w:lvl>
    <w:lvl w:ilvl="4" w:tplc="485C89AC" w:tentative="1">
      <w:start w:val="1"/>
      <w:numFmt w:val="lowerLetter"/>
      <w:lvlText w:val="%5."/>
      <w:lvlJc w:val="left"/>
      <w:pPr>
        <w:ind w:left="3499" w:hanging="360"/>
      </w:pPr>
    </w:lvl>
    <w:lvl w:ilvl="5" w:tplc="FCF03D82" w:tentative="1">
      <w:start w:val="1"/>
      <w:numFmt w:val="lowerRoman"/>
      <w:lvlText w:val="%6."/>
      <w:lvlJc w:val="right"/>
      <w:pPr>
        <w:ind w:left="4219" w:hanging="180"/>
      </w:pPr>
    </w:lvl>
    <w:lvl w:ilvl="6" w:tplc="00D8D7D2" w:tentative="1">
      <w:start w:val="1"/>
      <w:numFmt w:val="decimal"/>
      <w:lvlText w:val="%7."/>
      <w:lvlJc w:val="left"/>
      <w:pPr>
        <w:ind w:left="4939" w:hanging="360"/>
      </w:pPr>
    </w:lvl>
    <w:lvl w:ilvl="7" w:tplc="11BEEEBA" w:tentative="1">
      <w:start w:val="1"/>
      <w:numFmt w:val="lowerLetter"/>
      <w:lvlText w:val="%8."/>
      <w:lvlJc w:val="left"/>
      <w:pPr>
        <w:ind w:left="5659" w:hanging="360"/>
      </w:pPr>
    </w:lvl>
    <w:lvl w:ilvl="8" w:tplc="025CD438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7910D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AF2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EC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86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E7F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26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0C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C31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80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FBA0CC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75AAB2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C78E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5104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34235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1AB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E2D46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C3651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65C0F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E5A8E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E1340254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C0725AA0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9CE7D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6A86FA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871CA2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6F64E9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0EAD1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FDECFE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7"/>
  </w:num>
  <w:num w:numId="12">
    <w:abstractNumId w:val="4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4"/>
  </w:num>
  <w:num w:numId="18">
    <w:abstractNumId w:val="41"/>
  </w:num>
  <w:num w:numId="19">
    <w:abstractNumId w:val="28"/>
  </w:num>
  <w:num w:numId="20">
    <w:abstractNumId w:val="1"/>
  </w:num>
  <w:num w:numId="21">
    <w:abstractNumId w:val="31"/>
  </w:num>
  <w:num w:numId="22">
    <w:abstractNumId w:val="9"/>
  </w:num>
  <w:num w:numId="23">
    <w:abstractNumId w:val="25"/>
  </w:num>
  <w:num w:numId="24">
    <w:abstractNumId w:val="45"/>
  </w:num>
  <w:num w:numId="25">
    <w:abstractNumId w:val="22"/>
  </w:num>
  <w:num w:numId="26">
    <w:abstractNumId w:val="44"/>
  </w:num>
  <w:num w:numId="27">
    <w:abstractNumId w:val="19"/>
  </w:num>
  <w:num w:numId="28">
    <w:abstractNumId w:val="27"/>
  </w:num>
  <w:num w:numId="29">
    <w:abstractNumId w:val="16"/>
  </w:num>
  <w:num w:numId="30">
    <w:abstractNumId w:val="33"/>
  </w:num>
  <w:num w:numId="31">
    <w:abstractNumId w:val="40"/>
  </w:num>
  <w:num w:numId="32">
    <w:abstractNumId w:val="34"/>
  </w:num>
  <w:num w:numId="33">
    <w:abstractNumId w:val="20"/>
  </w:num>
  <w:num w:numId="34">
    <w:abstractNumId w:val="7"/>
  </w:num>
  <w:num w:numId="35">
    <w:abstractNumId w:val="14"/>
  </w:num>
  <w:num w:numId="36">
    <w:abstractNumId w:val="42"/>
  </w:num>
  <w:num w:numId="37">
    <w:abstractNumId w:val="17"/>
  </w:num>
  <w:num w:numId="38">
    <w:abstractNumId w:val="15"/>
  </w:num>
  <w:num w:numId="39">
    <w:abstractNumId w:val="8"/>
  </w:num>
  <w:num w:numId="40">
    <w:abstractNumId w:val="43"/>
  </w:num>
  <w:num w:numId="41">
    <w:abstractNumId w:val="6"/>
  </w:num>
  <w:num w:numId="42">
    <w:abstractNumId w:val="32"/>
  </w:num>
  <w:num w:numId="43">
    <w:abstractNumId w:val="13"/>
  </w:num>
  <w:num w:numId="44">
    <w:abstractNumId w:val="38"/>
  </w:num>
  <w:num w:numId="45">
    <w:abstractNumId w:val="2"/>
  </w:num>
  <w:num w:numId="4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97C"/>
    <w:rsid w:val="00011361"/>
    <w:rsid w:val="000266B2"/>
    <w:rsid w:val="000855B1"/>
    <w:rsid w:val="000B485F"/>
    <w:rsid w:val="000E36C0"/>
    <w:rsid w:val="000E76D6"/>
    <w:rsid w:val="000F3842"/>
    <w:rsid w:val="0010297C"/>
    <w:rsid w:val="00102DEA"/>
    <w:rsid w:val="00132F76"/>
    <w:rsid w:val="00136C5A"/>
    <w:rsid w:val="001F4813"/>
    <w:rsid w:val="002423CB"/>
    <w:rsid w:val="00256910"/>
    <w:rsid w:val="002B1EDD"/>
    <w:rsid w:val="002B6433"/>
    <w:rsid w:val="00343503"/>
    <w:rsid w:val="00362299"/>
    <w:rsid w:val="0036738F"/>
    <w:rsid w:val="00394A4F"/>
    <w:rsid w:val="003A08AD"/>
    <w:rsid w:val="004515E8"/>
    <w:rsid w:val="0050364E"/>
    <w:rsid w:val="00515849"/>
    <w:rsid w:val="00530BC0"/>
    <w:rsid w:val="005C1EC6"/>
    <w:rsid w:val="005E4E97"/>
    <w:rsid w:val="005F19F2"/>
    <w:rsid w:val="005F2D06"/>
    <w:rsid w:val="00623C12"/>
    <w:rsid w:val="00643A94"/>
    <w:rsid w:val="006549C0"/>
    <w:rsid w:val="006E4527"/>
    <w:rsid w:val="00727346"/>
    <w:rsid w:val="00746134"/>
    <w:rsid w:val="00782ABC"/>
    <w:rsid w:val="0078643E"/>
    <w:rsid w:val="00793ACA"/>
    <w:rsid w:val="007C1C8E"/>
    <w:rsid w:val="00822943"/>
    <w:rsid w:val="00874399"/>
    <w:rsid w:val="00894B75"/>
    <w:rsid w:val="008C2B24"/>
    <w:rsid w:val="009B71C3"/>
    <w:rsid w:val="009D0C95"/>
    <w:rsid w:val="009D5E4C"/>
    <w:rsid w:val="009E5AD9"/>
    <w:rsid w:val="009F545A"/>
    <w:rsid w:val="00A14010"/>
    <w:rsid w:val="00A60C1A"/>
    <w:rsid w:val="00A73464"/>
    <w:rsid w:val="00A879CD"/>
    <w:rsid w:val="00AB4D99"/>
    <w:rsid w:val="00B262B7"/>
    <w:rsid w:val="00B307D9"/>
    <w:rsid w:val="00B42CB4"/>
    <w:rsid w:val="00B7474C"/>
    <w:rsid w:val="00B939A8"/>
    <w:rsid w:val="00BF230C"/>
    <w:rsid w:val="00BF563F"/>
    <w:rsid w:val="00BF5B64"/>
    <w:rsid w:val="00C34D3A"/>
    <w:rsid w:val="00C5566F"/>
    <w:rsid w:val="00CA57AD"/>
    <w:rsid w:val="00DC4940"/>
    <w:rsid w:val="00E05D87"/>
    <w:rsid w:val="00E10DC2"/>
    <w:rsid w:val="00E46E51"/>
    <w:rsid w:val="00EB5BDE"/>
    <w:rsid w:val="00EB707F"/>
    <w:rsid w:val="00EC0F32"/>
    <w:rsid w:val="00ED2C07"/>
    <w:rsid w:val="00EF3E8F"/>
    <w:rsid w:val="00F0769A"/>
    <w:rsid w:val="00F17624"/>
    <w:rsid w:val="00F50915"/>
    <w:rsid w:val="00F50B90"/>
    <w:rsid w:val="00F67626"/>
    <w:rsid w:val="00F76445"/>
    <w:rsid w:val="00F96C9F"/>
    <w:rsid w:val="00FA2026"/>
    <w:rsid w:val="00FB0D4F"/>
    <w:rsid w:val="00FC6818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FC179"/>
  <w15:docId w15:val="{A52C15F2-3C1B-4173-96AC-14C4491A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8f908a8-107a-457a-b6fe-ab4712efb64f">Print Application</Document_x0020_Type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Review_x0020_Completed xmlns="e8f908a8-107a-457a-b6fe-ab4712efb64f">false</Review_x0020_Completed>
    <TaxCatchAll xmlns="97c2a25c-25db-4634-b347-87ab0af10b27">
      <Value>1</Value>
    </TaxCatchAll>
    <Language xmlns="e8f908a8-107a-457a-b6fe-ab4712efb64f">Spanish (SP)</Language>
    <Estimated_x0020_Completion_x0020_Date xmlns="e8f908a8-107a-457a-b6fe-ab4712efb64f" xsi:nil="true"/>
    <Status xmlns="e8f908a8-107a-457a-b6fe-ab4712efb64f">Original Draft</Status>
    <_dlc_DocId xmlns="14084735-f917-4584-aca6-9f0d49e1bad7">35PXZ3Z5U4RW-1353736246-57</_dlc_DocId>
    <_dlc_DocIdUrl xmlns="14084735-f917-4584-aca6-9f0d49e1bad7">
      <Url>https://seattlegov.sharepoint.com/sites/spu-ext/SW/WFC/_layouts/15/DocIdRedir.aspx?ID=35PXZ3Z5U4RW-1353736246-57</Url>
      <Description>35PXZ3Z5U4RW-1353736246-57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DD62F-8048-4AD4-B03C-66C8F4CBF74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28C567A-E94F-496D-9100-CA22DCCC9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B7F80B-0908-4351-A110-BBE641565E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e8f908a8-107a-457a-b6fe-ab4712efb64f"/>
    <ds:schemaRef ds:uri="97c2a25c-25db-4634-b347-87ab0af10b27"/>
    <ds:schemaRef ds:uri="14084735-f917-4584-aca6-9f0d49e1bad7"/>
  </ds:schemaRefs>
</ds:datastoreItem>
</file>

<file path=customXml/itemProps6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958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19</cp:revision>
  <cp:lastPrinted>2017-11-16T21:26:00Z</cp:lastPrinted>
  <dcterms:created xsi:type="dcterms:W3CDTF">2018-01-04T21:29:00Z</dcterms:created>
  <dcterms:modified xsi:type="dcterms:W3CDTF">2019-01-28T20:37:00Z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DocStatus">
    <vt:lpwstr/>
  </property>
  <property fmtid="{D5CDD505-2E9C-101B-9397-08002B2CF9AE}" pid="4" name="Security Classification">
    <vt:lpwstr>1;#public|53d2ed68-c07c-42c7-b361-75f2b6fe2982</vt:lpwstr>
  </property>
  <property fmtid="{D5CDD505-2E9C-101B-9397-08002B2CF9AE}" pid="5" name="TaxKeyword">
    <vt:lpwstr/>
  </property>
  <property fmtid="{D5CDD505-2E9C-101B-9397-08002B2CF9AE}" pid="6" name="_dlc_DocIdItemGuid">
    <vt:lpwstr>6bcaaf80-80b8-4b98-b964-f89b314d47c5</vt:lpwstr>
  </property>
</Properties>
</file>