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2174" w14:textId="2EDEEBCB" w:rsidR="009D0C95" w:rsidRPr="005912C3" w:rsidRDefault="005912C3" w:rsidP="009D0C95">
      <w:pPr>
        <w:rPr>
          <w:rFonts w:ascii="Calibri" w:hAnsi="Calibri" w:cs="Calibri"/>
          <w:b/>
          <w:color w:val="4A63AE"/>
          <w:sz w:val="36"/>
          <w:szCs w:val="36"/>
          <w:lang w:val="es-ES"/>
        </w:rPr>
      </w:pPr>
      <w:r>
        <w:rPr>
          <w:noProof/>
        </w:rPr>
        <w:pict w14:anchorId="69771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05pt;margin-top:.55pt;width:88.55pt;height:44.85pt;z-index:-251657728" wrapcoords="-158 0 -158 21287 21600 21287 21600 0 -158 0">
            <v:imagedata r:id="rId11" o:title="" croptop="10958f" cropbottom="10747f" cropleft="7989f" cropright="7796f"/>
            <w10:wrap type="tight"/>
          </v:shape>
        </w:pict>
      </w:r>
      <w:r w:rsidR="00264C95" w:rsidRPr="00BF0B4C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so-SO"/>
        </w:rPr>
        <w:t xml:space="preserve">  </w:t>
      </w:r>
      <w:bookmarkStart w:id="0" w:name="_GoBack"/>
      <w:bookmarkEnd w:id="0"/>
      <w:r w:rsidR="00264C95" w:rsidRPr="00BF0B4C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so-SO"/>
        </w:rPr>
        <w:t xml:space="preserve">FOOMKA CODSIGA DAABACAN </w:t>
      </w:r>
      <w:r w:rsidR="00264C95" w:rsidRPr="005912C3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so-SO"/>
        </w:rPr>
        <w:t>EE 201</w:t>
      </w:r>
      <w:r w:rsidR="009A5D7F" w:rsidRPr="005912C3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9</w:t>
      </w:r>
      <w:r w:rsidR="00264C95" w:rsidRPr="005912C3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so-SO"/>
        </w:rPr>
        <w:t>-</w:t>
      </w:r>
      <w:r w:rsidR="009A5D7F" w:rsidRPr="005912C3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20</w:t>
      </w:r>
    </w:p>
    <w:p w14:paraId="23A2603E" w14:textId="77777777" w:rsidR="009D0C95" w:rsidRPr="005912C3" w:rsidRDefault="00CB33D1" w:rsidP="009D0C95">
      <w:pPr>
        <w:spacing w:after="120"/>
        <w:rPr>
          <w:rFonts w:ascii="Calibri" w:hAnsi="Calibri" w:cs="Calibri"/>
          <w:b/>
          <w:sz w:val="36"/>
          <w:szCs w:val="36"/>
          <w:lang w:val="es-ES"/>
        </w:rPr>
      </w:pPr>
      <w:r w:rsidRPr="005912C3">
        <w:rPr>
          <w:rFonts w:ascii="Calibri" w:eastAsia="Calibri" w:hAnsi="Calibri" w:cs="Calibri"/>
          <w:b/>
          <w:bCs/>
          <w:sz w:val="36"/>
          <w:szCs w:val="36"/>
          <w:bdr w:val="nil"/>
          <w:lang w:val="so-SO"/>
        </w:rPr>
        <w:t xml:space="preserve">  Deeqda Isku dhiganta ee Bulshooyin Qashinka-Xorta ka ah</w:t>
      </w:r>
    </w:p>
    <w:p w14:paraId="2753032A" w14:textId="77777777" w:rsidR="009D0C95" w:rsidRPr="005912C3" w:rsidRDefault="009D0C95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  <w:lang w:val="es-ES"/>
        </w:rPr>
      </w:pPr>
    </w:p>
    <w:p w14:paraId="36AD3787" w14:textId="77777777" w:rsidR="00BF563F" w:rsidRPr="005912C3" w:rsidRDefault="00BF563F" w:rsidP="00BF563F">
      <w:pPr>
        <w:rPr>
          <w:lang w:val="es-ES"/>
        </w:rPr>
      </w:pPr>
    </w:p>
    <w:p w14:paraId="2E3804A5" w14:textId="77777777" w:rsidR="009D0C95" w:rsidRPr="005912C3" w:rsidRDefault="00CB33D1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val="es-ES"/>
        </w:rPr>
      </w:pPr>
      <w:bookmarkStart w:id="1" w:name="_Application_Process"/>
      <w:bookmarkEnd w:id="1"/>
      <w:r w:rsidRPr="005912C3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so-SO"/>
        </w:rPr>
        <w:t>Tilmaamaha la raacayo</w:t>
      </w:r>
    </w:p>
    <w:p w14:paraId="3616F62C" w14:textId="77777777" w:rsidR="009D0C95" w:rsidRPr="005912C3" w:rsidRDefault="005912C3" w:rsidP="009D0C95">
      <w:pPr>
        <w:pStyle w:val="Heading1"/>
        <w:rPr>
          <w:rFonts w:ascii="Arial" w:hAnsi="Arial" w:cs="Arial"/>
          <w:b/>
          <w:color w:val="5191CD"/>
          <w:sz w:val="20"/>
          <w:lang w:val="es-ES"/>
        </w:rPr>
      </w:pPr>
      <w:r w:rsidRPr="005912C3">
        <w:rPr>
          <w:noProof/>
        </w:rPr>
        <w:pict w14:anchorId="1886B1B0">
          <v:shape id="_x0000_s1026" type="#_x0000_t75" style="position:absolute;margin-left:91.5pt;margin-top:694.35pt;width:135.75pt;height:78.05pt;z-index:251657728;visibility:visible;mso-width-relative:margin;mso-height-relative:margin">
            <v:imagedata r:id="rId12" o:title="SPU_logo_3line-01"/>
          </v:shape>
        </w:pict>
      </w:r>
      <w:r w:rsidRPr="005912C3">
        <w:rPr>
          <w:noProof/>
        </w:rPr>
        <w:pict w14:anchorId="09E72DA5">
          <v:shape id="Picture 3" o:spid="_x0000_s1027" type="#_x0000_t75" style="position:absolute;margin-left:91.5pt;margin-top:694.35pt;width:135.75pt;height:78.05pt;z-index:251656704;visibility:visible;mso-width-relative:margin;mso-height-relative:margin">
            <v:imagedata r:id="rId12" o:title="SPU_logo_3line-01"/>
          </v:shape>
        </w:pict>
      </w:r>
    </w:p>
    <w:p w14:paraId="29EED3B9" w14:textId="4FD92914" w:rsidR="00BF563F" w:rsidRPr="005912C3" w:rsidRDefault="00CB33D1" w:rsidP="009F545A">
      <w:pPr>
        <w:spacing w:before="120"/>
        <w:jc w:val="center"/>
        <w:rPr>
          <w:rFonts w:ascii="Calibri" w:hAnsi="Calibri" w:cs="Calibri"/>
          <w:sz w:val="32"/>
          <w:szCs w:val="22"/>
          <w:lang w:val="es-ES"/>
        </w:rPr>
      </w:pPr>
      <w:r w:rsidRPr="005912C3">
        <w:rPr>
          <w:rFonts w:ascii="Calibri" w:eastAsia="Calibri" w:hAnsi="Calibri" w:cs="Calibri"/>
          <w:sz w:val="32"/>
          <w:szCs w:val="32"/>
          <w:bdr w:val="nil"/>
          <w:lang w:val="so-SO"/>
        </w:rPr>
        <w:t xml:space="preserve">Codsiyada waa in la helaa muddo aan ka dambeyn </w:t>
      </w:r>
      <w:r w:rsidR="00D73AB4" w:rsidRPr="005912C3">
        <w:rPr>
          <w:rFonts w:ascii="Calibri" w:eastAsia="Calibri" w:hAnsi="Calibri" w:cs="Calibri"/>
          <w:sz w:val="32"/>
          <w:szCs w:val="32"/>
          <w:bdr w:val="nil"/>
          <w:lang w:val="so-SO"/>
        </w:rPr>
        <w:br/>
      </w:r>
      <w:r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so-SO"/>
        </w:rPr>
        <w:t>5:00 galabnimo</w:t>
      </w:r>
      <w:r w:rsidRPr="005912C3">
        <w:rPr>
          <w:rFonts w:ascii="Calibri" w:eastAsia="Calibri" w:hAnsi="Calibri" w:cs="Calibri"/>
          <w:color w:val="4A63AE"/>
          <w:sz w:val="32"/>
          <w:szCs w:val="32"/>
          <w:bdr w:val="nil"/>
          <w:lang w:val="so-SO"/>
        </w:rPr>
        <w:t xml:space="preserve"> </w:t>
      </w:r>
      <w:r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so-SO"/>
        </w:rPr>
        <w:t xml:space="preserve">Jimcaha, </w:t>
      </w:r>
      <w:proofErr w:type="spellStart"/>
      <w:r w:rsidR="00516CB8"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Maarso</w:t>
      </w:r>
      <w:proofErr w:type="spellEnd"/>
      <w:r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so-SO"/>
        </w:rPr>
        <w:t xml:space="preserve"> 2</w:t>
      </w:r>
      <w:r w:rsidR="009A5D7F"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2</w:t>
      </w:r>
      <w:r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so-SO"/>
        </w:rPr>
        <w:t>, 201</w:t>
      </w:r>
      <w:r w:rsidR="009A5D7F" w:rsidRPr="005912C3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9</w:t>
      </w:r>
      <w:r w:rsidRPr="005912C3">
        <w:rPr>
          <w:rFonts w:ascii="Calibri" w:eastAsia="Calibri" w:hAnsi="Calibri" w:cs="Calibri"/>
          <w:sz w:val="32"/>
          <w:szCs w:val="32"/>
          <w:bdr w:val="nil"/>
          <w:lang w:val="so-SO"/>
        </w:rPr>
        <w:t>.</w:t>
      </w:r>
    </w:p>
    <w:p w14:paraId="4A3D1C99" w14:textId="77777777" w:rsidR="008C2B24" w:rsidRPr="005912C3" w:rsidRDefault="00CB33D1" w:rsidP="00ED2C07">
      <w:pPr>
        <w:spacing w:before="480"/>
        <w:rPr>
          <w:rFonts w:ascii="Calibri" w:hAnsi="Calibri" w:cs="Calibri"/>
          <w:sz w:val="22"/>
          <w:szCs w:val="22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Akhri Tilmaamaha la raacayo ka hor inta aadan buuxin codsigaaga.</w:t>
      </w:r>
    </w:p>
    <w:p w14:paraId="257F02DC" w14:textId="77777777" w:rsidR="00B307D9" w:rsidRPr="005912C3" w:rsidRDefault="00CB33D1" w:rsidP="008C2B24">
      <w:pPr>
        <w:spacing w:before="240"/>
        <w:rPr>
          <w:rFonts w:ascii="Calibri" w:hAnsi="Calibri" w:cs="Calibri"/>
          <w:sz w:val="22"/>
          <w:szCs w:val="22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Go'aanso haddii aad rabto in aad soo gudbiso Foomka Codsiga Daabacan ama Codsiga Fiidiyowga ah. </w:t>
      </w:r>
    </w:p>
    <w:p w14:paraId="149D6D45" w14:textId="77777777" w:rsidR="008C2B24" w:rsidRPr="005912C3" w:rsidRDefault="00CB33D1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Loogu talagalay Foomka Codsiga Daabacan:</w:t>
      </w:r>
    </w:p>
    <w:p w14:paraId="76759E25" w14:textId="77777777" w:rsidR="005F2D06" w:rsidRPr="005912C3" w:rsidRDefault="00CB33D1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>Dhammeystir Foomka Codsiga Daabacan:</w:t>
      </w:r>
    </w:p>
    <w:p w14:paraId="1940E67B" w14:textId="77777777" w:rsidR="005F2D06" w:rsidRPr="005912C3" w:rsidRDefault="00CB33D1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Codsiyada waa in kambiyuutarka lagu qoraa, ma aha in gacanta lagu qoro. </w:t>
      </w:r>
    </w:p>
    <w:p w14:paraId="69D6CC08" w14:textId="77777777" w:rsidR="00B307D9" w:rsidRPr="005912C3" w:rsidRDefault="00CB33D1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Codsiyada waxaa lagu soo gudbin karaa luqadda aad doorbidayso.  SPU ayaa bixin doonta turjumaad/fasiraad. </w:t>
      </w:r>
    </w:p>
    <w:p w14:paraId="705E3674" w14:textId="77777777" w:rsidR="00B307D9" w:rsidRPr="005912C3" w:rsidRDefault="00CB33D1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so-SO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Foomkaaga Codsiga ee aad dhammeystirtay waa in aanu ka badnaanin 7 bog (</w:t>
      </w:r>
      <w:r w:rsidRPr="005912C3">
        <w:rPr>
          <w:rFonts w:ascii="Calibri" w:eastAsia="Calibri" w:hAnsi="Calibri" w:cs="Calibri"/>
          <w:sz w:val="22"/>
          <w:szCs w:val="22"/>
          <w:u w:val="single"/>
          <w:bdr w:val="nil"/>
          <w:lang w:val="so-SO"/>
        </w:rPr>
        <w:t>kuma</w:t>
      </w: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 jiraan bogga Tilmaamaha la raacayo ama Foomka Miisaaniyadda).  Haddii aad soo gudbiso codsi ka badan 7 bog, markaa kooxda dib u eegistu</w:t>
      </w:r>
      <w:r w:rsidRPr="005912C3">
        <w:rPr>
          <w:rFonts w:ascii="Calibri" w:eastAsia="Calibri" w:hAnsi="Calibri" w:cs="Calibri"/>
          <w:sz w:val="22"/>
          <w:szCs w:val="22"/>
          <w:u w:val="single"/>
          <w:bdr w:val="nil"/>
          <w:lang w:val="so-SO"/>
        </w:rPr>
        <w:t>ma</w:t>
      </w: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 akhriyi doonaan wixii ka baxsan bogga 7. </w:t>
      </w:r>
    </w:p>
    <w:p w14:paraId="695C0164" w14:textId="77777777" w:rsidR="00B307D9" w:rsidRPr="005912C3" w:rsidRDefault="00CB33D1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 xml:space="preserve">Dhammeystir Foomka Codsiga Miisaaniyadda. </w:t>
      </w:r>
    </w:p>
    <w:p w14:paraId="09AE3FE9" w14:textId="77777777" w:rsidR="00B307D9" w:rsidRPr="005912C3" w:rsidRDefault="00CB33D1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>Isku keen xirmada codsigaaga ee aad dhammeystirtay, oo ay ka mid yihiin:</w:t>
      </w:r>
    </w:p>
    <w:p w14:paraId="7CD6744E" w14:textId="77777777" w:rsidR="00B307D9" w:rsidRPr="005912C3" w:rsidRDefault="00CB33D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Foomka Codsiga Daabacan (Waa la iskaga baahan yahay) – maaha in uu ka badnaado 7 bog</w:t>
      </w:r>
    </w:p>
    <w:p w14:paraId="4A38CA0C" w14:textId="77777777" w:rsidR="00B307D9" w:rsidRPr="005912C3" w:rsidRDefault="00CB33D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Foomka Codsiga Miisaaniyadda (Waa la iskaga baahan yahay)</w:t>
      </w:r>
    </w:p>
    <w:p w14:paraId="1D473439" w14:textId="77777777" w:rsidR="002F670A" w:rsidRPr="005912C3" w:rsidRDefault="00CB33D1" w:rsidP="002F670A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Qiyaasaha qiimaha ee loogu talagalay kharashyada ee ku qoran miisaaniyadda (Waajib maaha) </w:t>
      </w:r>
    </w:p>
    <w:p w14:paraId="1B956EA8" w14:textId="26DC662C" w:rsidR="002F670A" w:rsidRPr="005912C3" w:rsidRDefault="00CB33D1" w:rsidP="002F670A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Warqada taageerada ama i-meelka ka imaanayo jaalka mashruuc walba (Loo baahanyahay)</w:t>
      </w:r>
    </w:p>
    <w:p w14:paraId="5DCD730A" w14:textId="255FF5BA" w:rsidR="002F670A" w:rsidRPr="005912C3" w:rsidRDefault="00CB33D1" w:rsidP="002F670A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Sawirada ama qariiradaha ku caawiyo sharaxaada mashruucaaga (Iqtiyaar ah)</w:t>
      </w:r>
    </w:p>
    <w:p w14:paraId="3FD9A1A6" w14:textId="253AB875" w:rsidR="00B307D9" w:rsidRPr="005912C3" w:rsidRDefault="00CB33D1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so-SO"/>
        </w:rPr>
      </w:pP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 xml:space="preserve">Soo gudbi xirmada codsigaaga ee aad dhammeystirtay muddo aan ka dambeyn 5:00 galabnimo </w:t>
      </w:r>
      <w:r w:rsidR="00D73AB4"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br/>
      </w:r>
      <w:proofErr w:type="spellStart"/>
      <w:r w:rsidR="00516CB8" w:rsidRPr="005912C3">
        <w:rPr>
          <w:rFonts w:ascii="Calibri" w:eastAsia="Calibri" w:hAnsi="Calibri" w:cs="Calibri"/>
          <w:b/>
          <w:bCs/>
          <w:sz w:val="22"/>
          <w:szCs w:val="22"/>
          <w:bdr w:val="nil"/>
        </w:rPr>
        <w:t>Maarso</w:t>
      </w:r>
      <w:proofErr w:type="spellEnd"/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 xml:space="preserve"> 2</w:t>
      </w:r>
      <w:r w:rsidR="002F670A" w:rsidRPr="005912C3">
        <w:rPr>
          <w:rFonts w:ascii="Calibri" w:eastAsia="Calibri" w:hAnsi="Calibri" w:cs="Calibri"/>
          <w:b/>
          <w:bCs/>
          <w:sz w:val="22"/>
          <w:szCs w:val="22"/>
          <w:bdr w:val="nil"/>
        </w:rPr>
        <w:t>2</w:t>
      </w: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>, 201</w:t>
      </w:r>
      <w:r w:rsidR="002F670A" w:rsidRPr="005912C3">
        <w:rPr>
          <w:rFonts w:ascii="Calibri" w:eastAsia="Calibri" w:hAnsi="Calibri" w:cs="Calibri"/>
          <w:b/>
          <w:bCs/>
          <w:sz w:val="22"/>
          <w:szCs w:val="22"/>
          <w:bdr w:val="nil"/>
        </w:rPr>
        <w:t>9</w:t>
      </w: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t>:</w:t>
      </w:r>
    </w:p>
    <w:p w14:paraId="1B1B252A" w14:textId="77777777" w:rsidR="00B307D9" w:rsidRPr="005912C3" w:rsidRDefault="00CB33D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 xml:space="preserve">Xirmada aad dhammeystirtay email ugu dir </w:t>
      </w:r>
      <w:r w:rsidR="00A95A10" w:rsidRPr="005912C3">
        <w:rPr>
          <w:rFonts w:ascii="Calibri" w:eastAsia="Calibri" w:hAnsi="Calibri" w:cs="Calibri"/>
          <w:color w:val="4A63AE"/>
          <w:sz w:val="22"/>
          <w:szCs w:val="22"/>
          <w:u w:val="single"/>
          <w:bdr w:val="nil"/>
          <w:lang w:val="so-SO"/>
        </w:rPr>
        <w:fldChar w:fldCharType="begin"/>
      </w:r>
      <w:r w:rsidR="00A95A10" w:rsidRPr="005912C3">
        <w:rPr>
          <w:rFonts w:ascii="Calibri" w:eastAsia="Calibri" w:hAnsi="Calibri" w:cs="Calibri"/>
          <w:color w:val="4A63AE"/>
          <w:sz w:val="22"/>
          <w:szCs w:val="22"/>
          <w:u w:val="single"/>
          <w:bdr w:val="nil"/>
          <w:lang w:val="so-SO"/>
        </w:rPr>
        <w:instrText xml:space="preserve"> HYPERLINK "mailto:wastefreegrants@seattle.gov" </w:instrText>
      </w:r>
      <w:r w:rsidR="00A95A10" w:rsidRPr="005912C3">
        <w:rPr>
          <w:rFonts w:ascii="Calibri" w:eastAsia="Calibri" w:hAnsi="Calibri" w:cs="Calibri"/>
          <w:color w:val="4A63AE"/>
          <w:sz w:val="22"/>
          <w:szCs w:val="22"/>
          <w:u w:val="single"/>
          <w:bdr w:val="nil"/>
          <w:lang w:val="so-SO"/>
        </w:rPr>
        <w:fldChar w:fldCharType="separate"/>
      </w:r>
      <w:r w:rsidRPr="005912C3">
        <w:rPr>
          <w:rFonts w:ascii="Calibri" w:eastAsia="Calibri" w:hAnsi="Calibri" w:cs="Calibri"/>
          <w:color w:val="4A63AE"/>
          <w:sz w:val="22"/>
          <w:szCs w:val="22"/>
          <w:u w:val="single"/>
          <w:bdr w:val="nil"/>
          <w:lang w:val="so-SO"/>
        </w:rPr>
        <w:t>wastefreegrants@seattle.gov</w:t>
      </w:r>
      <w:r w:rsidR="00A95A10" w:rsidRPr="005912C3">
        <w:rPr>
          <w:rFonts w:ascii="Calibri" w:eastAsia="Calibri" w:hAnsi="Calibri" w:cs="Calibri"/>
          <w:color w:val="4A63AE"/>
          <w:sz w:val="22"/>
          <w:szCs w:val="22"/>
          <w:u w:val="single"/>
          <w:bdr w:val="nil"/>
          <w:lang w:val="so-SO"/>
        </w:rPr>
        <w:fldChar w:fldCharType="end"/>
      </w:r>
    </w:p>
    <w:p w14:paraId="7B6D7726" w14:textId="77777777" w:rsidR="00B307D9" w:rsidRPr="005912C3" w:rsidRDefault="00CB33D1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AMA</w:t>
      </w:r>
    </w:p>
    <w:p w14:paraId="3180E42B" w14:textId="30BE6C4C" w:rsidR="00B307D9" w:rsidRPr="005912C3" w:rsidRDefault="00CB33D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t>Boosta ugu dir ama nuqul daabacan u keen:</w:t>
      </w:r>
    </w:p>
    <w:p w14:paraId="38BE06BC" w14:textId="77777777" w:rsidR="00A14010" w:rsidRPr="005912C3" w:rsidRDefault="00CB33D1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5912C3">
        <w:rPr>
          <w:rFonts w:ascii="Calibri" w:hAnsi="Calibri" w:cs="Calibri"/>
          <w:sz w:val="22"/>
          <w:szCs w:val="22"/>
        </w:rPr>
        <w:t>SPU Waste-Free Communities Matching Grant</w:t>
      </w:r>
    </w:p>
    <w:p w14:paraId="6D152E37" w14:textId="77777777" w:rsidR="00BF563F" w:rsidRPr="005912C3" w:rsidRDefault="00CB33D1" w:rsidP="00B307D9">
      <w:pPr>
        <w:ind w:left="720"/>
        <w:rPr>
          <w:rFonts w:ascii="Calibri" w:hAnsi="Calibri" w:cs="Calibri"/>
          <w:sz w:val="22"/>
          <w:szCs w:val="22"/>
        </w:rPr>
      </w:pPr>
      <w:r w:rsidRPr="005912C3">
        <w:rPr>
          <w:rFonts w:ascii="Calibri" w:hAnsi="Calibri" w:cs="Calibri"/>
          <w:sz w:val="22"/>
          <w:szCs w:val="22"/>
        </w:rPr>
        <w:t>Seattle Municipal Tower</w:t>
      </w:r>
    </w:p>
    <w:p w14:paraId="609ADE9A" w14:textId="3B0669FA" w:rsidR="00BF563F" w:rsidRPr="005912C3" w:rsidRDefault="00CB33D1" w:rsidP="00B307D9">
      <w:pPr>
        <w:ind w:left="720"/>
        <w:rPr>
          <w:rFonts w:ascii="Calibri" w:hAnsi="Calibri" w:cs="Calibri"/>
          <w:sz w:val="22"/>
          <w:szCs w:val="22"/>
        </w:rPr>
      </w:pPr>
      <w:r w:rsidRPr="005912C3">
        <w:rPr>
          <w:rFonts w:ascii="Calibri" w:hAnsi="Calibri" w:cs="Calibri"/>
          <w:sz w:val="22"/>
          <w:szCs w:val="22"/>
        </w:rPr>
        <w:t>700 5</w:t>
      </w:r>
      <w:r w:rsidRPr="005912C3">
        <w:rPr>
          <w:rFonts w:ascii="Calibri" w:hAnsi="Calibri" w:cs="Calibri"/>
          <w:sz w:val="22"/>
          <w:szCs w:val="22"/>
          <w:vertAlign w:val="superscript"/>
        </w:rPr>
        <w:t>th</w:t>
      </w:r>
      <w:r w:rsidRPr="005912C3">
        <w:rPr>
          <w:rFonts w:ascii="Calibri" w:hAnsi="Calibri" w:cs="Calibri"/>
          <w:sz w:val="22"/>
          <w:szCs w:val="22"/>
        </w:rPr>
        <w:t xml:space="preserve"> Ave, Suite </w:t>
      </w:r>
      <w:r w:rsidR="001E7EFD" w:rsidRPr="005912C3">
        <w:rPr>
          <w:rFonts w:ascii="Calibri" w:hAnsi="Calibri" w:cs="Calibri"/>
          <w:sz w:val="22"/>
          <w:szCs w:val="22"/>
        </w:rPr>
        <w:t>59</w:t>
      </w:r>
      <w:r w:rsidRPr="005912C3">
        <w:rPr>
          <w:rFonts w:ascii="Calibri" w:hAnsi="Calibri" w:cs="Calibri"/>
          <w:sz w:val="22"/>
          <w:szCs w:val="22"/>
        </w:rPr>
        <w:t>00</w:t>
      </w:r>
    </w:p>
    <w:p w14:paraId="305AA611" w14:textId="5C843C47" w:rsidR="00BF563F" w:rsidRPr="005912C3" w:rsidRDefault="00CB33D1" w:rsidP="00B307D9">
      <w:pPr>
        <w:ind w:left="720"/>
        <w:rPr>
          <w:rFonts w:ascii="Calibri" w:hAnsi="Calibri" w:cs="Calibri"/>
          <w:sz w:val="22"/>
          <w:szCs w:val="22"/>
        </w:rPr>
      </w:pPr>
      <w:r w:rsidRPr="005912C3">
        <w:rPr>
          <w:rFonts w:ascii="Calibri" w:hAnsi="Calibri" w:cs="Calibri"/>
          <w:sz w:val="22"/>
          <w:szCs w:val="22"/>
        </w:rPr>
        <w:t>P.O. Box 340</w:t>
      </w:r>
      <w:r w:rsidR="001E7EFD" w:rsidRPr="005912C3">
        <w:rPr>
          <w:rFonts w:ascii="Calibri" w:hAnsi="Calibri" w:cs="Calibri"/>
          <w:sz w:val="22"/>
          <w:szCs w:val="22"/>
        </w:rPr>
        <w:t>18</w:t>
      </w:r>
    </w:p>
    <w:p w14:paraId="20A1B823" w14:textId="3DF01DF6" w:rsidR="00BF563F" w:rsidRPr="005912C3" w:rsidRDefault="00CB33D1" w:rsidP="00B307D9">
      <w:pPr>
        <w:ind w:left="720"/>
        <w:rPr>
          <w:rFonts w:ascii="Calibri" w:hAnsi="Calibri" w:cs="Calibri"/>
          <w:sz w:val="22"/>
          <w:szCs w:val="22"/>
        </w:rPr>
      </w:pPr>
      <w:r w:rsidRPr="005912C3">
        <w:rPr>
          <w:rFonts w:ascii="Calibri" w:hAnsi="Calibri" w:cs="Calibri"/>
          <w:sz w:val="22"/>
          <w:szCs w:val="22"/>
        </w:rPr>
        <w:t>Seattle, WA 98124-40</w:t>
      </w:r>
      <w:r w:rsidR="001E7EFD" w:rsidRPr="005912C3">
        <w:rPr>
          <w:rFonts w:ascii="Calibri" w:hAnsi="Calibri" w:cs="Calibri"/>
          <w:sz w:val="22"/>
          <w:szCs w:val="22"/>
        </w:rPr>
        <w:t>18</w:t>
      </w:r>
    </w:p>
    <w:p w14:paraId="7721E802" w14:textId="77777777" w:rsidR="00894B75" w:rsidRPr="005912C3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6ACE9800" w14:textId="77777777" w:rsidR="00EB5BDE" w:rsidRPr="005912C3" w:rsidRDefault="00CB33D1" w:rsidP="00EB5BDE">
      <w:pPr>
        <w:rPr>
          <w:rFonts w:ascii="Calibri" w:hAnsi="Calibri" w:cs="Calibri"/>
          <w:b/>
          <w:sz w:val="22"/>
          <w:szCs w:val="22"/>
        </w:rPr>
      </w:pPr>
      <w:r w:rsidRPr="005912C3">
        <w:rPr>
          <w:rFonts w:ascii="Calibri" w:eastAsia="Calibri" w:hAnsi="Calibri" w:cs="Calibri"/>
          <w:sz w:val="22"/>
          <w:szCs w:val="22"/>
          <w:bdr w:val="nil"/>
          <w:lang w:val="so-SO"/>
        </w:rPr>
        <w:br w:type="page"/>
      </w:r>
      <w:r w:rsidRPr="005912C3">
        <w:rPr>
          <w:rFonts w:ascii="Calibri" w:eastAsia="Calibri" w:hAnsi="Calibri" w:cs="Calibri"/>
          <w:b/>
          <w:bCs/>
          <w:sz w:val="22"/>
          <w:szCs w:val="22"/>
          <w:bdr w:val="nil"/>
          <w:lang w:val="so-SO"/>
        </w:rPr>
        <w:lastRenderedPageBreak/>
        <w:t>FOR INTERNAL USE ONLY (FOR INTERNAL USE ONLY)</w:t>
      </w:r>
    </w:p>
    <w:p w14:paraId="12AA1AD5" w14:textId="77777777" w:rsidR="00EB5BDE" w:rsidRPr="005912C3" w:rsidRDefault="00EB5BDE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7C3DA5" w:rsidRPr="005912C3" w14:paraId="379A9131" w14:textId="77777777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14:paraId="22D42756" w14:textId="77777777" w:rsidR="00793ACA" w:rsidRPr="005912C3" w:rsidRDefault="00CB33D1" w:rsidP="005912C3">
            <w:pPr>
              <w:spacing w:before="60" w:after="6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912C3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FF5CC6F" w14:textId="77777777" w:rsidR="00793ACA" w:rsidRPr="005912C3" w:rsidRDefault="00CB33D1" w:rsidP="005912C3">
            <w:pPr>
              <w:spacing w:before="60" w:after="60"/>
              <w:rPr>
                <w:rFonts w:ascii="Calibri" w:hAnsi="Calibri" w:cs="Calibri"/>
                <w:caps/>
                <w:sz w:val="22"/>
                <w:szCs w:val="22"/>
              </w:rPr>
            </w:pP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3B08F05" w14:textId="77777777" w:rsidR="00793ACA" w:rsidRPr="005912C3" w:rsidRDefault="00CB33D1" w:rsidP="005912C3">
            <w:pPr>
              <w:spacing w:before="60" w:after="6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912C3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76BA4B5" w14:textId="77777777" w:rsidR="00793ACA" w:rsidRPr="005912C3" w:rsidRDefault="00CB33D1" w:rsidP="005912C3">
            <w:pPr>
              <w:spacing w:before="60" w:after="60"/>
              <w:rPr>
                <w:rFonts w:ascii="Calibri" w:hAnsi="Calibri" w:cs="Calibri"/>
                <w:caps/>
                <w:sz w:val="22"/>
                <w:szCs w:val="22"/>
              </w:rPr>
            </w:pP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3FC0CBAF" w14:textId="77777777" w:rsidR="0036738F" w:rsidRPr="005912C3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6"/>
          <w:szCs w:val="16"/>
        </w:rPr>
      </w:pPr>
    </w:p>
    <w:p w14:paraId="6252CBF8" w14:textId="77777777" w:rsidR="00CA57AD" w:rsidRPr="005912C3" w:rsidRDefault="00CB33D1" w:rsidP="008C2B24">
      <w:pPr>
        <w:jc w:val="center"/>
        <w:rPr>
          <w:b/>
          <w:color w:val="C00000"/>
          <w:spacing w:val="-6"/>
          <w:lang w:val="so-SO"/>
        </w:rPr>
      </w:pPr>
      <w:r w:rsidRPr="005912C3">
        <w:rPr>
          <w:rFonts w:eastAsia="Arial"/>
          <w:b/>
          <w:bCs/>
          <w:color w:val="C00000"/>
          <w:spacing w:val="-6"/>
          <w:bdr w:val="nil"/>
          <w:lang w:val="so-SO"/>
        </w:rPr>
        <w:t xml:space="preserve">Foomkaaga codsiga ee aad dhammeystirtay </w:t>
      </w:r>
      <w:r w:rsidRPr="005912C3">
        <w:rPr>
          <w:rFonts w:eastAsia="Arial"/>
          <w:b/>
          <w:bCs/>
          <w:color w:val="C00000"/>
          <w:spacing w:val="-6"/>
          <w:u w:val="single"/>
          <w:bdr w:val="nil"/>
          <w:lang w:val="so-SO"/>
        </w:rPr>
        <w:t>waa in aanu ka badnaanin 7 bog</w:t>
      </w:r>
      <w:r w:rsidRPr="005912C3">
        <w:rPr>
          <w:rFonts w:eastAsia="Arial"/>
          <w:b/>
          <w:bCs/>
          <w:color w:val="C00000"/>
          <w:spacing w:val="-6"/>
          <w:bdr w:val="nil"/>
          <w:lang w:val="so-SO"/>
        </w:rPr>
        <w:t xml:space="preserve"> (kuma jiraa</w:t>
      </w:r>
      <w:r w:rsidR="00D73AB4" w:rsidRPr="005912C3">
        <w:rPr>
          <w:rFonts w:eastAsia="Arial"/>
          <w:b/>
          <w:bCs/>
          <w:color w:val="C00000"/>
          <w:spacing w:val="-6"/>
          <w:bdr w:val="nil"/>
          <w:lang w:val="so-SO"/>
        </w:rPr>
        <w:t>n bogga Tilmaamaha la raacayo).</w:t>
      </w:r>
      <w:r w:rsidRPr="005912C3">
        <w:rPr>
          <w:rFonts w:eastAsia="Arial"/>
          <w:b/>
          <w:bCs/>
          <w:color w:val="C00000"/>
          <w:spacing w:val="-6"/>
          <w:bdr w:val="nil"/>
          <w:lang w:val="so-SO"/>
        </w:rPr>
        <w:t xml:space="preserve"> Kooxda dib u eegistu waxay akhriska ku joojin doontaa boggaga 7.</w:t>
      </w:r>
    </w:p>
    <w:p w14:paraId="1D67C94E" w14:textId="77777777" w:rsidR="000E76D6" w:rsidRPr="005912C3" w:rsidRDefault="000E76D6" w:rsidP="000E76D6">
      <w:pPr>
        <w:rPr>
          <w:rFonts w:ascii="Calibri" w:hAnsi="Calibri" w:cs="Calibri"/>
          <w:sz w:val="16"/>
          <w:szCs w:val="16"/>
          <w:lang w:val="so-SO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860"/>
        <w:gridCol w:w="5940"/>
      </w:tblGrid>
      <w:tr w:rsidR="007C3DA5" w:rsidRPr="005912C3" w14:paraId="70D26380" w14:textId="77777777" w:rsidTr="00D73AB4">
        <w:trPr>
          <w:trHeight w:val="368"/>
        </w:trPr>
        <w:tc>
          <w:tcPr>
            <w:tcW w:w="4860" w:type="dxa"/>
            <w:vAlign w:val="center"/>
          </w:tcPr>
          <w:p w14:paraId="31A27181" w14:textId="77777777" w:rsidR="00BF5B64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  <w:lang w:val="es-ES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Luqadda Codsiga (tusaale, Ingiriisi, Isbaanish, iwm.)</w:t>
            </w:r>
          </w:p>
        </w:tc>
        <w:tc>
          <w:tcPr>
            <w:tcW w:w="5940" w:type="dxa"/>
            <w:vAlign w:val="center"/>
          </w:tcPr>
          <w:p w14:paraId="3FE9363C" w14:textId="77777777" w:rsidR="00BF5B64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2401F2F" w14:textId="77777777" w:rsidR="00BF5B64" w:rsidRPr="005912C3" w:rsidRDefault="00BF5B64" w:rsidP="000E76D6">
      <w:pPr>
        <w:rPr>
          <w:rFonts w:ascii="Calibri" w:hAnsi="Calibri" w:cs="Calibri"/>
          <w:sz w:val="16"/>
          <w:szCs w:val="16"/>
        </w:rPr>
      </w:pPr>
    </w:p>
    <w:p w14:paraId="00F92751" w14:textId="77777777" w:rsidR="00746134" w:rsidRPr="005912C3" w:rsidRDefault="00CB33D1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5912C3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so-SO"/>
        </w:rPr>
        <w:t>Macluumaadka Mashruuca</w:t>
      </w:r>
    </w:p>
    <w:p w14:paraId="71660EB6" w14:textId="77777777" w:rsidR="00746134" w:rsidRPr="005912C3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90"/>
        <w:gridCol w:w="5310"/>
      </w:tblGrid>
      <w:tr w:rsidR="007C3DA5" w:rsidRPr="005912C3" w14:paraId="59C3DBD0" w14:textId="77777777" w:rsidTr="005912C3">
        <w:trPr>
          <w:trHeight w:val="368"/>
        </w:trPr>
        <w:tc>
          <w:tcPr>
            <w:tcW w:w="5490" w:type="dxa"/>
            <w:vAlign w:val="center"/>
          </w:tcPr>
          <w:p w14:paraId="734F5679" w14:textId="77777777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Magaca Mashruuca</w:t>
            </w:r>
          </w:p>
        </w:tc>
        <w:tc>
          <w:tcPr>
            <w:tcW w:w="5310" w:type="dxa"/>
            <w:vAlign w:val="center"/>
          </w:tcPr>
          <w:p w14:paraId="45B55D2A" w14:textId="77777777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14687A13" w14:textId="77777777" w:rsidTr="005912C3">
        <w:trPr>
          <w:trHeight w:val="350"/>
        </w:trPr>
        <w:tc>
          <w:tcPr>
            <w:tcW w:w="5490" w:type="dxa"/>
            <w:vAlign w:val="center"/>
          </w:tcPr>
          <w:p w14:paraId="49D4A64F" w14:textId="77777777" w:rsidR="00515849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Taariikhda Bilowga Mashruuca</w:t>
            </w:r>
          </w:p>
          <w:p w14:paraId="7DFD062D" w14:textId="6B9D9DF2" w:rsidR="00515849" w:rsidRPr="005912C3" w:rsidRDefault="00CB33D1" w:rsidP="005912C3">
            <w:pPr>
              <w:spacing w:before="60" w:after="60"/>
              <w:rPr>
                <w:rFonts w:ascii="Calibri" w:hAnsi="Calibri" w:cs="Calibri"/>
                <w:i/>
                <w:sz w:val="22"/>
              </w:rPr>
            </w:pPr>
            <w:r w:rsidRPr="005912C3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so-SO"/>
              </w:rPr>
              <w:t>waxaa laga yaabaa in uu bilaabmo Luulyo-</w:t>
            </w:r>
            <w:proofErr w:type="spellStart"/>
            <w:r w:rsidR="00516CB8" w:rsidRPr="005912C3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Oktoo</w:t>
            </w:r>
            <w:proofErr w:type="spellEnd"/>
            <w:r w:rsidRPr="005912C3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so-SO"/>
              </w:rPr>
              <w:t>bar 201</w:t>
            </w:r>
            <w:r w:rsidR="00A95A10" w:rsidRPr="005912C3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9</w:t>
            </w:r>
          </w:p>
        </w:tc>
        <w:tc>
          <w:tcPr>
            <w:tcW w:w="5310" w:type="dxa"/>
            <w:vAlign w:val="center"/>
          </w:tcPr>
          <w:p w14:paraId="6EE2F89C" w14:textId="77777777" w:rsidR="00515849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4B9AE3C1" w14:textId="77777777" w:rsidTr="005912C3">
        <w:trPr>
          <w:trHeight w:val="350"/>
        </w:trPr>
        <w:tc>
          <w:tcPr>
            <w:tcW w:w="5490" w:type="dxa"/>
            <w:vAlign w:val="center"/>
          </w:tcPr>
          <w:p w14:paraId="071FF90E" w14:textId="77777777" w:rsidR="00515849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Taariikhda Dhammaadka Mashruuca</w:t>
            </w:r>
          </w:p>
          <w:p w14:paraId="70A252DE" w14:textId="77777777" w:rsidR="00515849" w:rsidRPr="005912C3" w:rsidRDefault="00CB33D1" w:rsidP="005912C3">
            <w:pPr>
              <w:spacing w:before="60" w:after="60"/>
              <w:rPr>
                <w:rFonts w:ascii="Calibri" w:hAnsi="Calibri" w:cs="Calibri"/>
                <w:i/>
                <w:sz w:val="22"/>
              </w:rPr>
            </w:pPr>
            <w:r w:rsidRPr="005912C3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so-SO"/>
              </w:rPr>
              <w:t xml:space="preserve">ma ah in uu ka dambeeyo 12 bilood taariikhda ka dib taariikhda bilowga mashruuca </w:t>
            </w:r>
          </w:p>
        </w:tc>
        <w:tc>
          <w:tcPr>
            <w:tcW w:w="5310" w:type="dxa"/>
            <w:vAlign w:val="center"/>
          </w:tcPr>
          <w:p w14:paraId="1E52051D" w14:textId="77777777" w:rsidR="00515849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432B16E8" w14:textId="77777777" w:rsidTr="005912C3">
        <w:trPr>
          <w:trHeight w:val="350"/>
        </w:trPr>
        <w:tc>
          <w:tcPr>
            <w:tcW w:w="5490" w:type="dxa"/>
            <w:vAlign w:val="center"/>
          </w:tcPr>
          <w:p w14:paraId="10204220" w14:textId="77777777" w:rsidR="009D5E4C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  <w:lang w:val="so-SO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Goobta uu mashruucu ku dhici doono (tusaale, xaafadda, magaca ganacsiga, magaca dhismaha, iwm.). Soo raaci cinwaanka jidka iyo zip code-ka haddii mashruucu ka dhici doono meel gaar ah.</w:t>
            </w:r>
          </w:p>
        </w:tc>
        <w:tc>
          <w:tcPr>
            <w:tcW w:w="5310" w:type="dxa"/>
            <w:vAlign w:val="center"/>
          </w:tcPr>
          <w:p w14:paraId="40958564" w14:textId="77777777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671AAA5B" w14:textId="77777777" w:rsidR="006549C0" w:rsidRPr="005912C3" w:rsidRDefault="006549C0" w:rsidP="000E76D6">
      <w:pPr>
        <w:rPr>
          <w:rFonts w:ascii="Calibri" w:hAnsi="Calibri" w:cs="Calibri"/>
          <w:sz w:val="16"/>
          <w:szCs w:val="16"/>
        </w:rPr>
      </w:pPr>
    </w:p>
    <w:p w14:paraId="05064A5E" w14:textId="77777777" w:rsidR="0036738F" w:rsidRPr="005912C3" w:rsidRDefault="00CB33D1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5912C3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so-SO"/>
        </w:rPr>
        <w:t>Macmuulaadka Codsiga</w:t>
      </w:r>
    </w:p>
    <w:p w14:paraId="5D5F9B70" w14:textId="77777777" w:rsidR="0036738F" w:rsidRPr="005912C3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4"/>
          <w:szCs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860"/>
        <w:gridCol w:w="5940"/>
      </w:tblGrid>
      <w:tr w:rsidR="007C3DA5" w:rsidRPr="005912C3" w14:paraId="139CE9EE" w14:textId="77777777" w:rsidTr="005912C3">
        <w:trPr>
          <w:trHeight w:val="350"/>
        </w:trPr>
        <w:tc>
          <w:tcPr>
            <w:tcW w:w="4860" w:type="dxa"/>
            <w:vAlign w:val="center"/>
          </w:tcPr>
          <w:p w14:paraId="37DB06BB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  <w:lang w:val="es-ES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Magaca Codsiga, Ganacsiga ama Ururka</w:t>
            </w:r>
          </w:p>
        </w:tc>
        <w:tc>
          <w:tcPr>
            <w:tcW w:w="5940" w:type="dxa"/>
            <w:vAlign w:val="center"/>
          </w:tcPr>
          <w:p w14:paraId="689E151D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563AA982" w14:textId="77777777" w:rsidTr="005912C3">
        <w:trPr>
          <w:trHeight w:val="350"/>
        </w:trPr>
        <w:tc>
          <w:tcPr>
            <w:tcW w:w="4860" w:type="dxa"/>
            <w:vAlign w:val="center"/>
          </w:tcPr>
          <w:p w14:paraId="05C714A0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Cinwaanka Boosta</w:t>
            </w:r>
          </w:p>
        </w:tc>
        <w:tc>
          <w:tcPr>
            <w:tcW w:w="5940" w:type="dxa"/>
            <w:vAlign w:val="center"/>
          </w:tcPr>
          <w:p w14:paraId="416EE457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0A279B1E" w14:textId="77777777" w:rsidTr="005912C3">
        <w:trPr>
          <w:trHeight w:val="350"/>
        </w:trPr>
        <w:tc>
          <w:tcPr>
            <w:tcW w:w="4860" w:type="dxa"/>
            <w:vAlign w:val="center"/>
          </w:tcPr>
          <w:p w14:paraId="2385BA24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  <w:lang w:val="es-ES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Magaalada, Gobolka, Zip Code-ka</w:t>
            </w:r>
          </w:p>
        </w:tc>
        <w:tc>
          <w:tcPr>
            <w:tcW w:w="5940" w:type="dxa"/>
            <w:vAlign w:val="center"/>
          </w:tcPr>
          <w:p w14:paraId="5C42CFB8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05C1F5A7" w14:textId="77777777" w:rsidTr="005912C3">
        <w:trPr>
          <w:trHeight w:val="368"/>
        </w:trPr>
        <w:tc>
          <w:tcPr>
            <w:tcW w:w="4860" w:type="dxa"/>
            <w:vAlign w:val="center"/>
          </w:tcPr>
          <w:p w14:paraId="2C767623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Qofka Lagala Xiriirayo Mashruuca</w:t>
            </w:r>
          </w:p>
        </w:tc>
        <w:tc>
          <w:tcPr>
            <w:tcW w:w="5940" w:type="dxa"/>
            <w:vAlign w:val="center"/>
          </w:tcPr>
          <w:p w14:paraId="579EE4F2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716906FC" w14:textId="77777777" w:rsidTr="005912C3">
        <w:trPr>
          <w:trHeight w:val="350"/>
        </w:trPr>
        <w:tc>
          <w:tcPr>
            <w:tcW w:w="4860" w:type="dxa"/>
            <w:vAlign w:val="center"/>
          </w:tcPr>
          <w:p w14:paraId="7CF9C40F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Booska Shaqo</w:t>
            </w:r>
          </w:p>
        </w:tc>
        <w:tc>
          <w:tcPr>
            <w:tcW w:w="5940" w:type="dxa"/>
            <w:vAlign w:val="center"/>
          </w:tcPr>
          <w:p w14:paraId="14E35CBA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38F8CC54" w14:textId="77777777" w:rsidTr="005912C3">
        <w:trPr>
          <w:trHeight w:val="350"/>
        </w:trPr>
        <w:tc>
          <w:tcPr>
            <w:tcW w:w="4860" w:type="dxa"/>
            <w:vAlign w:val="center"/>
          </w:tcPr>
          <w:p w14:paraId="653DF352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Cinwaanka E-mail-ka</w:t>
            </w:r>
          </w:p>
        </w:tc>
        <w:tc>
          <w:tcPr>
            <w:tcW w:w="5940" w:type="dxa"/>
            <w:vAlign w:val="center"/>
          </w:tcPr>
          <w:p w14:paraId="14AC81B5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C3DA5" w:rsidRPr="005912C3" w14:paraId="162140CB" w14:textId="77777777" w:rsidTr="005912C3">
        <w:trPr>
          <w:trHeight w:val="350"/>
        </w:trPr>
        <w:tc>
          <w:tcPr>
            <w:tcW w:w="4860" w:type="dxa"/>
            <w:vAlign w:val="center"/>
          </w:tcPr>
          <w:p w14:paraId="3BC3889C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Lambarka Telefoonka la Doorbidayo</w:t>
            </w:r>
          </w:p>
        </w:tc>
        <w:tc>
          <w:tcPr>
            <w:tcW w:w="5940" w:type="dxa"/>
            <w:vAlign w:val="center"/>
          </w:tcPr>
          <w:p w14:paraId="575C9732" w14:textId="77777777" w:rsidR="000E76D6" w:rsidRPr="005912C3" w:rsidRDefault="00CB33D1" w:rsidP="000E76D6">
            <w:pPr>
              <w:rPr>
                <w:rFonts w:ascii="Calibri" w:hAnsi="Calibri" w:cs="Calibri"/>
                <w:sz w:val="22"/>
              </w:rPr>
            </w:pPr>
            <w:r w:rsidRPr="005912C3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</w:rPr>
            </w:r>
            <w:r w:rsidRPr="005912C3">
              <w:rPr>
                <w:rFonts w:ascii="Calibri" w:hAnsi="Calibri" w:cs="Calibri"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14BF673E" w14:textId="77777777" w:rsidR="00E46E51" w:rsidRPr="005912C3" w:rsidRDefault="00E46E51" w:rsidP="000E76D6">
      <w:pPr>
        <w:rPr>
          <w:rFonts w:ascii="Calibri" w:hAnsi="Calibri" w:cs="Calibri"/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7C3DA5" w:rsidRPr="005912C3" w14:paraId="2958A7EE" w14:textId="77777777" w:rsidTr="00894B75">
        <w:trPr>
          <w:trHeight w:val="350"/>
        </w:trPr>
        <w:tc>
          <w:tcPr>
            <w:tcW w:w="10818" w:type="dxa"/>
            <w:vAlign w:val="center"/>
          </w:tcPr>
          <w:p w14:paraId="4D26349F" w14:textId="77777777" w:rsidR="00E46E51" w:rsidRPr="005912C3" w:rsidRDefault="00CB33D1" w:rsidP="005912C3">
            <w:pPr>
              <w:spacing w:before="60"/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Calaamaddee dhammaan qaybaha sharaxaya codsadaha.</w:t>
            </w:r>
          </w:p>
          <w:p w14:paraId="3F8F9A68" w14:textId="77777777" w:rsidR="00B30BCC" w:rsidRPr="005912C3" w:rsidRDefault="00B30BCC" w:rsidP="00B30BCC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312"/>
              <w:gridCol w:w="432"/>
              <w:gridCol w:w="1872"/>
              <w:gridCol w:w="432"/>
              <w:gridCol w:w="3024"/>
              <w:gridCol w:w="720"/>
            </w:tblGrid>
            <w:tr w:rsidR="007C3DA5" w:rsidRPr="005912C3" w14:paraId="6030FC6F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35051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CE04E" w14:textId="1989D038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Hay’ad aan faa’iido doonka ahayn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608F9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5313F1" w14:textId="646E03AC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Urur (sida daryeelka caafimaadka ama guryaha)</w:t>
                  </w:r>
                </w:p>
              </w:tc>
            </w:tr>
            <w:tr w:rsidR="007C3DA5" w:rsidRPr="005912C3" w14:paraId="42121511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512024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  <w:shd w:val="clear" w:color="auto" w:fill="auto"/>
                </w:tcPr>
                <w:p w14:paraId="0D4ADB8C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D554DE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1225754F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7C3DA5" w:rsidRPr="005912C3" w14:paraId="2295D951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EFDF3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125C7" w14:textId="3F3389C2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Kooxda bulshada &amp; xaafadaha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2F63F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9D9624" w14:textId="329E4A4F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Urur diinta ku salaysan</w:t>
                  </w:r>
                </w:p>
              </w:tc>
            </w:tr>
            <w:tr w:rsidR="007C3DA5" w:rsidRPr="005912C3" w14:paraId="28192AD8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BEC42D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  <w:shd w:val="clear" w:color="auto" w:fill="auto"/>
                </w:tcPr>
                <w:p w14:paraId="5678E4B0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EA14D1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0D2D90D0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7C3DA5" w:rsidRPr="005912C3" w14:paraId="27A53681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D6B8B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3B3DA" w14:textId="3E01D5CB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Ganacsiga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76B71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1E19F32" w14:textId="5AD53A4F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Barnaamijka dhallinyarada ama carruurta</w:t>
                  </w:r>
                </w:p>
              </w:tc>
            </w:tr>
            <w:tr w:rsidR="007C3DA5" w:rsidRPr="005912C3" w14:paraId="37529B98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28B794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  <w:shd w:val="clear" w:color="auto" w:fill="auto"/>
                </w:tcPr>
                <w:p w14:paraId="1D174B89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B9850A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653181EF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7C3DA5" w:rsidRPr="005912C3" w14:paraId="7B4A6122" w14:textId="77777777" w:rsidTr="003C3122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7F407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99A44" w14:textId="77FB29F4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Dugsi, kulliyad ama jaamacad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007EF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30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AD1E83" w14:textId="47E621A8" w:rsidR="00B30BCC" w:rsidRPr="005912C3" w:rsidRDefault="00CB33D1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5912C3">
                    <w:rPr>
                      <w:rFonts w:ascii="Calibri" w:eastAsia="Tw Cen MT" w:hAnsi="Calibri" w:cs="Tw Cen MT"/>
                      <w:sz w:val="22"/>
                      <w:szCs w:val="22"/>
                      <w:bdr w:val="nil"/>
                      <w:lang w:val="so-SO"/>
                    </w:rPr>
                    <w:t>Kuwo kale (fadlan qor):</w:t>
                  </w:r>
                </w:p>
              </w:tc>
              <w:tc>
                <w:tcPr>
                  <w:tcW w:w="37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785464" w14:textId="77777777" w:rsidR="00B30BCC" w:rsidRPr="005912C3" w:rsidRDefault="00B30BCC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7C3DA5" w:rsidRPr="005912C3" w14:paraId="32F9D512" w14:textId="77777777" w:rsidTr="003C3122">
              <w:trPr>
                <w:gridAfter w:val="1"/>
                <w:wAfter w:w="720" w:type="dxa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A9143B7" w14:textId="77777777" w:rsidR="00476B05" w:rsidRPr="005912C3" w:rsidRDefault="00476B05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312" w:type="dxa"/>
                  <w:shd w:val="clear" w:color="auto" w:fill="auto"/>
                </w:tcPr>
                <w:p w14:paraId="41DF9E38" w14:textId="77777777" w:rsidR="00476B05" w:rsidRPr="005912C3" w:rsidRDefault="00476B05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eastAsia="Tw Cen MT" w:hAnsi="Calibri" w:cs="Tw Cen MT"/>
                      <w:sz w:val="12"/>
                      <w:szCs w:val="12"/>
                      <w:bdr w:val="nil"/>
                      <w:lang w:val="so-SO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C5A2E9" w14:textId="77777777" w:rsidR="00476B05" w:rsidRPr="005912C3" w:rsidRDefault="00476B05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1872" w:type="dxa"/>
                  <w:shd w:val="clear" w:color="auto" w:fill="auto"/>
                </w:tcPr>
                <w:p w14:paraId="4B0792F2" w14:textId="77777777" w:rsidR="00476B05" w:rsidRPr="005912C3" w:rsidRDefault="00476B05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eastAsia="Tw Cen MT" w:hAnsi="Calibri" w:cs="Tw Cen MT"/>
                      <w:sz w:val="12"/>
                      <w:szCs w:val="12"/>
                      <w:bdr w:val="nil"/>
                      <w:lang w:val="so-SO"/>
                    </w:rPr>
                  </w:pPr>
                </w:p>
              </w:tc>
              <w:tc>
                <w:tcPr>
                  <w:tcW w:w="3456" w:type="dxa"/>
                  <w:gridSpan w:val="2"/>
                  <w:shd w:val="clear" w:color="auto" w:fill="auto"/>
                </w:tcPr>
                <w:p w14:paraId="7C9D20A2" w14:textId="77777777" w:rsidR="00476B05" w:rsidRPr="005912C3" w:rsidRDefault="00476B05" w:rsidP="005912C3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</w:tbl>
          <w:p w14:paraId="0DE8718B" w14:textId="4DBD9665" w:rsidR="00B30BCC" w:rsidRPr="005912C3" w:rsidRDefault="00B30BCC" w:rsidP="00E46E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2B0B07" w14:textId="77777777" w:rsidR="006549C0" w:rsidRPr="005912C3" w:rsidRDefault="006549C0" w:rsidP="006549C0">
      <w:pPr>
        <w:rPr>
          <w:rFonts w:ascii="Calibri" w:hAnsi="Calibri" w:cs="Calibri"/>
          <w:sz w:val="16"/>
          <w:szCs w:val="16"/>
        </w:rPr>
      </w:pPr>
    </w:p>
    <w:p w14:paraId="5752FD35" w14:textId="77777777" w:rsidR="006549C0" w:rsidRPr="005912C3" w:rsidRDefault="00CB33D1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5912C3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so-SO"/>
        </w:rPr>
        <w:t>Lacagaha Deeqda ee La codsaday</w:t>
      </w:r>
    </w:p>
    <w:p w14:paraId="25C8C926" w14:textId="77777777" w:rsidR="006549C0" w:rsidRPr="005912C3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14"/>
          <w:szCs w:val="14"/>
        </w:rPr>
      </w:pP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"/>
        <w:gridCol w:w="7020"/>
        <w:gridCol w:w="3240"/>
        <w:gridCol w:w="10"/>
      </w:tblGrid>
      <w:tr w:rsidR="007C3DA5" w:rsidRPr="005912C3" w14:paraId="0E91E6FF" w14:textId="77777777" w:rsidTr="008A12B7">
        <w:trPr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DA6" w14:textId="06D1D854" w:rsidR="008A12B7" w:rsidRPr="005912C3" w:rsidRDefault="008A12B7" w:rsidP="005912C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0" w:type="dxa"/>
            <w:gridSpan w:val="3"/>
            <w:tcBorders>
              <w:left w:val="single" w:sz="4" w:space="0" w:color="auto"/>
            </w:tcBorders>
            <w:vAlign w:val="center"/>
          </w:tcPr>
          <w:p w14:paraId="22D98A0D" w14:textId="3B64B481" w:rsidR="008A12B7" w:rsidRPr="005912C3" w:rsidRDefault="00CB33D1" w:rsidP="005912C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Tw Cen MT" w:eastAsia="Tw Cen MT" w:hAnsi="Tw Cen MT" w:cs="Tw Cen MT"/>
                <w:sz w:val="22"/>
                <w:szCs w:val="22"/>
                <w:bdr w:val="nil"/>
                <w:lang w:val="so-SO"/>
              </w:rPr>
              <w:t>Waan dhammesytiray oo ku soo lifaaqay FOOMKA MIISAANIYADDA</w:t>
            </w:r>
          </w:p>
        </w:tc>
      </w:tr>
      <w:tr w:rsidR="007C3DA5" w:rsidRPr="005912C3" w14:paraId="34FBBFEF" w14:textId="77777777" w:rsidTr="00D73AB4">
        <w:trPr>
          <w:gridAfter w:val="1"/>
          <w:wAfter w:w="10" w:type="dxa"/>
          <w:trHeight w:val="446"/>
        </w:trPr>
        <w:tc>
          <w:tcPr>
            <w:tcW w:w="7560" w:type="dxa"/>
            <w:gridSpan w:val="2"/>
            <w:vAlign w:val="center"/>
          </w:tcPr>
          <w:p w14:paraId="0E57890D" w14:textId="51AA5FF9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b/>
                <w:sz w:val="22"/>
                <w:lang w:val="es-ES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 xml:space="preserve">Lacagaha Deeqda ee La codsaday </w:t>
            </w:r>
            <w:r w:rsidRPr="005912C3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so-SO"/>
              </w:rPr>
              <w:t>(maaha in ay ka badato $</w:t>
            </w:r>
            <w:r w:rsidR="002262DE" w:rsidRPr="005912C3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</w:rPr>
              <w:t>20</w:t>
            </w:r>
            <w:r w:rsidRPr="005912C3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so-SO"/>
              </w:rPr>
              <w:t>,000)</w:t>
            </w:r>
          </w:p>
        </w:tc>
        <w:tc>
          <w:tcPr>
            <w:tcW w:w="3240" w:type="dxa"/>
            <w:vAlign w:val="center"/>
          </w:tcPr>
          <w:p w14:paraId="4F3164FB" w14:textId="77777777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  <w:r w:rsidRPr="005912C3">
              <w:rPr>
                <w:rFonts w:ascii="Calibri" w:hAnsi="Calibri" w:cs="Calibri"/>
                <w:b/>
                <w:sz w:val="22"/>
              </w:rPr>
              <w:t>$</w:t>
            </w:r>
            <w:r w:rsidRPr="005912C3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912C3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b/>
                <w:sz w:val="22"/>
              </w:rPr>
            </w:r>
            <w:r w:rsidRPr="005912C3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7C3DA5" w:rsidRPr="005912C3" w14:paraId="4B8884B5" w14:textId="77777777" w:rsidTr="00D73AB4">
        <w:trPr>
          <w:gridAfter w:val="1"/>
          <w:wAfter w:w="10" w:type="dxa"/>
          <w:trHeight w:val="440"/>
        </w:trPr>
        <w:tc>
          <w:tcPr>
            <w:tcW w:w="7560" w:type="dxa"/>
            <w:gridSpan w:val="2"/>
            <w:vAlign w:val="center"/>
          </w:tcPr>
          <w:p w14:paraId="38FF09FE" w14:textId="77777777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i/>
                <w:sz w:val="20"/>
                <w:lang w:val="es-ES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 xml:space="preserve">Isku dhiganta </w:t>
            </w:r>
            <w:r w:rsidRPr="005912C3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so-SO"/>
              </w:rPr>
              <w:t>(waa in ay ugu yaraan ahaataa 50% ee Lacagaha Deeqda ee La codsaday)</w:t>
            </w:r>
          </w:p>
        </w:tc>
        <w:tc>
          <w:tcPr>
            <w:tcW w:w="3240" w:type="dxa"/>
            <w:vAlign w:val="center"/>
          </w:tcPr>
          <w:p w14:paraId="2B2F2AC5" w14:textId="77777777" w:rsidR="00746134" w:rsidRPr="005912C3" w:rsidRDefault="00CB33D1" w:rsidP="005912C3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  <w:r w:rsidRPr="005912C3">
              <w:rPr>
                <w:rFonts w:ascii="Calibri" w:hAnsi="Calibri" w:cs="Calibri"/>
                <w:b/>
                <w:sz w:val="22"/>
              </w:rPr>
              <w:t>$</w:t>
            </w:r>
            <w:r w:rsidRPr="005912C3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912C3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b/>
                <w:sz w:val="22"/>
              </w:rPr>
            </w:r>
            <w:r w:rsidRPr="005912C3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5912C3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14:paraId="4F57F5FC" w14:textId="77777777" w:rsidR="008C2B24" w:rsidRPr="005912C3" w:rsidRDefault="00CB33D1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5912C3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so-SO"/>
        </w:rPr>
        <w:lastRenderedPageBreak/>
        <w:t>Soo jeedinta Mashruuca</w:t>
      </w:r>
    </w:p>
    <w:p w14:paraId="7C84A367" w14:textId="77777777" w:rsidR="008C2B24" w:rsidRPr="005912C3" w:rsidRDefault="008C2B24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C3DA5" w:rsidRPr="005912C3" w14:paraId="4ADCE71A" w14:textId="7777777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2A21873" w14:textId="6A02E27D" w:rsidR="00F50915" w:rsidRPr="005912C3" w:rsidRDefault="00CB33D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so-SO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1</w:t>
            </w:r>
            <w:r w:rsidR="00264C95"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. Sharraxaada Mashruuca</w:t>
            </w:r>
          </w:p>
          <w:p w14:paraId="0F90C5C1" w14:textId="77777777" w:rsidR="00136C5A" w:rsidRPr="005912C3" w:rsidRDefault="00CB33D1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so-SO"/>
              </w:rPr>
            </w:pPr>
            <w:bookmarkStart w:id="4" w:name="_Hlk495407763"/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Sharraxaad ka bixi mashruuca aad soo jeedisay, oo ay ku jiraan: </w:t>
            </w:r>
          </w:p>
          <w:p w14:paraId="3FFF25A6" w14:textId="77777777" w:rsidR="00822943" w:rsidRPr="005912C3" w:rsidRDefault="00CB33D1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Waxa aad rabto in aad sameyso</w:t>
            </w:r>
          </w:p>
          <w:p w14:paraId="3A543569" w14:textId="77777777" w:rsidR="00822943" w:rsidRPr="005912C3" w:rsidRDefault="00CB33D1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Sababta aad u rabto in aad sameyso</w:t>
            </w:r>
          </w:p>
          <w:p w14:paraId="4B91CA65" w14:textId="77777777" w:rsidR="00136C5A" w:rsidRPr="005912C3" w:rsidRDefault="00CB33D1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Sida mashruucaagu uga hortagayo qashinka</w:t>
            </w:r>
          </w:p>
          <w:p w14:paraId="0547628A" w14:textId="77777777" w:rsidR="00AF253D" w:rsidRPr="005912C3" w:rsidRDefault="00CB33D1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Sida uu</w:t>
            </w:r>
            <w:r w:rsidR="00264C95"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 mashruucaaga wax uga qabanayo </w:t>
            </w:r>
            <w:r w:rsidR="00264C95" w:rsidRPr="005912C3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so-SO"/>
              </w:rPr>
              <w:t>mid ama in ka badan</w:t>
            </w:r>
            <w:r w:rsidR="00264C95"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 ee shuruudaha la iskaga baahan yahay si uu noqdo </w:t>
            </w:r>
          </w:p>
          <w:p w14:paraId="76865675" w14:textId="77777777" w:rsidR="00B66655" w:rsidRPr="005912C3" w:rsidRDefault="00CB33D1" w:rsidP="005912C3">
            <w:pPr>
              <w:pStyle w:val="Heading1"/>
              <w:keepNext w:val="0"/>
              <w:numPr>
                <w:ilvl w:val="0"/>
                <w:numId w:val="48"/>
              </w:numPr>
              <w:spacing w:before="80" w:after="80" w:line="25" w:lineRule="atLeast"/>
              <w:ind w:left="1245" w:hanging="270"/>
              <w:rPr>
                <w:rFonts w:ascii="Calibri" w:hAnsi="Calibri" w:cs="Calibri"/>
                <w:sz w:val="22"/>
                <w:szCs w:val="22"/>
              </w:rPr>
            </w:pPr>
            <w:bookmarkStart w:id="5" w:name="_Hlk534020168"/>
            <w:bookmarkEnd w:id="4"/>
            <w:r w:rsidRPr="005912C3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  <w:lang w:val="so-SO"/>
              </w:rPr>
              <w:t>Noqdaan kuwo fikrad cusub keena:</w:t>
            </w:r>
            <w:r w:rsidRPr="005912C3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so-SO"/>
              </w:rPr>
              <w:t xml:space="preserve"> tijaabi ama sii kordhi habab ama farsamooyin cusub, sida samaynta nidaamyada apps ama adiga oo dukaamada wax lagu dayactiro keenaya Seattle</w:t>
            </w:r>
          </w:p>
          <w:p w14:paraId="1AAFBB78" w14:textId="77777777" w:rsidR="00B66655" w:rsidRPr="005912C3" w:rsidRDefault="00CB33D1" w:rsidP="005912C3">
            <w:pPr>
              <w:pStyle w:val="Heading1"/>
              <w:spacing w:before="80" w:after="80" w:line="25" w:lineRule="atLeast"/>
              <w:ind w:left="1245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  <w:lang w:val="so-SO"/>
              </w:rPr>
              <w:t>IYO/AMA</w:t>
            </w:r>
          </w:p>
          <w:p w14:paraId="62B7B2E6" w14:textId="77777777" w:rsidR="00B66655" w:rsidRPr="005912C3" w:rsidRDefault="00CB33D1" w:rsidP="005912C3">
            <w:pPr>
              <w:pStyle w:val="Heading1"/>
              <w:keepNext w:val="0"/>
              <w:numPr>
                <w:ilvl w:val="0"/>
                <w:numId w:val="48"/>
              </w:numPr>
              <w:spacing w:before="80" w:after="80" w:line="25" w:lineRule="atLeast"/>
              <w:ind w:left="1245" w:hanging="27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  <w:lang w:val="so-SO"/>
              </w:rPr>
              <w:t>Ku lug yeeshaan mid ama ka badan ee bulshooyinka soo socda:</w:t>
            </w:r>
            <w:r w:rsidRPr="005912C3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so-SO"/>
              </w:rPr>
              <w:t xml:space="preserve"> bulshooyinka midabyada kala duwan leh,  muhaajiriinta, qoxootiga, dakhliga hoose leh, dadka naafada ah, waayeelka, dhallinyarada waaweyn, dhallinyarada, carruurta, iyo/ama ganacsiyada yaryar</w:t>
            </w:r>
          </w:p>
          <w:p w14:paraId="3C570642" w14:textId="77777777" w:rsidR="00B66655" w:rsidRPr="005912C3" w:rsidRDefault="00CB33D1" w:rsidP="005912C3">
            <w:pPr>
              <w:pStyle w:val="Heading1"/>
              <w:spacing w:before="80" w:after="80" w:line="25" w:lineRule="atLeast"/>
              <w:ind w:left="1245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  <w:lang w:val="so-SO"/>
              </w:rPr>
              <w:t>IYO/AMA</w:t>
            </w:r>
          </w:p>
          <w:p w14:paraId="330E68F2" w14:textId="4A108849" w:rsidR="00B66655" w:rsidRPr="005912C3" w:rsidRDefault="00CB33D1" w:rsidP="005912C3">
            <w:pPr>
              <w:pStyle w:val="Heading1"/>
              <w:keepNext w:val="0"/>
              <w:numPr>
                <w:ilvl w:val="0"/>
                <w:numId w:val="48"/>
              </w:numPr>
              <w:spacing w:before="80" w:after="80" w:line="25" w:lineRule="atLeast"/>
              <w:ind w:left="1245" w:hanging="270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  <w:lang w:val="so-SO"/>
              </w:rPr>
              <w:t>Caawiyaan bulshooyinka baahan:</w:t>
            </w:r>
            <w:r w:rsidRPr="005912C3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so-SO"/>
              </w:rPr>
              <w:t xml:space="preserve"> sida bixinta khayraad lacag la’aan ah ama qiime jaban leh ama tababar shaqo oo loogu talagalay bulshooyinka hoy la’aantu hayso ama dakhligoodu hooseeyo</w:t>
            </w:r>
            <w:bookmarkEnd w:id="5"/>
          </w:p>
        </w:tc>
      </w:tr>
      <w:tr w:rsidR="007C3DA5" w:rsidRPr="005912C3" w14:paraId="23D6E071" w14:textId="77777777" w:rsidTr="00D73AB4">
        <w:trPr>
          <w:trHeight w:val="1088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79AAC76" w14:textId="77777777" w:rsidR="00362299" w:rsidRPr="005912C3" w:rsidRDefault="00CB33D1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25F51900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56D2406" w14:textId="458A8A7A" w:rsidR="00136C5A" w:rsidRPr="005912C3" w:rsidRDefault="00CB33D1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2</w:t>
            </w:r>
            <w:r w:rsidR="00264C95"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. Hawlaha Mashruuca</w:t>
            </w:r>
          </w:p>
          <w:p w14:paraId="470BACE8" w14:textId="77777777" w:rsidR="00136C5A" w:rsidRPr="005912C3" w:rsidRDefault="00CB33D1" w:rsidP="00822943">
            <w:pPr>
              <w:spacing w:after="80"/>
              <w:ind w:left="259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pacing w:val="-4"/>
                <w:sz w:val="22"/>
                <w:szCs w:val="22"/>
                <w:bdr w:val="nil"/>
                <w:lang w:val="so-SO"/>
              </w:rPr>
              <w:t>Waa maxay hawlaha iyo qorshayaasha gaarka ah ee aad isticmaali doonto si aad gaarto ujeedooyinkaaga mashruuca?</w:t>
            </w:r>
          </w:p>
        </w:tc>
      </w:tr>
      <w:tr w:rsidR="007C3DA5" w:rsidRPr="005912C3" w14:paraId="398FBDDB" w14:textId="77777777" w:rsidTr="00D73AB4">
        <w:trPr>
          <w:trHeight w:val="1178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6CCCAE0" w14:textId="77777777" w:rsidR="00136C5A" w:rsidRPr="005912C3" w:rsidRDefault="00CB33D1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6287FC1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A73432A" w14:textId="2EC841EF" w:rsidR="000E36C0" w:rsidRPr="005912C3" w:rsidRDefault="00CB33D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3</w:t>
            </w:r>
            <w:r w:rsidR="00264C95"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. Natiijooyinka Mashruuca</w:t>
            </w:r>
          </w:p>
          <w:p w14:paraId="12E47C79" w14:textId="77777777" w:rsidR="00A879CD" w:rsidRPr="005912C3" w:rsidRDefault="00CB33D1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so-SO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Waa maxay natiijooyinka aad ka filayso mashruucaaga</w:t>
            </w:r>
            <w:bookmarkStart w:id="6" w:name="_Hlk495407805"/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? </w:t>
            </w:r>
            <w:bookmarkEnd w:id="6"/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Soo raaci wax saameyn</w:t>
            </w:r>
            <w:r w:rsidR="00D73AB4"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 gaar ah oo qashinku leeyahay, </w:t>
            </w: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faa'idooyinka bulshada, ama isbedelada kale ee aad filayso in aad aragto.</w:t>
            </w:r>
          </w:p>
        </w:tc>
      </w:tr>
      <w:tr w:rsidR="007C3DA5" w:rsidRPr="005912C3" w14:paraId="3AAFC11A" w14:textId="77777777" w:rsidTr="00D73AB4">
        <w:trPr>
          <w:trHeight w:val="1070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5DF82F5" w14:textId="77777777" w:rsidR="00643A94" w:rsidRPr="005912C3" w:rsidRDefault="00CB33D1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755C3775" w14:textId="77777777" w:rsidTr="005912C3">
        <w:trPr>
          <w:trHeight w:val="48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38FE2F5" w14:textId="42A06817" w:rsidR="0050364E" w:rsidRPr="005912C3" w:rsidRDefault="00CB33D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4</w:t>
            </w:r>
            <w:r w:rsidR="00264C95"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. Cabbiraada Guusha</w:t>
            </w:r>
          </w:p>
          <w:p w14:paraId="420282AE" w14:textId="77777777" w:rsidR="00132F76" w:rsidRPr="005912C3" w:rsidRDefault="00CB33D1" w:rsidP="005912C3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Waa maxay waxyaalaha ama qorshayaasha aad u isticmaali doonto si aad u cabbirto guusha mashruucaaga?</w:t>
            </w:r>
          </w:p>
        </w:tc>
      </w:tr>
      <w:tr w:rsidR="007C3DA5" w:rsidRPr="005912C3" w14:paraId="3DF36536" w14:textId="77777777" w:rsidTr="00D73AB4">
        <w:trPr>
          <w:trHeight w:val="980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DC87312" w14:textId="77777777" w:rsidR="00643A94" w:rsidRPr="005912C3" w:rsidRDefault="00CB33D1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693D9EA4" w14:textId="77777777" w:rsidTr="005912C3">
        <w:trPr>
          <w:trHeight w:val="7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D7EA335" w14:textId="0F0FBC6D" w:rsidR="000E36C0" w:rsidRPr="005912C3" w:rsidRDefault="00CB33D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5</w:t>
            </w:r>
            <w:r w:rsidR="00264C95"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. Shaqaalaha Mashruuca</w:t>
            </w:r>
          </w:p>
          <w:p w14:paraId="3E47F2E2" w14:textId="40646935" w:rsidR="00A879CD" w:rsidRPr="005912C3" w:rsidRDefault="00CB33D1" w:rsidP="005912C3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  <w:lang w:val="so-SO"/>
              </w:rPr>
            </w:pPr>
            <w:bookmarkStart w:id="7" w:name="_Hlk534020339"/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Sidee baa mashruucaaga loogu shaqeyn doonaa? </w:t>
            </w:r>
            <w:r w:rsidRPr="005912C3">
              <w:rPr>
                <w:rFonts w:ascii="Calibri Light" w:eastAsia="Calibri Light" w:hAnsi="Calibri Light" w:cs="Calibri Light"/>
                <w:sz w:val="22"/>
                <w:szCs w:val="22"/>
                <w:bdr w:val="nil"/>
                <w:lang w:val="so-SO"/>
              </w:rPr>
              <w:t>Ku dar iskaa wax u qabsadayaasha shaqaalaha mushaarka la siiyay oo waqtiga ku deeqayo.</w:t>
            </w: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  Sidoo kale sharax in aqoonta ku habboon, xirfadaha, khibradaha shaqada ee la midka ah, iyo cilaaqaadka bulshada ee kooxdaada u keenayso mashruuca. </w:t>
            </w:r>
            <w:bookmarkEnd w:id="7"/>
          </w:p>
        </w:tc>
      </w:tr>
      <w:tr w:rsidR="007C3DA5" w:rsidRPr="005912C3" w14:paraId="0B7C6CE9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BFBF1E9" w14:textId="77777777" w:rsidR="00643A94" w:rsidRPr="005912C3" w:rsidRDefault="00CB33D1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4BD57898" w14:textId="77777777" w:rsidTr="0013401A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6159E30" w14:textId="77777777" w:rsidR="001E7EFD" w:rsidRPr="005912C3" w:rsidRDefault="00CB33D1" w:rsidP="001E7EF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 xml:space="preserve">6. </w:t>
            </w:r>
            <w:bookmarkStart w:id="8" w:name="_Hlk534020358"/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Jaalalka Mashruuca</w:t>
            </w:r>
            <w:bookmarkEnd w:id="8"/>
          </w:p>
          <w:p w14:paraId="06625B1A" w14:textId="77777777" w:rsidR="001E7EFD" w:rsidRPr="005912C3" w:rsidRDefault="00CB33D1" w:rsidP="001E7EFD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9" w:name="_Hlk524769086"/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Mashruucyada ka qeybgalinayo jaalalka waxaa lagu dhiirogelinayaa illaalinta jaalalka ka hor gudbinta codsiga deeqda.</w:t>
            </w:r>
          </w:p>
          <w:p w14:paraId="064DA8C0" w14:textId="77777777" w:rsidR="001E7EFD" w:rsidRPr="005912C3" w:rsidRDefault="00CB33D1" w:rsidP="001E7EFD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 xml:space="preserve">Liiska dhammaan jaalalka taageerayo mashruuca. Ku sharax doorarkooda mashruuca iyo cilmiga quseeyo, xirfadaha, waaya aragnimada shaqada, iyo xiriirada bulshada ee ay u keenaan mashruuca. </w:t>
            </w:r>
          </w:p>
          <w:p w14:paraId="77567BBA" w14:textId="6B9A5FB2" w:rsidR="00A725A6" w:rsidRPr="005912C3" w:rsidRDefault="00CB33D1" w:rsidP="005912C3">
            <w:pPr>
              <w:spacing w:after="80"/>
              <w:ind w:left="255"/>
              <w:rPr>
                <w:rFonts w:ascii="Calibri" w:hAnsi="Calibri" w:cs="Calibri"/>
                <w:sz w:val="22"/>
                <w:szCs w:val="22"/>
                <w:lang w:val="so-SO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Ku dar i-meelka ama warqada taageerada ama jaal walba oo kugula jiro codsiga.</w:t>
            </w:r>
            <w:bookmarkEnd w:id="9"/>
          </w:p>
        </w:tc>
      </w:tr>
      <w:tr w:rsidR="007C3DA5" w:rsidRPr="005912C3" w14:paraId="6D3C4491" w14:textId="77777777" w:rsidTr="0013401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78039F5" w14:textId="77777777" w:rsidR="00A725A6" w:rsidRPr="005912C3" w:rsidRDefault="00CB33D1" w:rsidP="0013401A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4DD8C720" w14:textId="77777777" w:rsidTr="005912C3">
        <w:trPr>
          <w:trHeight w:val="755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3F6AE476" w14:textId="77777777" w:rsidR="00A60C1A" w:rsidRPr="005912C3" w:rsidRDefault="00CB33D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7. Ka qayb qaadashada Bulshada</w:t>
            </w:r>
          </w:p>
          <w:p w14:paraId="02CB5717" w14:textId="77777777" w:rsidR="00A60C1A" w:rsidRPr="005912C3" w:rsidRDefault="00CB33D1" w:rsidP="005912C3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Miyay bulshooyinku uu saameeyay mashruucaaga ku lug yeelan doonaan qorshaynta iyo hirgelinta mashruuca? Haddii ay sidaas tahay, fadlan sharax sida ay tahay.</w:t>
            </w:r>
          </w:p>
        </w:tc>
      </w:tr>
      <w:tr w:rsidR="007C3DA5" w:rsidRPr="005912C3" w14:paraId="32670AEF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05BF231" w14:textId="77777777" w:rsidR="00643A94" w:rsidRPr="005912C3" w:rsidRDefault="00CB33D1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C3DA5" w:rsidRPr="005912C3" w14:paraId="2305404E" w14:textId="77777777" w:rsidTr="005912C3">
        <w:trPr>
          <w:trHeight w:val="143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61B3117" w14:textId="77777777" w:rsidR="00A60C1A" w:rsidRPr="005912C3" w:rsidRDefault="00CB33D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so-SO"/>
              </w:rPr>
              <w:t>8. Saameynta Muddada-Dheer</w:t>
            </w:r>
          </w:p>
          <w:p w14:paraId="4C371705" w14:textId="77777777" w:rsidR="009E5AD9" w:rsidRPr="005912C3" w:rsidRDefault="00CB33D1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eastAsia="Calibri" w:hAnsi="Calibri" w:cs="Calibri"/>
                <w:sz w:val="22"/>
                <w:szCs w:val="22"/>
                <w:bdr w:val="nil"/>
                <w:lang w:val="so-SO"/>
              </w:rPr>
              <w:t>Sidee baa mashruucaagu u sii wadi doonaa in uu uga hortaggo qashinka ka dib marka ay dhammaato deeqdu?</w:t>
            </w:r>
          </w:p>
          <w:p w14:paraId="787B0895" w14:textId="77777777" w:rsidR="00FA2026" w:rsidRPr="005912C3" w:rsidRDefault="00CB33D1" w:rsidP="005912C3">
            <w:pPr>
              <w:spacing w:before="120" w:after="80"/>
              <w:ind w:left="252"/>
              <w:rPr>
                <w:rFonts w:ascii="Calibri" w:hAnsi="Calibri" w:cs="Calibri"/>
                <w:spacing w:val="-4"/>
                <w:sz w:val="22"/>
                <w:szCs w:val="22"/>
                <w:lang w:val="es-ES"/>
              </w:rPr>
            </w:pPr>
            <w:r w:rsidRPr="005912C3">
              <w:rPr>
                <w:rFonts w:ascii="Calibri" w:eastAsia="Calibri" w:hAnsi="Calibri" w:cs="Calibri"/>
                <w:spacing w:val="-4"/>
                <w:sz w:val="22"/>
                <w:szCs w:val="22"/>
                <w:u w:val="single"/>
                <w:bdr w:val="nil"/>
                <w:lang w:val="so-SO"/>
              </w:rPr>
              <w:t>Tusaale</w:t>
            </w:r>
            <w:r w:rsidRPr="005912C3">
              <w:rPr>
                <w:rFonts w:ascii="Calibri" w:eastAsia="Calibri" w:hAnsi="Calibri" w:cs="Calibri"/>
                <w:spacing w:val="-4"/>
                <w:sz w:val="22"/>
                <w:szCs w:val="22"/>
                <w:bdr w:val="nil"/>
                <w:lang w:val="so-SO"/>
              </w:rPr>
              <w:t>, mashruucaagu miyuu bulshada la wadaagi doonaa hababka iyo natiijooyinka si dadka kale u hirgelin karaan mashaariic la mid ah? Mise mashruucaagu wuxuu abuuri doono waxyaalo ay dadka kale u isticmaali karaan si looga hortaggo qashinka? Mise bulshada ayaa wax la bari doonaa si ay u sii wadaan si ay uga hortagaan qashinka?</w:t>
            </w:r>
          </w:p>
        </w:tc>
      </w:tr>
      <w:tr w:rsidR="007C3DA5" w:rsidRPr="005912C3" w14:paraId="337A98D1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B80B3B3" w14:textId="77777777" w:rsidR="00643A94" w:rsidRPr="005912C3" w:rsidRDefault="00CB33D1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5912C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12C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912C3">
              <w:rPr>
                <w:rFonts w:ascii="Calibri" w:hAnsi="Calibri" w:cs="Calibri"/>
                <w:sz w:val="22"/>
                <w:szCs w:val="22"/>
              </w:rPr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912C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1456C03" w14:textId="77777777" w:rsidR="00B7474C" w:rsidRPr="005912C3" w:rsidRDefault="00B7474C" w:rsidP="00CA57AD">
      <w:pPr>
        <w:rPr>
          <w:rFonts w:ascii="Calibri" w:hAnsi="Calibri" w:cs="Calibri"/>
          <w:sz w:val="22"/>
          <w:szCs w:val="22"/>
        </w:rPr>
      </w:pPr>
    </w:p>
    <w:p w14:paraId="5F4D59A6" w14:textId="77777777" w:rsidR="00CA57AD" w:rsidRPr="00D73AB4" w:rsidRDefault="00CB33D1" w:rsidP="00793ACA">
      <w:pPr>
        <w:jc w:val="center"/>
        <w:rPr>
          <w:b/>
          <w:color w:val="C00000"/>
          <w:spacing w:val="-4"/>
          <w:lang w:val="so-SO"/>
        </w:rPr>
      </w:pPr>
      <w:r w:rsidRPr="005912C3">
        <w:rPr>
          <w:rFonts w:eastAsia="Arial"/>
          <w:b/>
          <w:bCs/>
          <w:color w:val="C00000"/>
          <w:spacing w:val="-4"/>
          <w:bdr w:val="nil"/>
          <w:lang w:val="so-SO"/>
        </w:rPr>
        <w:t xml:space="preserve">Foomkaaga codsiga ee aad dhammeystirtay </w:t>
      </w:r>
      <w:r w:rsidRPr="005912C3">
        <w:rPr>
          <w:rFonts w:eastAsia="Arial"/>
          <w:b/>
          <w:bCs/>
          <w:color w:val="C00000"/>
          <w:spacing w:val="-4"/>
          <w:u w:val="single"/>
          <w:bdr w:val="nil"/>
          <w:lang w:val="so-SO"/>
        </w:rPr>
        <w:t>waa in aanu ka badnaanin 7 bog</w:t>
      </w:r>
      <w:r w:rsidRPr="005912C3">
        <w:rPr>
          <w:rFonts w:eastAsia="Arial"/>
          <w:b/>
          <w:bCs/>
          <w:color w:val="C00000"/>
          <w:spacing w:val="-4"/>
          <w:bdr w:val="nil"/>
          <w:lang w:val="so-SO"/>
        </w:rPr>
        <w:t xml:space="preserve"> (kuma jiraan</w:t>
      </w:r>
      <w:r w:rsidR="00D73AB4" w:rsidRPr="005912C3">
        <w:rPr>
          <w:rFonts w:eastAsia="Arial"/>
          <w:b/>
          <w:bCs/>
          <w:color w:val="C00000"/>
          <w:spacing w:val="-4"/>
          <w:bdr w:val="nil"/>
          <w:lang w:val="so-SO"/>
        </w:rPr>
        <w:t xml:space="preserve"> bogga Tilmaamaha la raacayo). </w:t>
      </w:r>
      <w:r w:rsidRPr="005912C3">
        <w:rPr>
          <w:rFonts w:eastAsia="Arial"/>
          <w:b/>
          <w:bCs/>
          <w:color w:val="C00000"/>
          <w:spacing w:val="-4"/>
          <w:bdr w:val="nil"/>
          <w:lang w:val="so-SO"/>
        </w:rPr>
        <w:t>Kooxda dib u eegistu waxay akhriska ku joojin doontaa boggaga 7.</w:t>
      </w:r>
    </w:p>
    <w:sectPr w:rsidR="00CA57AD" w:rsidRPr="00D73AB4" w:rsidSect="0029091F"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F23E" w14:textId="77777777" w:rsidR="00ED5B39" w:rsidRDefault="00ED5B39">
      <w:r>
        <w:separator/>
      </w:r>
    </w:p>
  </w:endnote>
  <w:endnote w:type="continuationSeparator" w:id="0">
    <w:p w14:paraId="70C7561C" w14:textId="77777777" w:rsidR="00ED5B39" w:rsidRDefault="00ED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E8D6" w14:textId="77777777" w:rsidR="009E5AD9" w:rsidRDefault="00CB33D1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82D83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8CB9" w14:textId="77777777" w:rsidR="009E5AD9" w:rsidRPr="00E10DC2" w:rsidRDefault="005912C3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 w14:anchorId="43387FE5">
        <v:rect id="_x0000_s2049" style="position:absolute;margin-left:531.95pt;margin-top:761.3pt;width:44.55pt;height:15.1pt;rotation:180;flip:x;z-index:251657728;visibility:visible;mso-wrap-style:square;mso-width-percent:0;mso-height-percent:0;mso-left-percent:-10001;mso-top-percent:-10001;mso-wrap-distance-left:9pt;mso-wrap-distance-top:0;mso-wrap-distance-right:9pt;mso-wrap-distance-bottom:0;mso-position-horizontal-relative:page;mso-position-vertical-relative:page;mso-width-percent:0;mso-height-percent:0;mso-left-percent:-10001;mso-top-percent:-10001;mso-width-relative:page;mso-height-relative:bottom-margin-area;v-text-anchor:top" filled="f" fillcolor="#c0504d" stroked="f" strokecolor="#5c83b4" strokeweight="2.25pt">
          <v:textbox inset=",0,,0">
            <w:txbxContent>
              <w:p w14:paraId="2691554A" w14:textId="77777777" w:rsidR="00894B75" w:rsidRPr="00894B75" w:rsidRDefault="00CB33D1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begin"/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instrText xml:space="preserve"> PAGE   \* MERGEFORMAT </w:instrText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separate"/>
                </w:r>
                <w:r w:rsidR="009906A0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t>1</w:t>
                </w:r>
                <w:r w:rsidRPr="00894B75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2903" w14:textId="77777777" w:rsidR="00ED5B39" w:rsidRDefault="00ED5B39">
      <w:r>
        <w:separator/>
      </w:r>
    </w:p>
  </w:footnote>
  <w:footnote w:type="continuationSeparator" w:id="0">
    <w:p w14:paraId="13A256A4" w14:textId="77777777" w:rsidR="00ED5B39" w:rsidRDefault="00ED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BA2E0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6E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87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6D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B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EB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E5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86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58A88E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CAC8D5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BBC2CB6" w:tentative="1">
      <w:start w:val="1"/>
      <w:numFmt w:val="lowerRoman"/>
      <w:lvlText w:val="%3."/>
      <w:lvlJc w:val="right"/>
      <w:pPr>
        <w:ind w:left="1800" w:hanging="180"/>
      </w:pPr>
    </w:lvl>
    <w:lvl w:ilvl="3" w:tplc="C0B09A24" w:tentative="1">
      <w:start w:val="1"/>
      <w:numFmt w:val="decimal"/>
      <w:lvlText w:val="%4."/>
      <w:lvlJc w:val="left"/>
      <w:pPr>
        <w:ind w:left="2520" w:hanging="360"/>
      </w:pPr>
    </w:lvl>
    <w:lvl w:ilvl="4" w:tplc="D02C9FA4" w:tentative="1">
      <w:start w:val="1"/>
      <w:numFmt w:val="lowerLetter"/>
      <w:lvlText w:val="%5."/>
      <w:lvlJc w:val="left"/>
      <w:pPr>
        <w:ind w:left="3240" w:hanging="360"/>
      </w:pPr>
    </w:lvl>
    <w:lvl w:ilvl="5" w:tplc="07ACD5C8" w:tentative="1">
      <w:start w:val="1"/>
      <w:numFmt w:val="lowerRoman"/>
      <w:lvlText w:val="%6."/>
      <w:lvlJc w:val="right"/>
      <w:pPr>
        <w:ind w:left="3960" w:hanging="180"/>
      </w:pPr>
    </w:lvl>
    <w:lvl w:ilvl="6" w:tplc="E6CA4FE6" w:tentative="1">
      <w:start w:val="1"/>
      <w:numFmt w:val="decimal"/>
      <w:lvlText w:val="%7."/>
      <w:lvlJc w:val="left"/>
      <w:pPr>
        <w:ind w:left="4680" w:hanging="360"/>
      </w:pPr>
    </w:lvl>
    <w:lvl w:ilvl="7" w:tplc="9F40F4C8" w:tentative="1">
      <w:start w:val="1"/>
      <w:numFmt w:val="lowerLetter"/>
      <w:lvlText w:val="%8."/>
      <w:lvlJc w:val="left"/>
      <w:pPr>
        <w:ind w:left="5400" w:hanging="360"/>
      </w:pPr>
    </w:lvl>
    <w:lvl w:ilvl="8" w:tplc="53927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28A0C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62EA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2F8B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2C4B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C70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A2D2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C21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A4CF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D0C42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9D86B4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AF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C0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03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C6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C6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CC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F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2C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D1BCB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0B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6D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C1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4A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2F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6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6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89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234EAFB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F56CE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49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5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4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9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EB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6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3A0C3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800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5CED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003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7867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D676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9A5C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BC4F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1EE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8992458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61383A62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BB8AECC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687CDAF0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B82AC80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3AA10C4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6B14531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54ACB3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2600840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F6C2F8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56C055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71F897D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26C41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3AC31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8EF01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B5BC80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E32A5B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2CE11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F048B0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84F5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ADE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284E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0EEB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6CEC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64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4CC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A6C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7416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C5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C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8E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9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A4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02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4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A8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23E8E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85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02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E8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2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025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C7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AE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2D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E760C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4386EC42">
      <w:start w:val="1"/>
      <w:numFmt w:val="lowerLetter"/>
      <w:lvlText w:val="%2."/>
      <w:lvlJc w:val="left"/>
      <w:pPr>
        <w:ind w:left="1080" w:hanging="360"/>
      </w:pPr>
    </w:lvl>
    <w:lvl w:ilvl="2" w:tplc="3DE262BE" w:tentative="1">
      <w:start w:val="1"/>
      <w:numFmt w:val="lowerRoman"/>
      <w:lvlText w:val="%3."/>
      <w:lvlJc w:val="right"/>
      <w:pPr>
        <w:ind w:left="1800" w:hanging="180"/>
      </w:pPr>
    </w:lvl>
    <w:lvl w:ilvl="3" w:tplc="80466A5C" w:tentative="1">
      <w:start w:val="1"/>
      <w:numFmt w:val="decimal"/>
      <w:lvlText w:val="%4."/>
      <w:lvlJc w:val="left"/>
      <w:pPr>
        <w:ind w:left="2520" w:hanging="360"/>
      </w:pPr>
    </w:lvl>
    <w:lvl w:ilvl="4" w:tplc="CAAA7FBC" w:tentative="1">
      <w:start w:val="1"/>
      <w:numFmt w:val="lowerLetter"/>
      <w:lvlText w:val="%5."/>
      <w:lvlJc w:val="left"/>
      <w:pPr>
        <w:ind w:left="3240" w:hanging="360"/>
      </w:pPr>
    </w:lvl>
    <w:lvl w:ilvl="5" w:tplc="F84E8EA4" w:tentative="1">
      <w:start w:val="1"/>
      <w:numFmt w:val="lowerRoman"/>
      <w:lvlText w:val="%6."/>
      <w:lvlJc w:val="right"/>
      <w:pPr>
        <w:ind w:left="3960" w:hanging="180"/>
      </w:pPr>
    </w:lvl>
    <w:lvl w:ilvl="6" w:tplc="C3C60124" w:tentative="1">
      <w:start w:val="1"/>
      <w:numFmt w:val="decimal"/>
      <w:lvlText w:val="%7."/>
      <w:lvlJc w:val="left"/>
      <w:pPr>
        <w:ind w:left="4680" w:hanging="360"/>
      </w:pPr>
    </w:lvl>
    <w:lvl w:ilvl="7" w:tplc="FB244F3C" w:tentative="1">
      <w:start w:val="1"/>
      <w:numFmt w:val="lowerLetter"/>
      <w:lvlText w:val="%8."/>
      <w:lvlJc w:val="left"/>
      <w:pPr>
        <w:ind w:left="5400" w:hanging="360"/>
      </w:pPr>
    </w:lvl>
    <w:lvl w:ilvl="8" w:tplc="1DF0F8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B84E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4862C">
      <w:start w:val="1"/>
      <w:numFmt w:val="lowerLetter"/>
      <w:lvlText w:val="%2."/>
      <w:lvlJc w:val="left"/>
      <w:pPr>
        <w:ind w:left="1440" w:hanging="360"/>
      </w:pPr>
    </w:lvl>
    <w:lvl w:ilvl="2" w:tplc="CB4003F6" w:tentative="1">
      <w:start w:val="1"/>
      <w:numFmt w:val="lowerRoman"/>
      <w:lvlText w:val="%3."/>
      <w:lvlJc w:val="right"/>
      <w:pPr>
        <w:ind w:left="2160" w:hanging="180"/>
      </w:pPr>
    </w:lvl>
    <w:lvl w:ilvl="3" w:tplc="53A2ECB6" w:tentative="1">
      <w:start w:val="1"/>
      <w:numFmt w:val="decimal"/>
      <w:lvlText w:val="%4."/>
      <w:lvlJc w:val="left"/>
      <w:pPr>
        <w:ind w:left="2880" w:hanging="360"/>
      </w:pPr>
    </w:lvl>
    <w:lvl w:ilvl="4" w:tplc="B1905326" w:tentative="1">
      <w:start w:val="1"/>
      <w:numFmt w:val="lowerLetter"/>
      <w:lvlText w:val="%5."/>
      <w:lvlJc w:val="left"/>
      <w:pPr>
        <w:ind w:left="3600" w:hanging="360"/>
      </w:pPr>
    </w:lvl>
    <w:lvl w:ilvl="5" w:tplc="2A881570" w:tentative="1">
      <w:start w:val="1"/>
      <w:numFmt w:val="lowerRoman"/>
      <w:lvlText w:val="%6."/>
      <w:lvlJc w:val="right"/>
      <w:pPr>
        <w:ind w:left="4320" w:hanging="180"/>
      </w:pPr>
    </w:lvl>
    <w:lvl w:ilvl="6" w:tplc="C7B28288" w:tentative="1">
      <w:start w:val="1"/>
      <w:numFmt w:val="decimal"/>
      <w:lvlText w:val="%7."/>
      <w:lvlJc w:val="left"/>
      <w:pPr>
        <w:ind w:left="5040" w:hanging="360"/>
      </w:pPr>
    </w:lvl>
    <w:lvl w:ilvl="7" w:tplc="4082099E" w:tentative="1">
      <w:start w:val="1"/>
      <w:numFmt w:val="lowerLetter"/>
      <w:lvlText w:val="%8."/>
      <w:lvlJc w:val="left"/>
      <w:pPr>
        <w:ind w:left="5760" w:hanging="360"/>
      </w:pPr>
    </w:lvl>
    <w:lvl w:ilvl="8" w:tplc="75360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223A928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E7B83AEA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6D9C5E54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048B4E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B4A8FF84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10906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5D2809A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7253E0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A06804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4912C96A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9E28D0A4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DF9C236E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880467D4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D03E6ACC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7D26831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5805144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3684D6F4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562FED4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83D4C9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12037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402A54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ED7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CCDA728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ED8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A6D48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42EC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CAEB7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2AD45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61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141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2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EC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500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3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F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001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5EE4D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5891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F5C87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F819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A862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EFEA1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14B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E055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02BE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157C7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F868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9A9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E3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83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5C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C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CE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A2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C9B0E1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882E04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E6C976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9243DA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92490D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6F4053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5F8B69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9D40E3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C20963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A100E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8342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7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4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21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005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A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6E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A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37CAC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D498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2FC1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C545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A7884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28EC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4BEA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99678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E2A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61542B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7ACE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256BB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E422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EED1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721C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4CD1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58C2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70C1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061C49"/>
    <w:multiLevelType w:val="hybridMultilevel"/>
    <w:tmpl w:val="793693DA"/>
    <w:lvl w:ilvl="0" w:tplc="F50A3FDC">
      <w:start w:val="1"/>
      <w:numFmt w:val="decimal"/>
      <w:lvlText w:val="%1)"/>
      <w:lvlJc w:val="left"/>
      <w:pPr>
        <w:ind w:left="1605" w:hanging="360"/>
      </w:pPr>
      <w:rPr>
        <w:b w:val="0"/>
      </w:rPr>
    </w:lvl>
    <w:lvl w:ilvl="1" w:tplc="667E90EA">
      <w:start w:val="1"/>
      <w:numFmt w:val="lowerLetter"/>
      <w:lvlText w:val="%2."/>
      <w:lvlJc w:val="left"/>
      <w:pPr>
        <w:ind w:left="2325" w:hanging="360"/>
      </w:pPr>
    </w:lvl>
    <w:lvl w:ilvl="2" w:tplc="FC12EFC0" w:tentative="1">
      <w:start w:val="1"/>
      <w:numFmt w:val="lowerRoman"/>
      <w:lvlText w:val="%3."/>
      <w:lvlJc w:val="right"/>
      <w:pPr>
        <w:ind w:left="3045" w:hanging="180"/>
      </w:pPr>
    </w:lvl>
    <w:lvl w:ilvl="3" w:tplc="1FDC921C" w:tentative="1">
      <w:start w:val="1"/>
      <w:numFmt w:val="decimal"/>
      <w:lvlText w:val="%4."/>
      <w:lvlJc w:val="left"/>
      <w:pPr>
        <w:ind w:left="3765" w:hanging="360"/>
      </w:pPr>
    </w:lvl>
    <w:lvl w:ilvl="4" w:tplc="C0C828CC" w:tentative="1">
      <w:start w:val="1"/>
      <w:numFmt w:val="lowerLetter"/>
      <w:lvlText w:val="%5."/>
      <w:lvlJc w:val="left"/>
      <w:pPr>
        <w:ind w:left="4485" w:hanging="360"/>
      </w:pPr>
    </w:lvl>
    <w:lvl w:ilvl="5" w:tplc="95A8C7BE" w:tentative="1">
      <w:start w:val="1"/>
      <w:numFmt w:val="lowerRoman"/>
      <w:lvlText w:val="%6."/>
      <w:lvlJc w:val="right"/>
      <w:pPr>
        <w:ind w:left="5205" w:hanging="180"/>
      </w:pPr>
    </w:lvl>
    <w:lvl w:ilvl="6" w:tplc="7472C3B8" w:tentative="1">
      <w:start w:val="1"/>
      <w:numFmt w:val="decimal"/>
      <w:lvlText w:val="%7."/>
      <w:lvlJc w:val="left"/>
      <w:pPr>
        <w:ind w:left="5925" w:hanging="360"/>
      </w:pPr>
    </w:lvl>
    <w:lvl w:ilvl="7" w:tplc="0E08875C" w:tentative="1">
      <w:start w:val="1"/>
      <w:numFmt w:val="lowerLetter"/>
      <w:lvlText w:val="%8."/>
      <w:lvlJc w:val="left"/>
      <w:pPr>
        <w:ind w:left="6645" w:hanging="360"/>
      </w:pPr>
    </w:lvl>
    <w:lvl w:ilvl="8" w:tplc="47E45D48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4D125FA0"/>
    <w:multiLevelType w:val="hybridMultilevel"/>
    <w:tmpl w:val="99EC9D8A"/>
    <w:lvl w:ilvl="0" w:tplc="5C42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1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8C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E5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C2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F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E1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61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0B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CB66828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AF896D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1E2060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05ACFC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F2AA8F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06AE6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F064AE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4A4AD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5624FD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FF4A6F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BA584EF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F9EE1C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D8E47A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406032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35006A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110E5F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D82F5F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24AD49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7034F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108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6BC1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E002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75A11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760A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C82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86203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C0028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5E86C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9C28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5A41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B226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FF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A240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28DB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CEE5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6098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A9D6E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20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AC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D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F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C0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06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2B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89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151C4E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DDEC31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1622B6" w:tentative="1">
      <w:start w:val="1"/>
      <w:numFmt w:val="lowerRoman"/>
      <w:lvlText w:val="%3."/>
      <w:lvlJc w:val="right"/>
      <w:pPr>
        <w:ind w:left="1800" w:hanging="180"/>
      </w:pPr>
    </w:lvl>
    <w:lvl w:ilvl="3" w:tplc="ED7E81E6" w:tentative="1">
      <w:start w:val="1"/>
      <w:numFmt w:val="decimal"/>
      <w:lvlText w:val="%4."/>
      <w:lvlJc w:val="left"/>
      <w:pPr>
        <w:ind w:left="2520" w:hanging="360"/>
      </w:pPr>
    </w:lvl>
    <w:lvl w:ilvl="4" w:tplc="C808757A" w:tentative="1">
      <w:start w:val="1"/>
      <w:numFmt w:val="lowerLetter"/>
      <w:lvlText w:val="%5."/>
      <w:lvlJc w:val="left"/>
      <w:pPr>
        <w:ind w:left="3240" w:hanging="360"/>
      </w:pPr>
    </w:lvl>
    <w:lvl w:ilvl="5" w:tplc="6D641568" w:tentative="1">
      <w:start w:val="1"/>
      <w:numFmt w:val="lowerRoman"/>
      <w:lvlText w:val="%6."/>
      <w:lvlJc w:val="right"/>
      <w:pPr>
        <w:ind w:left="3960" w:hanging="180"/>
      </w:pPr>
    </w:lvl>
    <w:lvl w:ilvl="6" w:tplc="73AE543A" w:tentative="1">
      <w:start w:val="1"/>
      <w:numFmt w:val="decimal"/>
      <w:lvlText w:val="%7."/>
      <w:lvlJc w:val="left"/>
      <w:pPr>
        <w:ind w:left="4680" w:hanging="360"/>
      </w:pPr>
    </w:lvl>
    <w:lvl w:ilvl="7" w:tplc="8F288F46" w:tentative="1">
      <w:start w:val="1"/>
      <w:numFmt w:val="lowerLetter"/>
      <w:lvlText w:val="%8."/>
      <w:lvlJc w:val="left"/>
      <w:pPr>
        <w:ind w:left="5400" w:hanging="360"/>
      </w:pPr>
    </w:lvl>
    <w:lvl w:ilvl="8" w:tplc="FAAE6B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751C4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944240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4B6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C4FC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18F1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8E1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6C4F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D04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72AC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6898FD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F603A3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78AF3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8C632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94EC0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C2F02B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6986D8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4F8B24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24EA5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22BC058C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3BC0A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90CC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BC69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83A96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D280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3466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8DA917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550899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943684D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60C25E16" w:tentative="1">
      <w:start w:val="1"/>
      <w:numFmt w:val="lowerLetter"/>
      <w:lvlText w:val="%2."/>
      <w:lvlJc w:val="left"/>
      <w:pPr>
        <w:ind w:left="1339" w:hanging="360"/>
      </w:pPr>
    </w:lvl>
    <w:lvl w:ilvl="2" w:tplc="D1A669E6" w:tentative="1">
      <w:start w:val="1"/>
      <w:numFmt w:val="lowerRoman"/>
      <w:lvlText w:val="%3."/>
      <w:lvlJc w:val="right"/>
      <w:pPr>
        <w:ind w:left="2059" w:hanging="180"/>
      </w:pPr>
    </w:lvl>
    <w:lvl w:ilvl="3" w:tplc="3B3A8A2C" w:tentative="1">
      <w:start w:val="1"/>
      <w:numFmt w:val="decimal"/>
      <w:lvlText w:val="%4."/>
      <w:lvlJc w:val="left"/>
      <w:pPr>
        <w:ind w:left="2779" w:hanging="360"/>
      </w:pPr>
    </w:lvl>
    <w:lvl w:ilvl="4" w:tplc="593EFDB2" w:tentative="1">
      <w:start w:val="1"/>
      <w:numFmt w:val="lowerLetter"/>
      <w:lvlText w:val="%5."/>
      <w:lvlJc w:val="left"/>
      <w:pPr>
        <w:ind w:left="3499" w:hanging="360"/>
      </w:pPr>
    </w:lvl>
    <w:lvl w:ilvl="5" w:tplc="608C54EC" w:tentative="1">
      <w:start w:val="1"/>
      <w:numFmt w:val="lowerRoman"/>
      <w:lvlText w:val="%6."/>
      <w:lvlJc w:val="right"/>
      <w:pPr>
        <w:ind w:left="4219" w:hanging="180"/>
      </w:pPr>
    </w:lvl>
    <w:lvl w:ilvl="6" w:tplc="6C8A81FA" w:tentative="1">
      <w:start w:val="1"/>
      <w:numFmt w:val="decimal"/>
      <w:lvlText w:val="%7."/>
      <w:lvlJc w:val="left"/>
      <w:pPr>
        <w:ind w:left="4939" w:hanging="360"/>
      </w:pPr>
    </w:lvl>
    <w:lvl w:ilvl="7" w:tplc="C7209DF0" w:tentative="1">
      <w:start w:val="1"/>
      <w:numFmt w:val="lowerLetter"/>
      <w:lvlText w:val="%8."/>
      <w:lvlJc w:val="left"/>
      <w:pPr>
        <w:ind w:left="5659" w:hanging="360"/>
      </w:pPr>
    </w:lvl>
    <w:lvl w:ilvl="8" w:tplc="6D085B00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3E66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8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0A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CC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0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26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CB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4D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AE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AFCEED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5B8FDE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8BCC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EE42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06083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1862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56EC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138F9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90AC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3A764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B2AE567A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E162DE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634017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DE1687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2FCAC3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E38287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72349C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72E41C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4"/>
  </w:num>
  <w:num w:numId="18">
    <w:abstractNumId w:val="41"/>
  </w:num>
  <w:num w:numId="19">
    <w:abstractNumId w:val="28"/>
  </w:num>
  <w:num w:numId="20">
    <w:abstractNumId w:val="1"/>
  </w:num>
  <w:num w:numId="21">
    <w:abstractNumId w:val="31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7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7128"/>
    <w:rsid w:val="000E36C0"/>
    <w:rsid w:val="000E76D6"/>
    <w:rsid w:val="00132F76"/>
    <w:rsid w:val="0013401A"/>
    <w:rsid w:val="00136C5A"/>
    <w:rsid w:val="001E7EFD"/>
    <w:rsid w:val="002262DE"/>
    <w:rsid w:val="00264C95"/>
    <w:rsid w:val="002B6433"/>
    <w:rsid w:val="002F670A"/>
    <w:rsid w:val="00362299"/>
    <w:rsid w:val="0036738F"/>
    <w:rsid w:val="003A08AD"/>
    <w:rsid w:val="003C3122"/>
    <w:rsid w:val="00476B05"/>
    <w:rsid w:val="004B7128"/>
    <w:rsid w:val="0050364E"/>
    <w:rsid w:val="00515849"/>
    <w:rsid w:val="00516CB8"/>
    <w:rsid w:val="005209F3"/>
    <w:rsid w:val="00530BC0"/>
    <w:rsid w:val="005545AD"/>
    <w:rsid w:val="005912C3"/>
    <w:rsid w:val="005F2D06"/>
    <w:rsid w:val="00643A94"/>
    <w:rsid w:val="006549C0"/>
    <w:rsid w:val="00660508"/>
    <w:rsid w:val="006E4527"/>
    <w:rsid w:val="00746134"/>
    <w:rsid w:val="0078643E"/>
    <w:rsid w:val="00793ACA"/>
    <w:rsid w:val="007C3DA5"/>
    <w:rsid w:val="007F5524"/>
    <w:rsid w:val="00822943"/>
    <w:rsid w:val="00874399"/>
    <w:rsid w:val="00894B75"/>
    <w:rsid w:val="008A12B7"/>
    <w:rsid w:val="008A7F95"/>
    <w:rsid w:val="008C2B24"/>
    <w:rsid w:val="009906A0"/>
    <w:rsid w:val="009A5D7F"/>
    <w:rsid w:val="009C71A8"/>
    <w:rsid w:val="009D0C95"/>
    <w:rsid w:val="009D5E4C"/>
    <w:rsid w:val="009E5AD9"/>
    <w:rsid w:val="009F545A"/>
    <w:rsid w:val="00A14010"/>
    <w:rsid w:val="00A60C1A"/>
    <w:rsid w:val="00A725A6"/>
    <w:rsid w:val="00A879CD"/>
    <w:rsid w:val="00A95A10"/>
    <w:rsid w:val="00AF253D"/>
    <w:rsid w:val="00AF6E8A"/>
    <w:rsid w:val="00B307D9"/>
    <w:rsid w:val="00B30BCC"/>
    <w:rsid w:val="00B66655"/>
    <w:rsid w:val="00B7474C"/>
    <w:rsid w:val="00B939A8"/>
    <w:rsid w:val="00BA2455"/>
    <w:rsid w:val="00BF0B4C"/>
    <w:rsid w:val="00BF563F"/>
    <w:rsid w:val="00BF5B64"/>
    <w:rsid w:val="00C5566F"/>
    <w:rsid w:val="00CA57AD"/>
    <w:rsid w:val="00CB33D1"/>
    <w:rsid w:val="00D73AB4"/>
    <w:rsid w:val="00D9410B"/>
    <w:rsid w:val="00E10DC2"/>
    <w:rsid w:val="00E42934"/>
    <w:rsid w:val="00E46E51"/>
    <w:rsid w:val="00EB5BDE"/>
    <w:rsid w:val="00ED2C07"/>
    <w:rsid w:val="00ED5B39"/>
    <w:rsid w:val="00F50915"/>
    <w:rsid w:val="00F50B90"/>
    <w:rsid w:val="00F67626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A257F9D"/>
  <w15:docId w15:val="{256C2297-F6FC-44AB-8AB0-96D4CE7C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28</cp:revision>
  <cp:lastPrinted>2017-11-16T21:26:00Z</cp:lastPrinted>
  <dcterms:created xsi:type="dcterms:W3CDTF">2017-12-02T02:20:00Z</dcterms:created>
  <dcterms:modified xsi:type="dcterms:W3CDTF">2019-01-02T17:33:00Z</dcterms:modified>
</cp:coreProperties>
</file>