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FFB4" w14:textId="6750C5A5" w:rsidR="009D0C95" w:rsidRPr="00074878" w:rsidRDefault="00074878" w:rsidP="009D0C95">
      <w:pPr>
        <w:rPr>
          <w:rFonts w:ascii="Calibri" w:hAnsi="Calibri" w:cs="Calibri"/>
          <w:b/>
          <w:color w:val="4A63AE"/>
          <w:sz w:val="36"/>
          <w:szCs w:val="36"/>
          <w:lang w:eastAsia="ko-KR"/>
        </w:rPr>
      </w:pPr>
      <w:r>
        <w:rPr>
          <w:noProof/>
        </w:rPr>
        <w:pict w14:anchorId="41765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05pt;margin-top:.55pt;width:88.55pt;height:44.85pt;z-index:-251657728" wrapcoords="-158 0 -158 21287 21600 21287 21600 0 -158 0">
            <v:imagedata r:id="rId13" o:title="" croptop="10958f" cropbottom="10747f" cropleft="7989f" cropright="7796f"/>
            <w10:wrap type="tight"/>
          </v:shape>
        </w:pict>
      </w:r>
      <w:r w:rsidR="00495EA7" w:rsidRPr="00986DA8">
        <w:rPr>
          <w:rFonts w:ascii="Batang" w:hAnsi="Batang" w:cs="Batang"/>
          <w:b/>
          <w:bCs/>
          <w:noProof/>
          <w:color w:val="4B63AE"/>
          <w:sz w:val="36"/>
          <w:szCs w:val="36"/>
          <w:bdr w:val="nil"/>
          <w:lang w:eastAsia="ko-KR"/>
        </w:rPr>
        <w:t xml:space="preserve">  </w:t>
      </w:r>
      <w:bookmarkStart w:id="0" w:name="_GoBack"/>
      <w:bookmarkEnd w:id="0"/>
      <w:r w:rsidR="00495EA7" w:rsidRPr="00074878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201</w:t>
      </w:r>
      <w:r w:rsidR="00A139C9" w:rsidRPr="00074878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9</w:t>
      </w:r>
      <w:r w:rsidR="00495EA7" w:rsidRPr="00074878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-</w:t>
      </w:r>
      <w:r w:rsidR="00A139C9" w:rsidRPr="00074878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20</w:t>
      </w:r>
      <w:r w:rsidR="00495EA7" w:rsidRPr="00074878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년도 인쇄 형식 신청서</w:t>
      </w:r>
    </w:p>
    <w:p w14:paraId="43DB849E" w14:textId="77777777" w:rsidR="009D0C95" w:rsidRPr="00074878" w:rsidRDefault="00190A50" w:rsidP="009D0C95">
      <w:pPr>
        <w:spacing w:after="120"/>
        <w:rPr>
          <w:rFonts w:ascii="Calibri" w:hAnsi="Calibri" w:cs="Calibri"/>
          <w:b/>
          <w:sz w:val="36"/>
          <w:szCs w:val="36"/>
          <w:lang w:eastAsia="ko-KR"/>
        </w:rPr>
      </w:pPr>
      <w:r w:rsidRPr="00074878">
        <w:rPr>
          <w:rFonts w:ascii="Batang" w:hAnsi="Batang" w:cs="Batang"/>
          <w:b/>
          <w:bCs/>
          <w:sz w:val="36"/>
          <w:szCs w:val="36"/>
          <w:bdr w:val="nil"/>
          <w:lang w:eastAsia="ko-KR"/>
        </w:rPr>
        <w:t xml:space="preserve">  쓰레기 없는 커뮤니티 매칭 그랜트(Matching Grant)</w:t>
      </w:r>
    </w:p>
    <w:p w14:paraId="577B6E46" w14:textId="77777777" w:rsidR="009D0C95" w:rsidRPr="00074878" w:rsidRDefault="009D0C95" w:rsidP="009D0C95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  <w:lang w:eastAsia="ko-KR"/>
        </w:rPr>
      </w:pPr>
    </w:p>
    <w:p w14:paraId="35425B35" w14:textId="77777777" w:rsidR="00BF563F" w:rsidRPr="00074878" w:rsidRDefault="00BF563F" w:rsidP="00BF563F">
      <w:pPr>
        <w:rPr>
          <w:lang w:eastAsia="ko-KR"/>
        </w:rPr>
      </w:pPr>
    </w:p>
    <w:p w14:paraId="4DB1C9AF" w14:textId="77777777" w:rsidR="009D0C95" w:rsidRPr="00074878" w:rsidRDefault="00190A50" w:rsidP="009D0C95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eastAsia="ko-KR"/>
        </w:rPr>
      </w:pPr>
      <w:bookmarkStart w:id="1" w:name="_Application_Process"/>
      <w:bookmarkEnd w:id="1"/>
      <w:r w:rsidRPr="00074878">
        <w:rPr>
          <w:rFonts w:ascii="Batang" w:hAnsi="Batang" w:cs="Batang"/>
          <w:b/>
          <w:bCs/>
          <w:color w:val="FFFFFF"/>
          <w:sz w:val="32"/>
          <w:szCs w:val="32"/>
          <w:bdr w:val="nil"/>
          <w:lang w:eastAsia="ko-KR"/>
        </w:rPr>
        <w:t>지침</w:t>
      </w:r>
    </w:p>
    <w:p w14:paraId="389318B7" w14:textId="77777777" w:rsidR="009D0C95" w:rsidRPr="00074878" w:rsidRDefault="00074878" w:rsidP="009D0C95">
      <w:pPr>
        <w:pStyle w:val="Heading1"/>
        <w:rPr>
          <w:rFonts w:ascii="Arial" w:hAnsi="Arial" w:cs="Arial"/>
          <w:b/>
          <w:color w:val="5191CD"/>
          <w:sz w:val="20"/>
          <w:lang w:eastAsia="ko-KR"/>
        </w:rPr>
      </w:pPr>
      <w:r w:rsidRPr="00074878">
        <w:rPr>
          <w:noProof/>
        </w:rPr>
        <w:pict w14:anchorId="72FC4ACB">
          <v:shape id="_x0000_s1026" type="#_x0000_t75" style="position:absolute;margin-left:91.5pt;margin-top:694.35pt;width:135.75pt;height:78.05pt;z-index:251657728;visibility:visible;mso-width-relative:margin;mso-height-relative:margin">
            <v:imagedata r:id="rId14" o:title="SPU_logo_3line-01"/>
          </v:shape>
        </w:pict>
      </w:r>
      <w:r w:rsidRPr="00074878">
        <w:rPr>
          <w:noProof/>
        </w:rPr>
        <w:pict w14:anchorId="2AD3A8FF">
          <v:shape id="Picture 3" o:spid="_x0000_s1027" type="#_x0000_t75" style="position:absolute;margin-left:91.5pt;margin-top:694.35pt;width:135.75pt;height:78.05pt;z-index:251656704;visibility:visible;mso-width-relative:margin;mso-height-relative:margin">
            <v:imagedata r:id="rId14" o:title="SPU_logo_3line-01"/>
          </v:shape>
        </w:pict>
      </w:r>
    </w:p>
    <w:p w14:paraId="7E27EBA9" w14:textId="5245BF2E" w:rsidR="00BF563F" w:rsidRPr="00074878" w:rsidRDefault="00190A50" w:rsidP="009F545A">
      <w:pPr>
        <w:spacing w:before="120"/>
        <w:jc w:val="center"/>
        <w:rPr>
          <w:rFonts w:ascii="Calibri" w:hAnsi="Calibri" w:cs="Calibri"/>
          <w:sz w:val="32"/>
          <w:szCs w:val="22"/>
          <w:lang w:eastAsia="ko-KR"/>
        </w:rPr>
      </w:pPr>
      <w:r w:rsidRPr="00074878">
        <w:rPr>
          <w:rFonts w:ascii="Batang" w:hAnsi="Batang" w:cs="Batang"/>
          <w:sz w:val="32"/>
          <w:szCs w:val="32"/>
          <w:bdr w:val="nil"/>
          <w:lang w:eastAsia="ko-KR"/>
        </w:rPr>
        <w:t xml:space="preserve">신청서 마감일시는 </w:t>
      </w:r>
      <w:r w:rsidRPr="00074878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201</w:t>
      </w:r>
      <w:r w:rsidR="00A139C9" w:rsidRPr="00074878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9</w:t>
      </w:r>
      <w:r w:rsidRPr="00074878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 xml:space="preserve">년 </w:t>
      </w:r>
      <w:r w:rsidR="00A139C9" w:rsidRPr="00074878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3</w:t>
      </w:r>
      <w:r w:rsidRPr="00074878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월 2</w:t>
      </w:r>
      <w:r w:rsidR="00A139C9" w:rsidRPr="00074878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2</w:t>
      </w:r>
      <w:r w:rsidRPr="00074878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일 금요일</w:t>
      </w:r>
      <w:r w:rsidRPr="00074878">
        <w:rPr>
          <w:rFonts w:ascii="Batang" w:hAnsi="Batang" w:cs="Batang"/>
          <w:sz w:val="32"/>
          <w:szCs w:val="32"/>
          <w:bdr w:val="nil"/>
          <w:lang w:eastAsia="ko-KR"/>
        </w:rPr>
        <w:t xml:space="preserve"> </w:t>
      </w:r>
      <w:r w:rsidRPr="00074878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오후 5시</w:t>
      </w:r>
      <w:r w:rsidRPr="00074878">
        <w:rPr>
          <w:rFonts w:ascii="Batang" w:hAnsi="Batang" w:cs="Batang"/>
          <w:sz w:val="32"/>
          <w:szCs w:val="32"/>
          <w:bdr w:val="nil"/>
          <w:lang w:eastAsia="ko-KR"/>
        </w:rPr>
        <w:t xml:space="preserve">입니다.  </w:t>
      </w:r>
    </w:p>
    <w:p w14:paraId="5C88A1A9" w14:textId="77777777" w:rsidR="008C2B24" w:rsidRPr="00074878" w:rsidRDefault="00190A50" w:rsidP="00ED2C07">
      <w:pPr>
        <w:spacing w:before="480"/>
        <w:rPr>
          <w:rFonts w:ascii="Calibri" w:hAnsi="Calibri" w:cs="Calibri"/>
          <w:sz w:val="22"/>
          <w:szCs w:val="22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 xml:space="preserve">신청서를 작성하기 전에 가이드라인을 읽으십시오.  </w:t>
      </w:r>
    </w:p>
    <w:p w14:paraId="00AEC690" w14:textId="77777777" w:rsidR="00B307D9" w:rsidRPr="00074878" w:rsidRDefault="00190A50" w:rsidP="008C2B24">
      <w:pPr>
        <w:spacing w:before="240"/>
        <w:rPr>
          <w:rFonts w:ascii="Calibri" w:hAnsi="Calibri" w:cs="Calibri"/>
          <w:sz w:val="22"/>
          <w:szCs w:val="22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 xml:space="preserve">인쇄 형식 신청서 또는 동영상 형식 신청본 중 원하는 형식을 결정하십시오.  </w:t>
      </w:r>
    </w:p>
    <w:p w14:paraId="4C042095" w14:textId="77777777" w:rsidR="008C2B24" w:rsidRPr="00074878" w:rsidRDefault="00190A50" w:rsidP="00ED2C07">
      <w:pPr>
        <w:spacing w:before="480"/>
        <w:rPr>
          <w:rFonts w:ascii="Calibri" w:hAnsi="Calibri" w:cs="Calibri"/>
          <w:color w:val="2E74B5"/>
          <w:sz w:val="22"/>
          <w:szCs w:val="22"/>
          <w:u w:val="single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>인쇄 형식 신청서:</w:t>
      </w:r>
    </w:p>
    <w:p w14:paraId="5562DCA7" w14:textId="77777777" w:rsidR="005F2D06" w:rsidRPr="00074878" w:rsidRDefault="00190A50" w:rsidP="005F2D06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>인쇄 형식 신청서 작성:</w:t>
      </w:r>
    </w:p>
    <w:p w14:paraId="4CB7E6E2" w14:textId="77777777" w:rsidR="005F2D06" w:rsidRPr="00074878" w:rsidRDefault="00190A50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 xml:space="preserve">신청서는 자필이 아닌, 타이핑해야 합니다.  </w:t>
      </w:r>
    </w:p>
    <w:p w14:paraId="46213B60" w14:textId="77777777" w:rsidR="00B307D9" w:rsidRPr="00074878" w:rsidRDefault="00190A50" w:rsidP="00B307D9">
      <w:pPr>
        <w:numPr>
          <w:ilvl w:val="1"/>
          <w:numId w:val="44"/>
        </w:numPr>
        <w:spacing w:before="120"/>
        <w:ind w:hanging="720"/>
        <w:rPr>
          <w:rFonts w:ascii="Calibri" w:hAnsi="Calibri" w:cs="Calibri"/>
          <w:sz w:val="22"/>
          <w:szCs w:val="22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 xml:space="preserve">신청서는 선호 언어로 제출할 수 있습니다. SPU는 번역/통역 서비스를 제공합니다.  </w:t>
      </w:r>
    </w:p>
    <w:p w14:paraId="03EFB276" w14:textId="77777777" w:rsidR="00B307D9" w:rsidRPr="00074878" w:rsidRDefault="00190A50" w:rsidP="00CA57AD">
      <w:pPr>
        <w:numPr>
          <w:ilvl w:val="1"/>
          <w:numId w:val="44"/>
        </w:numPr>
        <w:spacing w:before="120"/>
        <w:ind w:left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 xml:space="preserve">작성한 신청서는 7페이지 이하(지침 페이지나 예산서 </w:t>
      </w:r>
      <w:r w:rsidRPr="00074878">
        <w:rPr>
          <w:rFonts w:ascii="Batang" w:hAnsi="Batang" w:cs="Batang"/>
          <w:sz w:val="22"/>
          <w:szCs w:val="22"/>
          <w:u w:val="single"/>
          <w:bdr w:val="nil"/>
          <w:lang w:eastAsia="ko-KR"/>
        </w:rPr>
        <w:t>제외</w:t>
      </w: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 xml:space="preserve">)여야 합니다. 7페이지가 넘는 신청서를 제출하는 경우 심사팀에서 7페이지 다음은 읽지 </w:t>
      </w:r>
      <w:r w:rsidRPr="00074878">
        <w:rPr>
          <w:rFonts w:ascii="Batang" w:hAnsi="Batang" w:cs="Batang"/>
          <w:sz w:val="22"/>
          <w:szCs w:val="22"/>
          <w:u w:val="single"/>
          <w:bdr w:val="nil"/>
          <w:lang w:eastAsia="ko-KR"/>
        </w:rPr>
        <w:t>않을 것입니다</w:t>
      </w: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 xml:space="preserve">.  </w:t>
      </w:r>
    </w:p>
    <w:p w14:paraId="1D9E1184" w14:textId="77777777" w:rsidR="00B307D9" w:rsidRPr="00074878" w:rsidRDefault="00190A50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</w:rPr>
      </w:pPr>
      <w:r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>신청 예산서 작성</w:t>
      </w:r>
    </w:p>
    <w:p w14:paraId="5412B4B7" w14:textId="77777777" w:rsidR="00B307D9" w:rsidRPr="00074878" w:rsidRDefault="00190A50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 xml:space="preserve">다음을 포함해 작성된 신청서 패키지를 만듭니다. </w:t>
      </w: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 xml:space="preserve"> </w:t>
      </w:r>
    </w:p>
    <w:p w14:paraId="6CABC06C" w14:textId="77777777" w:rsidR="00B307D9" w:rsidRPr="00074878" w:rsidRDefault="00190A50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>인쇄 형식 신청서(필수사항) - 7페이지 이하</w:t>
      </w:r>
    </w:p>
    <w:p w14:paraId="1401D750" w14:textId="77777777" w:rsidR="00B307D9" w:rsidRPr="00074878" w:rsidRDefault="00190A50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>신청 예산서(필수사항)</w:t>
      </w:r>
    </w:p>
    <w:p w14:paraId="785DF0A3" w14:textId="77777777" w:rsidR="003A29AA" w:rsidRPr="00074878" w:rsidRDefault="00190A50" w:rsidP="003A29AA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>예산에 기재한 비용의 가격 견적서(선택사항)</w:t>
      </w:r>
    </w:p>
    <w:p w14:paraId="11CF5F46" w14:textId="77777777" w:rsidR="003A29AA" w:rsidRPr="00074878" w:rsidRDefault="00190A50" w:rsidP="003A29AA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val="es-ES" w:eastAsia="ko-KR"/>
        </w:rPr>
        <w:t>각 프로젝트 파트너의 보증서 또는 이메일(필수)</w:t>
      </w:r>
    </w:p>
    <w:p w14:paraId="56D68FB0" w14:textId="5A06D912" w:rsidR="003A29AA" w:rsidRPr="00074878" w:rsidRDefault="00190A50" w:rsidP="003A29AA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val="es-ES" w:eastAsia="ko-KR"/>
        </w:rPr>
        <w:t>프로젝트 설명에 도움이 되는 이미지 또는 지도(선택 사항)</w:t>
      </w:r>
    </w:p>
    <w:p w14:paraId="103C4486" w14:textId="1B02D5F3" w:rsidR="00B307D9" w:rsidRPr="00074878" w:rsidRDefault="00190A50" w:rsidP="00B307D9">
      <w:pPr>
        <w:numPr>
          <w:ilvl w:val="0"/>
          <w:numId w:val="43"/>
        </w:numPr>
        <w:spacing w:before="240"/>
        <w:rPr>
          <w:rFonts w:ascii="Calibri" w:hAnsi="Calibri" w:cs="Calibri"/>
          <w:b/>
          <w:color w:val="2E74B5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>201</w:t>
      </w:r>
      <w:r w:rsidR="00A139C9"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>9</w:t>
      </w:r>
      <w:r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 xml:space="preserve">년 </w:t>
      </w:r>
      <w:r w:rsidR="00A139C9"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>3</w:t>
      </w:r>
      <w:r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>월 2</w:t>
      </w:r>
      <w:r w:rsidR="00A139C9"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>2</w:t>
      </w:r>
      <w:r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t>일 오후 5시까지 작성된 신청서 패키지 제출:</w:t>
      </w:r>
    </w:p>
    <w:p w14:paraId="731D8F2F" w14:textId="77777777" w:rsidR="00B307D9" w:rsidRPr="00074878" w:rsidRDefault="00190A50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 xml:space="preserve">작성된 패키지를 </w:t>
      </w:r>
      <w:hyperlink r:id="rId15" w:history="1">
        <w:r w:rsidRPr="00074878">
          <w:rPr>
            <w:rFonts w:ascii="Batang" w:hAnsi="Batang" w:cs="Batang"/>
            <w:color w:val="4A63AE"/>
            <w:sz w:val="22"/>
            <w:szCs w:val="22"/>
            <w:u w:val="single"/>
            <w:bdr w:val="nil"/>
            <w:lang w:eastAsia="ko-KR"/>
          </w:rPr>
          <w:t>wastefreegrants@seattle.gov</w:t>
        </w:r>
      </w:hyperlink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>로 이메일</w:t>
      </w:r>
    </w:p>
    <w:p w14:paraId="500AFB5B" w14:textId="77777777" w:rsidR="00B307D9" w:rsidRPr="00074878" w:rsidRDefault="00190A50" w:rsidP="00B307D9">
      <w:pPr>
        <w:spacing w:before="120"/>
        <w:ind w:left="720"/>
        <w:rPr>
          <w:rFonts w:ascii="Calibri" w:hAnsi="Calibri" w:cs="Calibri"/>
          <w:sz w:val="22"/>
          <w:szCs w:val="22"/>
          <w:u w:val="single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>또는</w:t>
      </w:r>
    </w:p>
    <w:p w14:paraId="5059A082" w14:textId="77777777" w:rsidR="00B307D9" w:rsidRPr="00074878" w:rsidRDefault="00190A50" w:rsidP="00B307D9">
      <w:pPr>
        <w:numPr>
          <w:ilvl w:val="1"/>
          <w:numId w:val="45"/>
        </w:numPr>
        <w:spacing w:before="120"/>
        <w:ind w:hanging="720"/>
        <w:rPr>
          <w:rFonts w:ascii="Calibri" w:hAnsi="Calibri" w:cs="Calibri"/>
          <w:sz w:val="22"/>
          <w:szCs w:val="22"/>
          <w:u w:val="single"/>
          <w:lang w:eastAsia="ko-KR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t>다음 주소로 인쇄본을 우편발송 또는 배송:</w:t>
      </w:r>
    </w:p>
    <w:p w14:paraId="196F7BE3" w14:textId="77777777" w:rsidR="00A14010" w:rsidRPr="00074878" w:rsidRDefault="00190A50" w:rsidP="00B307D9">
      <w:pPr>
        <w:spacing w:before="120"/>
        <w:ind w:firstLine="720"/>
        <w:rPr>
          <w:rFonts w:ascii="Calibri" w:hAnsi="Calibri" w:cs="Calibri"/>
          <w:sz w:val="22"/>
          <w:szCs w:val="22"/>
        </w:rPr>
      </w:pPr>
      <w:r w:rsidRPr="00074878">
        <w:rPr>
          <w:rFonts w:ascii="Calibri" w:hAnsi="Calibri" w:cs="Calibri"/>
          <w:sz w:val="22"/>
          <w:szCs w:val="22"/>
        </w:rPr>
        <w:t>SPU Waste-Free Communities Matching Grant</w:t>
      </w:r>
    </w:p>
    <w:p w14:paraId="64F07314" w14:textId="77777777" w:rsidR="00BF563F" w:rsidRPr="00074878" w:rsidRDefault="00190A50" w:rsidP="00B307D9">
      <w:pPr>
        <w:ind w:left="720"/>
        <w:rPr>
          <w:rFonts w:ascii="Calibri" w:hAnsi="Calibri" w:cs="Calibri"/>
          <w:sz w:val="22"/>
          <w:szCs w:val="22"/>
        </w:rPr>
      </w:pPr>
      <w:r w:rsidRPr="00074878">
        <w:rPr>
          <w:rFonts w:ascii="Calibri" w:hAnsi="Calibri" w:cs="Calibri"/>
          <w:sz w:val="22"/>
          <w:szCs w:val="22"/>
        </w:rPr>
        <w:t>Seattle Municipal Tower</w:t>
      </w:r>
    </w:p>
    <w:p w14:paraId="777BA845" w14:textId="14321271" w:rsidR="00BF563F" w:rsidRPr="00074878" w:rsidRDefault="00190A50" w:rsidP="00B307D9">
      <w:pPr>
        <w:ind w:left="720"/>
        <w:rPr>
          <w:rFonts w:ascii="Calibri" w:hAnsi="Calibri" w:cs="Calibri"/>
          <w:sz w:val="22"/>
          <w:szCs w:val="22"/>
        </w:rPr>
      </w:pPr>
      <w:r w:rsidRPr="00074878">
        <w:rPr>
          <w:rFonts w:ascii="Calibri" w:hAnsi="Calibri" w:cs="Calibri"/>
          <w:sz w:val="22"/>
          <w:szCs w:val="22"/>
        </w:rPr>
        <w:t>700 5</w:t>
      </w:r>
      <w:r w:rsidRPr="00074878">
        <w:rPr>
          <w:rFonts w:ascii="Calibri" w:hAnsi="Calibri" w:cs="Calibri"/>
          <w:sz w:val="22"/>
          <w:szCs w:val="22"/>
          <w:vertAlign w:val="superscript"/>
        </w:rPr>
        <w:t>th</w:t>
      </w:r>
      <w:r w:rsidRPr="00074878">
        <w:rPr>
          <w:rFonts w:ascii="Calibri" w:hAnsi="Calibri" w:cs="Calibri"/>
          <w:sz w:val="22"/>
          <w:szCs w:val="22"/>
        </w:rPr>
        <w:t xml:space="preserve"> Ave, Suite </w:t>
      </w:r>
      <w:r w:rsidR="00776AED" w:rsidRPr="00074878">
        <w:rPr>
          <w:rFonts w:ascii="Calibri" w:hAnsi="Calibri" w:cs="Calibri"/>
          <w:sz w:val="22"/>
          <w:szCs w:val="22"/>
        </w:rPr>
        <w:t>59</w:t>
      </w:r>
      <w:r w:rsidRPr="00074878">
        <w:rPr>
          <w:rFonts w:ascii="Calibri" w:hAnsi="Calibri" w:cs="Calibri"/>
          <w:sz w:val="22"/>
          <w:szCs w:val="22"/>
        </w:rPr>
        <w:t>00</w:t>
      </w:r>
    </w:p>
    <w:p w14:paraId="5DF34F62" w14:textId="256A4DDB" w:rsidR="00BF563F" w:rsidRPr="00074878" w:rsidRDefault="00190A50" w:rsidP="00B307D9">
      <w:pPr>
        <w:ind w:left="720"/>
        <w:rPr>
          <w:rFonts w:ascii="Calibri" w:hAnsi="Calibri" w:cs="Calibri"/>
          <w:sz w:val="22"/>
          <w:szCs w:val="22"/>
        </w:rPr>
      </w:pPr>
      <w:r w:rsidRPr="00074878">
        <w:rPr>
          <w:rFonts w:ascii="Calibri" w:hAnsi="Calibri" w:cs="Calibri"/>
          <w:sz w:val="22"/>
          <w:szCs w:val="22"/>
        </w:rPr>
        <w:t>P.O. Box 340</w:t>
      </w:r>
      <w:r w:rsidR="00776AED" w:rsidRPr="00074878">
        <w:rPr>
          <w:rFonts w:ascii="Calibri" w:hAnsi="Calibri" w:cs="Calibri"/>
          <w:sz w:val="22"/>
          <w:szCs w:val="22"/>
        </w:rPr>
        <w:t>1</w:t>
      </w:r>
      <w:r w:rsidR="00500EB3" w:rsidRPr="00074878">
        <w:rPr>
          <w:rFonts w:ascii="Calibri" w:hAnsi="Calibri" w:cs="Calibri"/>
          <w:sz w:val="22"/>
          <w:szCs w:val="22"/>
        </w:rPr>
        <w:t>8</w:t>
      </w:r>
    </w:p>
    <w:p w14:paraId="5A39473B" w14:textId="6A858CA6" w:rsidR="00BF563F" w:rsidRPr="00074878" w:rsidRDefault="00190A50" w:rsidP="00B307D9">
      <w:pPr>
        <w:ind w:left="720"/>
        <w:rPr>
          <w:rFonts w:ascii="Calibri" w:hAnsi="Calibri" w:cs="Calibri"/>
          <w:sz w:val="22"/>
          <w:szCs w:val="22"/>
        </w:rPr>
      </w:pPr>
      <w:r w:rsidRPr="00074878">
        <w:rPr>
          <w:rFonts w:ascii="Calibri" w:hAnsi="Calibri" w:cs="Calibri"/>
          <w:sz w:val="22"/>
          <w:szCs w:val="22"/>
        </w:rPr>
        <w:t>Seattle, WA 98124-40</w:t>
      </w:r>
      <w:r w:rsidR="00776AED" w:rsidRPr="00074878">
        <w:rPr>
          <w:rFonts w:ascii="Calibri" w:hAnsi="Calibri" w:cs="Calibri"/>
          <w:sz w:val="22"/>
          <w:szCs w:val="22"/>
        </w:rPr>
        <w:t>18</w:t>
      </w:r>
    </w:p>
    <w:p w14:paraId="626E7A19" w14:textId="77777777" w:rsidR="00894B75" w:rsidRPr="00074878" w:rsidRDefault="00894B75" w:rsidP="00EB5BDE">
      <w:pPr>
        <w:rPr>
          <w:rFonts w:ascii="Calibri" w:hAnsi="Calibri" w:cs="Calibri"/>
          <w:b/>
          <w:sz w:val="22"/>
          <w:szCs w:val="22"/>
        </w:rPr>
      </w:pPr>
    </w:p>
    <w:p w14:paraId="434EFEDA" w14:textId="77777777" w:rsidR="00EB5BDE" w:rsidRPr="00074878" w:rsidRDefault="00190A50" w:rsidP="00EB5BDE">
      <w:pPr>
        <w:rPr>
          <w:rFonts w:ascii="Calibri" w:hAnsi="Calibri" w:cs="Calibri"/>
          <w:b/>
          <w:sz w:val="22"/>
          <w:szCs w:val="22"/>
        </w:rPr>
      </w:pPr>
      <w:r w:rsidRPr="00074878">
        <w:rPr>
          <w:rFonts w:ascii="Batang" w:hAnsi="Batang" w:cs="Batang"/>
          <w:sz w:val="22"/>
          <w:szCs w:val="22"/>
          <w:bdr w:val="nil"/>
          <w:lang w:eastAsia="ko-KR"/>
        </w:rPr>
        <w:br w:type="page"/>
      </w:r>
      <w:r w:rsidRPr="00074878">
        <w:rPr>
          <w:rFonts w:ascii="Batang" w:hAnsi="Batang" w:cs="Batang"/>
          <w:b/>
          <w:bCs/>
          <w:sz w:val="22"/>
          <w:szCs w:val="22"/>
          <w:bdr w:val="nil"/>
          <w:lang w:eastAsia="ko-KR"/>
        </w:rPr>
        <w:lastRenderedPageBreak/>
        <w:t>FOR INTERNAL USE ONLY (내부용)</w:t>
      </w:r>
    </w:p>
    <w:p w14:paraId="4893CF01" w14:textId="77777777" w:rsidR="00EB5BDE" w:rsidRPr="00074878" w:rsidRDefault="00EB5BDE" w:rsidP="00EB5BDE">
      <w:pPr>
        <w:rPr>
          <w:rFonts w:ascii="Calibri" w:hAnsi="Calibr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93"/>
        <w:gridCol w:w="2284"/>
        <w:gridCol w:w="1814"/>
        <w:gridCol w:w="2284"/>
      </w:tblGrid>
      <w:tr w:rsidR="002E099C" w:rsidRPr="00074878" w14:paraId="5D96423F" w14:textId="77777777" w:rsidTr="00C420DA">
        <w:trPr>
          <w:trHeight w:val="333"/>
        </w:trPr>
        <w:tc>
          <w:tcPr>
            <w:tcW w:w="1493" w:type="dxa"/>
            <w:shd w:val="clear" w:color="auto" w:fill="auto"/>
            <w:vAlign w:val="center"/>
          </w:tcPr>
          <w:p w14:paraId="69794316" w14:textId="77777777" w:rsidR="00793ACA" w:rsidRPr="00074878" w:rsidRDefault="00190A50" w:rsidP="00074878">
            <w:pPr>
              <w:spacing w:before="60" w:after="6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074878">
              <w:rPr>
                <w:rFonts w:ascii="Calibri" w:hAnsi="Calibri" w:cs="Calibri"/>
                <w:b/>
                <w:caps/>
                <w:sz w:val="22"/>
                <w:szCs w:val="22"/>
              </w:rPr>
              <w:t>Tracking #: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6C0F8825" w14:textId="77777777" w:rsidR="00793ACA" w:rsidRPr="00074878" w:rsidRDefault="00190A50" w:rsidP="00074878">
            <w:pPr>
              <w:spacing w:before="60" w:after="60"/>
              <w:rPr>
                <w:rFonts w:ascii="Calibri" w:hAnsi="Calibri" w:cs="Calibri"/>
                <w:caps/>
                <w:sz w:val="22"/>
                <w:szCs w:val="22"/>
              </w:rPr>
            </w:pPr>
            <w:r w:rsidRPr="00074878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caps/>
                <w:sz w:val="22"/>
                <w:szCs w:val="22"/>
              </w:rPr>
            </w:r>
            <w:r w:rsidRPr="00074878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AE6D586" w14:textId="77777777" w:rsidR="00793ACA" w:rsidRPr="00074878" w:rsidRDefault="00190A50" w:rsidP="00074878">
            <w:pPr>
              <w:spacing w:before="60" w:after="6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074878">
              <w:rPr>
                <w:rFonts w:ascii="Calibri" w:hAnsi="Calibri" w:cs="Calibri"/>
                <w:b/>
                <w:caps/>
                <w:sz w:val="22"/>
                <w:szCs w:val="22"/>
              </w:rPr>
              <w:t>Date received:</w:t>
            </w:r>
          </w:p>
        </w:tc>
        <w:tc>
          <w:tcPr>
            <w:tcW w:w="2284" w:type="dxa"/>
            <w:shd w:val="clear" w:color="auto" w:fill="auto"/>
            <w:vAlign w:val="center"/>
          </w:tcPr>
          <w:p w14:paraId="749A46AD" w14:textId="77777777" w:rsidR="00793ACA" w:rsidRPr="00074878" w:rsidRDefault="00190A50" w:rsidP="00074878">
            <w:pPr>
              <w:spacing w:before="60" w:after="60"/>
              <w:rPr>
                <w:rFonts w:ascii="Calibri" w:hAnsi="Calibri" w:cs="Calibri"/>
                <w:caps/>
                <w:sz w:val="22"/>
                <w:szCs w:val="22"/>
              </w:rPr>
            </w:pPr>
            <w:r w:rsidRPr="00074878">
              <w:rPr>
                <w:rFonts w:ascii="Calibri" w:hAnsi="Calibri" w:cs="Calibri"/>
                <w:cap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caps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caps/>
                <w:sz w:val="22"/>
                <w:szCs w:val="22"/>
              </w:rPr>
            </w:r>
            <w:r w:rsidRPr="00074878">
              <w:rPr>
                <w:rFonts w:ascii="Calibri" w:hAnsi="Calibri" w:cs="Calibri"/>
                <w:caps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caps/>
                <w:sz w:val="22"/>
                <w:szCs w:val="22"/>
              </w:rPr>
              <w:fldChar w:fldCharType="end"/>
            </w:r>
          </w:p>
        </w:tc>
      </w:tr>
    </w:tbl>
    <w:p w14:paraId="68785E33" w14:textId="77777777" w:rsidR="0036738F" w:rsidRPr="00074878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22"/>
          <w:szCs w:val="22"/>
        </w:rPr>
      </w:pPr>
    </w:p>
    <w:p w14:paraId="6CC2B945" w14:textId="77777777" w:rsidR="00CA57AD" w:rsidRPr="00074878" w:rsidRDefault="00190A50" w:rsidP="008C2B24">
      <w:pPr>
        <w:jc w:val="center"/>
        <w:rPr>
          <w:b/>
          <w:color w:val="C00000"/>
          <w:lang w:eastAsia="ko-KR"/>
        </w:rPr>
      </w:pPr>
      <w:r w:rsidRPr="00074878">
        <w:rPr>
          <w:rFonts w:ascii="Batang" w:hAnsi="Batang" w:cs="Batang"/>
          <w:b/>
          <w:bCs/>
          <w:color w:val="C00000"/>
          <w:bdr w:val="nil"/>
          <w:lang w:eastAsia="ko-KR"/>
        </w:rPr>
        <w:t xml:space="preserve">작성된 신청서는 </w:t>
      </w:r>
      <w:r w:rsidRPr="00074878">
        <w:rPr>
          <w:rFonts w:ascii="Batang" w:hAnsi="Batang" w:cs="Batang"/>
          <w:b/>
          <w:bCs/>
          <w:color w:val="C00000"/>
          <w:u w:val="single"/>
          <w:bdr w:val="nil"/>
          <w:lang w:eastAsia="ko-KR"/>
        </w:rPr>
        <w:t>7페이지 이하</w:t>
      </w:r>
      <w:r w:rsidRPr="00074878">
        <w:rPr>
          <w:rFonts w:ascii="Batang" w:hAnsi="Batang" w:cs="Batang"/>
          <w:b/>
          <w:bCs/>
          <w:color w:val="C00000"/>
          <w:bdr w:val="nil"/>
          <w:lang w:eastAsia="ko-KR"/>
        </w:rPr>
        <w:t xml:space="preserve">여야 합니다(지침 페이지 제외). 심사팀은 7페이지까지만 검토할 것입니다. </w:t>
      </w:r>
      <w:r w:rsidRPr="00074878">
        <w:rPr>
          <w:rFonts w:ascii="Batang" w:hAnsi="Batang" w:cs="Batang"/>
          <w:bdr w:val="nil"/>
          <w:lang w:eastAsia="ko-KR"/>
        </w:rPr>
        <w:t xml:space="preserve"> </w:t>
      </w:r>
    </w:p>
    <w:p w14:paraId="054A77BE" w14:textId="77777777" w:rsidR="000E76D6" w:rsidRPr="00074878" w:rsidRDefault="000E76D6" w:rsidP="000E76D6">
      <w:pPr>
        <w:rPr>
          <w:rFonts w:ascii="Calibri" w:hAnsi="Calibri" w:cs="Calibri"/>
          <w:sz w:val="22"/>
          <w:lang w:eastAsia="ko-K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2E099C" w:rsidRPr="00074878" w14:paraId="6DAF7347" w14:textId="77777777" w:rsidTr="00074878">
        <w:trPr>
          <w:trHeight w:val="368"/>
        </w:trPr>
        <w:tc>
          <w:tcPr>
            <w:tcW w:w="4500" w:type="dxa"/>
            <w:vAlign w:val="center"/>
          </w:tcPr>
          <w:p w14:paraId="14E06840" w14:textId="77777777" w:rsidR="00BF5B64" w:rsidRPr="00074878" w:rsidRDefault="00190A50" w:rsidP="00074878">
            <w:pPr>
              <w:spacing w:before="60" w:after="60"/>
              <w:rPr>
                <w:rFonts w:ascii="Calibri" w:hAnsi="Calibri" w:cs="Calibri"/>
                <w:sz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신청서 언어(예: 영어, 스페인어 등)</w:t>
            </w:r>
          </w:p>
        </w:tc>
        <w:tc>
          <w:tcPr>
            <w:tcW w:w="6300" w:type="dxa"/>
            <w:vAlign w:val="center"/>
          </w:tcPr>
          <w:p w14:paraId="000C29E2" w14:textId="77777777" w:rsidR="00BF5B64" w:rsidRPr="00074878" w:rsidRDefault="00190A50" w:rsidP="00074878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EE66320" w14:textId="77777777" w:rsidR="00BF5B64" w:rsidRPr="00074878" w:rsidRDefault="00BF5B64" w:rsidP="000E76D6">
      <w:pPr>
        <w:rPr>
          <w:rFonts w:ascii="Calibri" w:hAnsi="Calibri" w:cs="Calibri"/>
          <w:sz w:val="18"/>
          <w:szCs w:val="18"/>
        </w:rPr>
      </w:pPr>
    </w:p>
    <w:p w14:paraId="6775C5AC" w14:textId="77777777" w:rsidR="00746134" w:rsidRPr="00074878" w:rsidRDefault="00190A50" w:rsidP="0074613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074878">
        <w:rPr>
          <w:rFonts w:ascii="Batang" w:hAnsi="Batang" w:cs="Batang"/>
          <w:b/>
          <w:bCs/>
          <w:color w:val="FFFFFF"/>
          <w:sz w:val="32"/>
          <w:szCs w:val="32"/>
          <w:bdr w:val="nil"/>
          <w:lang w:eastAsia="ko-KR"/>
        </w:rPr>
        <w:t>프로젝트 정보</w:t>
      </w:r>
    </w:p>
    <w:p w14:paraId="2C2D4BD9" w14:textId="77777777" w:rsidR="00746134" w:rsidRPr="00074878" w:rsidRDefault="00746134" w:rsidP="00746134">
      <w:pPr>
        <w:pStyle w:val="Heading1"/>
        <w:spacing w:line="25" w:lineRule="atLeast"/>
        <w:rPr>
          <w:rFonts w:ascii="Calibri" w:hAnsi="Calibri" w:cs="Calibri"/>
          <w:b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2E099C" w:rsidRPr="00074878" w14:paraId="1C87F201" w14:textId="77777777" w:rsidTr="00894B75">
        <w:trPr>
          <w:trHeight w:val="368"/>
        </w:trPr>
        <w:tc>
          <w:tcPr>
            <w:tcW w:w="4500" w:type="dxa"/>
            <w:vAlign w:val="center"/>
          </w:tcPr>
          <w:p w14:paraId="60C3A10B" w14:textId="77777777" w:rsidR="00746134" w:rsidRPr="00074878" w:rsidRDefault="00190A50" w:rsidP="00746134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프로젝트 이름</w:t>
            </w:r>
          </w:p>
        </w:tc>
        <w:tc>
          <w:tcPr>
            <w:tcW w:w="6300" w:type="dxa"/>
            <w:vAlign w:val="center"/>
          </w:tcPr>
          <w:p w14:paraId="4C05FB56" w14:textId="77777777" w:rsidR="00746134" w:rsidRPr="00074878" w:rsidRDefault="00190A50" w:rsidP="00746134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E099C" w:rsidRPr="00074878" w14:paraId="2C0AF4FF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265BC916" w14:textId="77777777" w:rsidR="00515849" w:rsidRPr="00074878" w:rsidRDefault="00190A50" w:rsidP="00074878">
            <w:pPr>
              <w:spacing w:before="60"/>
              <w:rPr>
                <w:rFonts w:ascii="Calibri" w:hAnsi="Calibri" w:cs="Calibri"/>
                <w:sz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프로젝트 시작일</w:t>
            </w:r>
          </w:p>
          <w:p w14:paraId="2A3E17BA" w14:textId="0F2254EB" w:rsidR="00515849" w:rsidRPr="00074878" w:rsidRDefault="00190A50" w:rsidP="00074878">
            <w:pPr>
              <w:spacing w:after="60"/>
              <w:rPr>
                <w:rFonts w:ascii="Calibri" w:hAnsi="Calibri" w:cs="Calibri"/>
                <w:i/>
                <w:sz w:val="22"/>
                <w:lang w:eastAsia="ko-KR"/>
              </w:rPr>
            </w:pPr>
            <w:r w:rsidRPr="00074878">
              <w:rPr>
                <w:rFonts w:ascii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201</w:t>
            </w:r>
            <w:r w:rsidR="004B6D29" w:rsidRPr="00074878">
              <w:rPr>
                <w:rFonts w:ascii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9</w:t>
            </w:r>
            <w:r w:rsidRPr="00074878">
              <w:rPr>
                <w:rFonts w:ascii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년 7월~</w:t>
            </w:r>
            <w:r w:rsidR="00074878" w:rsidRPr="00074878">
              <w:rPr>
                <w:rFonts w:ascii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10</w:t>
            </w:r>
            <w:r w:rsidRPr="00074878">
              <w:rPr>
                <w:rFonts w:ascii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월부터 시작 가능</w:t>
            </w:r>
          </w:p>
        </w:tc>
        <w:tc>
          <w:tcPr>
            <w:tcW w:w="6300" w:type="dxa"/>
            <w:vAlign w:val="center"/>
          </w:tcPr>
          <w:p w14:paraId="2B210008" w14:textId="77777777" w:rsidR="00515849" w:rsidRPr="00074878" w:rsidRDefault="00190A50" w:rsidP="003A08AD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E099C" w:rsidRPr="00074878" w14:paraId="31AFDFA9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3B65960E" w14:textId="77777777" w:rsidR="00515849" w:rsidRPr="00074878" w:rsidRDefault="00190A50" w:rsidP="00074878">
            <w:pPr>
              <w:spacing w:before="60"/>
              <w:rPr>
                <w:rFonts w:ascii="Calibri" w:hAnsi="Calibri" w:cs="Calibri"/>
                <w:sz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프로젝트 종료일</w:t>
            </w:r>
          </w:p>
          <w:p w14:paraId="433A7280" w14:textId="77777777" w:rsidR="00515849" w:rsidRPr="00074878" w:rsidRDefault="00190A50" w:rsidP="00074878">
            <w:pPr>
              <w:spacing w:after="60"/>
              <w:rPr>
                <w:rFonts w:ascii="Calibri" w:hAnsi="Calibri" w:cs="Calibri"/>
                <w:i/>
                <w:sz w:val="22"/>
                <w:lang w:eastAsia="ko-KR"/>
              </w:rPr>
            </w:pPr>
            <w:r w:rsidRPr="00074878">
              <w:rPr>
                <w:rFonts w:ascii="Batang" w:hAnsi="Batang" w:cs="Batang"/>
                <w:i/>
                <w:iCs/>
                <w:sz w:val="22"/>
                <w:szCs w:val="22"/>
                <w:bdr w:val="nil"/>
                <w:lang w:eastAsia="ko-KR"/>
              </w:rPr>
              <w:t>시작일 이후 12개월 이상이 될 수 없음</w:t>
            </w:r>
          </w:p>
        </w:tc>
        <w:tc>
          <w:tcPr>
            <w:tcW w:w="6300" w:type="dxa"/>
            <w:vAlign w:val="center"/>
          </w:tcPr>
          <w:p w14:paraId="3447630E" w14:textId="77777777" w:rsidR="00515849" w:rsidRPr="00074878" w:rsidRDefault="00190A50" w:rsidP="003A08AD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E099C" w:rsidRPr="00074878" w14:paraId="63DE0973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43242C7D" w14:textId="77777777" w:rsidR="009D5E4C" w:rsidRPr="00074878" w:rsidRDefault="00190A50" w:rsidP="00074878">
            <w:pPr>
              <w:spacing w:before="60" w:after="60"/>
              <w:rPr>
                <w:rFonts w:ascii="Calibri" w:hAnsi="Calibri" w:cs="Calibri"/>
                <w:sz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프로젝트 진행 위치(예: 지역, 사업체 이름, 건물 이름 등). 프로젝트가 특정 현장에서 진행되는 경우 번지수와 우편번호 포함.  </w:t>
            </w:r>
          </w:p>
        </w:tc>
        <w:tc>
          <w:tcPr>
            <w:tcW w:w="6300" w:type="dxa"/>
            <w:vAlign w:val="center"/>
          </w:tcPr>
          <w:p w14:paraId="5DCB85EF" w14:textId="77777777" w:rsidR="00746134" w:rsidRPr="00074878" w:rsidRDefault="00190A50" w:rsidP="00746134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81D62A2" w14:textId="77777777" w:rsidR="006549C0" w:rsidRPr="00074878" w:rsidRDefault="006549C0" w:rsidP="000E76D6">
      <w:pPr>
        <w:rPr>
          <w:rFonts w:ascii="Calibri" w:hAnsi="Calibri" w:cs="Calibri"/>
          <w:sz w:val="18"/>
          <w:szCs w:val="18"/>
        </w:rPr>
      </w:pPr>
    </w:p>
    <w:p w14:paraId="7A5DC33B" w14:textId="77777777" w:rsidR="0036738F" w:rsidRPr="00074878" w:rsidRDefault="00190A50" w:rsidP="0036738F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074878">
        <w:rPr>
          <w:rFonts w:ascii="Batang" w:hAnsi="Batang" w:cs="Batang"/>
          <w:b/>
          <w:bCs/>
          <w:color w:val="FFFFFF"/>
          <w:sz w:val="32"/>
          <w:szCs w:val="32"/>
          <w:bdr w:val="nil"/>
          <w:lang w:eastAsia="ko-KR"/>
        </w:rPr>
        <w:t>신청자 정보</w:t>
      </w:r>
    </w:p>
    <w:p w14:paraId="7A179B3A" w14:textId="77777777" w:rsidR="0036738F" w:rsidRPr="00074878" w:rsidRDefault="0036738F" w:rsidP="0036738F">
      <w:pPr>
        <w:pStyle w:val="Heading1"/>
        <w:spacing w:line="25" w:lineRule="atLeast"/>
        <w:rPr>
          <w:rFonts w:ascii="Calibri" w:hAnsi="Calibri" w:cs="Calibri"/>
          <w:b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2E099C" w:rsidRPr="00074878" w14:paraId="7739B836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76AAF661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신청자 이름, 사업체 또는 조직</w:t>
            </w:r>
          </w:p>
        </w:tc>
        <w:tc>
          <w:tcPr>
            <w:tcW w:w="6300" w:type="dxa"/>
            <w:vAlign w:val="center"/>
          </w:tcPr>
          <w:p w14:paraId="17BAE040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E099C" w:rsidRPr="00074878" w14:paraId="78AB058B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7C5CDBF6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우편 주소</w:t>
            </w:r>
          </w:p>
        </w:tc>
        <w:tc>
          <w:tcPr>
            <w:tcW w:w="6300" w:type="dxa"/>
            <w:vAlign w:val="center"/>
          </w:tcPr>
          <w:p w14:paraId="116F5F63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E099C" w:rsidRPr="00074878" w14:paraId="30F8AEE5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5400A89F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시, 주, 우편번호</w:t>
            </w:r>
          </w:p>
        </w:tc>
        <w:tc>
          <w:tcPr>
            <w:tcW w:w="6300" w:type="dxa"/>
            <w:vAlign w:val="center"/>
          </w:tcPr>
          <w:p w14:paraId="3851B0CE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E099C" w:rsidRPr="00074878" w14:paraId="4324AFCF" w14:textId="77777777" w:rsidTr="00894B75">
        <w:trPr>
          <w:trHeight w:val="368"/>
        </w:trPr>
        <w:tc>
          <w:tcPr>
            <w:tcW w:w="4500" w:type="dxa"/>
            <w:vAlign w:val="center"/>
          </w:tcPr>
          <w:p w14:paraId="4F5A5BC9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프로젝트 연락 담당자</w:t>
            </w:r>
          </w:p>
        </w:tc>
        <w:tc>
          <w:tcPr>
            <w:tcW w:w="6300" w:type="dxa"/>
            <w:vAlign w:val="center"/>
          </w:tcPr>
          <w:p w14:paraId="58800AA1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E099C" w:rsidRPr="00074878" w14:paraId="62C35E08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7179728F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직책</w:t>
            </w:r>
          </w:p>
        </w:tc>
        <w:tc>
          <w:tcPr>
            <w:tcW w:w="6300" w:type="dxa"/>
            <w:vAlign w:val="center"/>
          </w:tcPr>
          <w:p w14:paraId="5B2CDA66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E099C" w:rsidRPr="00074878" w14:paraId="256E04E3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7BFB5715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이메일 주소</w:t>
            </w:r>
          </w:p>
        </w:tc>
        <w:tc>
          <w:tcPr>
            <w:tcW w:w="6300" w:type="dxa"/>
            <w:vAlign w:val="center"/>
          </w:tcPr>
          <w:p w14:paraId="7448BC55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2E099C" w:rsidRPr="00074878" w14:paraId="364FAF8C" w14:textId="77777777" w:rsidTr="00894B75">
        <w:trPr>
          <w:trHeight w:val="350"/>
        </w:trPr>
        <w:tc>
          <w:tcPr>
            <w:tcW w:w="4500" w:type="dxa"/>
            <w:vAlign w:val="center"/>
          </w:tcPr>
          <w:p w14:paraId="08BE439F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연락받길 원하는 전화번호</w:t>
            </w:r>
          </w:p>
        </w:tc>
        <w:tc>
          <w:tcPr>
            <w:tcW w:w="6300" w:type="dxa"/>
            <w:vAlign w:val="center"/>
          </w:tcPr>
          <w:p w14:paraId="0634E55C" w14:textId="77777777" w:rsidR="000E76D6" w:rsidRPr="00074878" w:rsidRDefault="00190A50" w:rsidP="000E76D6">
            <w:pPr>
              <w:rPr>
                <w:rFonts w:ascii="Calibri" w:hAnsi="Calibri" w:cs="Calibri"/>
                <w:sz w:val="22"/>
              </w:rPr>
            </w:pPr>
            <w:r w:rsidRPr="00074878">
              <w:rPr>
                <w:rFonts w:ascii="Calibri" w:hAnsi="Calibri" w:cs="Calibr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</w:rPr>
            </w:r>
            <w:r w:rsidRPr="00074878">
              <w:rPr>
                <w:rFonts w:ascii="Calibri" w:hAnsi="Calibri" w:cs="Calibri"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A0E5F62" w14:textId="77777777" w:rsidR="00E46E51" w:rsidRPr="00074878" w:rsidRDefault="00E46E51" w:rsidP="000E76D6">
      <w:pPr>
        <w:rPr>
          <w:rFonts w:ascii="Calibri" w:hAnsi="Calibri" w:cs="Calibri"/>
          <w:b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8"/>
      </w:tblGrid>
      <w:tr w:rsidR="002E099C" w:rsidRPr="00074878" w14:paraId="0AB8358F" w14:textId="77777777" w:rsidTr="00894B75">
        <w:trPr>
          <w:trHeight w:val="350"/>
        </w:trPr>
        <w:tc>
          <w:tcPr>
            <w:tcW w:w="10818" w:type="dxa"/>
            <w:vAlign w:val="center"/>
          </w:tcPr>
          <w:p w14:paraId="67856536" w14:textId="77777777" w:rsidR="00E46E51" w:rsidRPr="00074878" w:rsidRDefault="00190A50" w:rsidP="00074878">
            <w:pPr>
              <w:spacing w:before="60"/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신청자에게 맞는 모든 카테고리를 선택하십시오.  </w:t>
            </w:r>
          </w:p>
          <w:p w14:paraId="64783AFA" w14:textId="77777777" w:rsidR="003A29AA" w:rsidRPr="00074878" w:rsidRDefault="003A29AA" w:rsidP="003A29AA">
            <w:pPr>
              <w:spacing w:line="216" w:lineRule="auto"/>
              <w:rPr>
                <w:rFonts w:ascii="Calibri" w:hAnsi="Calibri" w:cs="Calibri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3024"/>
              <w:gridCol w:w="432"/>
              <w:gridCol w:w="1296"/>
              <w:gridCol w:w="576"/>
              <w:gridCol w:w="3456"/>
              <w:gridCol w:w="288"/>
            </w:tblGrid>
            <w:tr w:rsidR="002E099C" w:rsidRPr="00074878" w14:paraId="0A0DE753" w14:textId="77777777" w:rsidTr="005D26A1">
              <w:trPr>
                <w:gridAfter w:val="1"/>
                <w:wAfter w:w="288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B79F6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2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02B6D8" w14:textId="408C719B" w:rsidR="003A29AA" w:rsidRPr="00074878" w:rsidRDefault="00190A50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74878">
                    <w:rPr>
                      <w:rFonts w:ascii="Batang" w:hAnsi="Batang" w:cs="Batang"/>
                      <w:sz w:val="22"/>
                      <w:szCs w:val="22"/>
                      <w:bdr w:val="nil"/>
                      <w:lang w:eastAsia="ko-KR"/>
                    </w:rPr>
                    <w:t>비영리 단체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2D6CA2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BAD7FD5" w14:textId="2835252D" w:rsidR="003A29AA" w:rsidRPr="00074878" w:rsidRDefault="00190A50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74878">
                    <w:rPr>
                      <w:rFonts w:ascii="Batang" w:hAnsi="Batang" w:cs="Batang"/>
                      <w:sz w:val="22"/>
                      <w:szCs w:val="22"/>
                      <w:bdr w:val="nil"/>
                      <w:lang w:eastAsia="ko-KR"/>
                    </w:rPr>
                    <w:t>기관(의료 또는 주택 공급 등)</w:t>
                  </w:r>
                </w:p>
              </w:tc>
            </w:tr>
            <w:tr w:rsidR="002E099C" w:rsidRPr="00074878" w14:paraId="0C09EDF9" w14:textId="77777777" w:rsidTr="005D26A1">
              <w:trPr>
                <w:gridAfter w:val="1"/>
                <w:wAfter w:w="288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26FFF91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</w:tcPr>
                <w:p w14:paraId="2DAC4228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72C243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shd w:val="clear" w:color="auto" w:fill="auto"/>
                </w:tcPr>
                <w:p w14:paraId="019353FE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2E099C" w:rsidRPr="00074878" w14:paraId="3401D1CD" w14:textId="77777777" w:rsidTr="005D26A1">
              <w:trPr>
                <w:gridAfter w:val="1"/>
                <w:wAfter w:w="288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FB33DC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2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01726D" w14:textId="0344E835" w:rsidR="003A29AA" w:rsidRPr="00074878" w:rsidRDefault="00190A50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74878">
                    <w:rPr>
                      <w:rFonts w:ascii="Batang" w:hAnsi="Batang" w:cs="Batang"/>
                      <w:sz w:val="22"/>
                      <w:szCs w:val="22"/>
                      <w:bdr w:val="nil"/>
                      <w:lang w:eastAsia="ko-KR"/>
                    </w:rPr>
                    <w:t>커뮤니티 또는 지역 단체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F8641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1E5077" w14:textId="51F0CA6B" w:rsidR="003A29AA" w:rsidRPr="00074878" w:rsidRDefault="00190A50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74878">
                    <w:rPr>
                      <w:rFonts w:ascii="Batang" w:hAnsi="Batang" w:cs="Batang"/>
                      <w:sz w:val="22"/>
                      <w:szCs w:val="22"/>
                      <w:bdr w:val="nil"/>
                      <w:lang w:eastAsia="ko-KR"/>
                    </w:rPr>
                    <w:t>종교 단체</w:t>
                  </w:r>
                </w:p>
              </w:tc>
            </w:tr>
            <w:tr w:rsidR="002E099C" w:rsidRPr="00074878" w14:paraId="6F646747" w14:textId="77777777" w:rsidTr="005D26A1">
              <w:trPr>
                <w:gridAfter w:val="1"/>
                <w:wAfter w:w="288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DA86E1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</w:tcPr>
                <w:p w14:paraId="0E7544AD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3D859A5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shd w:val="clear" w:color="auto" w:fill="auto"/>
                </w:tcPr>
                <w:p w14:paraId="5DF3DCA4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2E099C" w:rsidRPr="00074878" w14:paraId="642064D9" w14:textId="77777777" w:rsidTr="005D26A1">
              <w:trPr>
                <w:gridAfter w:val="1"/>
                <w:wAfter w:w="288" w:type="dxa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AF79D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2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5A46BB" w14:textId="2D743C88" w:rsidR="003A29AA" w:rsidRPr="00074878" w:rsidRDefault="00190A50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74878">
                    <w:rPr>
                      <w:rFonts w:ascii="Batang" w:hAnsi="Batang" w:cs="Batang"/>
                      <w:sz w:val="22"/>
                      <w:szCs w:val="22"/>
                      <w:bdr w:val="nil"/>
                      <w:lang w:eastAsia="ko-KR"/>
                    </w:rPr>
                    <w:t>사업체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86827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4A04915" w14:textId="38B68947" w:rsidR="003A29AA" w:rsidRPr="00074878" w:rsidRDefault="00190A50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74878">
                    <w:rPr>
                      <w:rFonts w:ascii="Batang" w:hAnsi="Batang" w:cs="Batang"/>
                      <w:sz w:val="22"/>
                      <w:szCs w:val="22"/>
                      <w:bdr w:val="nil"/>
                      <w:lang w:eastAsia="ko-KR"/>
                    </w:rPr>
                    <w:t>청소년 프로그램</w:t>
                  </w:r>
                </w:p>
              </w:tc>
            </w:tr>
            <w:tr w:rsidR="002E099C" w:rsidRPr="00074878" w14:paraId="0C9EB3DE" w14:textId="77777777" w:rsidTr="005D26A1">
              <w:trPr>
                <w:gridAfter w:val="1"/>
                <w:wAfter w:w="288" w:type="dxa"/>
              </w:trPr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C9CED8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</w:tcPr>
                <w:p w14:paraId="5E111187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FDA58CF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5328" w:type="dxa"/>
                  <w:gridSpan w:val="3"/>
                  <w:shd w:val="clear" w:color="auto" w:fill="auto"/>
                </w:tcPr>
                <w:p w14:paraId="068DE534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  <w:tr w:rsidR="002E099C" w:rsidRPr="00074878" w14:paraId="328191B2" w14:textId="77777777" w:rsidTr="005D26A1"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6F310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2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87751E" w14:textId="2628F81E" w:rsidR="003A29AA" w:rsidRPr="00074878" w:rsidRDefault="00190A50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74878">
                    <w:rPr>
                      <w:rFonts w:ascii="Batang" w:hAnsi="Batang" w:cs="Batang"/>
                      <w:sz w:val="22"/>
                      <w:szCs w:val="22"/>
                      <w:bdr w:val="nil"/>
                      <w:lang w:eastAsia="ko-KR"/>
                    </w:rPr>
                    <w:t>학교, 전문대학 및 대학교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A4E49A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29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EE2C695" w14:textId="325456B5" w:rsidR="003A29AA" w:rsidRPr="00074878" w:rsidRDefault="00190A50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  <w:r w:rsidRPr="00074878">
                    <w:rPr>
                      <w:rFonts w:ascii="Batang" w:hAnsi="Batang" w:cs="Batang"/>
                      <w:sz w:val="22"/>
                      <w:szCs w:val="22"/>
                      <w:bdr w:val="nil"/>
                      <w:lang w:eastAsia="ko-KR"/>
                    </w:rPr>
                    <w:t>기타(기재)</w:t>
                  </w:r>
                </w:p>
              </w:tc>
              <w:tc>
                <w:tcPr>
                  <w:tcW w:w="432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E9056B" w14:textId="77777777" w:rsidR="003A29AA" w:rsidRPr="00074878" w:rsidRDefault="003A29AA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2E099C" w:rsidRPr="00074878" w14:paraId="401EAF6A" w14:textId="77777777" w:rsidTr="005D26A1">
              <w:trPr>
                <w:gridAfter w:val="1"/>
                <w:wAfter w:w="288" w:type="dxa"/>
              </w:trPr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CCDD82" w14:textId="77777777" w:rsidR="00E00457" w:rsidRPr="00074878" w:rsidRDefault="00E00457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024" w:type="dxa"/>
                  <w:shd w:val="clear" w:color="auto" w:fill="auto"/>
                </w:tcPr>
                <w:p w14:paraId="755A96F2" w14:textId="77777777" w:rsidR="00E00457" w:rsidRPr="00074878" w:rsidRDefault="00E00457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Batang" w:hAnsi="Batang" w:cs="Batang"/>
                      <w:sz w:val="12"/>
                      <w:szCs w:val="12"/>
                      <w:bdr w:val="nil"/>
                      <w:lang w:eastAsia="ko-KR"/>
                    </w:rPr>
                  </w:pPr>
                </w:p>
              </w:tc>
              <w:tc>
                <w:tcPr>
                  <w:tcW w:w="4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F5DB023" w14:textId="77777777" w:rsidR="00E00457" w:rsidRPr="00074878" w:rsidRDefault="00E00457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1872" w:type="dxa"/>
                  <w:gridSpan w:val="2"/>
                  <w:shd w:val="clear" w:color="auto" w:fill="auto"/>
                </w:tcPr>
                <w:p w14:paraId="383AE9AF" w14:textId="77777777" w:rsidR="00E00457" w:rsidRPr="00074878" w:rsidRDefault="00E00457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  <w:tc>
                <w:tcPr>
                  <w:tcW w:w="3456" w:type="dxa"/>
                  <w:shd w:val="clear" w:color="auto" w:fill="auto"/>
                </w:tcPr>
                <w:p w14:paraId="4723B68A" w14:textId="77777777" w:rsidR="00E00457" w:rsidRPr="00074878" w:rsidRDefault="00E00457" w:rsidP="00074878">
                  <w:pPr>
                    <w:framePr w:hSpace="180" w:wrap="around" w:vAnchor="text" w:hAnchor="text" w:x="108" w:y="1"/>
                    <w:spacing w:line="216" w:lineRule="auto"/>
                    <w:suppressOverlap/>
                    <w:rPr>
                      <w:rFonts w:ascii="Calibri" w:hAnsi="Calibri" w:cs="Calibri"/>
                      <w:sz w:val="12"/>
                      <w:szCs w:val="12"/>
                      <w:lang w:eastAsia="zh-TW"/>
                    </w:rPr>
                  </w:pPr>
                </w:p>
              </w:tc>
            </w:tr>
          </w:tbl>
          <w:p w14:paraId="046DFE0F" w14:textId="53C27EC0" w:rsidR="003A29AA" w:rsidRPr="00074878" w:rsidRDefault="003A29AA" w:rsidP="00E46E51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</w:tr>
    </w:tbl>
    <w:p w14:paraId="666F804F" w14:textId="77777777" w:rsidR="006549C0" w:rsidRPr="00074878" w:rsidRDefault="006549C0" w:rsidP="006549C0">
      <w:pPr>
        <w:rPr>
          <w:rFonts w:ascii="Calibri" w:hAnsi="Calibri" w:cs="Calibri"/>
          <w:sz w:val="18"/>
          <w:szCs w:val="18"/>
        </w:rPr>
      </w:pPr>
    </w:p>
    <w:p w14:paraId="5E9A52B4" w14:textId="77777777" w:rsidR="006549C0" w:rsidRPr="00074878" w:rsidRDefault="00190A50" w:rsidP="006549C0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  <w:lang w:eastAsia="ko-KR"/>
        </w:rPr>
      </w:pPr>
      <w:r w:rsidRPr="00074878">
        <w:rPr>
          <w:rFonts w:ascii="Batang" w:hAnsi="Batang" w:cs="Batang"/>
          <w:b/>
          <w:bCs/>
          <w:color w:val="FFFFFF"/>
          <w:sz w:val="32"/>
          <w:szCs w:val="32"/>
          <w:bdr w:val="nil"/>
          <w:lang w:eastAsia="ko-KR"/>
        </w:rPr>
        <w:t>그랜트 펀드 신청금(지원 교부금)</w:t>
      </w:r>
    </w:p>
    <w:p w14:paraId="6163B4D5" w14:textId="77777777" w:rsidR="006549C0" w:rsidRPr="00074878" w:rsidRDefault="006549C0" w:rsidP="006549C0">
      <w:pPr>
        <w:pStyle w:val="Heading1"/>
        <w:spacing w:line="25" w:lineRule="atLeast"/>
        <w:rPr>
          <w:rFonts w:ascii="Calibri" w:hAnsi="Calibri" w:cs="Calibri"/>
          <w:b/>
          <w:sz w:val="18"/>
          <w:szCs w:val="18"/>
          <w:lang w:eastAsia="ko-KR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40"/>
        <w:gridCol w:w="6030"/>
        <w:gridCol w:w="4230"/>
      </w:tblGrid>
      <w:tr w:rsidR="002E099C" w:rsidRPr="00074878" w14:paraId="7EC8DAC1" w14:textId="77777777" w:rsidTr="00785CEB">
        <w:trPr>
          <w:trHeight w:val="45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3AE7" w14:textId="0DD05D7E" w:rsidR="00785CEB" w:rsidRPr="00074878" w:rsidRDefault="00785CEB" w:rsidP="00785CEB">
            <w:pPr>
              <w:jc w:val="center"/>
              <w:rPr>
                <w:rFonts w:ascii="Calibri" w:hAnsi="Calibri" w:cs="Calibri"/>
                <w:sz w:val="22"/>
                <w:szCs w:val="22"/>
                <w:lang w:eastAsia="ko-KR"/>
              </w:rPr>
            </w:pPr>
          </w:p>
        </w:tc>
        <w:tc>
          <w:tcPr>
            <w:tcW w:w="10260" w:type="dxa"/>
            <w:gridSpan w:val="2"/>
            <w:tcBorders>
              <w:left w:val="single" w:sz="4" w:space="0" w:color="auto"/>
            </w:tcBorders>
            <w:vAlign w:val="center"/>
          </w:tcPr>
          <w:p w14:paraId="491D295E" w14:textId="30DEABA4" w:rsidR="00785CEB" w:rsidRPr="00074878" w:rsidRDefault="00190A50" w:rsidP="00746134">
            <w:pPr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본인은 그랜트 예산서를 작성 및 첨부하였습니다</w:t>
            </w:r>
          </w:p>
        </w:tc>
      </w:tr>
      <w:tr w:rsidR="002E099C" w:rsidRPr="00074878" w14:paraId="1CFD0C1A" w14:textId="77777777" w:rsidTr="00894B75">
        <w:trPr>
          <w:trHeight w:val="446"/>
        </w:trPr>
        <w:tc>
          <w:tcPr>
            <w:tcW w:w="6570" w:type="dxa"/>
            <w:gridSpan w:val="2"/>
            <w:vAlign w:val="center"/>
          </w:tcPr>
          <w:p w14:paraId="7A7D159F" w14:textId="115A4F97" w:rsidR="00746134" w:rsidRPr="00074878" w:rsidRDefault="00190A50" w:rsidP="00746134">
            <w:pPr>
              <w:spacing w:after="60"/>
              <w:rPr>
                <w:rFonts w:ascii="Calibri" w:hAnsi="Calibri" w:cs="Calibri"/>
                <w:b/>
                <w:sz w:val="22"/>
                <w:lang w:eastAsia="ko-KR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그랜트 펀드 신청금</w:t>
            </w:r>
            <w:r w:rsidRPr="00074878">
              <w:rPr>
                <w:rFonts w:ascii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($</w:t>
            </w:r>
            <w:r w:rsidR="00785CEB" w:rsidRPr="00074878">
              <w:rPr>
                <w:rFonts w:ascii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20</w:t>
            </w:r>
            <w:r w:rsidRPr="00074878">
              <w:rPr>
                <w:rFonts w:ascii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,000를 초과할 수 없음)</w:t>
            </w:r>
          </w:p>
        </w:tc>
        <w:tc>
          <w:tcPr>
            <w:tcW w:w="4230" w:type="dxa"/>
            <w:vAlign w:val="center"/>
          </w:tcPr>
          <w:p w14:paraId="2BB36A2D" w14:textId="77777777" w:rsidR="00746134" w:rsidRPr="00074878" w:rsidRDefault="00190A50" w:rsidP="00746134">
            <w:pPr>
              <w:rPr>
                <w:rFonts w:ascii="Calibri" w:hAnsi="Calibri" w:cs="Calibri"/>
                <w:b/>
                <w:sz w:val="22"/>
              </w:rPr>
            </w:pPr>
            <w:r w:rsidRPr="00074878">
              <w:rPr>
                <w:rFonts w:ascii="Calibri" w:hAnsi="Calibri" w:cs="Calibri"/>
                <w:b/>
                <w:sz w:val="22"/>
              </w:rPr>
              <w:t>$</w:t>
            </w:r>
            <w:r w:rsidRPr="0007487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07487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b/>
                <w:sz w:val="22"/>
              </w:rPr>
            </w:r>
            <w:r w:rsidRPr="0007487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  <w:tr w:rsidR="002E099C" w:rsidRPr="00074878" w14:paraId="0D19586C" w14:textId="77777777" w:rsidTr="00894B75">
        <w:trPr>
          <w:trHeight w:val="440"/>
        </w:trPr>
        <w:tc>
          <w:tcPr>
            <w:tcW w:w="6570" w:type="dxa"/>
            <w:gridSpan w:val="2"/>
            <w:vAlign w:val="center"/>
          </w:tcPr>
          <w:p w14:paraId="32C60D6C" w14:textId="77777777" w:rsidR="00746134" w:rsidRPr="00074878" w:rsidRDefault="00190A50" w:rsidP="00746134">
            <w:pPr>
              <w:spacing w:after="60"/>
              <w:rPr>
                <w:rFonts w:ascii="Calibri" w:hAnsi="Calibri" w:cs="Calibri"/>
                <w:i/>
                <w:sz w:val="20"/>
                <w:lang w:eastAsia="ko-KR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매치(대응 분담금)</w:t>
            </w:r>
            <w:r w:rsidRPr="00074878">
              <w:rPr>
                <w:rFonts w:ascii="Batang" w:hAnsi="Batang" w:cs="Batang"/>
                <w:i/>
                <w:iCs/>
                <w:sz w:val="20"/>
                <w:szCs w:val="20"/>
                <w:bdr w:val="nil"/>
                <w:lang w:eastAsia="ko-KR"/>
              </w:rPr>
              <w:t>(그랜트 펀드 신청금의 50%이어야 함)</w:t>
            </w:r>
          </w:p>
        </w:tc>
        <w:tc>
          <w:tcPr>
            <w:tcW w:w="4230" w:type="dxa"/>
            <w:vAlign w:val="center"/>
          </w:tcPr>
          <w:p w14:paraId="72FDC91D" w14:textId="77777777" w:rsidR="00746134" w:rsidRPr="00074878" w:rsidRDefault="00190A50" w:rsidP="00746134">
            <w:pPr>
              <w:rPr>
                <w:rFonts w:ascii="Calibri" w:hAnsi="Calibri" w:cs="Calibri"/>
                <w:b/>
                <w:sz w:val="22"/>
              </w:rPr>
            </w:pPr>
            <w:r w:rsidRPr="00074878">
              <w:rPr>
                <w:rFonts w:ascii="Calibri" w:hAnsi="Calibri" w:cs="Calibri"/>
                <w:b/>
                <w:sz w:val="22"/>
              </w:rPr>
              <w:t>$</w:t>
            </w:r>
            <w:r w:rsidRPr="0007487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07487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b/>
                <w:sz w:val="22"/>
              </w:rPr>
            </w:r>
            <w:r w:rsidRPr="0007487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74878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"/>
          </w:p>
        </w:tc>
      </w:tr>
    </w:tbl>
    <w:p w14:paraId="2061D684" w14:textId="77777777" w:rsidR="008C2B24" w:rsidRPr="00074878" w:rsidRDefault="00190A50" w:rsidP="008C2B24">
      <w:pPr>
        <w:pStyle w:val="Heading1"/>
        <w:shd w:val="clear" w:color="auto" w:fill="5191CD"/>
        <w:spacing w:line="25" w:lineRule="atLeast"/>
        <w:jc w:val="center"/>
        <w:rPr>
          <w:rFonts w:ascii="Calibri" w:hAnsi="Calibri" w:cs="Calibri"/>
          <w:b/>
          <w:color w:val="FFFFFF"/>
          <w:sz w:val="32"/>
          <w:szCs w:val="28"/>
        </w:rPr>
      </w:pPr>
      <w:r w:rsidRPr="00074878">
        <w:rPr>
          <w:rFonts w:ascii="Batang" w:hAnsi="Batang" w:cs="Batang"/>
          <w:b/>
          <w:bCs/>
          <w:color w:val="FFFFFF"/>
          <w:sz w:val="32"/>
          <w:szCs w:val="32"/>
          <w:bdr w:val="nil"/>
          <w:lang w:eastAsia="ko-KR"/>
        </w:rPr>
        <w:lastRenderedPageBreak/>
        <w:t>프로젝트 제안</w:t>
      </w:r>
    </w:p>
    <w:p w14:paraId="646F5108" w14:textId="77777777" w:rsidR="008C2B24" w:rsidRPr="00074878" w:rsidRDefault="008C2B24" w:rsidP="00B939A8">
      <w:pPr>
        <w:rPr>
          <w:rFonts w:ascii="Calibri" w:hAnsi="Calibri" w:cs="Calibri"/>
          <w:b/>
          <w:sz w:val="16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2E099C" w:rsidRPr="00074878" w14:paraId="78A74897" w14:textId="77777777" w:rsidTr="00894B75">
        <w:trPr>
          <w:trHeight w:val="68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367E61D" w14:textId="70598F6E" w:rsidR="00F50915" w:rsidRPr="00074878" w:rsidRDefault="00190A5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1</w:t>
            </w:r>
            <w:r w:rsidR="00495EA7"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. 프로젝트 설명</w:t>
            </w:r>
          </w:p>
          <w:p w14:paraId="63F3B163" w14:textId="77777777" w:rsidR="00136C5A" w:rsidRPr="00074878" w:rsidRDefault="00190A50" w:rsidP="00136C5A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bookmarkStart w:id="4" w:name="_Hlk495407763"/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다음 사항을 포함해 제안 프로젝트에 대해 설명하십시오.  </w:t>
            </w:r>
          </w:p>
          <w:p w14:paraId="16E90E6A" w14:textId="77777777" w:rsidR="00822943" w:rsidRPr="00074878" w:rsidRDefault="00190A50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하고자 하는 프로젝트</w:t>
            </w:r>
          </w:p>
          <w:p w14:paraId="05DABE1F" w14:textId="77777777" w:rsidR="00822943" w:rsidRPr="00074878" w:rsidRDefault="00190A50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하고자 하는 이유</w:t>
            </w:r>
          </w:p>
          <w:p w14:paraId="33BC54EC" w14:textId="77777777" w:rsidR="00136C5A" w:rsidRPr="00074878" w:rsidRDefault="00190A50" w:rsidP="00136C5A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쓰레기 방지 방식</w:t>
            </w:r>
          </w:p>
          <w:p w14:paraId="33BE65C3" w14:textId="77777777" w:rsidR="00D22378" w:rsidRPr="00074878" w:rsidRDefault="00190A50" w:rsidP="00822943">
            <w:pPr>
              <w:numPr>
                <w:ilvl w:val="0"/>
                <w:numId w:val="37"/>
              </w:numPr>
              <w:spacing w:after="80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프로젝트가 </w:t>
            </w:r>
          </w:p>
          <w:bookmarkEnd w:id="4"/>
          <w:p w14:paraId="42FAA28A" w14:textId="77777777" w:rsidR="001D30BE" w:rsidRPr="00074878" w:rsidRDefault="00190A50" w:rsidP="001D30BE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ind w:left="1245" w:hanging="270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 w:hint="eastAsia"/>
                <w:b/>
                <w:sz w:val="22"/>
                <w:szCs w:val="22"/>
                <w:bdr w:val="none" w:sz="0" w:space="0" w:color="auto" w:frame="1"/>
                <w:lang w:eastAsia="ko-KR"/>
              </w:rPr>
              <w:t>혁신적일 것:</w:t>
            </w:r>
            <w:r w:rsidRPr="00074878">
              <w:rPr>
                <w:rFonts w:ascii="Batang" w:hAnsi="Batang" w:cs="Batang" w:hint="eastAsia"/>
                <w:bCs/>
                <w:sz w:val="22"/>
                <w:szCs w:val="22"/>
                <w:bdr w:val="none" w:sz="0" w:space="0" w:color="auto" w:frame="1"/>
                <w:lang w:eastAsia="ko-KR"/>
              </w:rPr>
              <w:t xml:space="preserve"> 앱 개발 또는 시애틀 내 수리 워크숍 개최 등 새로운 접근 방법이나 기술의 테스트 또는 확대</w:t>
            </w:r>
          </w:p>
          <w:p w14:paraId="243A681E" w14:textId="77777777" w:rsidR="001D30BE" w:rsidRPr="00074878" w:rsidRDefault="00190A50" w:rsidP="001D30BE">
            <w:pPr>
              <w:pStyle w:val="Heading1"/>
              <w:spacing w:before="80" w:line="25" w:lineRule="atLeast"/>
              <w:ind w:left="1245"/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Batang" w:hAnsi="Batang" w:cs="Batang" w:hint="eastAsia"/>
                <w:sz w:val="22"/>
                <w:szCs w:val="22"/>
                <w:bdr w:val="none" w:sz="0" w:space="0" w:color="auto" w:frame="1"/>
                <w:lang w:eastAsia="ko-KR"/>
              </w:rPr>
              <w:t>및/또는</w:t>
            </w:r>
          </w:p>
          <w:p w14:paraId="6FB91486" w14:textId="77777777" w:rsidR="001D30BE" w:rsidRPr="00074878" w:rsidRDefault="00190A50" w:rsidP="001D30BE">
            <w:pPr>
              <w:pStyle w:val="Heading1"/>
              <w:keepNext w:val="0"/>
              <w:numPr>
                <w:ilvl w:val="0"/>
                <w:numId w:val="48"/>
              </w:numPr>
              <w:spacing w:before="120" w:line="25" w:lineRule="atLeast"/>
              <w:ind w:left="1245" w:hanging="270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 w:hint="eastAsia"/>
                <w:b/>
                <w:sz w:val="22"/>
                <w:szCs w:val="22"/>
                <w:bdr w:val="none" w:sz="0" w:space="0" w:color="auto" w:frame="1"/>
                <w:lang w:eastAsia="ko-KR"/>
              </w:rPr>
              <w:t>하나 이상의 다음 커뮤니티가 참여하도록 유도할 것:</w:t>
            </w:r>
            <w:r w:rsidRPr="00074878">
              <w:rPr>
                <w:rFonts w:ascii="Batang" w:hAnsi="Batang" w:cs="Batang" w:hint="eastAsia"/>
                <w:bCs/>
                <w:sz w:val="22"/>
                <w:szCs w:val="22"/>
                <w:bdr w:val="none" w:sz="0" w:space="0" w:color="auto" w:frame="1"/>
                <w:lang w:eastAsia="ko-KR"/>
              </w:rPr>
              <w:t xml:space="preserve"> 유색 인종, 이민자, 난민, 저소득층, 장애인, 노년층, 청장년, 청년, 어린이 및/또는 소기업 커뮤니티</w:t>
            </w:r>
          </w:p>
          <w:p w14:paraId="2A55396A" w14:textId="77777777" w:rsidR="001D30BE" w:rsidRPr="00074878" w:rsidRDefault="00190A50" w:rsidP="001D30BE">
            <w:pPr>
              <w:pStyle w:val="Heading1"/>
              <w:spacing w:before="80" w:line="25" w:lineRule="atLeast"/>
              <w:ind w:left="1245"/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Batang" w:hAnsi="Batang" w:cs="Batang" w:hint="eastAsia"/>
                <w:sz w:val="22"/>
                <w:szCs w:val="22"/>
                <w:bdr w:val="none" w:sz="0" w:space="0" w:color="auto" w:frame="1"/>
                <w:lang w:eastAsia="ko-KR"/>
              </w:rPr>
              <w:t>및/또는</w:t>
            </w:r>
          </w:p>
          <w:p w14:paraId="5B12BB46" w14:textId="65D79CED" w:rsidR="001D30BE" w:rsidRPr="00074878" w:rsidRDefault="00190A50" w:rsidP="004938F0">
            <w:pPr>
              <w:pStyle w:val="Heading1"/>
              <w:keepNext w:val="0"/>
              <w:numPr>
                <w:ilvl w:val="0"/>
                <w:numId w:val="48"/>
              </w:numPr>
              <w:spacing w:before="120" w:after="80" w:line="25" w:lineRule="atLeast"/>
              <w:ind w:left="1245" w:hanging="270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 w:hint="eastAsia"/>
                <w:b/>
                <w:sz w:val="22"/>
                <w:szCs w:val="22"/>
                <w:bdr w:val="none" w:sz="0" w:space="0" w:color="auto" w:frame="1"/>
                <w:lang w:eastAsia="ko-KR"/>
              </w:rPr>
              <w:t>도움이 필요한 커뮤니티를 지원할 것:</w:t>
            </w:r>
            <w:r w:rsidRPr="00074878">
              <w:rPr>
                <w:rFonts w:ascii="Batang" w:hAnsi="Batang" w:cs="Batang" w:hint="eastAsia"/>
                <w:bCs/>
                <w:sz w:val="22"/>
                <w:szCs w:val="22"/>
                <w:bdr w:val="none" w:sz="0" w:space="0" w:color="auto" w:frame="1"/>
                <w:lang w:eastAsia="ko-KR"/>
              </w:rPr>
              <w:t xml:space="preserve"> 노숙자나 저소득층 커뮤니티에 무료 또는 저비용의 자원이나 직업 교육 제공 등</w:t>
            </w:r>
          </w:p>
        </w:tc>
      </w:tr>
      <w:tr w:rsidR="002E099C" w:rsidRPr="00074878" w14:paraId="310D7CBD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498B2BB" w14:textId="77777777" w:rsidR="00362299" w:rsidRPr="00074878" w:rsidRDefault="00190A50" w:rsidP="00530BC0">
            <w:pPr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  <w:szCs w:val="22"/>
              </w:rPr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E099C" w:rsidRPr="00074878" w14:paraId="77671942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6D77191A" w14:textId="0B142511" w:rsidR="00136C5A" w:rsidRPr="00074878" w:rsidRDefault="00190A50" w:rsidP="003A08AD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2</w:t>
            </w:r>
            <w:r w:rsidR="00495EA7"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. 프로젝트 활동</w:t>
            </w:r>
          </w:p>
          <w:p w14:paraId="0D0AEE5D" w14:textId="77777777" w:rsidR="00136C5A" w:rsidRPr="00074878" w:rsidRDefault="00190A50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프로젝트 목표 달성을 위해 어떤 구체적인 활동과 전략을 사용할 것입니까?  </w:t>
            </w:r>
          </w:p>
        </w:tc>
      </w:tr>
      <w:tr w:rsidR="002E099C" w:rsidRPr="00074878" w14:paraId="5B6AD9A1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4940F103" w14:textId="77777777" w:rsidR="00136C5A" w:rsidRPr="00074878" w:rsidRDefault="00190A50" w:rsidP="003A08AD">
            <w:pPr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  <w:szCs w:val="22"/>
              </w:rPr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E099C" w:rsidRPr="00074878" w14:paraId="537E2C70" w14:textId="77777777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2D2BD1A7" w14:textId="69010122" w:rsidR="000E36C0" w:rsidRPr="00074878" w:rsidRDefault="00190A5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3</w:t>
            </w:r>
            <w:r w:rsidR="00495EA7"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. 프로젝트 결과</w:t>
            </w:r>
          </w:p>
          <w:p w14:paraId="0516B72F" w14:textId="77777777" w:rsidR="00A879CD" w:rsidRPr="00074878" w:rsidRDefault="00190A50" w:rsidP="00822943">
            <w:pPr>
              <w:spacing w:after="80"/>
              <w:ind w:left="259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>프로젝트에서 기대하는 결과는 어떤 것입니까</w:t>
            </w:r>
            <w:bookmarkStart w:id="5" w:name="_Hlk495407805"/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? </w:t>
            </w:r>
            <w:bookmarkEnd w:id="5"/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쓰레기 방지에 미치는 구체적 영향, 커뮤니티 혜택 또는 기타 예상되는 변화를 기재하십시오.  </w:t>
            </w:r>
          </w:p>
        </w:tc>
      </w:tr>
      <w:tr w:rsidR="002E099C" w:rsidRPr="00074878" w14:paraId="637D72B7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2A7B9E87" w14:textId="77777777" w:rsidR="00643A94" w:rsidRPr="00074878" w:rsidRDefault="00190A5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  <w:szCs w:val="22"/>
              </w:rPr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E099C" w:rsidRPr="00074878" w14:paraId="48690BEA" w14:textId="77777777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5EA6AFDE" w14:textId="2A8D7662" w:rsidR="0050364E" w:rsidRPr="00074878" w:rsidRDefault="00190A5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4</w:t>
            </w:r>
            <w:r w:rsidR="00495EA7"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. 성공 평가</w:t>
            </w:r>
          </w:p>
          <w:p w14:paraId="3BB5CC3D" w14:textId="77777777" w:rsidR="00132F76" w:rsidRPr="00074878" w:rsidRDefault="00190A50" w:rsidP="00074878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프로젝트의 성공을 평가하는 데 어떤 방법과 전략을 사용할 것입니까?  </w:t>
            </w:r>
          </w:p>
        </w:tc>
      </w:tr>
      <w:tr w:rsidR="002E099C" w:rsidRPr="00074878" w14:paraId="32D6336E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00FADBFD" w14:textId="77777777" w:rsidR="00643A94" w:rsidRPr="00074878" w:rsidRDefault="00190A5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  <w:szCs w:val="22"/>
              </w:rPr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E099C" w:rsidRPr="00074878" w14:paraId="0EF4C7BB" w14:textId="77777777" w:rsidTr="00074878">
        <w:trPr>
          <w:trHeight w:val="530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42ADA1E1" w14:textId="3389A549" w:rsidR="004E3D08" w:rsidRPr="00074878" w:rsidRDefault="00190A50" w:rsidP="00730F8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5. 프로젝트 직원 채용</w:t>
            </w:r>
          </w:p>
          <w:p w14:paraId="1A281686" w14:textId="2DFEE413" w:rsidR="004E3D08" w:rsidRPr="00074878" w:rsidRDefault="00190A50" w:rsidP="00074878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프로젝트 직원은 어떻게 채용할 것입니까? </w:t>
            </w:r>
            <w:r w:rsidRPr="00074878">
              <w:rPr>
                <w:rFonts w:ascii="Batang" w:hAnsi="Batang" w:cs="Batang"/>
                <w:bdr w:val="nil"/>
                <w:lang w:eastAsia="ko-KR"/>
              </w:rPr>
              <w:t xml:space="preserve">시간을 기부할 자원봉사자와 유급 직원을 포함하십시오. </w:t>
            </w: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 또한, 관련 지식, 기술, 유사 경력, 프로젝트를 통해 팀이 구축하는 커뮤니티 관계에 대해 설명하십시오.   </w:t>
            </w:r>
          </w:p>
        </w:tc>
      </w:tr>
      <w:tr w:rsidR="002E099C" w:rsidRPr="00074878" w14:paraId="75EE59FB" w14:textId="77777777" w:rsidTr="00730F80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5F9F1B7C" w14:textId="77777777" w:rsidR="004E3D08" w:rsidRPr="00074878" w:rsidRDefault="00190A50" w:rsidP="00730F80">
            <w:pPr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Calibri" w:hAnsi="Calibri" w:cs="Calibri"/>
                <w:sz w:val="22"/>
                <w:szCs w:val="22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  <w:szCs w:val="22"/>
              </w:rPr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E099C" w:rsidRPr="00074878" w14:paraId="186120C8" w14:textId="77777777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1AF9C181" w14:textId="77777777" w:rsidR="00776AED" w:rsidRPr="00074878" w:rsidRDefault="00190A50" w:rsidP="00776AED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6. 프로젝트 파트너</w:t>
            </w:r>
          </w:p>
          <w:p w14:paraId="7A8130F3" w14:textId="77777777" w:rsidR="00776AED" w:rsidRPr="00074878" w:rsidRDefault="00190A50" w:rsidP="00776AED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bookmarkStart w:id="6" w:name="_Hlk524769086"/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파트너가 관여할 프로젝트는 보조금 신청서를 제출하기 전에 파트너십을 확보하는 것이 좋습니다.  </w:t>
            </w:r>
          </w:p>
          <w:p w14:paraId="493FD83B" w14:textId="77777777" w:rsidR="00776AED" w:rsidRPr="00074878" w:rsidRDefault="00190A50" w:rsidP="00776AED">
            <w:pPr>
              <w:spacing w:after="120"/>
              <w:ind w:left="252"/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프로젝트를 지원하게 될 모든 파트너를 기재하십시오. 각 파트너가 프로젝트에서 하는 역할과 프로젝트에 제공하는 관련 지식, 기술, 유사 업무 경험 및 지역 사회 관계를 설명하십시오.  </w:t>
            </w:r>
          </w:p>
          <w:p w14:paraId="697A6AD3" w14:textId="0CA85DEC" w:rsidR="00A879CD" w:rsidRPr="00074878" w:rsidRDefault="00190A50" w:rsidP="00074878">
            <w:pPr>
              <w:spacing w:after="80"/>
              <w:ind w:left="255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각 파트너의 이메일 또는 보증서를 신청서에 포함하십시오. </w:t>
            </w:r>
            <w:bookmarkEnd w:id="6"/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 </w:t>
            </w:r>
          </w:p>
        </w:tc>
      </w:tr>
      <w:tr w:rsidR="002E099C" w:rsidRPr="00074878" w14:paraId="0B779DF0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6133635C" w14:textId="77777777" w:rsidR="00643A94" w:rsidRPr="00074878" w:rsidRDefault="00190A5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  <w:szCs w:val="22"/>
              </w:rPr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E099C" w:rsidRPr="00074878" w14:paraId="6ADBF0D8" w14:textId="77777777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14:paraId="06F2A7AE" w14:textId="77777777" w:rsidR="00A60C1A" w:rsidRPr="00074878" w:rsidRDefault="00190A5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7. 커뮤니티 참여</w:t>
            </w:r>
          </w:p>
          <w:p w14:paraId="26176720" w14:textId="77777777" w:rsidR="00A60C1A" w:rsidRPr="00074878" w:rsidRDefault="00190A50" w:rsidP="00074878">
            <w:pPr>
              <w:spacing w:after="80"/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프로젝트의 영향을 받게 되는 커뮤니티가 프로젝트 기획 및 실행에 참여합니까? 그런 경우, 어떤 식으로 참여하는지 설명하십시오.  </w:t>
            </w:r>
          </w:p>
        </w:tc>
      </w:tr>
      <w:tr w:rsidR="002E099C" w:rsidRPr="00074878" w14:paraId="087BC774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2B36D7B" w14:textId="77777777" w:rsidR="00643A94" w:rsidRPr="00074878" w:rsidRDefault="00190A5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  <w:szCs w:val="22"/>
              </w:rPr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E099C" w:rsidRPr="00074878" w14:paraId="664F92AF" w14:textId="77777777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14:paraId="0F9F505C" w14:textId="77777777" w:rsidR="00A60C1A" w:rsidRPr="00074878" w:rsidRDefault="00190A50" w:rsidP="00F50B90">
            <w:pPr>
              <w:spacing w:after="120"/>
              <w:rPr>
                <w:rFonts w:ascii="Calibri" w:hAnsi="Calibri" w:cs="Calibri"/>
                <w:b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b/>
                <w:bCs/>
                <w:sz w:val="22"/>
                <w:szCs w:val="22"/>
                <w:bdr w:val="nil"/>
                <w:lang w:eastAsia="ko-KR"/>
              </w:rPr>
              <w:t>8. 장기적 영향</w:t>
            </w:r>
          </w:p>
          <w:p w14:paraId="6DDA9B22" w14:textId="77777777" w:rsidR="009E5AD9" w:rsidRPr="00074878" w:rsidRDefault="00190A50" w:rsidP="0078643E">
            <w:pPr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그랜트 집행 완료 후 프로젝트의 쓰레기 방지 영향력은 어떤 식으로 지속됩니까?  </w:t>
            </w:r>
          </w:p>
          <w:p w14:paraId="767E4CA7" w14:textId="77777777" w:rsidR="00FA2026" w:rsidRPr="00074878" w:rsidRDefault="00190A50" w:rsidP="00074878">
            <w:pPr>
              <w:spacing w:before="120" w:after="80"/>
              <w:ind w:left="252"/>
              <w:rPr>
                <w:rFonts w:ascii="Calibri" w:hAnsi="Calibri" w:cs="Calibri"/>
                <w:sz w:val="22"/>
                <w:szCs w:val="22"/>
                <w:lang w:eastAsia="ko-KR"/>
              </w:rPr>
            </w:pPr>
            <w:r w:rsidRPr="00074878">
              <w:rPr>
                <w:rFonts w:ascii="Batang" w:hAnsi="Batang" w:cs="Batang"/>
                <w:sz w:val="22"/>
                <w:szCs w:val="22"/>
                <w:u w:val="single"/>
                <w:bdr w:val="nil"/>
                <w:lang w:eastAsia="ko-KR"/>
              </w:rPr>
              <w:t>예를 들어</w:t>
            </w:r>
            <w:r w:rsidRPr="00074878">
              <w:rPr>
                <w:rFonts w:ascii="Batang" w:hAnsi="Batang" w:cs="Batang"/>
                <w:sz w:val="22"/>
                <w:szCs w:val="22"/>
                <w:bdr w:val="nil"/>
                <w:lang w:eastAsia="ko-KR"/>
              </w:rPr>
              <w:t xml:space="preserve">, 다른 사람들이 유사한 프로젝트를 실행할 수 있도록 방법과 결과를 공유할 것입니까? 또는, 프로젝트를 통해 다른 사람들이 쓰레기를 방지할 수 있는 방법을 만들어 낼 것입니까? 또는, 계속해서 쓰레기를 방지할 수 있도록 커뮤니티 교육이 이루어질 것입니까?  </w:t>
            </w:r>
          </w:p>
        </w:tc>
      </w:tr>
      <w:tr w:rsidR="002E099C" w:rsidRPr="00074878" w14:paraId="49949873" w14:textId="77777777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14:paraId="15BB32B2" w14:textId="77777777" w:rsidR="00643A94" w:rsidRPr="00074878" w:rsidRDefault="00190A50" w:rsidP="00C5566F">
            <w:pPr>
              <w:rPr>
                <w:rFonts w:ascii="Calibri" w:hAnsi="Calibri" w:cs="Calibri"/>
                <w:sz w:val="22"/>
                <w:szCs w:val="22"/>
              </w:rPr>
            </w:pPr>
            <w:r w:rsidRPr="0007487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487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74878">
              <w:rPr>
                <w:rFonts w:ascii="Calibri" w:hAnsi="Calibri" w:cs="Calibri"/>
                <w:sz w:val="22"/>
                <w:szCs w:val="22"/>
              </w:rPr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7487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64A9600C" w14:textId="77777777" w:rsidR="00B7474C" w:rsidRPr="00074878" w:rsidRDefault="00190A50" w:rsidP="00CA57AD">
      <w:pPr>
        <w:rPr>
          <w:rFonts w:ascii="Calibri" w:hAnsi="Calibri" w:cs="Calibri"/>
          <w:sz w:val="22"/>
          <w:szCs w:val="22"/>
        </w:rPr>
      </w:pPr>
      <w:r w:rsidRPr="00074878">
        <w:rPr>
          <w:rFonts w:ascii="Calibri" w:hAnsi="Calibri" w:cs="Calibri"/>
          <w:sz w:val="22"/>
          <w:szCs w:val="22"/>
        </w:rPr>
        <w:t xml:space="preserve"> </w:t>
      </w:r>
    </w:p>
    <w:p w14:paraId="50D69841" w14:textId="77777777" w:rsidR="00CA57AD" w:rsidRPr="00793ACA" w:rsidRDefault="00190A50" w:rsidP="00793ACA">
      <w:pPr>
        <w:jc w:val="center"/>
        <w:rPr>
          <w:b/>
          <w:color w:val="C00000"/>
          <w:lang w:eastAsia="ko-KR"/>
        </w:rPr>
      </w:pPr>
      <w:r w:rsidRPr="00074878">
        <w:rPr>
          <w:rFonts w:ascii="Batang" w:hAnsi="Batang" w:cs="Batang"/>
          <w:b/>
          <w:bCs/>
          <w:color w:val="C00000"/>
          <w:bdr w:val="nil"/>
          <w:lang w:eastAsia="ko-KR"/>
        </w:rPr>
        <w:t xml:space="preserve">작성된 신청서는 </w:t>
      </w:r>
      <w:r w:rsidRPr="00074878">
        <w:rPr>
          <w:rFonts w:ascii="Batang" w:hAnsi="Batang" w:cs="Batang"/>
          <w:b/>
          <w:bCs/>
          <w:color w:val="C00000"/>
          <w:u w:val="single"/>
          <w:bdr w:val="nil"/>
          <w:lang w:eastAsia="ko-KR"/>
        </w:rPr>
        <w:t>7페이지 이하</w:t>
      </w:r>
      <w:r w:rsidRPr="00074878">
        <w:rPr>
          <w:rFonts w:ascii="Batang" w:hAnsi="Batang" w:cs="Batang"/>
          <w:b/>
          <w:bCs/>
          <w:color w:val="C00000"/>
          <w:bdr w:val="nil"/>
          <w:lang w:eastAsia="ko-KR"/>
        </w:rPr>
        <w:t>여야 합니다(지침 페이지 제외). 심사팀은 7페이지까지만 검토할 것입니다.</w:t>
      </w:r>
      <w:r w:rsidRPr="00986DA8">
        <w:rPr>
          <w:rFonts w:ascii="Batang" w:hAnsi="Batang" w:cs="Batang"/>
          <w:b/>
          <w:bCs/>
          <w:color w:val="C00000"/>
          <w:bdr w:val="nil"/>
          <w:lang w:eastAsia="ko-KR"/>
        </w:rPr>
        <w:t xml:space="preserve"> </w:t>
      </w:r>
      <w:r w:rsidRPr="00986DA8">
        <w:rPr>
          <w:rFonts w:ascii="Batang" w:hAnsi="Batang" w:cs="Batang"/>
          <w:bdr w:val="nil"/>
          <w:lang w:eastAsia="ko-KR"/>
        </w:rPr>
        <w:t xml:space="preserve"> </w:t>
      </w:r>
    </w:p>
    <w:sectPr w:rsidR="00CA57AD" w:rsidRPr="00793ACA" w:rsidSect="0029091F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1161" w14:textId="77777777" w:rsidR="00B4532E" w:rsidRDefault="00B4532E">
      <w:r>
        <w:separator/>
      </w:r>
    </w:p>
  </w:endnote>
  <w:endnote w:type="continuationSeparator" w:id="0">
    <w:p w14:paraId="204AC6A5" w14:textId="77777777" w:rsidR="00B4532E" w:rsidRDefault="00B4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A67D" w14:textId="77777777" w:rsidR="009E5AD9" w:rsidRDefault="00190A50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54F024" w14:textId="77777777"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5F52" w14:textId="77777777" w:rsidR="009E5AD9" w:rsidRPr="00E10DC2" w:rsidRDefault="00074878" w:rsidP="00F67626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</w:rPr>
      <w:pict w14:anchorId="7F9DA341">
        <v:rect id="_x0000_s2049" style="position:absolute;margin-left:531.95pt;margin-top:761.3pt;width:44.55pt;height:15.1pt;rotation:180;flip:x;z-index:251657728;visibility:visible;mso-wrap-style:square;mso-width-percent:0;mso-height-percent:0;mso-left-percent:-10001;mso-top-percent:-10001;mso-wrap-distance-left:9pt;mso-wrap-distance-top:0;mso-wrap-distance-right:9pt;mso-wrap-distance-bottom:0;mso-position-horizontal-relative:page;mso-position-vertical-relative:page;mso-width-percent:0;mso-height-percent:0;mso-left-percent:-10001;mso-top-percent:-10001;mso-width-relative:page;mso-height-relative:bottom-margin-area;v-text-anchor:top" filled="f" fillcolor="#c0504d" stroked="f" strokecolor="#5c83b4" strokeweight="2.25pt">
          <v:textbox inset=",0,,0">
            <w:txbxContent>
              <w:p w14:paraId="15768250" w14:textId="77777777" w:rsidR="00894B75" w:rsidRPr="00894B75" w:rsidRDefault="00190A50" w:rsidP="00894B75">
                <w:pPr>
                  <w:pBdr>
                    <w:top w:val="single" w:sz="4" w:space="1" w:color="7F7F7F"/>
                  </w:pBdr>
                  <w:ind w:right="-120"/>
                  <w:jc w:val="center"/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</w:pP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begin"/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instrText xml:space="preserve"> PAGE   \* MERGEFORMAT </w:instrText>
                </w:r>
                <w:r w:rsidRPr="00894B75">
                  <w:rPr>
                    <w:rFonts w:ascii="Calibri" w:hAnsi="Calibri" w:cs="Calibri"/>
                    <w:color w:val="404040"/>
                    <w:sz w:val="22"/>
                    <w:szCs w:val="22"/>
                  </w:rPr>
                  <w:fldChar w:fldCharType="separate"/>
                </w:r>
                <w:r w:rsidR="00AC3EB6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t>1</w:t>
                </w:r>
                <w:r w:rsidRPr="00894B75">
                  <w:rPr>
                    <w:rFonts w:ascii="Calibri" w:hAnsi="Calibri" w:cs="Calibri"/>
                    <w:noProof/>
                    <w:color w:val="40404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062B" w14:textId="77777777" w:rsidR="00B4532E" w:rsidRDefault="00B4532E">
      <w:r>
        <w:separator/>
      </w:r>
    </w:p>
  </w:footnote>
  <w:footnote w:type="continuationSeparator" w:id="0">
    <w:p w14:paraId="14375B9F" w14:textId="77777777" w:rsidR="00B4532E" w:rsidRDefault="00B4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0FC"/>
    <w:multiLevelType w:val="hybridMultilevel"/>
    <w:tmpl w:val="807EE220"/>
    <w:lvl w:ilvl="0" w:tplc="5DDC1FF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A76A1630">
      <w:start w:val="1"/>
      <w:numFmt w:val="lowerLetter"/>
      <w:lvlText w:val="%2."/>
      <w:lvlJc w:val="left"/>
      <w:pPr>
        <w:ind w:left="1800" w:hanging="360"/>
      </w:pPr>
    </w:lvl>
    <w:lvl w:ilvl="2" w:tplc="A62EE67A" w:tentative="1">
      <w:start w:val="1"/>
      <w:numFmt w:val="lowerRoman"/>
      <w:lvlText w:val="%3."/>
      <w:lvlJc w:val="right"/>
      <w:pPr>
        <w:ind w:left="2520" w:hanging="180"/>
      </w:pPr>
    </w:lvl>
    <w:lvl w:ilvl="3" w:tplc="94A4D3C8" w:tentative="1">
      <w:start w:val="1"/>
      <w:numFmt w:val="decimal"/>
      <w:lvlText w:val="%4."/>
      <w:lvlJc w:val="left"/>
      <w:pPr>
        <w:ind w:left="3240" w:hanging="360"/>
      </w:pPr>
    </w:lvl>
    <w:lvl w:ilvl="4" w:tplc="325C5D34" w:tentative="1">
      <w:start w:val="1"/>
      <w:numFmt w:val="lowerLetter"/>
      <w:lvlText w:val="%5."/>
      <w:lvlJc w:val="left"/>
      <w:pPr>
        <w:ind w:left="3960" w:hanging="360"/>
      </w:pPr>
    </w:lvl>
    <w:lvl w:ilvl="5" w:tplc="31C4B456" w:tentative="1">
      <w:start w:val="1"/>
      <w:numFmt w:val="lowerRoman"/>
      <w:lvlText w:val="%6."/>
      <w:lvlJc w:val="right"/>
      <w:pPr>
        <w:ind w:left="4680" w:hanging="180"/>
      </w:pPr>
    </w:lvl>
    <w:lvl w:ilvl="6" w:tplc="DCFA0CD0" w:tentative="1">
      <w:start w:val="1"/>
      <w:numFmt w:val="decimal"/>
      <w:lvlText w:val="%7."/>
      <w:lvlJc w:val="left"/>
      <w:pPr>
        <w:ind w:left="5400" w:hanging="360"/>
      </w:pPr>
    </w:lvl>
    <w:lvl w:ilvl="7" w:tplc="F50ED2CA" w:tentative="1">
      <w:start w:val="1"/>
      <w:numFmt w:val="lowerLetter"/>
      <w:lvlText w:val="%8."/>
      <w:lvlJc w:val="left"/>
      <w:pPr>
        <w:ind w:left="6120" w:hanging="360"/>
      </w:pPr>
    </w:lvl>
    <w:lvl w:ilvl="8" w:tplc="419C92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65E"/>
    <w:multiLevelType w:val="hybridMultilevel"/>
    <w:tmpl w:val="594296CA"/>
    <w:lvl w:ilvl="0" w:tplc="639E3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605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AC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8F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61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E9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A4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08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67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436"/>
    <w:multiLevelType w:val="hybridMultilevel"/>
    <w:tmpl w:val="8244E8A4"/>
    <w:lvl w:ilvl="0" w:tplc="559EFA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B96281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C42E868" w:tentative="1">
      <w:start w:val="1"/>
      <w:numFmt w:val="lowerRoman"/>
      <w:lvlText w:val="%3."/>
      <w:lvlJc w:val="right"/>
      <w:pPr>
        <w:ind w:left="1800" w:hanging="180"/>
      </w:pPr>
    </w:lvl>
    <w:lvl w:ilvl="3" w:tplc="896685EE" w:tentative="1">
      <w:start w:val="1"/>
      <w:numFmt w:val="decimal"/>
      <w:lvlText w:val="%4."/>
      <w:lvlJc w:val="left"/>
      <w:pPr>
        <w:ind w:left="2520" w:hanging="360"/>
      </w:pPr>
    </w:lvl>
    <w:lvl w:ilvl="4" w:tplc="84ECDAEA" w:tentative="1">
      <w:start w:val="1"/>
      <w:numFmt w:val="lowerLetter"/>
      <w:lvlText w:val="%5."/>
      <w:lvlJc w:val="left"/>
      <w:pPr>
        <w:ind w:left="3240" w:hanging="360"/>
      </w:pPr>
    </w:lvl>
    <w:lvl w:ilvl="5" w:tplc="EC18DAC0" w:tentative="1">
      <w:start w:val="1"/>
      <w:numFmt w:val="lowerRoman"/>
      <w:lvlText w:val="%6."/>
      <w:lvlJc w:val="right"/>
      <w:pPr>
        <w:ind w:left="3960" w:hanging="180"/>
      </w:pPr>
    </w:lvl>
    <w:lvl w:ilvl="6" w:tplc="A0348B0E" w:tentative="1">
      <w:start w:val="1"/>
      <w:numFmt w:val="decimal"/>
      <w:lvlText w:val="%7."/>
      <w:lvlJc w:val="left"/>
      <w:pPr>
        <w:ind w:left="4680" w:hanging="360"/>
      </w:pPr>
    </w:lvl>
    <w:lvl w:ilvl="7" w:tplc="3480A490" w:tentative="1">
      <w:start w:val="1"/>
      <w:numFmt w:val="lowerLetter"/>
      <w:lvlText w:val="%8."/>
      <w:lvlJc w:val="left"/>
      <w:pPr>
        <w:ind w:left="5400" w:hanging="360"/>
      </w:pPr>
    </w:lvl>
    <w:lvl w:ilvl="8" w:tplc="D42054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61406"/>
    <w:multiLevelType w:val="hybridMultilevel"/>
    <w:tmpl w:val="DE84FAFC"/>
    <w:lvl w:ilvl="0" w:tplc="0A4410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B6023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B74E7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DC7D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B4A4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FECBA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00DB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E024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B4A08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C22BD3"/>
    <w:multiLevelType w:val="hybridMultilevel"/>
    <w:tmpl w:val="0BA63960"/>
    <w:lvl w:ilvl="0" w:tplc="6F4055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62D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E25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C80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06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0B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CC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EA1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5E2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1270F"/>
    <w:multiLevelType w:val="hybridMultilevel"/>
    <w:tmpl w:val="5FC47C80"/>
    <w:lvl w:ilvl="0" w:tplc="508C7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AE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CD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A2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8F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CE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0AF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44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83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ED67A9"/>
    <w:multiLevelType w:val="hybridMultilevel"/>
    <w:tmpl w:val="FB5CC298"/>
    <w:lvl w:ilvl="0" w:tplc="42B483B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C6801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0A1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AE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EF4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404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0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80D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EE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6B9"/>
    <w:multiLevelType w:val="hybridMultilevel"/>
    <w:tmpl w:val="068448B4"/>
    <w:lvl w:ilvl="0" w:tplc="4ED6D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7828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22CD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304F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C62A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789E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BEA3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844E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EAF4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3424F3"/>
    <w:multiLevelType w:val="hybridMultilevel"/>
    <w:tmpl w:val="637CF4D6"/>
    <w:lvl w:ilvl="0" w:tplc="9ACAA22A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A3AC9B20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91A02CC6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32D21B38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A38A72D8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39526CDE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62CDC2E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58D2CA44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E761018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A97530A"/>
    <w:multiLevelType w:val="hybridMultilevel"/>
    <w:tmpl w:val="F4446B96"/>
    <w:lvl w:ilvl="0" w:tplc="655258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268FFF6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3DA2F73C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C0683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202CD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B59CD5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E878C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DAFC76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8C8A26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D004430"/>
    <w:multiLevelType w:val="hybridMultilevel"/>
    <w:tmpl w:val="D6249DF0"/>
    <w:lvl w:ilvl="0" w:tplc="C80065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F090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AB4DA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E269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3408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CF295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0AE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16EDF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2E49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0603F1"/>
    <w:multiLevelType w:val="hybridMultilevel"/>
    <w:tmpl w:val="240AF736"/>
    <w:lvl w:ilvl="0" w:tplc="BCFE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086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A0ED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A85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024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386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5A2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24D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EF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094139"/>
    <w:multiLevelType w:val="hybridMultilevel"/>
    <w:tmpl w:val="CE8C8A54"/>
    <w:lvl w:ilvl="0" w:tplc="0018FE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F44F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0E1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43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AD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A45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1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24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861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3868"/>
    <w:multiLevelType w:val="hybridMultilevel"/>
    <w:tmpl w:val="C1C65AF2"/>
    <w:lvl w:ilvl="0" w:tplc="A96ADC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EE748D80">
      <w:start w:val="1"/>
      <w:numFmt w:val="lowerLetter"/>
      <w:lvlText w:val="%2."/>
      <w:lvlJc w:val="left"/>
      <w:pPr>
        <w:ind w:left="1080" w:hanging="360"/>
      </w:pPr>
    </w:lvl>
    <w:lvl w:ilvl="2" w:tplc="08C02DE2" w:tentative="1">
      <w:start w:val="1"/>
      <w:numFmt w:val="lowerRoman"/>
      <w:lvlText w:val="%3."/>
      <w:lvlJc w:val="right"/>
      <w:pPr>
        <w:ind w:left="1800" w:hanging="180"/>
      </w:pPr>
    </w:lvl>
    <w:lvl w:ilvl="3" w:tplc="B3E856F8" w:tentative="1">
      <w:start w:val="1"/>
      <w:numFmt w:val="decimal"/>
      <w:lvlText w:val="%4."/>
      <w:lvlJc w:val="left"/>
      <w:pPr>
        <w:ind w:left="2520" w:hanging="360"/>
      </w:pPr>
    </w:lvl>
    <w:lvl w:ilvl="4" w:tplc="F8B4C7D6" w:tentative="1">
      <w:start w:val="1"/>
      <w:numFmt w:val="lowerLetter"/>
      <w:lvlText w:val="%5."/>
      <w:lvlJc w:val="left"/>
      <w:pPr>
        <w:ind w:left="3240" w:hanging="360"/>
      </w:pPr>
    </w:lvl>
    <w:lvl w:ilvl="5" w:tplc="0B481C42" w:tentative="1">
      <w:start w:val="1"/>
      <w:numFmt w:val="lowerRoman"/>
      <w:lvlText w:val="%6."/>
      <w:lvlJc w:val="right"/>
      <w:pPr>
        <w:ind w:left="3960" w:hanging="180"/>
      </w:pPr>
    </w:lvl>
    <w:lvl w:ilvl="6" w:tplc="9412D9CC" w:tentative="1">
      <w:start w:val="1"/>
      <w:numFmt w:val="decimal"/>
      <w:lvlText w:val="%7."/>
      <w:lvlJc w:val="left"/>
      <w:pPr>
        <w:ind w:left="4680" w:hanging="360"/>
      </w:pPr>
    </w:lvl>
    <w:lvl w:ilvl="7" w:tplc="225EDEFA" w:tentative="1">
      <w:start w:val="1"/>
      <w:numFmt w:val="lowerLetter"/>
      <w:lvlText w:val="%8."/>
      <w:lvlJc w:val="left"/>
      <w:pPr>
        <w:ind w:left="5400" w:hanging="360"/>
      </w:pPr>
    </w:lvl>
    <w:lvl w:ilvl="8" w:tplc="9D8CAB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C540A4"/>
    <w:multiLevelType w:val="hybridMultilevel"/>
    <w:tmpl w:val="E1DEA2B6"/>
    <w:lvl w:ilvl="0" w:tplc="11F40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C398">
      <w:start w:val="1"/>
      <w:numFmt w:val="lowerLetter"/>
      <w:lvlText w:val="%2."/>
      <w:lvlJc w:val="left"/>
      <w:pPr>
        <w:ind w:left="1440" w:hanging="360"/>
      </w:pPr>
    </w:lvl>
    <w:lvl w:ilvl="2" w:tplc="15549CFA" w:tentative="1">
      <w:start w:val="1"/>
      <w:numFmt w:val="lowerRoman"/>
      <w:lvlText w:val="%3."/>
      <w:lvlJc w:val="right"/>
      <w:pPr>
        <w:ind w:left="2160" w:hanging="180"/>
      </w:pPr>
    </w:lvl>
    <w:lvl w:ilvl="3" w:tplc="958EF628" w:tentative="1">
      <w:start w:val="1"/>
      <w:numFmt w:val="decimal"/>
      <w:lvlText w:val="%4."/>
      <w:lvlJc w:val="left"/>
      <w:pPr>
        <w:ind w:left="2880" w:hanging="360"/>
      </w:pPr>
    </w:lvl>
    <w:lvl w:ilvl="4" w:tplc="EE582382" w:tentative="1">
      <w:start w:val="1"/>
      <w:numFmt w:val="lowerLetter"/>
      <w:lvlText w:val="%5."/>
      <w:lvlJc w:val="left"/>
      <w:pPr>
        <w:ind w:left="3600" w:hanging="360"/>
      </w:pPr>
    </w:lvl>
    <w:lvl w:ilvl="5" w:tplc="7F1E1928" w:tentative="1">
      <w:start w:val="1"/>
      <w:numFmt w:val="lowerRoman"/>
      <w:lvlText w:val="%6."/>
      <w:lvlJc w:val="right"/>
      <w:pPr>
        <w:ind w:left="4320" w:hanging="180"/>
      </w:pPr>
    </w:lvl>
    <w:lvl w:ilvl="6" w:tplc="5694E692" w:tentative="1">
      <w:start w:val="1"/>
      <w:numFmt w:val="decimal"/>
      <w:lvlText w:val="%7."/>
      <w:lvlJc w:val="left"/>
      <w:pPr>
        <w:ind w:left="5040" w:hanging="360"/>
      </w:pPr>
    </w:lvl>
    <w:lvl w:ilvl="7" w:tplc="1F5A22BC" w:tentative="1">
      <w:start w:val="1"/>
      <w:numFmt w:val="lowerLetter"/>
      <w:lvlText w:val="%8."/>
      <w:lvlJc w:val="left"/>
      <w:pPr>
        <w:ind w:left="5760" w:hanging="360"/>
      </w:pPr>
    </w:lvl>
    <w:lvl w:ilvl="8" w:tplc="115C54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22778"/>
    <w:multiLevelType w:val="hybridMultilevel"/>
    <w:tmpl w:val="E176F616"/>
    <w:lvl w:ilvl="0" w:tplc="F158782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DFD6D8D4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E03A9756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6BF4F142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3AD095B4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9F32BEAA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24A09CC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DF8A866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F4ECAB24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7EA7C79"/>
    <w:multiLevelType w:val="hybridMultilevel"/>
    <w:tmpl w:val="F7643A16"/>
    <w:lvl w:ilvl="0" w:tplc="08D63B10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6144F1BE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AA14561E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F00C5F4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A0E04F2C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C3485C94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03A2D5C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6B8A1718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56B024AC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9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2D456340"/>
    <w:multiLevelType w:val="hybridMultilevel"/>
    <w:tmpl w:val="A590288A"/>
    <w:lvl w:ilvl="0" w:tplc="4808B9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AA73E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C2863B0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E7CAD66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83C0BA8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827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8C0D5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C0AADD7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BEDEFB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10008DA"/>
    <w:multiLevelType w:val="hybridMultilevel"/>
    <w:tmpl w:val="C8C4852E"/>
    <w:lvl w:ilvl="0" w:tplc="E0C44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A0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329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AB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6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DE6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47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A9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CE9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91FFE"/>
    <w:multiLevelType w:val="hybridMultilevel"/>
    <w:tmpl w:val="FEC8E76E"/>
    <w:lvl w:ilvl="0" w:tplc="7ABAC2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AFAB9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F3EEE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4877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96FD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D0474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E2E4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D01F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4FAFD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244000"/>
    <w:multiLevelType w:val="hybridMultilevel"/>
    <w:tmpl w:val="068C784E"/>
    <w:lvl w:ilvl="0" w:tplc="E6A6E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E7828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1CD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089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87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07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C3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C7C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06E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274A5"/>
    <w:multiLevelType w:val="hybridMultilevel"/>
    <w:tmpl w:val="5DCCB052"/>
    <w:lvl w:ilvl="0" w:tplc="46467C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A3EF1AA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BAA488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F7E93BA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D02D14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61E827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486A8E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9CE9CE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C928AD7E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 w15:restartNumberingAfterBreak="0">
    <w:nsid w:val="35FF3D90"/>
    <w:multiLevelType w:val="hybridMultilevel"/>
    <w:tmpl w:val="E4CC1C16"/>
    <w:lvl w:ilvl="0" w:tplc="933AB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C8C1F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3E6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E9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4D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A24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8F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6F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669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25F18"/>
    <w:multiLevelType w:val="hybridMultilevel"/>
    <w:tmpl w:val="C7140208"/>
    <w:lvl w:ilvl="0" w:tplc="BB0EB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FCF8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2C8EC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10E3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8BA6A2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D468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9141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710A07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4C024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444B2100"/>
    <w:multiLevelType w:val="hybridMultilevel"/>
    <w:tmpl w:val="70D62848"/>
    <w:lvl w:ilvl="0" w:tplc="A0DCCA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A1ED9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27466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9CA5B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C4C8F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55860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4CCA1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4FCA79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4CCEF7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125FA0"/>
    <w:multiLevelType w:val="hybridMultilevel"/>
    <w:tmpl w:val="99EC9D8A"/>
    <w:lvl w:ilvl="0" w:tplc="AB00C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0C0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0CE6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96EA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CF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ED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03F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FE8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87E9C"/>
    <w:multiLevelType w:val="hybridMultilevel"/>
    <w:tmpl w:val="FE663480"/>
    <w:lvl w:ilvl="0" w:tplc="27762A2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2602A5C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FAA28C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954032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A86DB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8FC308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A129BB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CCD56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551C93F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53121F94"/>
    <w:multiLevelType w:val="hybridMultilevel"/>
    <w:tmpl w:val="89F03160"/>
    <w:lvl w:ilvl="0" w:tplc="661227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B6B82A0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BE828D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E80731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C243D28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12C68F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8868C98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C620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12A05E4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5625E7B"/>
    <w:multiLevelType w:val="hybridMultilevel"/>
    <w:tmpl w:val="A55E94A6"/>
    <w:lvl w:ilvl="0" w:tplc="147C3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5C87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B52E7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FC43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E0CAB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2C62F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21A1F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EA46B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E10A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5639212F"/>
    <w:multiLevelType w:val="hybridMultilevel"/>
    <w:tmpl w:val="73F8785C"/>
    <w:lvl w:ilvl="0" w:tplc="82D45F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572D2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C84E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08EFE1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4458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FC88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BCC80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C06CA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5E9F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B2F673C"/>
    <w:multiLevelType w:val="hybridMultilevel"/>
    <w:tmpl w:val="4C6A0AD8"/>
    <w:lvl w:ilvl="0" w:tplc="C57EE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CE4E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45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E7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61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5E00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5E1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A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C6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6B0A61"/>
    <w:multiLevelType w:val="hybridMultilevel"/>
    <w:tmpl w:val="C366C94E"/>
    <w:lvl w:ilvl="0" w:tplc="850472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60006F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8BA9410" w:tentative="1">
      <w:start w:val="1"/>
      <w:numFmt w:val="lowerRoman"/>
      <w:lvlText w:val="%3."/>
      <w:lvlJc w:val="right"/>
      <w:pPr>
        <w:ind w:left="1800" w:hanging="180"/>
      </w:pPr>
    </w:lvl>
    <w:lvl w:ilvl="3" w:tplc="B85878CC" w:tentative="1">
      <w:start w:val="1"/>
      <w:numFmt w:val="decimal"/>
      <w:lvlText w:val="%4."/>
      <w:lvlJc w:val="left"/>
      <w:pPr>
        <w:ind w:left="2520" w:hanging="360"/>
      </w:pPr>
    </w:lvl>
    <w:lvl w:ilvl="4" w:tplc="99CEDAAE" w:tentative="1">
      <w:start w:val="1"/>
      <w:numFmt w:val="lowerLetter"/>
      <w:lvlText w:val="%5."/>
      <w:lvlJc w:val="left"/>
      <w:pPr>
        <w:ind w:left="3240" w:hanging="360"/>
      </w:pPr>
    </w:lvl>
    <w:lvl w:ilvl="5" w:tplc="D994A2EC" w:tentative="1">
      <w:start w:val="1"/>
      <w:numFmt w:val="lowerRoman"/>
      <w:lvlText w:val="%6."/>
      <w:lvlJc w:val="right"/>
      <w:pPr>
        <w:ind w:left="3960" w:hanging="180"/>
      </w:pPr>
    </w:lvl>
    <w:lvl w:ilvl="6" w:tplc="B06A4088" w:tentative="1">
      <w:start w:val="1"/>
      <w:numFmt w:val="decimal"/>
      <w:lvlText w:val="%7."/>
      <w:lvlJc w:val="left"/>
      <w:pPr>
        <w:ind w:left="4680" w:hanging="360"/>
      </w:pPr>
    </w:lvl>
    <w:lvl w:ilvl="7" w:tplc="1E4CA3D6" w:tentative="1">
      <w:start w:val="1"/>
      <w:numFmt w:val="lowerLetter"/>
      <w:lvlText w:val="%8."/>
      <w:lvlJc w:val="left"/>
      <w:pPr>
        <w:ind w:left="5400" w:hanging="360"/>
      </w:pPr>
    </w:lvl>
    <w:lvl w:ilvl="8" w:tplc="BCB868D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240BE"/>
    <w:multiLevelType w:val="hybridMultilevel"/>
    <w:tmpl w:val="054A446A"/>
    <w:lvl w:ilvl="0" w:tplc="FC2EFB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C0667F4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246E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8805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6BCBE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A61AC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D58FA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70B3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8CF4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D5AFE"/>
    <w:multiLevelType w:val="hybridMultilevel"/>
    <w:tmpl w:val="302A3306"/>
    <w:lvl w:ilvl="0" w:tplc="DFF2F3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382D8FA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186EC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F16FAA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530B93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9E9425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BFCDD4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B9D22F0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7249D1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4983C31"/>
    <w:multiLevelType w:val="hybridMultilevel"/>
    <w:tmpl w:val="B2CA70CE"/>
    <w:lvl w:ilvl="0" w:tplc="8F3C65BC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710425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F7CCD6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D1C5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D35036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C74C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B02A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6280233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5AFE170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70A7EC9"/>
    <w:multiLevelType w:val="hybridMultilevel"/>
    <w:tmpl w:val="B5AC3644"/>
    <w:lvl w:ilvl="0" w:tplc="1E4A5EB2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65C4AC18" w:tentative="1">
      <w:start w:val="1"/>
      <w:numFmt w:val="lowerLetter"/>
      <w:lvlText w:val="%2."/>
      <w:lvlJc w:val="left"/>
      <w:pPr>
        <w:ind w:left="1339" w:hanging="360"/>
      </w:pPr>
    </w:lvl>
    <w:lvl w:ilvl="2" w:tplc="BA087722" w:tentative="1">
      <w:start w:val="1"/>
      <w:numFmt w:val="lowerRoman"/>
      <w:lvlText w:val="%3."/>
      <w:lvlJc w:val="right"/>
      <w:pPr>
        <w:ind w:left="2059" w:hanging="180"/>
      </w:pPr>
    </w:lvl>
    <w:lvl w:ilvl="3" w:tplc="F5045CE8" w:tentative="1">
      <w:start w:val="1"/>
      <w:numFmt w:val="decimal"/>
      <w:lvlText w:val="%4."/>
      <w:lvlJc w:val="left"/>
      <w:pPr>
        <w:ind w:left="2779" w:hanging="360"/>
      </w:pPr>
    </w:lvl>
    <w:lvl w:ilvl="4" w:tplc="A5D4204A" w:tentative="1">
      <w:start w:val="1"/>
      <w:numFmt w:val="lowerLetter"/>
      <w:lvlText w:val="%5."/>
      <w:lvlJc w:val="left"/>
      <w:pPr>
        <w:ind w:left="3499" w:hanging="360"/>
      </w:pPr>
    </w:lvl>
    <w:lvl w:ilvl="5" w:tplc="F70C2252" w:tentative="1">
      <w:start w:val="1"/>
      <w:numFmt w:val="lowerRoman"/>
      <w:lvlText w:val="%6."/>
      <w:lvlJc w:val="right"/>
      <w:pPr>
        <w:ind w:left="4219" w:hanging="180"/>
      </w:pPr>
    </w:lvl>
    <w:lvl w:ilvl="6" w:tplc="012C2B72" w:tentative="1">
      <w:start w:val="1"/>
      <w:numFmt w:val="decimal"/>
      <w:lvlText w:val="%7."/>
      <w:lvlJc w:val="left"/>
      <w:pPr>
        <w:ind w:left="4939" w:hanging="360"/>
      </w:pPr>
    </w:lvl>
    <w:lvl w:ilvl="7" w:tplc="018EF384" w:tentative="1">
      <w:start w:val="1"/>
      <w:numFmt w:val="lowerLetter"/>
      <w:lvlText w:val="%8."/>
      <w:lvlJc w:val="left"/>
      <w:pPr>
        <w:ind w:left="5659" w:hanging="360"/>
      </w:pPr>
    </w:lvl>
    <w:lvl w:ilvl="8" w:tplc="D5F600AA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3" w15:restartNumberingAfterBreak="0">
    <w:nsid w:val="781C2336"/>
    <w:multiLevelType w:val="hybridMultilevel"/>
    <w:tmpl w:val="041AC4F8"/>
    <w:lvl w:ilvl="0" w:tplc="64D25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A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4E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8F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5E2D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C0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B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056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27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564B5"/>
    <w:multiLevelType w:val="hybridMultilevel"/>
    <w:tmpl w:val="953CC4C6"/>
    <w:lvl w:ilvl="0" w:tplc="5BC64F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B3E43A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8702E7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B51EF7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9E7C68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995273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6366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DD4444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56486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EF37C09"/>
    <w:multiLevelType w:val="hybridMultilevel"/>
    <w:tmpl w:val="58FAF69E"/>
    <w:lvl w:ilvl="0" w:tplc="0AC444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C278FD7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94FE691C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BA4A266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A8EE20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6518B3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61AD3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4352EDE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51AA51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24"/>
  </w:num>
  <w:num w:numId="7">
    <w:abstractNumId w:val="1"/>
  </w:num>
  <w:num w:numId="8">
    <w:abstractNumId w:val="27"/>
  </w:num>
  <w:num w:numId="9">
    <w:abstractNumId w:val="13"/>
  </w:num>
  <w:num w:numId="10">
    <w:abstractNumId w:val="11"/>
  </w:num>
  <w:num w:numId="11">
    <w:abstractNumId w:val="37"/>
  </w:num>
  <w:num w:numId="12">
    <w:abstractNumId w:val="5"/>
  </w:num>
  <w:num w:numId="13">
    <w:abstractNumId w:val="39"/>
  </w:num>
  <w:num w:numId="14">
    <w:abstractNumId w:val="36"/>
  </w:num>
  <w:num w:numId="15">
    <w:abstractNumId w:val="35"/>
  </w:num>
  <w:num w:numId="16">
    <w:abstractNumId w:val="30"/>
  </w:num>
  <w:num w:numId="17">
    <w:abstractNumId w:val="25"/>
  </w:num>
  <w:num w:numId="18">
    <w:abstractNumId w:val="41"/>
  </w:num>
  <w:num w:numId="19">
    <w:abstractNumId w:val="29"/>
  </w:num>
  <w:num w:numId="20">
    <w:abstractNumId w:val="2"/>
  </w:num>
  <w:num w:numId="21">
    <w:abstractNumId w:val="31"/>
  </w:num>
  <w:num w:numId="22">
    <w:abstractNumId w:val="10"/>
  </w:num>
  <w:num w:numId="23">
    <w:abstractNumId w:val="26"/>
  </w:num>
  <w:num w:numId="24">
    <w:abstractNumId w:val="45"/>
  </w:num>
  <w:num w:numId="25">
    <w:abstractNumId w:val="23"/>
  </w:num>
  <w:num w:numId="26">
    <w:abstractNumId w:val="44"/>
  </w:num>
  <w:num w:numId="27">
    <w:abstractNumId w:val="20"/>
  </w:num>
  <w:num w:numId="28">
    <w:abstractNumId w:val="28"/>
  </w:num>
  <w:num w:numId="29">
    <w:abstractNumId w:val="17"/>
  </w:num>
  <w:num w:numId="30">
    <w:abstractNumId w:val="33"/>
  </w:num>
  <w:num w:numId="31">
    <w:abstractNumId w:val="40"/>
  </w:num>
  <w:num w:numId="32">
    <w:abstractNumId w:val="34"/>
  </w:num>
  <w:num w:numId="33">
    <w:abstractNumId w:val="21"/>
  </w:num>
  <w:num w:numId="34">
    <w:abstractNumId w:val="8"/>
  </w:num>
  <w:num w:numId="35">
    <w:abstractNumId w:val="15"/>
  </w:num>
  <w:num w:numId="36">
    <w:abstractNumId w:val="42"/>
  </w:num>
  <w:num w:numId="37">
    <w:abstractNumId w:val="18"/>
  </w:num>
  <w:num w:numId="38">
    <w:abstractNumId w:val="16"/>
  </w:num>
  <w:num w:numId="39">
    <w:abstractNumId w:val="9"/>
  </w:num>
  <w:num w:numId="40">
    <w:abstractNumId w:val="43"/>
  </w:num>
  <w:num w:numId="41">
    <w:abstractNumId w:val="7"/>
  </w:num>
  <w:num w:numId="42">
    <w:abstractNumId w:val="32"/>
  </w:num>
  <w:num w:numId="43">
    <w:abstractNumId w:val="14"/>
  </w:num>
  <w:num w:numId="44">
    <w:abstractNumId w:val="38"/>
  </w:num>
  <w:num w:numId="45">
    <w:abstractNumId w:val="3"/>
  </w:num>
  <w:num w:numId="4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4FAA"/>
    <w:rsid w:val="00074878"/>
    <w:rsid w:val="000D1BF8"/>
    <w:rsid w:val="000E36C0"/>
    <w:rsid w:val="000E76D6"/>
    <w:rsid w:val="00132F76"/>
    <w:rsid w:val="00136C5A"/>
    <w:rsid w:val="00190A50"/>
    <w:rsid w:val="001A4B52"/>
    <w:rsid w:val="001D30BE"/>
    <w:rsid w:val="002B6433"/>
    <w:rsid w:val="002E099C"/>
    <w:rsid w:val="00362299"/>
    <w:rsid w:val="0036738F"/>
    <w:rsid w:val="003A08AD"/>
    <w:rsid w:val="003A29AA"/>
    <w:rsid w:val="004938F0"/>
    <w:rsid w:val="00495EA7"/>
    <w:rsid w:val="004B6D29"/>
    <w:rsid w:val="004E3D08"/>
    <w:rsid w:val="00500EB3"/>
    <w:rsid w:val="0050364E"/>
    <w:rsid w:val="00515849"/>
    <w:rsid w:val="00530BC0"/>
    <w:rsid w:val="00531570"/>
    <w:rsid w:val="005D26A1"/>
    <w:rsid w:val="005F2D06"/>
    <w:rsid w:val="00643A94"/>
    <w:rsid w:val="006549C0"/>
    <w:rsid w:val="006E4527"/>
    <w:rsid w:val="00730F80"/>
    <w:rsid w:val="00746134"/>
    <w:rsid w:val="00776AED"/>
    <w:rsid w:val="00785CEB"/>
    <w:rsid w:val="0078643E"/>
    <w:rsid w:val="00793ACA"/>
    <w:rsid w:val="00822943"/>
    <w:rsid w:val="00874399"/>
    <w:rsid w:val="00894B75"/>
    <w:rsid w:val="008C2B24"/>
    <w:rsid w:val="00986DA8"/>
    <w:rsid w:val="009D0C95"/>
    <w:rsid w:val="009D5E4C"/>
    <w:rsid w:val="009E5AD9"/>
    <w:rsid w:val="009F545A"/>
    <w:rsid w:val="00A139C9"/>
    <w:rsid w:val="00A14010"/>
    <w:rsid w:val="00A60C1A"/>
    <w:rsid w:val="00A879CD"/>
    <w:rsid w:val="00AC3EB6"/>
    <w:rsid w:val="00B250C3"/>
    <w:rsid w:val="00B307D9"/>
    <w:rsid w:val="00B4532E"/>
    <w:rsid w:val="00B7474C"/>
    <w:rsid w:val="00B939A8"/>
    <w:rsid w:val="00BD3F05"/>
    <w:rsid w:val="00BF563F"/>
    <w:rsid w:val="00BF5B64"/>
    <w:rsid w:val="00C30ABE"/>
    <w:rsid w:val="00C5566F"/>
    <w:rsid w:val="00CA57AD"/>
    <w:rsid w:val="00D22378"/>
    <w:rsid w:val="00DC4FAA"/>
    <w:rsid w:val="00E00457"/>
    <w:rsid w:val="00E10DC2"/>
    <w:rsid w:val="00E46E51"/>
    <w:rsid w:val="00EB5BDE"/>
    <w:rsid w:val="00ED2C07"/>
    <w:rsid w:val="00F50915"/>
    <w:rsid w:val="00F50B90"/>
    <w:rsid w:val="00F67626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74F437"/>
  <w15:docId w15:val="{26ABCFB4-D096-44FB-A1A6-20678B3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astefreegrants@seattle.gov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35PXZ3Z5U4RW-1353736246-14</_dlc_DocId>
    <_dlc_DocIdUrl xmlns="14084735-f917-4584-aca6-9f0d49e1bad7">
      <Url>https://seattlegov.sharepoint.com/sites/spu-ext/SW/WFC/_layouts/15/DocIdRedir.aspx?ID=35PXZ3Z5U4RW-1353736246-14</Url>
      <Description>35PXZ3Z5U4RW-1353736246-14</Description>
    </_dlc_DocIdUrl>
    <Review_x0020_Completed xmlns="e8f908a8-107a-457a-b6fe-ab4712efb64f">false</Review_x0020_Completed>
    <Language xmlns="e8f908a8-107a-457a-b6fe-ab4712efb64f">Korean (KO)</Language>
    <Estimated_x0020_Completion_x0020_Date xmlns="e8f908a8-107a-457a-b6fe-ab4712efb64f" xsi:nil="true"/>
    <Document_x0020_Type xmlns="e8f908a8-107a-457a-b6fe-ab4712efb64f">Print Application</Document_x0020_Type>
    <Status xmlns="e8f908a8-107a-457a-b6fe-ab4712efb64f">Original Draft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Props1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3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403632-9053-4AC2-A6B9-1B847413E5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671A8E-DC6B-4E9B-8287-94A338253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D65781F-BE92-4EEE-9C76-12E081CF2A9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22</cp:revision>
  <cp:lastPrinted>2017-11-16T21:26:00Z</cp:lastPrinted>
  <dcterms:created xsi:type="dcterms:W3CDTF">2017-12-02T02:20:00Z</dcterms:created>
  <dcterms:modified xsi:type="dcterms:W3CDTF">2019-01-02T17:37:00Z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DocStatus">
    <vt:lpwstr/>
  </property>
  <property fmtid="{D5CDD505-2E9C-101B-9397-08002B2CF9AE}" pid="4" name="Security Classification">
    <vt:lpwstr>1;#public|53d2ed68-c07c-42c7-b361-75f2b6fe2982</vt:lpwstr>
  </property>
  <property fmtid="{D5CDD505-2E9C-101B-9397-08002B2CF9AE}" pid="5" name="TaxKeyword">
    <vt:lpwstr/>
  </property>
  <property fmtid="{D5CDD505-2E9C-101B-9397-08002B2CF9AE}" pid="6" name="_dlc_DocIdItemGuid">
    <vt:lpwstr>bb2748b4-1c89-42bb-affe-31a0e357534e</vt:lpwstr>
  </property>
</Properties>
</file>