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4DD3F4FE" w:rsidR="00CD6A12" w:rsidRPr="00CD6A12" w:rsidRDefault="00417BE6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24</w:t>
      </w:r>
      <w:r w:rsidR="002E0B61">
        <w:rPr>
          <w:sz w:val="28"/>
          <w:szCs w:val="28"/>
        </w:rPr>
        <w:t>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0B642C5B" w:rsidR="00762C15" w:rsidRPr="0069537C" w:rsidRDefault="00D46E4D" w:rsidP="00791297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3D661741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48AA6469" w14:textId="7A2A47C4" w:rsidR="006127B9" w:rsidRPr="0069537C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8:40</w:t>
            </w:r>
            <w:r w:rsidRPr="0069537C">
              <w:rPr>
                <w:bCs/>
              </w:rPr>
              <w:t xml:space="preserve"> – </w:t>
            </w:r>
            <w:r>
              <w:rPr>
                <w:bCs/>
              </w:rPr>
              <w:t>8:</w:t>
            </w:r>
            <w:r w:rsidR="005129F5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398CF620" w14:textId="3F9174A7" w:rsidR="000A6D9E" w:rsidRPr="00791297" w:rsidRDefault="00791297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</w:tc>
        <w:tc>
          <w:tcPr>
            <w:tcW w:w="1901" w:type="dxa"/>
            <w:tcBorders>
              <w:top w:val="nil"/>
            </w:tcBorders>
          </w:tcPr>
          <w:p w14:paraId="5A6D7C9C" w14:textId="64C74FA1" w:rsidR="006127B9" w:rsidRPr="00035B13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6D48C1AA" w:rsidR="00D46E4D" w:rsidRPr="0069537C" w:rsidRDefault="008D7CE4" w:rsidP="00AC6987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5129F5">
              <w:rPr>
                <w:bCs/>
              </w:rPr>
              <w:t>50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 w:rsidR="005129F5">
              <w:rPr>
                <w:bCs/>
              </w:rPr>
              <w:t>00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BA2B3C" w14:textId="1DA2F28C" w:rsidR="00D674C2" w:rsidRPr="00791297" w:rsidRDefault="0021723E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>:</w:t>
            </w:r>
            <w:r w:rsidR="00130200">
              <w:rPr>
                <w:bCs/>
              </w:rPr>
              <w:t xml:space="preserve"> </w:t>
            </w:r>
            <w:r w:rsidR="001B46F3">
              <w:rPr>
                <w:bCs/>
              </w:rPr>
              <w:t>topic?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5129F5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7149EC" w14:textId="0C922533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9:00 – 9:</w:t>
            </w:r>
            <w:r w:rsidR="00FD085D">
              <w:rPr>
                <w:bCs/>
              </w:rPr>
              <w:t>10</w:t>
            </w:r>
            <w:r>
              <w:rPr>
                <w:bCs/>
              </w:rPr>
              <w:t xml:space="preserve"> AM</w:t>
            </w:r>
          </w:p>
          <w:p w14:paraId="3221E4B4" w14:textId="77777777" w:rsidR="005129F5" w:rsidRDefault="005129F5" w:rsidP="005129F5">
            <w:pPr>
              <w:rPr>
                <w:bCs/>
              </w:rPr>
            </w:pPr>
          </w:p>
          <w:p w14:paraId="6D4962E6" w14:textId="5FF7BD43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FD085D">
              <w:rPr>
                <w:bCs/>
              </w:rPr>
              <w:t>10</w:t>
            </w:r>
            <w:r>
              <w:rPr>
                <w:bCs/>
              </w:rPr>
              <w:t xml:space="preserve"> – 9:</w:t>
            </w:r>
            <w:r w:rsidR="00FD085D">
              <w:rPr>
                <w:bCs/>
              </w:rPr>
              <w:t>25</w:t>
            </w:r>
            <w:r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409BBF69" w14:textId="06155D57" w:rsidR="005129F5" w:rsidRDefault="00FD085D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Tickets Update</w:t>
            </w:r>
          </w:p>
          <w:p w14:paraId="5F873206" w14:textId="77777777" w:rsidR="005129F5" w:rsidRDefault="005129F5" w:rsidP="005129F5">
            <w:pPr>
              <w:pStyle w:val="ListParagraph"/>
              <w:rPr>
                <w:bCs/>
              </w:rPr>
            </w:pPr>
          </w:p>
          <w:p w14:paraId="223224EF" w14:textId="2D2E3BAE" w:rsidR="005129F5" w:rsidRPr="00A9353C" w:rsidRDefault="000E2906" w:rsidP="00A935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 xml:space="preserve">Crossing Guard request: </w:t>
            </w:r>
            <w:r w:rsidR="00A9353C">
              <w:t xml:space="preserve">                                               </w:t>
            </w:r>
            <w:r>
              <w:t>75</w:t>
            </w:r>
            <w:r>
              <w:rPr>
                <w:vertAlign w:val="superscript"/>
              </w:rPr>
              <w:t>th</w:t>
            </w:r>
            <w:r>
              <w:t xml:space="preserve"> St </w:t>
            </w:r>
            <w:r>
              <w:t xml:space="preserve">at </w:t>
            </w:r>
            <w:r>
              <w:t>Eckstein Middle Schoo</w:t>
            </w:r>
            <w:r>
              <w:t>l</w:t>
            </w:r>
          </w:p>
        </w:tc>
        <w:tc>
          <w:tcPr>
            <w:tcW w:w="1901" w:type="dxa"/>
            <w:tcBorders>
              <w:top w:val="nil"/>
            </w:tcBorders>
          </w:tcPr>
          <w:p w14:paraId="58D5DA28" w14:textId="06717463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498A9DC8" w14:textId="65D3D4C0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A95B474" w14:textId="12BF033C" w:rsidR="005129F5" w:rsidRDefault="00FD085D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  <w:p w14:paraId="3A8AADD7" w14:textId="7DEF1A6E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715DE8D8" w14:textId="77777777" w:rsidTr="000E2906">
        <w:trPr>
          <w:trHeight w:val="479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48D4FB61" w:rsidR="005129F5" w:rsidRPr="005129F5" w:rsidRDefault="005129F5" w:rsidP="005129F5">
            <w:pPr>
              <w:ind w:left="360"/>
              <w:rPr>
                <w:bCs/>
              </w:rPr>
            </w:pPr>
            <w:r w:rsidRPr="005129F5">
              <w:rPr>
                <w:bCs/>
              </w:rPr>
              <w:t>9:</w:t>
            </w:r>
            <w:r w:rsidR="00FD085D">
              <w:rPr>
                <w:bCs/>
              </w:rPr>
              <w:t>25</w:t>
            </w:r>
            <w:r w:rsidRPr="005129F5">
              <w:rPr>
                <w:bCs/>
              </w:rPr>
              <w:t xml:space="preserve"> – 9:</w:t>
            </w:r>
            <w:r w:rsidR="00FD085D">
              <w:rPr>
                <w:bCs/>
              </w:rPr>
              <w:t>35</w:t>
            </w:r>
            <w:r w:rsidRPr="005129F5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4F31AA34" w14:textId="5BFAB8DC" w:rsidR="005129F5" w:rsidRPr="005129F5" w:rsidRDefault="00FD085D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proofErr w:type="spellStart"/>
            <w:r>
              <w:rPr>
                <w:bCs/>
              </w:rPr>
              <w:t>Walktober</w:t>
            </w:r>
            <w:proofErr w:type="spellEnd"/>
            <w:r>
              <w:rPr>
                <w:bCs/>
              </w:rPr>
              <w:t xml:space="preserve"> outreach</w:t>
            </w:r>
          </w:p>
          <w:p w14:paraId="1C540599" w14:textId="22FF0D0C" w:rsidR="005129F5" w:rsidRPr="005129F5" w:rsidRDefault="005129F5" w:rsidP="00D56F97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5E678790" w14:textId="5AEA46C0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129F5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68391816" w14:textId="2013DEC4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4BF931BA" w14:textId="77777777" w:rsidTr="009C6079">
        <w:trPr>
          <w:trHeight w:val="407"/>
          <w:jc w:val="center"/>
        </w:trPr>
        <w:tc>
          <w:tcPr>
            <w:tcW w:w="2352" w:type="dxa"/>
            <w:tcBorders>
              <w:top w:val="nil"/>
            </w:tcBorders>
          </w:tcPr>
          <w:p w14:paraId="3ABA930A" w14:textId="4328C333" w:rsidR="005129F5" w:rsidRPr="005129F5" w:rsidRDefault="005129F5" w:rsidP="005129F5">
            <w:pPr>
              <w:rPr>
                <w:bCs/>
              </w:rPr>
            </w:pPr>
            <w:r w:rsidRPr="005129F5">
              <w:rPr>
                <w:bCs/>
              </w:rPr>
              <w:t xml:space="preserve">       9:</w:t>
            </w:r>
            <w:r w:rsidR="00FD085D">
              <w:rPr>
                <w:bCs/>
              </w:rPr>
              <w:t>35</w:t>
            </w:r>
            <w:r w:rsidRPr="005129F5">
              <w:rPr>
                <w:bCs/>
              </w:rPr>
              <w:t>– 9:</w:t>
            </w:r>
            <w:r w:rsidR="00FD085D">
              <w:rPr>
                <w:bCs/>
              </w:rPr>
              <w:t>45</w:t>
            </w:r>
            <w:r w:rsidRPr="005129F5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22A7C81E" w14:textId="7DD6DB59" w:rsidR="005129F5" w:rsidRPr="005129F5" w:rsidRDefault="00FD085D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Roosevelt Portables follow up</w:t>
            </w:r>
          </w:p>
        </w:tc>
        <w:tc>
          <w:tcPr>
            <w:tcW w:w="1901" w:type="dxa"/>
            <w:tcBorders>
              <w:top w:val="nil"/>
            </w:tcBorders>
          </w:tcPr>
          <w:p w14:paraId="19B4E671" w14:textId="45C00400" w:rsidR="005129F5" w:rsidRPr="005129F5" w:rsidRDefault="00FD085D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</w:tc>
      </w:tr>
      <w:tr w:rsidR="005129F5" w:rsidRPr="0069537C" w14:paraId="4FB8B3D1" w14:textId="77777777" w:rsidTr="009C6079">
        <w:trPr>
          <w:trHeight w:val="173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5C2BBAEF" w:rsidR="005129F5" w:rsidRPr="0069537C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9:</w:t>
            </w:r>
            <w:r w:rsidR="00FD085D">
              <w:rPr>
                <w:bCs/>
              </w:rPr>
              <w:t>45</w:t>
            </w:r>
            <w:bookmarkStart w:id="0" w:name="_GoBack"/>
            <w:bookmarkEnd w:id="0"/>
            <w:r>
              <w:rPr>
                <w:bCs/>
              </w:rPr>
              <w:t xml:space="preserve"> – 10:15</w:t>
            </w:r>
            <w:r w:rsidRPr="0069537C">
              <w:rPr>
                <w:bCs/>
              </w:rPr>
              <w:t>A</w:t>
            </w:r>
            <w:r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316EF01F" w14:textId="645CECF1" w:rsidR="005129F5" w:rsidRPr="00FD085D" w:rsidRDefault="00D56F97" w:rsidP="00FD085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Hazel Wolf Traffic, Rachel Lipsky</w:t>
            </w:r>
          </w:p>
        </w:tc>
        <w:tc>
          <w:tcPr>
            <w:tcW w:w="1901" w:type="dxa"/>
            <w:tcBorders>
              <w:top w:val="nil"/>
            </w:tcBorders>
          </w:tcPr>
          <w:p w14:paraId="663DF750" w14:textId="77777777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735F8C8D" w14:textId="77777777" w:rsidR="00D56F97" w:rsidRDefault="00D56F97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7FEA97C" w14:textId="44EBD995" w:rsidR="00D56F97" w:rsidRPr="00035B13" w:rsidRDefault="00D56F97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1C961C3B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0A54D88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355C93B0" w14:textId="77777777" w:rsidR="00FD085D" w:rsidRPr="000E2906" w:rsidRDefault="00FD085D" w:rsidP="00FD085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>Lincoln HS site visit (September)</w:t>
            </w:r>
          </w:p>
          <w:p w14:paraId="724078B9" w14:textId="5B6E0445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26A69FF6" w14:textId="517D47B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Fairmont Park Traffic – Shanti line up representative?</w:t>
            </w:r>
          </w:p>
          <w:p w14:paraId="653F5827" w14:textId="3C0CB5C9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WSDOT Coordination re: school signs on Aurora</w:t>
            </w:r>
            <w:r w:rsidR="00FD085D">
              <w:rPr>
                <w:bCs/>
              </w:rPr>
              <w:t>- Lee</w:t>
            </w:r>
          </w:p>
          <w:p w14:paraId="4C1FE501" w14:textId="6DAB04C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to City Council</w:t>
            </w:r>
          </w:p>
          <w:p w14:paraId="23B1D959" w14:textId="72238D6A" w:rsidR="005129F5" w:rsidRPr="00A34C66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E7FE4">
              <w:rPr>
                <w:bCs/>
              </w:rPr>
              <w:t>Superintendent outreach</w:t>
            </w:r>
            <w:r w:rsidR="00FD085D">
              <w:rPr>
                <w:bCs/>
              </w:rPr>
              <w:t xml:space="preserve"> - Margaret</w:t>
            </w:r>
          </w:p>
          <w:p w14:paraId="2DC3C13E" w14:textId="25861A3C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Funding from state</w:t>
            </w:r>
            <w:r w:rsidR="000E2906">
              <w:rPr>
                <w:bCs/>
              </w:rPr>
              <w:t xml:space="preserve"> – Richard </w:t>
            </w:r>
          </w:p>
          <w:p w14:paraId="38165F5D" w14:textId="78989B41" w:rsidR="00417BE6" w:rsidRPr="001B46F3" w:rsidRDefault="00417BE6" w:rsidP="00FD085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706F93B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C6079"/>
    <w:rsid w:val="009D0CB5"/>
    <w:rsid w:val="009D59C1"/>
    <w:rsid w:val="009F1683"/>
    <w:rsid w:val="009F6D31"/>
    <w:rsid w:val="009F795C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9353C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E5829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5</cp:revision>
  <cp:lastPrinted>2017-10-26T23:41:00Z</cp:lastPrinted>
  <dcterms:created xsi:type="dcterms:W3CDTF">2018-08-07T21:23:00Z</dcterms:created>
  <dcterms:modified xsi:type="dcterms:W3CDTF">2018-08-21T00:13:00Z</dcterms:modified>
</cp:coreProperties>
</file>